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E5" w:rsidRPr="0004408C" w:rsidRDefault="00B72FE5" w:rsidP="00B72FE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highlight w:val="yellow"/>
        </w:rPr>
      </w:pPr>
      <w:bookmarkStart w:id="0" w:name="_GoBack"/>
      <w:bookmarkEnd w:id="0"/>
      <w:r w:rsidRPr="0004408C">
        <w:rPr>
          <w:rStyle w:val="c4"/>
          <w:b/>
          <w:bCs/>
          <w:color w:val="000000"/>
          <w:sz w:val="28"/>
          <w:szCs w:val="28"/>
          <w:highlight w:val="yellow"/>
        </w:rPr>
        <w:t xml:space="preserve"> «</w:t>
      </w:r>
      <w:r w:rsidR="00571AF1" w:rsidRPr="0004408C">
        <w:rPr>
          <w:rStyle w:val="c4"/>
          <w:b/>
          <w:bCs/>
          <w:color w:val="000000"/>
          <w:sz w:val="28"/>
          <w:szCs w:val="28"/>
          <w:highlight w:val="yellow"/>
        </w:rPr>
        <w:t>8 марта</w:t>
      </w:r>
      <w:r w:rsidRPr="0004408C">
        <w:rPr>
          <w:rStyle w:val="c4"/>
          <w:b/>
          <w:bCs/>
          <w:color w:val="000000"/>
          <w:sz w:val="28"/>
          <w:szCs w:val="28"/>
          <w:highlight w:val="yellow"/>
        </w:rPr>
        <w:t>»</w:t>
      </w:r>
    </w:p>
    <w:p w:rsidR="00B72FE5" w:rsidRPr="0004408C" w:rsidRDefault="00B72FE5" w:rsidP="00B72FE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highlight w:val="yellow"/>
        </w:rPr>
      </w:pPr>
      <w:r w:rsidRPr="0004408C">
        <w:rPr>
          <w:rStyle w:val="c0"/>
          <w:i/>
          <w:iCs/>
          <w:color w:val="000000"/>
          <w:sz w:val="28"/>
          <w:szCs w:val="28"/>
          <w:highlight w:val="yellow"/>
        </w:rPr>
        <w:t>(сценарий праздника 8 март</w:t>
      </w:r>
      <w:r w:rsidR="0004408C" w:rsidRPr="0004408C">
        <w:rPr>
          <w:rStyle w:val="c0"/>
          <w:i/>
          <w:iCs/>
          <w:color w:val="000000"/>
          <w:sz w:val="28"/>
          <w:szCs w:val="28"/>
          <w:highlight w:val="yellow"/>
        </w:rPr>
        <w:t>а для подготовительной группы</w:t>
      </w:r>
      <w:r w:rsidRPr="0004408C">
        <w:rPr>
          <w:rStyle w:val="c0"/>
          <w:i/>
          <w:iCs/>
          <w:color w:val="000000"/>
          <w:sz w:val="28"/>
          <w:szCs w:val="28"/>
          <w:highlight w:val="yellow"/>
        </w:rPr>
        <w:t>)</w:t>
      </w:r>
    </w:p>
    <w:p w:rsidR="00B72FE5" w:rsidRPr="0004408C" w:rsidRDefault="00B72FE5" w:rsidP="00B72FE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highlight w:val="yellow"/>
        </w:rPr>
      </w:pPr>
      <w:r w:rsidRPr="0004408C">
        <w:rPr>
          <w:rStyle w:val="c0"/>
          <w:i/>
          <w:iCs/>
          <w:color w:val="000000"/>
          <w:sz w:val="28"/>
          <w:szCs w:val="28"/>
          <w:highlight w:val="yellow"/>
        </w:rPr>
        <w:t> 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408C">
        <w:rPr>
          <w:rStyle w:val="c10"/>
          <w:b/>
          <w:bCs/>
          <w:i/>
          <w:iCs/>
          <w:color w:val="000000"/>
          <w:sz w:val="28"/>
          <w:szCs w:val="28"/>
          <w:highlight w:val="yellow"/>
          <w:u w:val="single"/>
        </w:rPr>
        <w:t xml:space="preserve">Звучат фанфары! В зал заходит </w:t>
      </w:r>
      <w:r w:rsidR="00571AF1" w:rsidRPr="0004408C">
        <w:rPr>
          <w:rStyle w:val="c10"/>
          <w:b/>
          <w:bCs/>
          <w:i/>
          <w:iCs/>
          <w:color w:val="000000"/>
          <w:sz w:val="28"/>
          <w:szCs w:val="28"/>
          <w:highlight w:val="yellow"/>
          <w:u w:val="single"/>
        </w:rPr>
        <w:t>дети, говоря</w:t>
      </w:r>
      <w:r w:rsidRPr="0004408C">
        <w:rPr>
          <w:rStyle w:val="c10"/>
          <w:b/>
          <w:bCs/>
          <w:i/>
          <w:iCs/>
          <w:color w:val="000000"/>
          <w:sz w:val="28"/>
          <w:szCs w:val="28"/>
          <w:highlight w:val="yellow"/>
          <w:u w:val="single"/>
        </w:rPr>
        <w:t>т слова приветствия</w:t>
      </w:r>
      <w:r w:rsidRPr="0004408C">
        <w:rPr>
          <w:rStyle w:val="c10"/>
          <w:i/>
          <w:iCs/>
          <w:color w:val="000000"/>
          <w:sz w:val="28"/>
          <w:szCs w:val="28"/>
          <w:highlight w:val="yellow"/>
          <w:u w:val="single"/>
        </w:rPr>
        <w:t>.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 </w:t>
      </w:r>
    </w:p>
    <w:p w:rsidR="00B72FE5" w:rsidRPr="00571AF1" w:rsidRDefault="00B72FE5" w:rsidP="00B72FE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71AF1">
        <w:rPr>
          <w:rStyle w:val="c6"/>
          <w:b/>
          <w:bCs/>
          <w:color w:val="000000"/>
          <w:sz w:val="28"/>
          <w:szCs w:val="28"/>
        </w:rPr>
        <w:t>Василиса.Д</w:t>
      </w:r>
      <w:proofErr w:type="spellEnd"/>
      <w:r w:rsidRPr="00571AF1">
        <w:rPr>
          <w:rStyle w:val="c6"/>
          <w:b/>
          <w:bCs/>
          <w:color w:val="000000"/>
          <w:sz w:val="28"/>
          <w:szCs w:val="28"/>
        </w:rPr>
        <w:t>:</w:t>
      </w:r>
      <w:r w:rsidRPr="00571AF1">
        <w:rPr>
          <w:rStyle w:val="c4"/>
          <w:color w:val="000000"/>
          <w:sz w:val="28"/>
          <w:szCs w:val="28"/>
        </w:rPr>
        <w:t> Здравствуйте, дорогие мамы, бабушки, гости и сотрудники детского сада! От всей души поздравляем всех с праздником 8 марта – «Международным женским днем!»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Последний снег весну встречает,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Ложится ласково в ладоши,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Сегодня всех мы приглашаем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На праздник ласковый, хороший!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1AF1">
        <w:rPr>
          <w:rStyle w:val="c6"/>
          <w:b/>
          <w:bCs/>
          <w:color w:val="000000"/>
          <w:sz w:val="28"/>
          <w:szCs w:val="28"/>
        </w:rPr>
        <w:t>Илюша. Г:</w:t>
      </w:r>
      <w:r w:rsidRPr="00571AF1">
        <w:rPr>
          <w:rStyle w:val="c4"/>
          <w:color w:val="000000"/>
          <w:sz w:val="28"/>
          <w:szCs w:val="28"/>
        </w:rPr>
        <w:t> Наполнен он улыбкой, теплотой,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Веселый, яркий, нежный самый,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С цветами радостью и добротой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571AF1">
        <w:rPr>
          <w:rStyle w:val="c4"/>
          <w:color w:val="000000"/>
          <w:sz w:val="28"/>
          <w:szCs w:val="28"/>
        </w:rPr>
        <w:t>Для Вас, он, бабушки и мамы!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  <w:u w:val="single"/>
        </w:rPr>
      </w:pPr>
      <w:r w:rsidRPr="00571AF1">
        <w:rPr>
          <w:rStyle w:val="c4"/>
          <w:b/>
          <w:color w:val="000000"/>
          <w:sz w:val="28"/>
          <w:szCs w:val="28"/>
          <w:highlight w:val="yellow"/>
          <w:u w:val="single"/>
        </w:rPr>
        <w:t>Остальные дети выходят и танцуют…</w:t>
      </w:r>
      <w:r w:rsidR="00E37220">
        <w:rPr>
          <w:rStyle w:val="c4"/>
          <w:b/>
          <w:color w:val="000000"/>
          <w:sz w:val="28"/>
          <w:szCs w:val="28"/>
          <w:highlight w:val="yellow"/>
          <w:u w:val="single"/>
        </w:rPr>
        <w:t>под песню «Д</w:t>
      </w:r>
      <w:r w:rsidR="00E37220" w:rsidRPr="00E37220">
        <w:rPr>
          <w:rStyle w:val="c4"/>
          <w:b/>
          <w:color w:val="000000"/>
          <w:sz w:val="28"/>
          <w:szCs w:val="28"/>
          <w:highlight w:val="yellow"/>
          <w:u w:val="single"/>
        </w:rPr>
        <w:t>етс</w:t>
      </w:r>
      <w:r w:rsidR="00E37220">
        <w:rPr>
          <w:rStyle w:val="c4"/>
          <w:b/>
          <w:color w:val="000000"/>
          <w:sz w:val="28"/>
          <w:szCs w:val="28"/>
          <w:highlight w:val="yellow"/>
          <w:u w:val="single"/>
        </w:rPr>
        <w:t>т</w:t>
      </w:r>
      <w:r w:rsidR="00E37220" w:rsidRPr="00E37220">
        <w:rPr>
          <w:rStyle w:val="c4"/>
          <w:b/>
          <w:color w:val="000000"/>
          <w:sz w:val="28"/>
          <w:szCs w:val="28"/>
          <w:highlight w:val="yellow"/>
          <w:u w:val="single"/>
        </w:rPr>
        <w:t>во»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  <w:u w:val="single"/>
        </w:rPr>
      </w:pPr>
      <w:r w:rsidRPr="00571AF1">
        <w:rPr>
          <w:rStyle w:val="c4"/>
          <w:b/>
          <w:i/>
          <w:color w:val="000000"/>
          <w:sz w:val="28"/>
          <w:szCs w:val="28"/>
          <w:u w:val="single"/>
        </w:rPr>
        <w:t xml:space="preserve"> </w:t>
      </w:r>
      <w:r w:rsidR="00571AF1">
        <w:rPr>
          <w:rStyle w:val="c4"/>
          <w:b/>
          <w:i/>
          <w:color w:val="000000"/>
          <w:sz w:val="28"/>
          <w:szCs w:val="28"/>
          <w:u w:val="single"/>
        </w:rPr>
        <w:t>После девочки уходят за сцену</w:t>
      </w:r>
      <w:r w:rsidRPr="00571AF1">
        <w:rPr>
          <w:rStyle w:val="c4"/>
          <w:b/>
          <w:i/>
          <w:color w:val="000000"/>
          <w:sz w:val="28"/>
          <w:szCs w:val="28"/>
          <w:u w:val="single"/>
        </w:rPr>
        <w:t xml:space="preserve"> </w:t>
      </w:r>
    </w:p>
    <w:p w:rsidR="00B72FE5" w:rsidRPr="00571AF1" w:rsidRDefault="00B72FE5" w:rsidP="00B72FE5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Т.В.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весна не с цветов.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тому, очень много причин.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Начинается она с тёплых слов,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блеска глаз и с улыбок мужчин.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О.Н.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милые женщины, верьте –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весну открываем для вас.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Улыбнитесь же и согрейтесь,</w:t>
      </w:r>
    </w:p>
    <w:p w:rsidR="00B72FE5" w:rsidRPr="00571AF1" w:rsidRDefault="00B72FE5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Теплотой ребячьих ласковых глаз!</w:t>
      </w:r>
    </w:p>
    <w:p w:rsidR="003E0B31" w:rsidRPr="00571AF1" w:rsidRDefault="003E0B31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31" w:rsidRPr="00571AF1" w:rsidRDefault="003E0B31" w:rsidP="00B72F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Тимошка.Ш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праздничный денёк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Нежный и весенний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Каждый дарит паренёк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Маме поздравленье.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Сережа.Е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душа горит огнём,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И сердца пылают!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Мы с весенним женским днём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Все: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женщин поздравляем!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Миша.М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Гости все уже расселись,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              А куда ж девчонки делись?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Где же можно прохлаждаться?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 Сколько можно наряжаться?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04408C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 </w:t>
      </w:r>
      <w:r w:rsidRPr="0004408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Песня «Мы вам честно сказать хотим»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Рома.М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Тише, вот они идут,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Встретим радостно их тут!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       </w:t>
      </w:r>
      <w:r w:rsidRPr="00571AF1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u w:val="single"/>
          <w:lang w:eastAsia="ru-RU"/>
        </w:rPr>
        <w:t>Под </w:t>
      </w:r>
      <w:r w:rsidRPr="00571AF1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u w:val="single"/>
          <w:lang w:eastAsia="ru-RU"/>
        </w:rPr>
        <w:t>музыку </w:t>
      </w:r>
      <w:r w:rsidRPr="00571AF1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u w:val="single"/>
          <w:lang w:eastAsia="ru-RU"/>
        </w:rPr>
        <w:t>в зал вбегают девочки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71AF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highlight w:val="yellow"/>
          <w:lang w:eastAsia="ru-RU"/>
        </w:rPr>
        <w:t>                  </w:t>
      </w:r>
      <w:r w:rsidRPr="00571AF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highlight w:val="yellow"/>
          <w:lang w:eastAsia="ru-RU"/>
        </w:rPr>
        <w:t> </w:t>
      </w: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«Сегодня праздник у девчат»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          После танца становятся возле своих мальчиков</w:t>
      </w:r>
    </w:p>
    <w:p w:rsidR="003E0B31" w:rsidRPr="00571AF1" w:rsidRDefault="003E0B31" w:rsidP="003E0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Настя.Ж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думайте, мальчишки,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Что мы на праздник опоздали,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         Просто мы себе наряды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Очень долго выбирали.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Софа.К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Полюбуйтесь поскорее,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Разве не красавицы?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Что молчите, отвечайте!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Мальчики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71A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хором)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</w:t>
      </w: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Нам такие нравятся!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Вика.К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комплименты,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Спасибо за аплодисменты,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Давайте праздник продолжать,</w:t>
      </w:r>
    </w:p>
    <w:p w:rsidR="003E0B31" w:rsidRPr="00571AF1" w:rsidRDefault="003E0B31" w:rsidP="003E0B3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 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любимых поздравлять.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Лиза.Р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Пусть бегут 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ручьи ,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птицы      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Песни звонкие 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поют  ,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наших мам на лицах              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улыбки расцветут!  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Маша.Г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Ничего милее нет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Маминой улыбки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хвостиком блеснет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Золотая рыбка!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Соня.К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поет капель- дзинь, дзинь       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Тоненькою скрипкой                    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Светится сегодня день 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Маминой улыбкой</w:t>
      </w:r>
      <w:r w:rsidRPr="00571A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</w:t>
      </w:r>
    </w:p>
    <w:p w:rsidR="003E0B31" w:rsidRPr="00571AF1" w:rsidRDefault="003E0B31" w:rsidP="003E0B31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br/>
      </w:r>
      <w:proofErr w:type="spellStart"/>
      <w:r w:rsid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Василиса.Д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Дорогих воспитателей тоже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поздравить сегодня хотим.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 добрых волшебниц похожи,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вами легко нам расти.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571AF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Миша.М</w:t>
      </w:r>
      <w:proofErr w:type="spellEnd"/>
      <w:r w:rsidR="003E0B31"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E0B31"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играете с нами в игрушки,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устаете петь и читать,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Няня с кухни нам носит   ватрушки,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мягкую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стелет кровать.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B6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Лиза.Р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проказы на нас не в обиде,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умеете много прощать.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устанете к вечеру – видим,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маму, хотим вас обнять.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3B6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Рома.М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Танцем сегодня мы всех поздравляем,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Вам здоровья и счастья 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желаем..</w:t>
      </w:r>
      <w:proofErr w:type="gramEnd"/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501" w:rsidRPr="00571AF1" w:rsidRDefault="003E0B31" w:rsidP="003E0B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A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B6B5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Танец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О.Н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Мама, мамочка!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тепла таит это магическое слово, которым называют дорогого, единственного человека.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следит за нашей дорогой.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любовь греет нас всю жизнь.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B6448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u w:val="single"/>
          <w:lang w:eastAsia="ru-RU"/>
        </w:rPr>
        <w:t>Сценка…</w:t>
      </w:r>
    </w:p>
    <w:p w:rsidR="00B72FE5" w:rsidRPr="00571AF1" w:rsidRDefault="003E0B3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1A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Сережа.Е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Слушай, я на прогулке вчера одну девочку видел, «во!»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Глазки - вишенки, щёчки - персик, фигурка - груша!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Что это? Любовь?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Илюшка.Г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Это а-</w:t>
      </w:r>
      <w:proofErr w:type="spell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-та-ми-</w:t>
      </w:r>
      <w:proofErr w:type="spell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</w:t>
      </w:r>
      <w:proofErr w:type="spell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Фрукты есть надо!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       И вообще: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Не смотри ты на других,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Посмотри-ка на своих.  </w:t>
      </w:r>
      <w:r w:rsidRPr="00571A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на девочек)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Все мамы удивляются,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Что их сынки влюбляются.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Сережа.е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они идут. (</w:t>
      </w:r>
      <w:r w:rsidRPr="00571A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уходят)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Настя.Ж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мама косу заплетала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Бант красивый повязала.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празднику мы наряжались,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красивыми старались.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Софа.К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походкою</w:t>
      </w:r>
      <w:proofErr w:type="spellEnd"/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Мальчишек восхищаю.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комплименты в адрес свой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Частенько получаю.</w:t>
      </w:r>
    </w:p>
    <w:p w:rsidR="003E0B31" w:rsidRPr="00571AF1" w:rsidRDefault="003E0B31" w:rsidP="00571AF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0B31" w:rsidRPr="00571AF1" w:rsidRDefault="00571AF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Тимоша.Ш</w:t>
      </w:r>
      <w:proofErr w:type="spellEnd"/>
      <w:r w:rsidR="003E0B31"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девчонок наших любим,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очень бережем.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таких красивых, модных</w:t>
      </w:r>
    </w:p>
    <w:p w:rsidR="003E0B31" w:rsidRPr="00571AF1" w:rsidRDefault="003E0B3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Париже не найдем.</w:t>
      </w:r>
    </w:p>
    <w:p w:rsidR="00571AF1" w:rsidRPr="00571AF1" w:rsidRDefault="00571AF1" w:rsidP="003E0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31" w:rsidRPr="00571AF1" w:rsidRDefault="00571AF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Василиса.Д</w:t>
      </w:r>
      <w:proofErr w:type="spellEnd"/>
      <w:r w:rsidR="003E0B31"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E0B31"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Что ж, мальчишки, вы сидите,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танцуете, грустите?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музыка играть,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вами танцевать</w:t>
      </w:r>
    </w:p>
    <w:p w:rsidR="003E0B31" w:rsidRPr="00571AF1" w:rsidRDefault="003E0B31" w:rsidP="003E0B3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B31" w:rsidRPr="00571AF1" w:rsidRDefault="00571AF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О.Н. </w:t>
      </w:r>
      <w:r w:rsidR="003E0B31"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 на танец смело,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Выходи, не отставай!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девчонки королевы,</w:t>
      </w:r>
    </w:p>
    <w:p w:rsidR="003E0B31" w:rsidRPr="00571AF1" w:rsidRDefault="003E0B31" w:rsidP="003E0B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любую приглашай!</w:t>
      </w:r>
    </w:p>
    <w:p w:rsidR="003E0B31" w:rsidRPr="00571AF1" w:rsidRDefault="003E0B31">
      <w:pPr>
        <w:rPr>
          <w:rFonts w:ascii="Times New Roman" w:hAnsi="Times New Roman" w:cs="Times New Roman"/>
          <w:sz w:val="28"/>
          <w:szCs w:val="28"/>
        </w:rPr>
      </w:pPr>
    </w:p>
    <w:p w:rsidR="00571AF1" w:rsidRPr="00571AF1" w:rsidRDefault="00571A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AF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Танец парами</w:t>
      </w:r>
    </w:p>
    <w:p w:rsidR="00571AF1" w:rsidRPr="00571AF1" w:rsidRDefault="00571A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1AF1" w:rsidRPr="003B6448" w:rsidRDefault="00571AF1" w:rsidP="003B644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Соня.К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Вытру пыль сама </w:t>
      </w:r>
      <w:proofErr w:type="gramStart"/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я,</w:t>
      </w:r>
      <w:r w:rsidR="003B6448" w:rsidRPr="001751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Простирну</w:t>
      </w:r>
      <w:proofErr w:type="gramEnd"/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платочки,</w:t>
      </w:r>
      <w:r w:rsidR="003B6448" w:rsidRPr="001751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рада мама –</w:t>
      </w:r>
      <w:r w:rsidR="003B6448" w:rsidRPr="001751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Повзрослела дочка!</w:t>
      </w:r>
      <w:r w:rsidR="003B6448" w:rsidRPr="001751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сегодня и всегда</w:t>
      </w:r>
      <w:r w:rsidR="003B6448" w:rsidRPr="001751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Маме помогаю –</w:t>
      </w:r>
      <w:r w:rsidR="003B6448" w:rsidRPr="001751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игрушки, поиграв,</w:t>
      </w:r>
      <w:r w:rsidR="003B6448" w:rsidRPr="001751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B6448" w:rsidRPr="00175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убираю!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408C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Песня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Миша.М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Номер увидите вы непростой.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для мамочки нашей родной.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нам улыбаться,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очень, очень стараться.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Танец сыновей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Вероника.К</w:t>
      </w:r>
      <w:proofErr w:type="spellEnd"/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Закончился концерт для мам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Спасибо говорим мы вам.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Спасибо вам за теплоту,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За нежность и за красоту.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Нам крикнуть хочется сейчас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 что вы есть у нас!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Т.В.</w:t>
      </w: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Милые женщины, добрые, верные!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С новой весной вас, с каплями первыми!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Мирного неба вам, солнца лучистого,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1A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О.Н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Счастья заветного, самого чистого!</w:t>
      </w: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Много вам ласки, тепла, доброты,</w:t>
      </w:r>
    </w:p>
    <w:p w:rsidR="00571AF1" w:rsidRPr="00571AF1" w:rsidRDefault="00571AF1" w:rsidP="00571AF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Пусть исполняются ваши мечты!</w:t>
      </w:r>
    </w:p>
    <w:p w:rsidR="00571AF1" w:rsidRPr="00571AF1" w:rsidRDefault="00571AF1" w:rsidP="00571AF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F1" w:rsidRPr="00571AF1" w:rsidRDefault="00571AF1" w:rsidP="00571A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1AF1" w:rsidRPr="00571AF1" w:rsidRDefault="00571A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71AF1" w:rsidRPr="00571AF1" w:rsidSect="00B72FE5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4A"/>
    <w:rsid w:val="0004408C"/>
    <w:rsid w:val="0015334A"/>
    <w:rsid w:val="003B6448"/>
    <w:rsid w:val="003E0B31"/>
    <w:rsid w:val="00485501"/>
    <w:rsid w:val="00571AF1"/>
    <w:rsid w:val="007B6B5E"/>
    <w:rsid w:val="0097159E"/>
    <w:rsid w:val="00B72FE5"/>
    <w:rsid w:val="00E3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4AAE5-2CB9-490E-B707-0009DBF8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2FE5"/>
  </w:style>
  <w:style w:type="character" w:customStyle="1" w:styleId="c0">
    <w:name w:val="c0"/>
    <w:basedOn w:val="a0"/>
    <w:rsid w:val="00B72FE5"/>
  </w:style>
  <w:style w:type="paragraph" w:customStyle="1" w:styleId="c5">
    <w:name w:val="c5"/>
    <w:basedOn w:val="a"/>
    <w:rsid w:val="00B7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72FE5"/>
  </w:style>
  <w:style w:type="paragraph" w:customStyle="1" w:styleId="c8">
    <w:name w:val="c8"/>
    <w:basedOn w:val="a"/>
    <w:rsid w:val="00B7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72FE5"/>
  </w:style>
  <w:style w:type="character" w:customStyle="1" w:styleId="c2">
    <w:name w:val="c2"/>
    <w:basedOn w:val="a0"/>
    <w:rsid w:val="00B72FE5"/>
  </w:style>
  <w:style w:type="paragraph" w:styleId="a3">
    <w:name w:val="Balloon Text"/>
    <w:basedOn w:val="a"/>
    <w:link w:val="a4"/>
    <w:uiPriority w:val="99"/>
    <w:semiHidden/>
    <w:unhideWhenUsed/>
    <w:rsid w:val="0097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2026-01-29T14:02:00Z</cp:lastPrinted>
  <dcterms:created xsi:type="dcterms:W3CDTF">2026-01-29T12:58:00Z</dcterms:created>
  <dcterms:modified xsi:type="dcterms:W3CDTF">2026-01-29T14:03:00Z</dcterms:modified>
</cp:coreProperties>
</file>