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39" w:rsidRPr="00B8124D" w:rsidRDefault="00A81239" w:rsidP="00A81239">
      <w:pPr>
        <w:rPr>
          <w:rFonts w:ascii="Times New Roman" w:hAnsi="Times New Roman" w:cs="Times New Roman"/>
          <w:sz w:val="24"/>
          <w:szCs w:val="24"/>
        </w:rPr>
      </w:pPr>
    </w:p>
    <w:p w:rsidR="00A81239" w:rsidRPr="00B8124D" w:rsidRDefault="00A81239" w:rsidP="00A81239">
      <w:pPr>
        <w:rPr>
          <w:rFonts w:ascii="Times New Roman" w:hAnsi="Times New Roman" w:cs="Times New Roman"/>
          <w:sz w:val="24"/>
          <w:szCs w:val="24"/>
        </w:rPr>
      </w:pPr>
    </w:p>
    <w:p w:rsidR="00A81239" w:rsidRPr="00B8124D" w:rsidRDefault="00A81239" w:rsidP="00A81239">
      <w:pPr>
        <w:rPr>
          <w:rFonts w:ascii="Times New Roman" w:hAnsi="Times New Roman" w:cs="Times New Roman"/>
          <w:b/>
          <w:sz w:val="24"/>
          <w:szCs w:val="24"/>
        </w:rPr>
      </w:pPr>
      <w:r w:rsidRPr="00B8124D">
        <w:rPr>
          <w:rFonts w:ascii="Times New Roman" w:hAnsi="Times New Roman" w:cs="Times New Roman"/>
          <w:b/>
          <w:sz w:val="24"/>
          <w:szCs w:val="24"/>
        </w:rPr>
        <w:t>Сценарий классного часа на тему «Выбира</w:t>
      </w:r>
      <w:r w:rsidR="00B8124D">
        <w:rPr>
          <w:rFonts w:ascii="Times New Roman" w:hAnsi="Times New Roman" w:cs="Times New Roman"/>
          <w:b/>
          <w:sz w:val="24"/>
          <w:szCs w:val="24"/>
        </w:rPr>
        <w:t>я спорт, мы выбираем здоровье». 5 класс.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Цели классного часа:</w:t>
      </w:r>
    </w:p>
    <w:p w:rsidR="00A81239" w:rsidRPr="00A81239" w:rsidRDefault="00A81239" w:rsidP="00A8123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внимательного отношения к своему здоровью;</w:t>
      </w:r>
    </w:p>
    <w:p w:rsidR="00A81239" w:rsidRPr="00A81239" w:rsidRDefault="00A81239" w:rsidP="00A8123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Повышение мотивации на здоровый образ жизни;</w:t>
      </w:r>
    </w:p>
    <w:p w:rsidR="00A81239" w:rsidRPr="00A81239" w:rsidRDefault="00A81239" w:rsidP="00A81239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творческих способностей, расширение кругозора.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классного часа.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Ученики читают стихотворения.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Крошка сын к отцу пришел.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спросила кроха: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«Что такое хорошо?»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Если делаешь зарядку,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кушаешь салат,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любишь шоколадку-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найдешь здоровья клад.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Если мыть не хочешь уши,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бассейн ты не придешь,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сигаретою ты дружишь-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здоровья не найдешь.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Нужно, нужно по утрам и вечерам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Спортом смело заниматься,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здоровым постараться.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нужно только нам!</w:t>
      </w:r>
      <w:bookmarkStart w:id="0" w:name="_GoBack"/>
      <w:bookmarkEnd w:id="0"/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Слово учителя: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Как вы уже, ребята, догадались, сегодня мы с вами поговорим о здоровье. «Здравствуйте»,- говорим мы, когда приветствуем друг друга, а </w:t>
      </w:r>
      <w:proofErr w:type="gram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</w:t>
      </w:r>
      <w:proofErr w:type="gramEnd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желаем здоровья. Именно здоровья мы желаем в первую очередь, когда поздравляем кого-либо с каким-нибудь праздником. Здоровье человека – это главная ценность в жизни каждого из нас. Его нельзя купить ни за какие деньги. Его нужно беречь с самого первого дня появления на свет. Сначала о вас заботятся родители, но вы растете и уже каждый из вас сейчас должен задуматься, как не навредить своему здоровью. «Здоровье сбережёшь – от беды уйдёшь»,- гласит народная мудрость. Всем известно: «В здоровом теле – здоровый дух!».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почему полезно делать по утрам зарядку, заниматься спортом?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Учащиеся: Это укрепляет мышцы человека, держит в тонусе, бодрит человека. Человек, который дружит с физкультурой, закаляется, меньше болеет.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Учитель: 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Правильно! 30 минут умеренной физической активности в день существенно поддерживают и улучшают здоровье. И неважно прогуляетесь ли вы в это время, проедете на велосипеде или погоняете в футбол. Просто это должно быть каждый день. С физкультурой нужно дружить. Зарядка должна стать для вас ежедневной привычкой. Некоторые идут дальше и по утрам обливаются холодной водой, что очень полезно для человека. Нужно обязательно закаляться. Но идти к этому нужно постепенно. Сначала умываетесь холодной водой, потом месяца 3–4 обтираетесь холодным полотенцем, и лишь после этого можно начинать обливаться холодной водой.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II. Игра «Шайба-гол-ура!»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сейчас сделаем небольшую зарядку. Поиграем в игру «Шайба-гол-ура!» Правила игры таковы. Когда ведущий говорит: «Шайба!», вы поднимаете правую руку; когда кричит: «Гол!»,- поднимаете левую руку; а когда крикнет: «Ура!» — поднимаем обе руки.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(Выбирается ведущий, который проводит физкультминутку.</w:t>
      </w:r>
      <w:proofErr w:type="gramEnd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Поочередно ведущих можно менять.)</w:t>
      </w:r>
      <w:proofErr w:type="gramEnd"/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Учитель:- Молодцы! Размялись.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Чтобы стать здоровым, нужны собственные усилия, постоянные и значительные.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 Слагаемые здоровья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Заранее подготовить разноцветные карточки со словосочетаниями: подвижный образ жизни; переедание; правильное питание; ночной образ жизни; вредные привычки; отказ от вредных привычек; режим дня; активный отдых; полноценный сон; еда на ночь; перекусы; закаливание; личная гигиена; положительные эмоции; стрессовые ситуации</w:t>
      </w:r>
      <w:proofErr w:type="gramEnd"/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 крепят магнитами на доску. Учитель предлагает прочитать и оставить на доске только те карточки, высказывания на которых мы можем связать со здоровым образом жизни. Дети читают и предлагают оставить некоторые из них. Остальные карточки снимаются с доски (на этом этапе возможны обсуждения).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Составляется схема здорового образа жизни:</w:t>
      </w:r>
    </w:p>
    <w:p w:rsidR="00A81239" w:rsidRPr="00B8124D" w:rsidRDefault="00A81239" w:rsidP="00B8124D">
      <w:pPr>
        <w:pStyle w:val="a4"/>
        <w:numPr>
          <w:ilvl w:val="0"/>
          <w:numId w:val="3"/>
        </w:num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подвижный образ жизни</w:t>
      </w:r>
    </w:p>
    <w:p w:rsidR="00A81239" w:rsidRPr="00B8124D" w:rsidRDefault="00A81239" w:rsidP="00B8124D">
      <w:pPr>
        <w:pStyle w:val="a4"/>
        <w:numPr>
          <w:ilvl w:val="0"/>
          <w:numId w:val="3"/>
        </w:num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отказ от вредных привычек</w:t>
      </w:r>
    </w:p>
    <w:p w:rsidR="00A81239" w:rsidRPr="00B8124D" w:rsidRDefault="00A81239" w:rsidP="00B8124D">
      <w:pPr>
        <w:pStyle w:val="a4"/>
        <w:numPr>
          <w:ilvl w:val="0"/>
          <w:numId w:val="3"/>
        </w:num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активный отдых, полноценный сон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IV. Выступления ребят «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достижения».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Учитель: — Сегодня мы с вами говорим в основном о подвижном образе жизни, а более точно – о спорте, о физических нагрузках, и месте спорта в нашей жизни.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доске цветок, вы сорвете лепесток и должны будете показать с помощью пантомимы тот вид спорта, который указан на лепестке.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(плавание, настольный теннис, каратэ и т.д.)</w:t>
      </w:r>
    </w:p>
    <w:p w:rsidR="00A81239" w:rsidRPr="00A81239" w:rsidRDefault="00B8124D" w:rsidP="00B8124D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наши ребята расскажут нам о своих внешкольных занятиях. </w:t>
      </w:r>
      <w:proofErr w:type="gramStart"/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попытаются ответить нам на вопрос: что дают им занятия по интересам (Заранее готовятся выступающие.</w:t>
      </w:r>
      <w:proofErr w:type="gramEnd"/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дети, которые помимо школы занимаются в спортивных секциях, танцевальных коллективах, театральных студиях).</w:t>
      </w:r>
      <w:proofErr w:type="gramEnd"/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рассказов ребят мы увидели, что практически любое занятие сопровождается какими-то физическими упражнениями. Вы выбираете такие занятия, которые помогают вам и сохранить здоровье, и получить удовольствия от занятий, т.е. </w:t>
      </w:r>
      <w:proofErr w:type="spellStart"/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самореализоваться</w:t>
      </w:r>
      <w:proofErr w:type="spellEnd"/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Помогают ли занятия спортом познать самого себя?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Ученик: Спорт – это творчество, требующее разносторонней подготовки.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обувь для игры в регби? (</w:t>
      </w:r>
      <w:proofErr w:type="spell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Бутцы</w:t>
      </w:r>
      <w:proofErr w:type="spellEnd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Название площадки, на которой выступают боксёры? (ринг)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каком виде спорта прославился Алексей Ягудин? (фигурное катание)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Общее название домашнего животного и гимнастического снаряда? (конь)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Самый титулованный хоккеист мира? (В. </w:t>
      </w:r>
      <w:proofErr w:type="spell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Фитисов</w:t>
      </w:r>
      <w:proofErr w:type="spellEnd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минут идет футбольный матч? (90 минут)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чем передвигаются биатлонисты? (лыжи)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Название саней, на которых спускаются с горы бобслеисты? (боб)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город России выиграл право принять олимпиаду в 2014 года? (Сочи)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Учитель: 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сейчас мы проведём анкету и дадим некоторые рекомендации, что необходимо делать, чтобы приблизиться к идеалу здорового образа жизни.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Учитель: Я надеюсь, что каждый из вас выберет для себя занятие по душе, ведь занятия спортом помогут вам стать гармоничной личностью, профессионалом своего дела, ведь в жизни, как в спорте, главное – не победить соперника, а победить себя, доказать себе, что ты можешь многое.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Угадай-ка: собрать речевки (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разрезанные карточки) о здоровье (кто быстрее!) и прокричать: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Здоровье – это клад,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 – это сила.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будешь ты красивым!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Здоровью и спорту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gramStart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Побольше</w:t>
      </w:r>
      <w:proofErr w:type="gramEnd"/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спортом занимайся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водичкой обливайся!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забудем мы тогда,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такие доктора!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закончим </w:t>
      </w:r>
      <w:r w:rsidR="00B8124D"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классный час стихотворением: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Читает ученик: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рождены, чтоб жить на свете долго: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Грустить и петь, смеяться и любить,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чтобы стали все мечты возможны,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 мы все здоровье сохранить.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Спроси себя: готов ли ты к работе —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 двигаться и в меру есть и пить?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Отбросить сигарету? Растоптать наркотик?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только так — здоровье сохранить?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Взгляни вокруг: прекрасная Природа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призывает с нею в мире жить.</w:t>
      </w:r>
    </w:p>
    <w:p w:rsidR="00A81239" w:rsidRPr="00A81239" w:rsidRDefault="00A81239" w:rsidP="00B8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 руку, друг! Давай с тобой поможем</w:t>
      </w:r>
    </w:p>
    <w:p w:rsidR="00A81239" w:rsidRPr="00A81239" w:rsidRDefault="00A81239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Планете всей Здоровье сохранить!</w:t>
      </w:r>
    </w:p>
    <w:p w:rsidR="00A81239" w:rsidRPr="00A81239" w:rsidRDefault="00B8124D" w:rsidP="00A81239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12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1239" w:rsidRPr="00A812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конце классного часа хочется пожелать всем участникам крепкого здоровья. И помните, что природа к нам очень щедра. Ведь достаточно всего 20 – 30 минут в день потратить на физзарядку, но такую, чтобы вспотеть и пульс участился вдвое, чтобы снизить риск заболеваний сердца в 2-3 раза. Двигайтесь больше и будьте здоровы!</w:t>
      </w:r>
    </w:p>
    <w:p w:rsidR="00934D91" w:rsidRPr="00A81239" w:rsidRDefault="00B8124D" w:rsidP="00A81239"/>
    <w:sectPr w:rsidR="00934D91" w:rsidRPr="00A8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2F"/>
    <w:multiLevelType w:val="multilevel"/>
    <w:tmpl w:val="77C8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6043F"/>
    <w:multiLevelType w:val="multilevel"/>
    <w:tmpl w:val="128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67A45"/>
    <w:multiLevelType w:val="hybridMultilevel"/>
    <w:tmpl w:val="E81C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39"/>
    <w:rsid w:val="006848D7"/>
    <w:rsid w:val="00A81239"/>
    <w:rsid w:val="00B230B0"/>
    <w:rsid w:val="00B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2026-02-08T15:53:00Z</dcterms:created>
  <dcterms:modified xsi:type="dcterms:W3CDTF">2026-02-08T16:19:00Z</dcterms:modified>
</cp:coreProperties>
</file>