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657" w:rsidRDefault="008642F3" w:rsidP="001234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Конкурсно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-игровое мероприятие</w:t>
      </w:r>
      <w:r w:rsidR="0076766B">
        <w:rPr>
          <w:rFonts w:ascii="Times New Roman" w:hAnsi="Times New Roman" w:cs="Times New Roman"/>
          <w:b/>
          <w:sz w:val="28"/>
          <w:szCs w:val="28"/>
        </w:rPr>
        <w:t xml:space="preserve"> ко Дню народного единства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«Россия – Родина моя!»</w:t>
      </w:r>
    </w:p>
    <w:p w:rsidR="008642F3" w:rsidRPr="008642F3" w:rsidRDefault="008642F3" w:rsidP="00123438">
      <w:pPr>
        <w:shd w:val="clear" w:color="auto" w:fill="FFFFFF"/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4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="00123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864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представление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обучающимся</w:t>
      </w:r>
      <w:r w:rsidRPr="00864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празднике, раскрыть значение и роль праздника как дня сохранения единства народа, начала государственности.</w:t>
      </w:r>
    </w:p>
    <w:p w:rsidR="008642F3" w:rsidRPr="008642F3" w:rsidRDefault="008642F3" w:rsidP="00123438">
      <w:pPr>
        <w:shd w:val="clear" w:color="auto" w:fill="FFFFFF"/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4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642F3" w:rsidRPr="008642F3" w:rsidRDefault="008642F3" w:rsidP="00123438">
      <w:pPr>
        <w:shd w:val="clear" w:color="auto" w:fill="FFFFFF"/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42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Обучающая:</w:t>
      </w:r>
      <w:r w:rsidRPr="00864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 учащихся качеств: гражданственности, патриотизма, развитие чувства сопричастности с судьбой своей страны, своего народа.</w:t>
      </w:r>
    </w:p>
    <w:p w:rsidR="008642F3" w:rsidRPr="008642F3" w:rsidRDefault="008642F3" w:rsidP="00123438">
      <w:pPr>
        <w:shd w:val="clear" w:color="auto" w:fill="FFFFFF"/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42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Развивающая:</w:t>
      </w:r>
      <w:r w:rsidRPr="00864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умений анализировать исторические факты сопоставлять, делать выводы</w:t>
      </w:r>
    </w:p>
    <w:p w:rsidR="008642F3" w:rsidRPr="008642F3" w:rsidRDefault="008642F3" w:rsidP="00123438">
      <w:pPr>
        <w:shd w:val="clear" w:color="auto" w:fill="FFFFFF"/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42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Воспитывающая:</w:t>
      </w:r>
      <w:r w:rsidRPr="00864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интерес к изучению истории своей страны, чувство патриотизма, гордости за нашу Родину, ответственности за судьбу своей страны; сплочение детского коллектива.</w:t>
      </w:r>
    </w:p>
    <w:p w:rsidR="008642F3" w:rsidRDefault="008642F3" w:rsidP="0012343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76766B" w:rsidRDefault="0076766B" w:rsidP="0012343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E3F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Зечбуресь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гажано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нылпиос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дышетисьес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CF5E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Добрый день уважаемые дети и педагоги!</w:t>
      </w:r>
    </w:p>
    <w:p w:rsidR="00210761" w:rsidRPr="00CF5E3F" w:rsidRDefault="00CF5E3F" w:rsidP="0012343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76766B">
        <w:rPr>
          <w:rFonts w:ascii="Times New Roman" w:hAnsi="Times New Roman" w:cs="Times New Roman"/>
          <w:sz w:val="28"/>
          <w:szCs w:val="28"/>
        </w:rPr>
        <w:t>егодня мы собрались в этом зале, чтобы интересно и</w:t>
      </w:r>
      <w:r>
        <w:rPr>
          <w:rFonts w:ascii="Times New Roman" w:hAnsi="Times New Roman" w:cs="Times New Roman"/>
          <w:sz w:val="28"/>
          <w:szCs w:val="28"/>
        </w:rPr>
        <w:t xml:space="preserve"> с пользой провести мероприятие, которое посвящено Дню народного единства,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66B">
        <w:rPr>
          <w:rFonts w:ascii="Times New Roman" w:hAnsi="Times New Roman" w:cs="Times New Roman"/>
          <w:sz w:val="28"/>
          <w:szCs w:val="28"/>
        </w:rPr>
        <w:t>месячнику удмуртской культуры</w:t>
      </w:r>
      <w:r w:rsidR="0076766B" w:rsidRPr="00CF5E3F">
        <w:rPr>
          <w:rFonts w:ascii="Times New Roman" w:hAnsi="Times New Roman" w:cs="Times New Roman"/>
          <w:sz w:val="28"/>
          <w:szCs w:val="28"/>
        </w:rPr>
        <w:t>.</w:t>
      </w:r>
      <w:r w:rsidRPr="00CF5E3F">
        <w:rPr>
          <w:rFonts w:ascii="Times New Roman" w:hAnsi="Times New Roman" w:cs="Times New Roman"/>
          <w:sz w:val="28"/>
          <w:szCs w:val="28"/>
        </w:rPr>
        <w:t xml:space="preserve"> </w:t>
      </w:r>
      <w:r w:rsidR="00210761" w:rsidRPr="00CF5E3F">
        <w:rPr>
          <w:rFonts w:ascii="Times New Roman" w:hAnsi="Times New Roman" w:cs="Times New Roman"/>
          <w:sz w:val="28"/>
          <w:szCs w:val="28"/>
        </w:rPr>
        <w:t>У удмуртского поэта есть такие строки, которые наверно, знакомы каждому человеку:</w:t>
      </w:r>
    </w:p>
    <w:p w:rsidR="0076766B" w:rsidRPr="00210761" w:rsidRDefault="0076766B" w:rsidP="00123438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210761">
        <w:rPr>
          <w:color w:val="000000"/>
          <w:sz w:val="28"/>
          <w:szCs w:val="28"/>
        </w:rPr>
        <w:t>Хватает Волге широты и сини,</w:t>
      </w:r>
    </w:p>
    <w:p w:rsidR="0076766B" w:rsidRPr="00210761" w:rsidRDefault="0076766B" w:rsidP="00123438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210761">
        <w:rPr>
          <w:color w:val="000000"/>
          <w:sz w:val="28"/>
          <w:szCs w:val="28"/>
        </w:rPr>
        <w:t>Но с Камой она ещё синей.</w:t>
      </w:r>
    </w:p>
    <w:p w:rsidR="0076766B" w:rsidRPr="00210761" w:rsidRDefault="0076766B" w:rsidP="00123438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210761">
        <w:rPr>
          <w:color w:val="000000"/>
          <w:sz w:val="28"/>
          <w:szCs w:val="28"/>
        </w:rPr>
        <w:t>И для меня бы не было России</w:t>
      </w:r>
    </w:p>
    <w:p w:rsidR="0076766B" w:rsidRDefault="0076766B" w:rsidP="00123438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210761">
        <w:rPr>
          <w:color w:val="000000"/>
          <w:sz w:val="28"/>
          <w:szCs w:val="28"/>
        </w:rPr>
        <w:t>Без маленькой Удмуртии моей.</w:t>
      </w:r>
    </w:p>
    <w:p w:rsidR="00CF5E3F" w:rsidRDefault="00CF5E3F" w:rsidP="00123438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CF5E3F">
        <w:rPr>
          <w:color w:val="333333"/>
          <w:sz w:val="28"/>
          <w:szCs w:val="28"/>
          <w:shd w:val="clear" w:color="auto" w:fill="FFFFFF"/>
        </w:rPr>
        <w:t>Эти строки считаются гимном единству России и Удмуртии</w:t>
      </w:r>
      <w:r>
        <w:rPr>
          <w:color w:val="333333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 xml:space="preserve"> А кто знает автора этих строк?</w:t>
      </w:r>
    </w:p>
    <w:p w:rsidR="00CF5E3F" w:rsidRDefault="00CF5E3F" w:rsidP="00123438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Флор Васильев</w:t>
      </w:r>
      <w:r w:rsidR="00D76612">
        <w:rPr>
          <w:color w:val="000000"/>
          <w:sz w:val="28"/>
          <w:szCs w:val="28"/>
        </w:rPr>
        <w:t xml:space="preserve"> – советский удмуртский поэт.</w:t>
      </w:r>
    </w:p>
    <w:p w:rsidR="00CF5E3F" w:rsidRDefault="00CF5E3F" w:rsidP="00123438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CF5E3F">
        <w:rPr>
          <w:color w:val="000000" w:themeColor="text1"/>
          <w:sz w:val="28"/>
          <w:szCs w:val="28"/>
        </w:rPr>
        <w:lastRenderedPageBreak/>
        <w:t xml:space="preserve">Удмуртия – это наша с вами Родина. Для кого - то Родиной является Татарстан, для кого – то Удмуртия. </w:t>
      </w:r>
      <w:r w:rsidR="00D76612">
        <w:rPr>
          <w:color w:val="000000" w:themeColor="text1"/>
          <w:sz w:val="28"/>
          <w:szCs w:val="28"/>
        </w:rPr>
        <w:t>А вы знаете, ч</w:t>
      </w:r>
      <w:r w:rsidRPr="00CF5E3F">
        <w:rPr>
          <w:color w:val="000000" w:themeColor="text1"/>
          <w:sz w:val="28"/>
          <w:szCs w:val="28"/>
        </w:rPr>
        <w:t xml:space="preserve">то такое Родина? </w:t>
      </w:r>
    </w:p>
    <w:p w:rsidR="00CF5E3F" w:rsidRPr="00CF5E3F" w:rsidRDefault="00CF5E3F" w:rsidP="00123438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CF5E3F">
        <w:rPr>
          <w:color w:val="000000" w:themeColor="text1"/>
          <w:sz w:val="28"/>
          <w:szCs w:val="28"/>
        </w:rPr>
        <w:t>Это место, где ты родился, вырос. Этим местом для нас является Удмуртия.</w:t>
      </w:r>
      <w:r w:rsidR="00D76612">
        <w:rPr>
          <w:color w:val="000000" w:themeColor="text1"/>
          <w:sz w:val="28"/>
          <w:szCs w:val="28"/>
        </w:rPr>
        <w:t xml:space="preserve"> </w:t>
      </w:r>
      <w:r w:rsidRPr="00CF5E3F">
        <w:rPr>
          <w:color w:val="000000" w:themeColor="text1"/>
          <w:sz w:val="28"/>
          <w:szCs w:val="28"/>
        </w:rPr>
        <w:t xml:space="preserve">Сегодня мы с вами </w:t>
      </w:r>
      <w:r>
        <w:rPr>
          <w:color w:val="000000" w:themeColor="text1"/>
          <w:sz w:val="28"/>
          <w:szCs w:val="28"/>
        </w:rPr>
        <w:t>поговорим о нашем родном крае и о России в целом.</w:t>
      </w:r>
    </w:p>
    <w:p w:rsidR="00D76612" w:rsidRDefault="00210761" w:rsidP="00123438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76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живем в Удмуртии. А многие ли из вас задумывались - какие национальности проживают на территории нашей республики?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0761" w:rsidRPr="00210761" w:rsidRDefault="00210761" w:rsidP="00123438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их оказывается не так уж и мало. Рядом с нами проживают люди 70 национальностей. С давних пор территорию республики осваивали и заселяли коренные жители западного </w:t>
      </w:r>
      <w:proofErr w:type="spellStart"/>
      <w:r w:rsidRPr="00210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Приуралья</w:t>
      </w:r>
      <w:proofErr w:type="spellEnd"/>
      <w:r w:rsidRPr="002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удмурты, </w:t>
      </w:r>
      <w:proofErr w:type="spellStart"/>
      <w:r w:rsidRPr="0021076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бесермяне</w:t>
      </w:r>
      <w:proofErr w:type="spellEnd"/>
      <w:r w:rsidRPr="0021076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вместе с ними жили русские, татары, марийцы, чуваши и другие.</w:t>
      </w:r>
    </w:p>
    <w:p w:rsidR="00A15E27" w:rsidRDefault="00210761" w:rsidP="00123438">
      <w:pPr>
        <w:spacing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107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Удмуртия является многонациональной республикой: наибольшую часть</w:t>
      </w:r>
      <w:r w:rsidRPr="00EC623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насе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ления составляют русские, затем идут удмурты,</w:t>
      </w:r>
      <w:r w:rsidRPr="00EC623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татары, а также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Удмуртии живут </w:t>
      </w:r>
      <w:r w:rsidRPr="00EC623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украинцы, чуваши, марийцы, башкиры, немцы и др. Коренной и титульной народностью региона являются удмурты. </w:t>
      </w:r>
    </w:p>
    <w:p w:rsidR="00A15E27" w:rsidRDefault="00D76612" w:rsidP="00123438">
      <w:pPr>
        <w:spacing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мероприятии</w:t>
      </w:r>
      <w:r w:rsidR="00CF5E3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</w:t>
      </w:r>
      <w:r w:rsidR="00A15E2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аждое объединение – это команда. Вам надо придумать название своей команды и выбрать капитана. Вас будет оценивать жюри:</w:t>
      </w:r>
    </w:p>
    <w:p w:rsidR="00A15E27" w:rsidRDefault="00A15E27" w:rsidP="00123438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1. </w:t>
      </w:r>
    </w:p>
    <w:p w:rsidR="00A15E27" w:rsidRDefault="00A15E27" w:rsidP="00123438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2. </w:t>
      </w:r>
    </w:p>
    <w:p w:rsidR="00A15E27" w:rsidRDefault="00A15E27" w:rsidP="00123438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3. </w:t>
      </w:r>
    </w:p>
    <w:p w:rsidR="00CF5E3F" w:rsidRDefault="00D76612" w:rsidP="00123438">
      <w:pPr>
        <w:spacing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Итак, </w:t>
      </w:r>
      <w:r w:rsidR="00A15E2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</w:t>
      </w:r>
      <w:r w:rsidR="00A15E27" w:rsidRPr="00CF5E3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ервый</w:t>
      </w:r>
      <w:proofErr w:type="gramEnd"/>
      <w:r w:rsidR="00A15E27" w:rsidRPr="00CF5E3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конкурс</w:t>
      </w:r>
      <w:r w:rsidR="00A15E2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Как и у всех народов, у удмуртов есть свои </w:t>
      </w:r>
      <w:r w:rsidR="00A15E27" w:rsidRPr="00CF5E3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пословицы</w:t>
      </w:r>
      <w:r w:rsidR="00A15E2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поговорки. </w:t>
      </w:r>
      <w:r w:rsidR="00CF5E3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какие пословицы и поговорки вы знаете, не только удмуртские, можно и русские?</w:t>
      </w:r>
    </w:p>
    <w:p w:rsidR="00210761" w:rsidRDefault="00A15E27" w:rsidP="00123438">
      <w:pPr>
        <w:spacing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Сейчас каждая команда получит листочки, вам надо соединить правильно пословицы – первую часть со второй.</w:t>
      </w:r>
    </w:p>
    <w:p w:rsidR="00FB7C93" w:rsidRPr="00AC3E95" w:rsidRDefault="00FB7C93" w:rsidP="0012343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E95">
        <w:rPr>
          <w:rFonts w:ascii="Times New Roman" w:hAnsi="Times New Roman" w:cs="Times New Roman"/>
          <w:b/>
          <w:sz w:val="28"/>
          <w:szCs w:val="28"/>
        </w:rPr>
        <w:t>Собери пословицы</w:t>
      </w:r>
    </w:p>
    <w:tbl>
      <w:tblPr>
        <w:tblStyle w:val="a7"/>
        <w:tblW w:w="11199" w:type="dxa"/>
        <w:tblInd w:w="-1281" w:type="dxa"/>
        <w:tblLook w:val="04A0" w:firstRow="1" w:lastRow="0" w:firstColumn="1" w:lastColumn="0" w:noHBand="0" w:noVBand="1"/>
      </w:tblPr>
      <w:tblGrid>
        <w:gridCol w:w="5953"/>
        <w:gridCol w:w="5246"/>
      </w:tblGrid>
      <w:tr w:rsidR="00FB7C93" w:rsidRPr="00AC3E95" w:rsidTr="003B6B81">
        <w:tc>
          <w:tcPr>
            <w:tcW w:w="5953" w:type="dxa"/>
          </w:tcPr>
          <w:p w:rsidR="00FB7C93" w:rsidRPr="00AC3E95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E9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>Бодылэн</w:t>
            </w:r>
            <w:proofErr w:type="spellEnd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>пумыз</w:t>
            </w:r>
            <w:proofErr w:type="spellEnd"/>
          </w:p>
        </w:tc>
        <w:tc>
          <w:tcPr>
            <w:tcW w:w="5246" w:type="dxa"/>
          </w:tcPr>
          <w:p w:rsidR="00FB7C93" w:rsidRPr="00AC3E95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>кык</w:t>
            </w:r>
            <w:proofErr w:type="spellEnd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7C93" w:rsidRPr="00AC3E95" w:rsidTr="003B6B81">
        <w:tc>
          <w:tcPr>
            <w:tcW w:w="5953" w:type="dxa"/>
          </w:tcPr>
          <w:p w:rsidR="00FB7C93" w:rsidRPr="00AC3E95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E9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>Шундытэк</w:t>
            </w:r>
            <w:proofErr w:type="spellEnd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>гужем</w:t>
            </w:r>
            <w:proofErr w:type="spellEnd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6" w:type="dxa"/>
          </w:tcPr>
          <w:p w:rsidR="00FB7C93" w:rsidRPr="00AC3E95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>мозмыт</w:t>
            </w:r>
            <w:proofErr w:type="spellEnd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7C93" w:rsidRPr="00AC3E95" w:rsidTr="003B6B81">
        <w:tc>
          <w:tcPr>
            <w:tcW w:w="5953" w:type="dxa"/>
          </w:tcPr>
          <w:p w:rsidR="00FB7C93" w:rsidRPr="00AC3E95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E9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>Тазалык</w:t>
            </w:r>
            <w:proofErr w:type="spellEnd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5246" w:type="dxa"/>
          </w:tcPr>
          <w:p w:rsidR="00FB7C93" w:rsidRPr="00AC3E95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>ваньлык</w:t>
            </w:r>
            <w:proofErr w:type="spellEnd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7C93" w:rsidRPr="00AC3E95" w:rsidTr="003B6B81">
        <w:tc>
          <w:tcPr>
            <w:tcW w:w="5953" w:type="dxa"/>
          </w:tcPr>
          <w:p w:rsidR="00FB7C93" w:rsidRPr="00AC3E95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E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proofErr w:type="spellStart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>Эшед</w:t>
            </w:r>
            <w:proofErr w:type="spellEnd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>кыче</w:t>
            </w:r>
            <w:proofErr w:type="spellEnd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5246" w:type="dxa"/>
          </w:tcPr>
          <w:p w:rsidR="00FB7C93" w:rsidRPr="00AC3E95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>ачид</w:t>
            </w:r>
            <w:proofErr w:type="spellEnd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 xml:space="preserve"> но сыче.</w:t>
            </w:r>
          </w:p>
        </w:tc>
      </w:tr>
      <w:tr w:rsidR="00FB7C93" w:rsidRPr="00AC3E95" w:rsidTr="003B6B81">
        <w:tc>
          <w:tcPr>
            <w:tcW w:w="5953" w:type="dxa"/>
          </w:tcPr>
          <w:p w:rsidR="00FB7C93" w:rsidRPr="00AC3E95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E95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>Кин</w:t>
            </w:r>
            <w:proofErr w:type="spellEnd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>ужтэк</w:t>
            </w:r>
            <w:proofErr w:type="spellEnd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5246" w:type="dxa"/>
          </w:tcPr>
          <w:p w:rsidR="00FB7C93" w:rsidRPr="00AC3E95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E95"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  <w:proofErr w:type="spellStart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>няньтэк</w:t>
            </w:r>
            <w:proofErr w:type="spellEnd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7C93" w:rsidRPr="00AC3E95" w:rsidTr="003B6B81">
        <w:tc>
          <w:tcPr>
            <w:tcW w:w="5953" w:type="dxa"/>
          </w:tcPr>
          <w:p w:rsidR="00FB7C93" w:rsidRPr="00AC3E95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E95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>Зарни</w:t>
            </w:r>
            <w:proofErr w:type="spellEnd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>пичи</w:t>
            </w:r>
            <w:proofErr w:type="spellEnd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proofErr w:type="spellEnd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 xml:space="preserve"> но,</w:t>
            </w:r>
          </w:p>
        </w:tc>
        <w:tc>
          <w:tcPr>
            <w:tcW w:w="5246" w:type="dxa"/>
          </w:tcPr>
          <w:p w:rsidR="00FB7C93" w:rsidRPr="00AC3E95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>дуно</w:t>
            </w:r>
            <w:proofErr w:type="spellEnd"/>
            <w:r w:rsidRPr="00AC3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B7C93" w:rsidRDefault="00FB7C93" w:rsidP="00123438">
      <w:pPr>
        <w:spacing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15E27" w:rsidRDefault="00A15E27" w:rsidP="00123438">
      <w:pPr>
        <w:spacing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Молодцы с первым заданием справились. </w:t>
      </w:r>
    </w:p>
    <w:p w:rsidR="00A15E27" w:rsidRDefault="00A15E27" w:rsidP="00123438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Любовней всех святынь храним он – </w:t>
      </w:r>
    </w:p>
    <w:p w:rsidR="00A15E27" w:rsidRDefault="00A15E27" w:rsidP="00123438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Язык, которым наделен народ.</w:t>
      </w:r>
    </w:p>
    <w:p w:rsidR="00A15E27" w:rsidRDefault="00A15E27" w:rsidP="00123438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Любой народ на языке родном</w:t>
      </w:r>
    </w:p>
    <w:p w:rsidR="00A15E27" w:rsidRDefault="00A15E27" w:rsidP="00123438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разговаривает, и поет.</w:t>
      </w:r>
    </w:p>
    <w:p w:rsidR="00A15E27" w:rsidRDefault="00A15E27" w:rsidP="00123438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Он к нам приходит с радостями детства – </w:t>
      </w:r>
    </w:p>
    <w:p w:rsidR="00A15E27" w:rsidRDefault="00A15E27" w:rsidP="00123438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Мать колыбельную поет на нем.</w:t>
      </w:r>
    </w:p>
    <w:p w:rsidR="00A15E27" w:rsidRDefault="00A15E27" w:rsidP="00123438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Родной язык! </w:t>
      </w:r>
    </w:p>
    <w:p w:rsidR="00A15E27" w:rsidRDefault="00A15E27" w:rsidP="00123438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входит в ум и сердце;</w:t>
      </w:r>
    </w:p>
    <w:p w:rsidR="00A15E27" w:rsidRDefault="00A15E27" w:rsidP="00123438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Наш первый лепет с жизнью – на родном!</w:t>
      </w:r>
    </w:p>
    <w:p w:rsidR="00A15E27" w:rsidRDefault="00D76612" w:rsidP="00123438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Эти строки написал удмуртский поэт и театральный режиссер Михаил</w:t>
      </w:r>
      <w:r w:rsidR="00A15E2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A15E2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Покчи</w:t>
      </w:r>
      <w:proofErr w:type="spellEnd"/>
      <w:r w:rsidR="00A15E2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-Петров</w:t>
      </w:r>
    </w:p>
    <w:p w:rsidR="005457E6" w:rsidRDefault="005457E6" w:rsidP="00123438">
      <w:pPr>
        <w:spacing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Самая большая ценность народа – это язык. </w:t>
      </w:r>
      <w:r w:rsidR="00D766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Как вы поняли из стихотворения, с родным языком мы знакомимся уже с колыбели и этот язык нас сопровождает всю жизнь.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Пришло время для </w:t>
      </w:r>
      <w:r w:rsidRPr="00D7661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второго конкурса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7661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«Переведи слова».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</w:t>
      </w:r>
      <w:r w:rsidR="00D766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листочках есть таблица с рисунками, а рядом слово на русском языке.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Каждой команде надо перевести эти слова на удмуртский язык. </w:t>
      </w:r>
    </w:p>
    <w:p w:rsidR="00FB7C93" w:rsidRDefault="00FB7C93" w:rsidP="00123438">
      <w:pPr>
        <w:spacing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1. корка    2.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Зазег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3.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Шунды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4. Пи    5. Ныл   6. Нянь   7.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Дэрем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FB02F7" w:rsidRDefault="00FB7C93" w:rsidP="00123438">
      <w:pPr>
        <w:spacing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8.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Музъем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9. Пуны    10.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сяська</w:t>
      </w:r>
      <w:proofErr w:type="spellEnd"/>
    </w:p>
    <w:p w:rsidR="00FB02F7" w:rsidRDefault="00FB02F7" w:rsidP="00123438">
      <w:pPr>
        <w:pStyle w:val="articledecorationfirst"/>
        <w:spacing w:line="360" w:lineRule="auto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 вы, знаете, что раньше</w:t>
      </w:r>
      <w:r w:rsidRPr="00FB02F7">
        <w:rPr>
          <w:color w:val="000000"/>
          <w:sz w:val="28"/>
          <w:szCs w:val="28"/>
          <w:shd w:val="clear" w:color="auto" w:fill="FFFFFF"/>
        </w:rPr>
        <w:t xml:space="preserve"> мастерицы сами ткали, вышивали, мастерили наряды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894C73" w:rsidRPr="006B38D9">
        <w:rPr>
          <w:color w:val="333846"/>
          <w:spacing w:val="5"/>
          <w:sz w:val="28"/>
          <w:szCs w:val="28"/>
        </w:rPr>
        <w:t xml:space="preserve">Национальный удмуртский костюм является для его хозяина некой оболочкой, которая защищает от внешних неприятностей. Материал для пошива одежды ткали вручную: на севере использовали лён, а на юге </w:t>
      </w:r>
      <w:r w:rsidR="00894C73">
        <w:rPr>
          <w:color w:val="333846"/>
          <w:spacing w:val="5"/>
          <w:sz w:val="28"/>
          <w:szCs w:val="28"/>
        </w:rPr>
        <w:t>коноплю. Шерстяные ткани ткали</w:t>
      </w:r>
      <w:r w:rsidR="00894C73" w:rsidRPr="006B38D9">
        <w:rPr>
          <w:color w:val="333846"/>
          <w:spacing w:val="5"/>
          <w:sz w:val="28"/>
          <w:szCs w:val="28"/>
        </w:rPr>
        <w:t xml:space="preserve"> из овечьей шерсти.</w:t>
      </w:r>
      <w:r w:rsidR="00894C73">
        <w:rPr>
          <w:color w:val="333846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И </w:t>
      </w:r>
      <w:r w:rsidR="00894C73">
        <w:rPr>
          <w:color w:val="000000"/>
          <w:sz w:val="28"/>
          <w:szCs w:val="28"/>
          <w:shd w:val="clear" w:color="auto" w:fill="FFFFFF"/>
        </w:rPr>
        <w:t xml:space="preserve">как вы знаете, </w:t>
      </w:r>
      <w:r>
        <w:rPr>
          <w:color w:val="000000"/>
          <w:sz w:val="28"/>
          <w:szCs w:val="28"/>
          <w:shd w:val="clear" w:color="auto" w:fill="FFFFFF"/>
        </w:rPr>
        <w:t>у каждого народа свой национальный</w:t>
      </w:r>
      <w:r w:rsidR="00894C73">
        <w:rPr>
          <w:color w:val="000000"/>
          <w:sz w:val="28"/>
          <w:szCs w:val="28"/>
          <w:shd w:val="clear" w:color="auto" w:fill="FFFFFF"/>
        </w:rPr>
        <w:t xml:space="preserve"> костюм. Пришло время для следующего </w:t>
      </w:r>
      <w:r w:rsidR="00894C73">
        <w:rPr>
          <w:color w:val="000000"/>
          <w:sz w:val="28"/>
          <w:szCs w:val="28"/>
          <w:shd w:val="clear" w:color="auto" w:fill="FFFFFF"/>
        </w:rPr>
        <w:lastRenderedPageBreak/>
        <w:t xml:space="preserve">конкурса </w:t>
      </w:r>
      <w:r w:rsidR="00894C73" w:rsidRPr="00894C73">
        <w:rPr>
          <w:b/>
          <w:color w:val="000000"/>
          <w:sz w:val="28"/>
          <w:szCs w:val="28"/>
          <w:shd w:val="clear" w:color="auto" w:fill="FFFFFF"/>
        </w:rPr>
        <w:t>«Национальная одежда народов Удмуртии».</w:t>
      </w:r>
      <w:r>
        <w:rPr>
          <w:color w:val="000000"/>
          <w:sz w:val="28"/>
          <w:szCs w:val="28"/>
          <w:shd w:val="clear" w:color="auto" w:fill="FFFFFF"/>
        </w:rPr>
        <w:t xml:space="preserve"> Вам надо написать </w:t>
      </w:r>
      <w:r w:rsidR="00894C73">
        <w:rPr>
          <w:color w:val="000000"/>
          <w:sz w:val="28"/>
          <w:szCs w:val="28"/>
          <w:shd w:val="clear" w:color="auto" w:fill="FFFFFF"/>
        </w:rPr>
        <w:t>на против картинки наряд какой национальности.</w:t>
      </w:r>
    </w:p>
    <w:p w:rsidR="00FB7C93" w:rsidRDefault="00FB7C93" w:rsidP="0012343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Национальная одежда народов Удмуртии</w:t>
      </w:r>
    </w:p>
    <w:p w:rsidR="00FB7C93" w:rsidRDefault="00FB7C93" w:rsidP="00123438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Марийский</w:t>
      </w:r>
    </w:p>
    <w:p w:rsidR="00FB7C93" w:rsidRDefault="00FB7C93" w:rsidP="00123438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</w:t>
      </w:r>
    </w:p>
    <w:p w:rsidR="00FB7C93" w:rsidRDefault="00FB7C93" w:rsidP="00123438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Татарский</w:t>
      </w:r>
    </w:p>
    <w:p w:rsidR="00FB7C93" w:rsidRDefault="00FB7C93" w:rsidP="00123438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Удмуртский</w:t>
      </w:r>
    </w:p>
    <w:p w:rsidR="00FB7C93" w:rsidRPr="00FB7C93" w:rsidRDefault="00FB7C93" w:rsidP="0012343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766B" w:rsidRPr="00FB02F7" w:rsidRDefault="0076766B" w:rsidP="00123438">
      <w:pPr>
        <w:spacing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огромной стране, что зовется Россией,</w:t>
      </w:r>
    </w:p>
    <w:p w:rsidR="0076766B" w:rsidRDefault="00894C73" w:rsidP="0012343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766B">
        <w:rPr>
          <w:rFonts w:ascii="Times New Roman" w:hAnsi="Times New Roman" w:cs="Times New Roman"/>
          <w:sz w:val="28"/>
          <w:szCs w:val="28"/>
        </w:rPr>
        <w:t>Смешалось не мало народов, людей,</w:t>
      </w:r>
    </w:p>
    <w:p w:rsidR="0076766B" w:rsidRDefault="0076766B" w:rsidP="0012343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и есть ее мощь, ее сила,</w:t>
      </w:r>
    </w:p>
    <w:p w:rsidR="0076766B" w:rsidRDefault="0076766B" w:rsidP="0012343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важно единство желаний, идей!</w:t>
      </w:r>
    </w:p>
    <w:p w:rsidR="00FB02F7" w:rsidRDefault="00FB02F7" w:rsidP="0012343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какие государственные символы вы знаете?</w:t>
      </w:r>
    </w:p>
    <w:p w:rsidR="00FB02F7" w:rsidRDefault="00FB02F7" w:rsidP="0012343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Флаг, герб, гимн.</w:t>
      </w:r>
    </w:p>
    <w:p w:rsidR="00FB02F7" w:rsidRDefault="00FB02F7" w:rsidP="0012343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894C73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вас должен знать эти символы. А знаете ли вы, что обозначают те или иные цвета на флаге Удмуртской Республики,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Алнашского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России. Наш следующий конкурс</w:t>
      </w:r>
      <w:r w:rsidR="00894C73">
        <w:rPr>
          <w:rFonts w:ascii="Times New Roman" w:hAnsi="Times New Roman" w:cs="Times New Roman"/>
          <w:sz w:val="28"/>
          <w:szCs w:val="28"/>
        </w:rPr>
        <w:t xml:space="preserve"> </w:t>
      </w:r>
      <w:r w:rsidR="00894C73" w:rsidRPr="00894C73">
        <w:rPr>
          <w:rFonts w:ascii="Times New Roman" w:hAnsi="Times New Roman" w:cs="Times New Roman"/>
          <w:b/>
          <w:sz w:val="28"/>
          <w:szCs w:val="28"/>
        </w:rPr>
        <w:t>«Флаги»</w:t>
      </w:r>
      <w:r w:rsidR="00894C73">
        <w:rPr>
          <w:rFonts w:ascii="Times New Roman" w:hAnsi="Times New Roman" w:cs="Times New Roman"/>
          <w:sz w:val="28"/>
          <w:szCs w:val="28"/>
        </w:rPr>
        <w:t>. На листочке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три флага</w:t>
      </w:r>
      <w:r w:rsidR="00894C73">
        <w:rPr>
          <w:rFonts w:ascii="Times New Roman" w:hAnsi="Times New Roman" w:cs="Times New Roman"/>
          <w:sz w:val="28"/>
          <w:szCs w:val="28"/>
        </w:rPr>
        <w:t xml:space="preserve"> – Российский, Удмуртский, флаг </w:t>
      </w:r>
      <w:proofErr w:type="spellStart"/>
      <w:r w:rsidR="00894C73">
        <w:rPr>
          <w:rFonts w:ascii="Times New Roman" w:hAnsi="Times New Roman" w:cs="Times New Roman"/>
          <w:sz w:val="28"/>
          <w:szCs w:val="28"/>
        </w:rPr>
        <w:t>Алнашского</w:t>
      </w:r>
      <w:proofErr w:type="spellEnd"/>
      <w:r w:rsidR="00894C73">
        <w:rPr>
          <w:rFonts w:ascii="Times New Roman" w:hAnsi="Times New Roman" w:cs="Times New Roman"/>
          <w:sz w:val="28"/>
          <w:szCs w:val="28"/>
        </w:rPr>
        <w:t xml:space="preserve"> района. </w:t>
      </w:r>
      <w:proofErr w:type="gramStart"/>
      <w:r w:rsidR="00894C7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апротив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каждого цвета или символа вам</w:t>
      </w:r>
      <w:r w:rsidR="00894C73">
        <w:rPr>
          <w:rFonts w:ascii="Times New Roman" w:hAnsi="Times New Roman" w:cs="Times New Roman"/>
          <w:sz w:val="28"/>
          <w:szCs w:val="28"/>
        </w:rPr>
        <w:t xml:space="preserve"> надо написать что они означают.</w:t>
      </w:r>
    </w:p>
    <w:p w:rsidR="00FB7C93" w:rsidRPr="00515575" w:rsidRDefault="00FB7C93" w:rsidP="0012343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5575">
        <w:rPr>
          <w:rFonts w:ascii="Times New Roman" w:hAnsi="Times New Roman" w:cs="Times New Roman"/>
          <w:b/>
          <w:sz w:val="32"/>
          <w:szCs w:val="32"/>
        </w:rPr>
        <w:t>Флаг Российской Федерации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B7C93" w:rsidTr="003B6B81">
        <w:tc>
          <w:tcPr>
            <w:tcW w:w="4672" w:type="dxa"/>
          </w:tcPr>
          <w:p w:rsidR="00FB7C93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Белый </w:t>
            </w:r>
          </w:p>
        </w:tc>
        <w:tc>
          <w:tcPr>
            <w:tcW w:w="4673" w:type="dxa"/>
          </w:tcPr>
          <w:p w:rsidR="00FB7C93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Мир, чистота,</w:t>
            </w:r>
          </w:p>
          <w:p w:rsidR="00FB7C93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благородство</w:t>
            </w:r>
          </w:p>
        </w:tc>
      </w:tr>
      <w:tr w:rsidR="00FB7C93" w:rsidTr="003B6B81">
        <w:tc>
          <w:tcPr>
            <w:tcW w:w="4672" w:type="dxa"/>
            <w:shd w:val="clear" w:color="auto" w:fill="00B0F0"/>
          </w:tcPr>
          <w:p w:rsidR="00FB7C93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Синий </w:t>
            </w:r>
          </w:p>
        </w:tc>
        <w:tc>
          <w:tcPr>
            <w:tcW w:w="4673" w:type="dxa"/>
          </w:tcPr>
          <w:p w:rsidR="00FB7C93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Небо, верность, правда, честность</w:t>
            </w:r>
          </w:p>
        </w:tc>
      </w:tr>
      <w:tr w:rsidR="00FB7C93" w:rsidTr="003B6B81">
        <w:tc>
          <w:tcPr>
            <w:tcW w:w="4672" w:type="dxa"/>
            <w:shd w:val="clear" w:color="auto" w:fill="FF0000"/>
          </w:tcPr>
          <w:p w:rsidR="00FB7C93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Красный </w:t>
            </w:r>
          </w:p>
        </w:tc>
        <w:tc>
          <w:tcPr>
            <w:tcW w:w="4673" w:type="dxa"/>
          </w:tcPr>
          <w:p w:rsidR="00FB7C93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Огонь, отвага, смелость и великодушие</w:t>
            </w:r>
          </w:p>
        </w:tc>
      </w:tr>
    </w:tbl>
    <w:p w:rsidR="00FB7C93" w:rsidRDefault="00FB7C93" w:rsidP="00123438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FB7C93" w:rsidRPr="00515575" w:rsidRDefault="00FB7C93" w:rsidP="0012343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5575">
        <w:rPr>
          <w:rFonts w:ascii="Times New Roman" w:hAnsi="Times New Roman" w:cs="Times New Roman"/>
          <w:b/>
          <w:sz w:val="32"/>
          <w:szCs w:val="32"/>
        </w:rPr>
        <w:lastRenderedPageBreak/>
        <w:t>Флаг Удмуртской Республики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B7C93" w:rsidTr="003B6B81">
        <w:tc>
          <w:tcPr>
            <w:tcW w:w="4672" w:type="dxa"/>
          </w:tcPr>
          <w:p w:rsidR="00FB7C93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Белый </w:t>
            </w:r>
          </w:p>
        </w:tc>
        <w:tc>
          <w:tcPr>
            <w:tcW w:w="4673" w:type="dxa"/>
          </w:tcPr>
          <w:p w:rsidR="00FB7C93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Символ космоса и чистоты нравственных устоев</w:t>
            </w:r>
          </w:p>
        </w:tc>
      </w:tr>
      <w:tr w:rsidR="00FB7C93" w:rsidTr="003B6B81">
        <w:tc>
          <w:tcPr>
            <w:tcW w:w="4672" w:type="dxa"/>
            <w:shd w:val="clear" w:color="auto" w:fill="000000" w:themeFill="text1"/>
          </w:tcPr>
          <w:p w:rsidR="00FB7C93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A5443">
              <w:rPr>
                <w:rFonts w:ascii="Times New Roman" w:hAnsi="Times New Roman" w:cs="Times New Roman"/>
                <w:color w:val="AEAAAA" w:themeColor="background2" w:themeShade="BF"/>
                <w:sz w:val="32"/>
                <w:szCs w:val="32"/>
              </w:rPr>
              <w:t>Черный</w:t>
            </w:r>
          </w:p>
        </w:tc>
        <w:tc>
          <w:tcPr>
            <w:tcW w:w="4673" w:type="dxa"/>
          </w:tcPr>
          <w:p w:rsidR="00FB7C93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Символ земли и стабильности</w:t>
            </w:r>
          </w:p>
        </w:tc>
      </w:tr>
      <w:tr w:rsidR="00FB7C93" w:rsidTr="003B6B81">
        <w:tc>
          <w:tcPr>
            <w:tcW w:w="4672" w:type="dxa"/>
            <w:shd w:val="clear" w:color="auto" w:fill="FF0000"/>
          </w:tcPr>
          <w:p w:rsidR="00FB7C93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Красный </w:t>
            </w:r>
          </w:p>
        </w:tc>
        <w:tc>
          <w:tcPr>
            <w:tcW w:w="4673" w:type="dxa"/>
          </w:tcPr>
          <w:p w:rsidR="00FB7C93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Цвет солнца и символ жизни</w:t>
            </w:r>
          </w:p>
        </w:tc>
      </w:tr>
      <w:tr w:rsidR="00FB7C93" w:rsidTr="003B6B81">
        <w:tc>
          <w:tcPr>
            <w:tcW w:w="4672" w:type="dxa"/>
            <w:shd w:val="clear" w:color="auto" w:fill="FFFFFF" w:themeFill="background1"/>
          </w:tcPr>
          <w:p w:rsidR="00FB7C93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15575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E6EF4E7" wp14:editId="21B6129E">
                  <wp:extent cx="579120" cy="655853"/>
                  <wp:effectExtent l="0" t="0" r="0" b="0"/>
                  <wp:docPr id="2" name="Рисунок 2" descr="C:\Users\ДДТ-Ноут\Desktop\организатор\день народного единства\1699061432_klev-club-p-trafareti-gerb-udmurtii-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ДТ-Ноут\Desktop\организатор\день народного единства\1699061432_klev-club-p-trafareti-gerb-udmurtii-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09087" cy="689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B7C93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Оберегает человека от несчастий</w:t>
            </w:r>
          </w:p>
        </w:tc>
      </w:tr>
    </w:tbl>
    <w:p w:rsidR="00FB7C93" w:rsidRDefault="00FB7C93" w:rsidP="00123438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FB7C93" w:rsidRPr="00515575" w:rsidRDefault="00FB7C93" w:rsidP="0012343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5575">
        <w:rPr>
          <w:rFonts w:ascii="Times New Roman" w:hAnsi="Times New Roman" w:cs="Times New Roman"/>
          <w:b/>
          <w:sz w:val="32"/>
          <w:szCs w:val="32"/>
        </w:rPr>
        <w:t xml:space="preserve">Флаг </w:t>
      </w:r>
      <w:proofErr w:type="spellStart"/>
      <w:r w:rsidRPr="00515575">
        <w:rPr>
          <w:rFonts w:ascii="Times New Roman" w:hAnsi="Times New Roman" w:cs="Times New Roman"/>
          <w:b/>
          <w:sz w:val="32"/>
          <w:szCs w:val="32"/>
        </w:rPr>
        <w:t>Алнашского</w:t>
      </w:r>
      <w:proofErr w:type="spellEnd"/>
      <w:r w:rsidRPr="00515575">
        <w:rPr>
          <w:rFonts w:ascii="Times New Roman" w:hAnsi="Times New Roman" w:cs="Times New Roman"/>
          <w:b/>
          <w:sz w:val="32"/>
          <w:szCs w:val="32"/>
        </w:rPr>
        <w:t xml:space="preserve"> района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B7C93" w:rsidTr="003B6B81">
        <w:tc>
          <w:tcPr>
            <w:tcW w:w="4672" w:type="dxa"/>
          </w:tcPr>
          <w:p w:rsidR="00FB7C93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Белый </w:t>
            </w:r>
          </w:p>
        </w:tc>
        <w:tc>
          <w:tcPr>
            <w:tcW w:w="4673" w:type="dxa"/>
          </w:tcPr>
          <w:p w:rsidR="00FB7C93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Символ космоса и нравственной чистоты</w:t>
            </w:r>
          </w:p>
        </w:tc>
      </w:tr>
      <w:tr w:rsidR="00FB7C93" w:rsidTr="003B6B81">
        <w:tc>
          <w:tcPr>
            <w:tcW w:w="4672" w:type="dxa"/>
            <w:shd w:val="clear" w:color="auto" w:fill="000000" w:themeFill="text1"/>
          </w:tcPr>
          <w:p w:rsidR="00FB7C93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A5443">
              <w:rPr>
                <w:rFonts w:ascii="Times New Roman" w:hAnsi="Times New Roman" w:cs="Times New Roman"/>
                <w:color w:val="AEAAAA" w:themeColor="background2" w:themeShade="BF"/>
                <w:sz w:val="32"/>
                <w:szCs w:val="32"/>
              </w:rPr>
              <w:t>Черный</w:t>
            </w:r>
          </w:p>
        </w:tc>
        <w:tc>
          <w:tcPr>
            <w:tcW w:w="4673" w:type="dxa"/>
          </w:tcPr>
          <w:p w:rsidR="00FB7C93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Символ земли и стабильности</w:t>
            </w:r>
          </w:p>
        </w:tc>
      </w:tr>
      <w:tr w:rsidR="00FB7C93" w:rsidTr="003B6B81">
        <w:tc>
          <w:tcPr>
            <w:tcW w:w="4672" w:type="dxa"/>
            <w:shd w:val="clear" w:color="auto" w:fill="FF0000"/>
          </w:tcPr>
          <w:p w:rsidR="00FB7C93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Красный </w:t>
            </w:r>
          </w:p>
        </w:tc>
        <w:tc>
          <w:tcPr>
            <w:tcW w:w="4673" w:type="dxa"/>
          </w:tcPr>
          <w:p w:rsidR="00FB7C93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Символ солнца, торжества и жизни</w:t>
            </w:r>
          </w:p>
        </w:tc>
      </w:tr>
      <w:tr w:rsidR="00FB7C93" w:rsidTr="003B6B81">
        <w:tc>
          <w:tcPr>
            <w:tcW w:w="4672" w:type="dxa"/>
            <w:shd w:val="clear" w:color="auto" w:fill="FFFFFF" w:themeFill="background1"/>
          </w:tcPr>
          <w:p w:rsidR="00FB7C93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Буква А</w:t>
            </w:r>
          </w:p>
        </w:tc>
        <w:tc>
          <w:tcPr>
            <w:tcW w:w="4673" w:type="dxa"/>
          </w:tcPr>
          <w:p w:rsidR="00FB7C93" w:rsidRPr="00515575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575">
              <w:rPr>
                <w:rFonts w:ascii="Times New Roman" w:hAnsi="Times New Roman" w:cs="Times New Roman"/>
                <w:sz w:val="28"/>
                <w:szCs w:val="28"/>
              </w:rPr>
              <w:t>Символ наименования района</w:t>
            </w:r>
            <w:r w:rsidRPr="00515575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5155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будучи первой буквой алфавита, указывает на лидирующее положение района в сельском хозяйстве и культуре Удмуртии.</w:t>
            </w:r>
            <w:r w:rsidRPr="00515575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FB7C93" w:rsidTr="003B6B81">
        <w:tc>
          <w:tcPr>
            <w:tcW w:w="4672" w:type="dxa"/>
            <w:shd w:val="clear" w:color="auto" w:fill="FFFFFF" w:themeFill="background1"/>
          </w:tcPr>
          <w:p w:rsidR="00FB7C93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Стрела на букве А</w:t>
            </w:r>
          </w:p>
        </w:tc>
        <w:tc>
          <w:tcPr>
            <w:tcW w:w="4673" w:type="dxa"/>
          </w:tcPr>
          <w:p w:rsidR="00FB7C93" w:rsidRPr="00515575" w:rsidRDefault="00FB7C93" w:rsidP="00123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</w:t>
            </w:r>
            <w:r w:rsidRPr="005155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стремлённость в лучшее будущее, а также является данью древним верованиям удмуртов, приписывавших стреле магические свойства</w:t>
            </w:r>
          </w:p>
        </w:tc>
      </w:tr>
    </w:tbl>
    <w:p w:rsidR="00FB7C93" w:rsidRDefault="00FB7C93" w:rsidP="0012343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4C73" w:rsidRDefault="00FB02F7" w:rsidP="0012343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одно важное мероприятие не обходится без гимна. </w:t>
      </w:r>
    </w:p>
    <w:p w:rsidR="00894C73" w:rsidRDefault="00894C73" w:rsidP="00123438">
      <w:pPr>
        <w:shd w:val="clear" w:color="auto" w:fill="FFFFFF"/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4C7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Гимн – это торжественная песня или мелодия</w:t>
      </w:r>
      <w:r w:rsidRPr="00894C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принятая как символ государственного или социального единства. Исполняется обычно во время </w:t>
      </w:r>
      <w:r w:rsidRPr="00894C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торжественных официальных собраний, спортивных состязаний, национальных праздников и т. </w:t>
      </w:r>
      <w:proofErr w:type="gramStart"/>
      <w:r w:rsidRPr="00894C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п..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что надо делать, когда звучит гимн?</w:t>
      </w:r>
    </w:p>
    <w:p w:rsidR="00894C73" w:rsidRPr="00894C73" w:rsidRDefault="00894C73" w:rsidP="00123438">
      <w:pPr>
        <w:shd w:val="clear" w:color="auto" w:fill="FFFFFF"/>
        <w:spacing w:before="120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Правильно, гимн слушают стоя, </w:t>
      </w:r>
      <w:r w:rsidRPr="00894C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чтобы</w:t>
      </w:r>
      <w:r w:rsidRPr="00894C7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894C73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проявить уважение к стране</w:t>
      </w:r>
      <w:r w:rsidRPr="00894C7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, </w:t>
      </w:r>
      <w:r w:rsidRPr="00894C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чей гимн звучит. </w:t>
      </w:r>
      <w:r w:rsidRPr="00894C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B02F7" w:rsidRDefault="00FB02F7" w:rsidP="0012343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знаете слова гимна Российской Федерации?</w:t>
      </w:r>
    </w:p>
    <w:p w:rsidR="00FB02F7" w:rsidRDefault="0055061D" w:rsidP="0012343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конкурс </w:t>
      </w:r>
      <w:r w:rsidRPr="0055061D">
        <w:rPr>
          <w:rFonts w:ascii="Times New Roman" w:hAnsi="Times New Roman" w:cs="Times New Roman"/>
          <w:b/>
          <w:sz w:val="28"/>
          <w:szCs w:val="28"/>
        </w:rPr>
        <w:t>«Гимн».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2F7">
        <w:rPr>
          <w:rFonts w:ascii="Times New Roman" w:hAnsi="Times New Roman" w:cs="Times New Roman"/>
          <w:sz w:val="28"/>
          <w:szCs w:val="28"/>
        </w:rPr>
        <w:t xml:space="preserve">На листочках </w:t>
      </w:r>
      <w:r>
        <w:rPr>
          <w:rFonts w:ascii="Times New Roman" w:hAnsi="Times New Roman" w:cs="Times New Roman"/>
          <w:sz w:val="28"/>
          <w:szCs w:val="28"/>
        </w:rPr>
        <w:t>есть текст гимна Российской Федерации. В</w:t>
      </w:r>
      <w:r w:rsidR="00FB02F7">
        <w:rPr>
          <w:rFonts w:ascii="Times New Roman" w:hAnsi="Times New Roman" w:cs="Times New Roman"/>
          <w:sz w:val="28"/>
          <w:szCs w:val="28"/>
        </w:rPr>
        <w:t>ам надо написать недостающие слова гимна.</w:t>
      </w:r>
    </w:p>
    <w:p w:rsidR="00FB7C93" w:rsidRDefault="00FB7C93" w:rsidP="0012343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Гимн Российской Федерации</w:t>
      </w:r>
    </w:p>
    <w:p w:rsidR="00FB7C93" w:rsidRPr="00CB5F9C" w:rsidRDefault="00FB7C93" w:rsidP="00123438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Fonts w:ascii="Calibri" w:hAnsi="Calibri" w:cs="Calibri"/>
          <w:color w:val="000000"/>
          <w:sz w:val="32"/>
          <w:szCs w:val="32"/>
        </w:rPr>
      </w:pPr>
      <w:r w:rsidRPr="00CB5F9C">
        <w:rPr>
          <w:rStyle w:val="c7"/>
          <w:iCs/>
          <w:color w:val="000000"/>
          <w:sz w:val="32"/>
          <w:szCs w:val="32"/>
        </w:rPr>
        <w:t>Держава, любимая, все, Отечество, мудрость, страна, полярного, леса, поля, родная, свободное, союз, предками, мечты, года, всегда, наше, вековой, гордимся</w:t>
      </w:r>
    </w:p>
    <w:p w:rsidR="00FB7C93" w:rsidRDefault="00FB7C93" w:rsidP="0012343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B70" w:rsidRDefault="0055061D" w:rsidP="00123438">
      <w:pPr>
        <w:shd w:val="clear" w:color="auto" w:fill="FFFFFF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70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="00856B70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="00856B70">
        <w:rPr>
          <w:rFonts w:ascii="Times New Roman" w:hAnsi="Times New Roman" w:cs="Times New Roman"/>
          <w:sz w:val="28"/>
          <w:szCs w:val="28"/>
        </w:rPr>
        <w:t xml:space="preserve"> что такое кроссворд? </w:t>
      </w:r>
    </w:p>
    <w:p w:rsidR="0055061D" w:rsidRDefault="0055061D" w:rsidP="00123438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6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Кроссворд</w:t>
      </w:r>
      <w:r w:rsidRPr="00550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 </w:t>
      </w:r>
      <w:r w:rsidR="00856B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</w:t>
      </w:r>
      <w:r w:rsidRPr="00856B7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головоломка, представляющая собой переплетение рядов клеточек, которые заполняются словами по заданным значениям</w:t>
      </w:r>
      <w:r w:rsidRPr="00856B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550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D2759" w:rsidRDefault="007D2759" w:rsidP="00123438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подготовила для вас необычный кроссворд, а про нашу страну. Вот  сейчас мы с вами и узнаем, что вы знаете, а что нет. На листочках есть кроссворд. Я буду зачитывать вопросы, а вы в команде совещаетесь и вписываете правильные слова. В </w:t>
      </w:r>
      <w:r w:rsidR="00626E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столбце зеленого цвета у вас должно получиться слово.</w:t>
      </w:r>
    </w:p>
    <w:p w:rsidR="00626EF0" w:rsidRPr="00685ED3" w:rsidRDefault="00626EF0" w:rsidP="0012343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685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символов государства в виде тканевого полотна различных цветов.</w:t>
      </w:r>
    </w:p>
    <w:p w:rsidR="00626EF0" w:rsidRPr="00685ED3" w:rsidRDefault="00626EF0" w:rsidP="0012343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685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Столица России.</w:t>
      </w:r>
    </w:p>
    <w:p w:rsidR="00626EF0" w:rsidRPr="00685ED3" w:rsidRDefault="00626EF0" w:rsidP="0012343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685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цвет флага Российской Федерации.</w:t>
      </w:r>
    </w:p>
    <w:p w:rsidR="00626EF0" w:rsidRPr="00685ED3" w:rsidRDefault="00626EF0" w:rsidP="0012343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685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 президента Российской Федерации.</w:t>
      </w:r>
    </w:p>
    <w:p w:rsidR="00626EF0" w:rsidRPr="00685ED3" w:rsidRDefault="00626EF0" w:rsidP="0012343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685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их проживает более 190 наименований.</w:t>
      </w:r>
    </w:p>
    <w:p w:rsidR="00626EF0" w:rsidRPr="00685ED3" w:rsidRDefault="00626EF0" w:rsidP="0012343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685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Родине.</w:t>
      </w:r>
    </w:p>
    <w:p w:rsidR="00626EF0" w:rsidRPr="00685ED3" w:rsidRDefault="00626EF0" w:rsidP="0012343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685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 – символ России.</w:t>
      </w:r>
    </w:p>
    <w:p w:rsidR="00626EF0" w:rsidRPr="00685ED3" w:rsidRDefault="00626EF0" w:rsidP="0012343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685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город страны.</w:t>
      </w:r>
    </w:p>
    <w:p w:rsidR="00626EF0" w:rsidRPr="00685ED3" w:rsidRDefault="00626EF0" w:rsidP="0012343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685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сувенир, который увозят туристы из России.</w:t>
      </w:r>
    </w:p>
    <w:p w:rsidR="00626EF0" w:rsidRPr="00685ED3" w:rsidRDefault="00626EF0" w:rsidP="0012343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685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Животное – символ России.</w:t>
      </w:r>
    </w:p>
    <w:p w:rsidR="00626EF0" w:rsidRPr="00685ED3" w:rsidRDefault="00626EF0" w:rsidP="0012343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11. </w:t>
      </w:r>
      <w:r w:rsidRPr="00685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рождения человека.</w:t>
      </w:r>
    </w:p>
    <w:p w:rsidR="00626EF0" w:rsidRPr="0055061D" w:rsidRDefault="00626EF0" w:rsidP="00123438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5E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Ключевое слово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r w:rsidRPr="00685E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Государство</w:t>
      </w:r>
    </w:p>
    <w:p w:rsidR="0055061D" w:rsidRDefault="0055061D" w:rsidP="0012343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6EF0" w:rsidRDefault="00626EF0" w:rsidP="0012343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Молодцы. Надеюсь, все нашли ответы на вопросы. </w:t>
      </w:r>
      <w:r w:rsidR="00047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Сейчас я вам загадаю </w:t>
      </w:r>
      <w:proofErr w:type="gramStart"/>
      <w:r w:rsidR="00047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загадку,  а</w:t>
      </w:r>
      <w:proofErr w:type="gramEnd"/>
      <w:r w:rsidR="00047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вам надо отгадать:</w:t>
      </w:r>
    </w:p>
    <w:p w:rsidR="00047E28" w:rsidRDefault="00047E28" w:rsidP="0012343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47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наушниках она звучит,</w:t>
      </w:r>
      <w:r w:rsidRPr="00047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47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радио, в колонках.</w:t>
      </w:r>
      <w:r w:rsidRPr="00047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47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Бывает тихой для души,</w:t>
      </w:r>
      <w:r w:rsidRPr="00047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47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для веселья — громкой. </w:t>
      </w:r>
    </w:p>
    <w:p w:rsidR="00047E28" w:rsidRDefault="00047E28" w:rsidP="0012343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47E28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Музыка</w:t>
      </w:r>
      <w:r w:rsidRPr="00047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47E28" w:rsidRDefault="00047E28" w:rsidP="0012343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Правильно, это музыка. А каких уд</w:t>
      </w:r>
      <w:r w:rsidR="00AD55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муртских эстрадных исполнителей вы знаете?</w:t>
      </w:r>
    </w:p>
    <w:p w:rsidR="00AD554B" w:rsidRDefault="00AD554B" w:rsidP="0012343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Перечислить.</w:t>
      </w:r>
    </w:p>
    <w:p w:rsidR="00AD554B" w:rsidRDefault="00AD554B" w:rsidP="0012343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Завершающий конкурс это </w:t>
      </w:r>
      <w:r w:rsidRPr="00AD554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«Угадай мелодию».</w:t>
      </w:r>
    </w:p>
    <w:p w:rsidR="00AD554B" w:rsidRDefault="00AD554B" w:rsidP="0012343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буду включать фрагменты музыкальных произведений, а вы на листочках должны написать название композиции.</w:t>
      </w:r>
    </w:p>
    <w:p w:rsidR="00E10924" w:rsidRDefault="00E10924" w:rsidP="00123438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 Удмуртии</w:t>
      </w:r>
    </w:p>
    <w:p w:rsidR="00E10924" w:rsidRDefault="00E10924" w:rsidP="00123438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всегда будет солнце</w:t>
      </w:r>
    </w:p>
    <w:p w:rsidR="00E10924" w:rsidRDefault="00E10924" w:rsidP="00123438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Италмас</w:t>
      </w:r>
      <w:proofErr w:type="spellEnd"/>
    </w:p>
    <w:p w:rsidR="00E10924" w:rsidRDefault="00E10924" w:rsidP="00123438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Лымы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тодьы</w:t>
      </w:r>
      <w:proofErr w:type="spellEnd"/>
    </w:p>
    <w:p w:rsidR="00E10924" w:rsidRDefault="00E10924" w:rsidP="00123438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чего начинается Родина</w:t>
      </w:r>
    </w:p>
    <w:p w:rsidR="00E10924" w:rsidRDefault="00E10924" w:rsidP="00123438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нылъес</w:t>
      </w:r>
      <w:proofErr w:type="spellEnd"/>
    </w:p>
    <w:p w:rsidR="00E10924" w:rsidRDefault="00E10924" w:rsidP="00123438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 Российской Федерации</w:t>
      </w:r>
    </w:p>
    <w:p w:rsidR="00E10924" w:rsidRDefault="00E10924" w:rsidP="00123438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поле береза стояла</w:t>
      </w:r>
    </w:p>
    <w:p w:rsidR="00E10924" w:rsidRDefault="00E10924" w:rsidP="00123438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Тыпыртон</w:t>
      </w:r>
      <w:proofErr w:type="spellEnd"/>
    </w:p>
    <w:p w:rsidR="00E10924" w:rsidRDefault="00E10924" w:rsidP="00123438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Гимн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Алнашского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10924" w:rsidRDefault="00E10924" w:rsidP="00123438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Матушка-земля</w:t>
      </w:r>
    </w:p>
    <w:p w:rsidR="000619C1" w:rsidRDefault="00E10924" w:rsidP="0012343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Конкурсы подошли к концу. Жюри отправляем подсчитывать баллы, а мы поиграем в удмуртские игры.</w:t>
      </w:r>
    </w:p>
    <w:p w:rsidR="00E10924" w:rsidRDefault="000619C1" w:rsidP="0012343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61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«Кут </w:t>
      </w:r>
      <w:proofErr w:type="spellStart"/>
      <w:r w:rsidRPr="00061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кутэз</w:t>
      </w:r>
      <w:proofErr w:type="spellEnd"/>
      <w:r w:rsidRPr="00061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Участвуют 2 игрока. Садятся на стулья, стоящие спинами друг к другу. А под стульями лапоть на веревочках. Кто первым по сигналу наклонится, схватит за веревочку и первым достанет лапоть, тот и выиграл.</w:t>
      </w:r>
    </w:p>
    <w:p w:rsidR="00E10924" w:rsidRPr="00A850DD" w:rsidRDefault="00E10924" w:rsidP="00123438">
      <w:pPr>
        <w:pStyle w:val="a3"/>
        <w:shd w:val="clear" w:color="auto" w:fill="F9FAFA"/>
        <w:spacing w:before="0" w:beforeAutospacing="0" w:after="240" w:afterAutospacing="0" w:line="360" w:lineRule="auto"/>
        <w:contextualSpacing/>
        <w:jc w:val="both"/>
        <w:rPr>
          <w:b/>
          <w:color w:val="010101"/>
          <w:sz w:val="28"/>
          <w:szCs w:val="28"/>
        </w:rPr>
      </w:pPr>
      <w:r w:rsidRPr="00A850DD">
        <w:rPr>
          <w:b/>
          <w:color w:val="010101"/>
          <w:sz w:val="28"/>
          <w:szCs w:val="28"/>
        </w:rPr>
        <w:t xml:space="preserve">Ки </w:t>
      </w:r>
      <w:proofErr w:type="spellStart"/>
      <w:r w:rsidRPr="00A850DD">
        <w:rPr>
          <w:b/>
          <w:color w:val="010101"/>
          <w:sz w:val="28"/>
          <w:szCs w:val="28"/>
        </w:rPr>
        <w:t>улти</w:t>
      </w:r>
      <w:proofErr w:type="spellEnd"/>
      <w:r w:rsidRPr="00A850DD">
        <w:rPr>
          <w:b/>
          <w:color w:val="010101"/>
          <w:sz w:val="28"/>
          <w:szCs w:val="28"/>
        </w:rPr>
        <w:t xml:space="preserve"> </w:t>
      </w:r>
      <w:proofErr w:type="spellStart"/>
      <w:r w:rsidRPr="00A850DD">
        <w:rPr>
          <w:b/>
          <w:color w:val="010101"/>
          <w:sz w:val="28"/>
          <w:szCs w:val="28"/>
        </w:rPr>
        <w:t>потыса</w:t>
      </w:r>
      <w:proofErr w:type="spellEnd"/>
      <w:r w:rsidRPr="00A850DD">
        <w:rPr>
          <w:b/>
          <w:color w:val="010101"/>
          <w:sz w:val="28"/>
          <w:szCs w:val="28"/>
        </w:rPr>
        <w:t xml:space="preserve"> </w:t>
      </w:r>
      <w:proofErr w:type="spellStart"/>
      <w:r w:rsidRPr="00A850DD">
        <w:rPr>
          <w:b/>
          <w:color w:val="010101"/>
          <w:sz w:val="28"/>
          <w:szCs w:val="28"/>
        </w:rPr>
        <w:t>шудон</w:t>
      </w:r>
      <w:proofErr w:type="spellEnd"/>
      <w:r w:rsidRPr="00A850DD">
        <w:rPr>
          <w:b/>
          <w:color w:val="010101"/>
          <w:sz w:val="28"/>
          <w:szCs w:val="28"/>
        </w:rPr>
        <w:t xml:space="preserve"> (Игра парами).</w:t>
      </w:r>
    </w:p>
    <w:p w:rsidR="00E10924" w:rsidRDefault="00E10924" w:rsidP="00123438">
      <w:pPr>
        <w:pStyle w:val="a3"/>
        <w:shd w:val="clear" w:color="auto" w:fill="F9FAFA"/>
        <w:spacing w:before="0" w:beforeAutospacing="0" w:after="0" w:afterAutospacing="0" w:line="360" w:lineRule="auto"/>
        <w:contextualSpacing/>
        <w:jc w:val="both"/>
        <w:rPr>
          <w:color w:val="010101"/>
          <w:sz w:val="28"/>
          <w:szCs w:val="28"/>
        </w:rPr>
      </w:pPr>
      <w:r w:rsidRPr="00A850DD">
        <w:rPr>
          <w:color w:val="010101"/>
          <w:sz w:val="28"/>
          <w:szCs w:val="28"/>
        </w:rPr>
        <w:t>Играющие. взявшись за руки, встают парами по кругу, лицом в круг. Под быструю весёлую музыку заранее намеченная пара пробегает через круг и, пройдя под руками любой другой пары, встает на ее место. Пара, оставшаяся без места, пробегает под руками третьей пары и занимает ее место. Движение продолжается до тех пор. пока звучит музыка, должна станцевать или спеть. Она же начинает игру вновь.</w:t>
      </w:r>
    </w:p>
    <w:p w:rsidR="00E10924" w:rsidRPr="00A850DD" w:rsidRDefault="00E10924" w:rsidP="00123438">
      <w:pPr>
        <w:shd w:val="clear" w:color="auto" w:fill="FFFFFF"/>
        <w:spacing w:after="0" w:line="360" w:lineRule="auto"/>
        <w:contextualSpacing/>
        <w:jc w:val="both"/>
        <w:rPr>
          <w:rFonts w:ascii="Calibri" w:eastAsia="Times New Roman" w:hAnsi="Calibri" w:cs="Calibri"/>
          <w:lang w:eastAsia="ru-RU"/>
        </w:rPr>
      </w:pPr>
      <w:r w:rsidRPr="00A850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Игра «</w:t>
      </w:r>
      <w:proofErr w:type="spellStart"/>
      <w:r w:rsidRPr="00A850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Италмас</w:t>
      </w:r>
      <w:proofErr w:type="spellEnd"/>
      <w:r w:rsidRPr="00A850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E10924" w:rsidRDefault="00E10924" w:rsidP="00123438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круг, водящий – снаружи с цве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италмас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</w:t>
      </w:r>
      <w:r w:rsidRPr="00A8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музыку дети идут в одну сторону, а водящий в другую. Музыка останавливается, водящий просовывает цветок между двумя детьми, дети разбегаются в разные стороны. Кто первый поймает цветок, тот и водит.</w:t>
      </w:r>
    </w:p>
    <w:p w:rsidR="00E10924" w:rsidRPr="000619C1" w:rsidRDefault="00E10924" w:rsidP="00123438">
      <w:pPr>
        <w:pStyle w:val="a3"/>
        <w:shd w:val="clear" w:color="auto" w:fill="F9FAFA"/>
        <w:spacing w:before="0" w:beforeAutospacing="0" w:after="0" w:afterAutospacing="0" w:line="360" w:lineRule="auto"/>
        <w:contextualSpacing/>
        <w:jc w:val="both"/>
        <w:rPr>
          <w:color w:val="010101"/>
          <w:sz w:val="28"/>
          <w:szCs w:val="28"/>
        </w:rPr>
      </w:pPr>
    </w:p>
    <w:p w:rsidR="00FB02F7" w:rsidRPr="0055061D" w:rsidRDefault="00FB02F7" w:rsidP="00123438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55061D">
        <w:rPr>
          <w:color w:val="000000"/>
          <w:sz w:val="28"/>
          <w:szCs w:val="28"/>
        </w:rPr>
        <w:t>Кто бы ты ни был - удмурт или русский, -</w:t>
      </w:r>
    </w:p>
    <w:p w:rsidR="00FB02F7" w:rsidRPr="0055061D" w:rsidRDefault="00FB02F7" w:rsidP="00123438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55061D">
        <w:rPr>
          <w:color w:val="000000"/>
          <w:sz w:val="28"/>
          <w:szCs w:val="28"/>
        </w:rPr>
        <w:t>все мы - одна и большая семья.</w:t>
      </w:r>
    </w:p>
    <w:p w:rsidR="00FB02F7" w:rsidRPr="0055061D" w:rsidRDefault="00FB02F7" w:rsidP="00123438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55061D">
        <w:rPr>
          <w:color w:val="000000"/>
          <w:sz w:val="28"/>
          <w:szCs w:val="28"/>
        </w:rPr>
        <w:t>Славься в веках, край родной наш удмуртский,</w:t>
      </w:r>
    </w:p>
    <w:p w:rsidR="0076766B" w:rsidRPr="000619C1" w:rsidRDefault="00FB02F7" w:rsidP="00123438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55061D">
        <w:rPr>
          <w:color w:val="000000"/>
          <w:sz w:val="28"/>
          <w:szCs w:val="28"/>
        </w:rPr>
        <w:t>благословенна будь, наша земля.</w:t>
      </w:r>
    </w:p>
    <w:sectPr w:rsidR="0076766B" w:rsidRPr="00061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5D17"/>
    <w:multiLevelType w:val="multilevel"/>
    <w:tmpl w:val="E892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F6ADE"/>
    <w:multiLevelType w:val="multilevel"/>
    <w:tmpl w:val="1F06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23BD0"/>
    <w:multiLevelType w:val="hybridMultilevel"/>
    <w:tmpl w:val="D5F0F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51DBF"/>
    <w:multiLevelType w:val="multilevel"/>
    <w:tmpl w:val="CA18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9B18A8"/>
    <w:multiLevelType w:val="hybridMultilevel"/>
    <w:tmpl w:val="27008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E7"/>
    <w:rsid w:val="00047E28"/>
    <w:rsid w:val="000619C1"/>
    <w:rsid w:val="000D2C32"/>
    <w:rsid w:val="00123438"/>
    <w:rsid w:val="00210761"/>
    <w:rsid w:val="005457E6"/>
    <w:rsid w:val="0055061D"/>
    <w:rsid w:val="00626EF0"/>
    <w:rsid w:val="006570A9"/>
    <w:rsid w:val="0076766B"/>
    <w:rsid w:val="007D2759"/>
    <w:rsid w:val="007E5657"/>
    <w:rsid w:val="00856B70"/>
    <w:rsid w:val="008642F3"/>
    <w:rsid w:val="00894C73"/>
    <w:rsid w:val="00A15E27"/>
    <w:rsid w:val="00AD554B"/>
    <w:rsid w:val="00C304E7"/>
    <w:rsid w:val="00CF5E3F"/>
    <w:rsid w:val="00D76612"/>
    <w:rsid w:val="00E10924"/>
    <w:rsid w:val="00FB02F7"/>
    <w:rsid w:val="00FB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8740"/>
  <w15:chartTrackingRefBased/>
  <w15:docId w15:val="{FD0EA2EB-53AF-4CA6-89B1-674B9517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7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F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89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C73"/>
    <w:rPr>
      <w:b/>
      <w:bCs/>
    </w:rPr>
  </w:style>
  <w:style w:type="character" w:styleId="a5">
    <w:name w:val="Hyperlink"/>
    <w:basedOn w:val="a0"/>
    <w:uiPriority w:val="99"/>
    <w:semiHidden/>
    <w:unhideWhenUsed/>
    <w:rsid w:val="0055061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10924"/>
    <w:pPr>
      <w:ind w:left="720"/>
      <w:contextualSpacing/>
    </w:pPr>
  </w:style>
  <w:style w:type="table" w:styleId="a7">
    <w:name w:val="Table Grid"/>
    <w:basedOn w:val="a1"/>
    <w:uiPriority w:val="39"/>
    <w:rsid w:val="00FB7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F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B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5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01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ДДТ-Ноут</dc:creator>
  <cp:keywords/>
  <dc:description/>
  <cp:lastModifiedBy>ДДТ-Ноут</cp:lastModifiedBy>
  <cp:revision>8</cp:revision>
  <dcterms:created xsi:type="dcterms:W3CDTF">2025-11-10T07:21:00Z</dcterms:created>
  <dcterms:modified xsi:type="dcterms:W3CDTF">2026-02-10T10:22:00Z</dcterms:modified>
</cp:coreProperties>
</file>