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77" w:rsidRPr="008C77B9" w:rsidRDefault="000914EA" w:rsidP="008C77B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77B9">
        <w:rPr>
          <w:rFonts w:ascii="Times New Roman" w:hAnsi="Times New Roman" w:cs="Times New Roman"/>
          <w:sz w:val="24"/>
          <w:szCs w:val="24"/>
          <w:u w:val="single"/>
        </w:rPr>
        <w:t>Игровая образовательная ситуация</w:t>
      </w:r>
    </w:p>
    <w:p w:rsidR="000914EA" w:rsidRPr="008C77B9" w:rsidRDefault="000914EA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8C77B9">
        <w:rPr>
          <w:rFonts w:ascii="Times New Roman" w:hAnsi="Times New Roman" w:cs="Times New Roman"/>
          <w:sz w:val="24"/>
          <w:szCs w:val="24"/>
        </w:rPr>
        <w:t xml:space="preserve"> </w:t>
      </w:r>
      <w:r w:rsidR="00F26F89" w:rsidRPr="008C77B9">
        <w:rPr>
          <w:rFonts w:ascii="Times New Roman" w:hAnsi="Times New Roman" w:cs="Times New Roman"/>
          <w:sz w:val="24"/>
          <w:szCs w:val="24"/>
        </w:rPr>
        <w:t>Горина Яна Сергеевна</w:t>
      </w:r>
    </w:p>
    <w:p w:rsidR="008C39F6" w:rsidRDefault="000914EA" w:rsidP="008C39F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b/>
          <w:sz w:val="24"/>
          <w:szCs w:val="24"/>
        </w:rPr>
        <w:t>ОУ:</w:t>
      </w:r>
      <w:r w:rsidRPr="008C77B9">
        <w:rPr>
          <w:rFonts w:ascii="Times New Roman" w:hAnsi="Times New Roman" w:cs="Times New Roman"/>
          <w:sz w:val="24"/>
          <w:szCs w:val="24"/>
        </w:rPr>
        <w:t xml:space="preserve"> </w:t>
      </w:r>
      <w:r w:rsidR="008C39F6" w:rsidRPr="008C39F6">
        <w:rPr>
          <w:rFonts w:ascii="Times New Roman" w:hAnsi="Times New Roman" w:cs="Times New Roman"/>
          <w:sz w:val="24"/>
          <w:szCs w:val="24"/>
        </w:rPr>
        <w:t>Муниципаль</w:t>
      </w:r>
      <w:r w:rsidR="008C39F6">
        <w:rPr>
          <w:rFonts w:ascii="Times New Roman" w:hAnsi="Times New Roman" w:cs="Times New Roman"/>
          <w:sz w:val="24"/>
          <w:szCs w:val="24"/>
        </w:rPr>
        <w:t xml:space="preserve">ное МБОУ «Полазненская  средняя </w:t>
      </w:r>
      <w:r w:rsidR="008C39F6" w:rsidRPr="008C39F6">
        <w:rPr>
          <w:rFonts w:ascii="Times New Roman" w:hAnsi="Times New Roman" w:cs="Times New Roman"/>
          <w:sz w:val="24"/>
          <w:szCs w:val="24"/>
        </w:rPr>
        <w:t xml:space="preserve">общеобразовательная школа№3», структурное подразделение «Детский </w:t>
      </w:r>
      <w:proofErr w:type="spellStart"/>
      <w:r w:rsidR="008C39F6" w:rsidRPr="008C39F6">
        <w:rPr>
          <w:rFonts w:ascii="Times New Roman" w:hAnsi="Times New Roman" w:cs="Times New Roman"/>
          <w:sz w:val="24"/>
          <w:szCs w:val="24"/>
        </w:rPr>
        <w:t>сад»</w:t>
      </w:r>
      <w:proofErr w:type="spellEnd"/>
    </w:p>
    <w:p w:rsidR="000914EA" w:rsidRPr="008C77B9" w:rsidRDefault="000914EA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77B9">
        <w:rPr>
          <w:rFonts w:ascii="Times New Roman" w:hAnsi="Times New Roman" w:cs="Times New Roman"/>
          <w:b/>
          <w:sz w:val="24"/>
          <w:szCs w:val="24"/>
        </w:rPr>
        <w:t>Возраст воспитанников:</w:t>
      </w:r>
      <w:r w:rsidR="00F26F89" w:rsidRPr="008C77B9">
        <w:rPr>
          <w:rFonts w:ascii="Times New Roman" w:hAnsi="Times New Roman" w:cs="Times New Roman"/>
          <w:sz w:val="24"/>
          <w:szCs w:val="24"/>
        </w:rPr>
        <w:t xml:space="preserve"> Младший дошкольный возраст 2-3 года</w:t>
      </w:r>
    </w:p>
    <w:p w:rsidR="000914EA" w:rsidRPr="008C77B9" w:rsidRDefault="00F060F9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b/>
          <w:sz w:val="24"/>
          <w:szCs w:val="24"/>
        </w:rPr>
        <w:t>Тема игровой образовательной ситуации</w:t>
      </w:r>
      <w:r w:rsidR="000914EA" w:rsidRPr="008C77B9">
        <w:rPr>
          <w:rFonts w:ascii="Times New Roman" w:hAnsi="Times New Roman" w:cs="Times New Roman"/>
          <w:b/>
          <w:sz w:val="24"/>
          <w:szCs w:val="24"/>
        </w:rPr>
        <w:t>:</w:t>
      </w:r>
      <w:r w:rsidR="000914EA" w:rsidRPr="008C77B9">
        <w:rPr>
          <w:rFonts w:ascii="Times New Roman" w:hAnsi="Times New Roman" w:cs="Times New Roman"/>
          <w:sz w:val="24"/>
          <w:szCs w:val="24"/>
        </w:rPr>
        <w:t xml:space="preserve"> «</w:t>
      </w:r>
      <w:r w:rsidR="00F26F89" w:rsidRPr="008C77B9">
        <w:rPr>
          <w:rFonts w:ascii="Times New Roman" w:hAnsi="Times New Roman" w:cs="Times New Roman"/>
          <w:sz w:val="24"/>
          <w:szCs w:val="24"/>
        </w:rPr>
        <w:t>Пирожки для куклы Кати</w:t>
      </w:r>
      <w:r w:rsidR="000914EA" w:rsidRPr="008C77B9">
        <w:rPr>
          <w:rFonts w:ascii="Times New Roman" w:hAnsi="Times New Roman" w:cs="Times New Roman"/>
          <w:sz w:val="24"/>
          <w:szCs w:val="24"/>
        </w:rPr>
        <w:t>»</w:t>
      </w:r>
    </w:p>
    <w:p w:rsidR="000914EA" w:rsidRPr="008C77B9" w:rsidRDefault="00F060F9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b/>
          <w:sz w:val="24"/>
          <w:szCs w:val="24"/>
        </w:rPr>
        <w:t>Цель</w:t>
      </w:r>
      <w:r w:rsidR="000914EA" w:rsidRPr="008C77B9">
        <w:rPr>
          <w:rFonts w:ascii="Times New Roman" w:hAnsi="Times New Roman" w:cs="Times New Roman"/>
          <w:b/>
          <w:sz w:val="24"/>
          <w:szCs w:val="24"/>
        </w:rPr>
        <w:t>:</w:t>
      </w:r>
      <w:r w:rsidR="000914EA" w:rsidRPr="008C77B9">
        <w:rPr>
          <w:rFonts w:ascii="Times New Roman" w:hAnsi="Times New Roman" w:cs="Times New Roman"/>
          <w:sz w:val="24"/>
          <w:szCs w:val="24"/>
        </w:rPr>
        <w:t xml:space="preserve"> </w:t>
      </w:r>
      <w:r w:rsidR="00F26F89" w:rsidRPr="008C77B9">
        <w:rPr>
          <w:rFonts w:ascii="Times New Roman" w:hAnsi="Times New Roman" w:cs="Times New Roman"/>
          <w:sz w:val="24"/>
          <w:szCs w:val="24"/>
        </w:rPr>
        <w:t>Формирование представлений о свойствах песка</w:t>
      </w:r>
      <w:r w:rsidR="000914EA" w:rsidRPr="008C77B9">
        <w:rPr>
          <w:rFonts w:ascii="Times New Roman" w:hAnsi="Times New Roman" w:cs="Times New Roman"/>
          <w:sz w:val="24"/>
          <w:szCs w:val="24"/>
        </w:rPr>
        <w:t>.</w:t>
      </w:r>
    </w:p>
    <w:p w:rsidR="000914EA" w:rsidRPr="008C77B9" w:rsidRDefault="00F060F9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="000914EA" w:rsidRPr="008C77B9">
        <w:rPr>
          <w:rFonts w:ascii="Times New Roman" w:hAnsi="Times New Roman" w:cs="Times New Roman"/>
          <w:sz w:val="24"/>
          <w:szCs w:val="24"/>
        </w:rPr>
        <w:t xml:space="preserve"> (достижения детей):</w:t>
      </w:r>
    </w:p>
    <w:p w:rsidR="000914EA" w:rsidRPr="008C77B9" w:rsidRDefault="000914EA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sz w:val="24"/>
          <w:szCs w:val="24"/>
        </w:rPr>
        <w:t>-Дети науч</w:t>
      </w:r>
      <w:r w:rsidR="009D6A0D" w:rsidRPr="008C77B9">
        <w:rPr>
          <w:rFonts w:ascii="Times New Roman" w:hAnsi="Times New Roman" w:cs="Times New Roman"/>
          <w:sz w:val="24"/>
          <w:szCs w:val="24"/>
        </w:rPr>
        <w:t>атся выбирать песок для лепки «пирожков»</w:t>
      </w:r>
    </w:p>
    <w:p w:rsidR="000914EA" w:rsidRPr="008C77B9" w:rsidRDefault="000914EA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sz w:val="24"/>
          <w:szCs w:val="24"/>
        </w:rPr>
        <w:t>-Освоят некот</w:t>
      </w:r>
      <w:r w:rsidR="009D6A0D" w:rsidRPr="008C77B9">
        <w:rPr>
          <w:rFonts w:ascii="Times New Roman" w:hAnsi="Times New Roman" w:cs="Times New Roman"/>
          <w:sz w:val="24"/>
          <w:szCs w:val="24"/>
        </w:rPr>
        <w:t>ор</w:t>
      </w:r>
      <w:r w:rsidR="008C77B9">
        <w:rPr>
          <w:rFonts w:ascii="Times New Roman" w:hAnsi="Times New Roman" w:cs="Times New Roman"/>
          <w:sz w:val="24"/>
          <w:szCs w:val="24"/>
        </w:rPr>
        <w:t>ые обследовательские действия (</w:t>
      </w:r>
      <w:r w:rsidR="009D6A0D" w:rsidRPr="008C77B9">
        <w:rPr>
          <w:rFonts w:ascii="Times New Roman" w:hAnsi="Times New Roman" w:cs="Times New Roman"/>
          <w:sz w:val="24"/>
          <w:szCs w:val="24"/>
        </w:rPr>
        <w:t>потрогать,  пересыпать с ладошки на ладошку, «слепить»)</w:t>
      </w:r>
    </w:p>
    <w:p w:rsidR="000914EA" w:rsidRPr="008C77B9" w:rsidRDefault="000914EA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sz w:val="24"/>
          <w:szCs w:val="24"/>
        </w:rPr>
        <w:t>-Поупражняются в умении выражать</w:t>
      </w:r>
      <w:r w:rsidR="009D6A0D" w:rsidRPr="008C77B9">
        <w:rPr>
          <w:rFonts w:ascii="Times New Roman" w:hAnsi="Times New Roman" w:cs="Times New Roman"/>
          <w:sz w:val="24"/>
          <w:szCs w:val="24"/>
        </w:rPr>
        <w:t xml:space="preserve"> в речи свои наблюдения, умозаключения </w:t>
      </w:r>
    </w:p>
    <w:p w:rsidR="000914EA" w:rsidRPr="008C77B9" w:rsidRDefault="000914EA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sz w:val="24"/>
          <w:szCs w:val="24"/>
        </w:rPr>
        <w:t xml:space="preserve">-Обогатится словарь за счет прилагательных, обозначающих </w:t>
      </w:r>
      <w:r w:rsidR="00890506" w:rsidRPr="008C77B9">
        <w:rPr>
          <w:rFonts w:ascii="Times New Roman" w:hAnsi="Times New Roman" w:cs="Times New Roman"/>
          <w:sz w:val="24"/>
          <w:szCs w:val="24"/>
        </w:rPr>
        <w:t xml:space="preserve"> свойства песка: сухой, мокрый </w:t>
      </w:r>
    </w:p>
    <w:p w:rsidR="000914EA" w:rsidRPr="008C77B9" w:rsidRDefault="002F20E5" w:rsidP="008C77B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77B9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 в соответствии с ФГОС </w:t>
      </w:r>
      <w:proofErr w:type="gramStart"/>
      <w:r w:rsidRPr="008C77B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8C77B9">
        <w:rPr>
          <w:rFonts w:ascii="Times New Roman" w:hAnsi="Times New Roman" w:cs="Times New Roman"/>
          <w:b/>
          <w:sz w:val="24"/>
          <w:szCs w:val="24"/>
        </w:rPr>
        <w:t>:</w:t>
      </w:r>
    </w:p>
    <w:p w:rsidR="002F20E5" w:rsidRPr="008C77B9" w:rsidRDefault="002F20E5" w:rsidP="008C77B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7B9">
        <w:rPr>
          <w:rFonts w:ascii="Times New Roman" w:hAnsi="Times New Roman" w:cs="Times New Roman"/>
          <w:sz w:val="24"/>
          <w:szCs w:val="24"/>
        </w:rPr>
        <w:t>«Познавательное развитие», «Речевое развитие»</w:t>
      </w:r>
      <w:r w:rsidR="00F614BF" w:rsidRPr="008C77B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7196"/>
        <w:gridCol w:w="4252"/>
        <w:gridCol w:w="3686"/>
      </w:tblGrid>
      <w:tr w:rsidR="002F20E5" w:rsidRPr="008C77B9" w:rsidTr="00DC0A45">
        <w:tc>
          <w:tcPr>
            <w:tcW w:w="7196" w:type="dxa"/>
          </w:tcPr>
          <w:p w:rsidR="002F20E5" w:rsidRPr="008C77B9" w:rsidRDefault="002F20E5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252" w:type="dxa"/>
          </w:tcPr>
          <w:p w:rsidR="002F20E5" w:rsidRPr="008C77B9" w:rsidRDefault="002347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3686" w:type="dxa"/>
          </w:tcPr>
          <w:p w:rsidR="002F20E5" w:rsidRPr="008C77B9" w:rsidRDefault="002F20E5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F20E5" w:rsidRPr="008C77B9" w:rsidTr="00DC0A45">
        <w:tc>
          <w:tcPr>
            <w:tcW w:w="15134" w:type="dxa"/>
            <w:gridSpan w:val="3"/>
          </w:tcPr>
          <w:p w:rsidR="002F20E5" w:rsidRPr="008C77B9" w:rsidRDefault="002F20E5" w:rsidP="008C77B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НОД Мотивационно – ориентировочный</w:t>
            </w:r>
          </w:p>
          <w:p w:rsidR="002F20E5" w:rsidRPr="008C77B9" w:rsidRDefault="002F20E5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Вызвать интерес детей к предстоящей деятельности</w:t>
            </w:r>
          </w:p>
        </w:tc>
      </w:tr>
      <w:tr w:rsidR="002F20E5" w:rsidRPr="008C77B9" w:rsidTr="00DC0A45">
        <w:tc>
          <w:tcPr>
            <w:tcW w:w="7196" w:type="dxa"/>
          </w:tcPr>
          <w:p w:rsidR="00012AA9" w:rsidRPr="008C77B9" w:rsidRDefault="00D047D4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Звучит сигнал машины.</w:t>
            </w:r>
          </w:p>
          <w:p w:rsidR="00E0601A" w:rsidRPr="008C77B9" w:rsidRDefault="00D047D4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Ой, ребята, кто там сигналит? </w:t>
            </w:r>
            <w:r w:rsidR="00E0601A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601A" w:rsidRPr="008C77B9">
              <w:rPr>
                <w:rFonts w:ascii="Times New Roman" w:hAnsi="Times New Roman" w:cs="Times New Roman"/>
                <w:sz w:val="24"/>
                <w:szCs w:val="24"/>
              </w:rPr>
              <w:t>Пойдемте</w:t>
            </w:r>
            <w:proofErr w:type="gramEnd"/>
            <w:r w:rsidR="00E0601A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посмотрим. </w:t>
            </w:r>
            <w:r w:rsidR="00E0601A" w:rsidRPr="008C7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Открываем дверь, стоит грузовик. 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К нам в группу приеха</w:t>
            </w:r>
            <w:r w:rsidR="00E0601A" w:rsidRPr="008C77B9">
              <w:rPr>
                <w:rFonts w:ascii="Times New Roman" w:hAnsi="Times New Roman" w:cs="Times New Roman"/>
                <w:sz w:val="24"/>
                <w:szCs w:val="24"/>
              </w:rPr>
              <w:t>л   грузовичок.</w:t>
            </w:r>
          </w:p>
          <w:p w:rsidR="00E0601A" w:rsidRPr="008C77B9" w:rsidRDefault="00E0601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А что же нам привез грузовичок?  Песок</w:t>
            </w:r>
            <w:proofErr w:type="gramStart"/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его рассмотрим и </w:t>
            </w:r>
            <w:r w:rsidR="001833F9" w:rsidRPr="008C77B9">
              <w:rPr>
                <w:rFonts w:ascii="Times New Roman" w:hAnsi="Times New Roman" w:cs="Times New Roman"/>
                <w:sz w:val="24"/>
                <w:szCs w:val="24"/>
              </w:rPr>
              <w:t>пересыплем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в тазик.</w:t>
            </w:r>
          </w:p>
          <w:p w:rsidR="007515A8" w:rsidRPr="008C77B9" w:rsidRDefault="007515A8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AC1" w:rsidRPr="008C77B9">
              <w:rPr>
                <w:rFonts w:ascii="Times New Roman" w:hAnsi="Times New Roman" w:cs="Times New Roman"/>
                <w:i/>
                <w:sz w:val="24"/>
                <w:szCs w:val="24"/>
              </w:rPr>
              <w:t>(Песок из кузова высыпают в тазик)</w:t>
            </w:r>
          </w:p>
          <w:p w:rsidR="00AF0141" w:rsidRPr="008C77B9" w:rsidRDefault="00AF014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47CA" w:rsidRPr="008C77B9" w:rsidRDefault="002347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CA" w:rsidRPr="008C77B9" w:rsidRDefault="002347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CA" w:rsidRPr="008C77B9" w:rsidRDefault="007515A8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Дети говорят: Песок</w:t>
            </w:r>
          </w:p>
          <w:p w:rsidR="002347CA" w:rsidRPr="008C77B9" w:rsidRDefault="002347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45" w:rsidRPr="008C77B9" w:rsidRDefault="00DC0A45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E5" w:rsidRPr="008C77B9" w:rsidRDefault="002F20E5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F20E5" w:rsidRPr="008C77B9" w:rsidRDefault="00ED1300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Вовлечение детей в игровую образовательную ситуацию.</w:t>
            </w:r>
          </w:p>
        </w:tc>
      </w:tr>
      <w:tr w:rsidR="00012AA9" w:rsidRPr="008C77B9" w:rsidTr="00DC0A45">
        <w:tc>
          <w:tcPr>
            <w:tcW w:w="15134" w:type="dxa"/>
            <w:gridSpan w:val="3"/>
          </w:tcPr>
          <w:p w:rsidR="00012AA9" w:rsidRPr="008C77B9" w:rsidRDefault="00012AA9" w:rsidP="008C77B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НОД Основной</w:t>
            </w:r>
          </w:p>
          <w:p w:rsidR="00012AA9" w:rsidRPr="008C77B9" w:rsidRDefault="00012AA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012AA9" w:rsidRPr="008C77B9" w:rsidRDefault="00012AA9" w:rsidP="008C77B9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C77B9">
              <w:rPr>
                <w:rFonts w:ascii="Times New Roman" w:hAnsi="Times New Roman"/>
                <w:i/>
                <w:sz w:val="24"/>
                <w:szCs w:val="24"/>
              </w:rPr>
              <w:t>Образовательные:</w:t>
            </w:r>
          </w:p>
          <w:p w:rsidR="00D047D4" w:rsidRPr="008C77B9" w:rsidRDefault="00D047D4" w:rsidP="008C77B9">
            <w:pPr>
              <w:tabs>
                <w:tab w:val="left" w:pos="709"/>
                <w:tab w:val="left" w:pos="851"/>
                <w:tab w:val="left" w:pos="993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77B9">
              <w:rPr>
                <w:rFonts w:ascii="Times New Roman" w:hAnsi="Times New Roman"/>
                <w:sz w:val="24"/>
                <w:szCs w:val="24"/>
              </w:rPr>
              <w:t>- Познакомить детей со свойствами песка: сухой сыпле</w:t>
            </w:r>
            <w:r w:rsidR="00890506" w:rsidRPr="008C77B9">
              <w:rPr>
                <w:rFonts w:ascii="Times New Roman" w:hAnsi="Times New Roman"/>
                <w:sz w:val="24"/>
                <w:szCs w:val="24"/>
              </w:rPr>
              <w:t xml:space="preserve">тся, </w:t>
            </w:r>
            <w:proofErr w:type="gramStart"/>
            <w:r w:rsidR="00890506" w:rsidRPr="008C77B9">
              <w:rPr>
                <w:rFonts w:ascii="Times New Roman" w:hAnsi="Times New Roman"/>
                <w:sz w:val="24"/>
                <w:szCs w:val="24"/>
              </w:rPr>
              <w:t>мокрый</w:t>
            </w:r>
            <w:proofErr w:type="gramEnd"/>
            <w:r w:rsidR="00890506" w:rsidRPr="008C77B9">
              <w:rPr>
                <w:rFonts w:ascii="Times New Roman" w:hAnsi="Times New Roman"/>
                <w:sz w:val="24"/>
                <w:szCs w:val="24"/>
              </w:rPr>
              <w:t xml:space="preserve"> лепится (не  рассыпается</w:t>
            </w:r>
            <w:r w:rsidRPr="008C77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6F89" w:rsidRPr="008C77B9" w:rsidRDefault="00012AA9" w:rsidP="008C77B9">
            <w:pPr>
              <w:tabs>
                <w:tab w:val="left" w:pos="709"/>
                <w:tab w:val="left" w:pos="851"/>
                <w:tab w:val="left" w:pos="993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77B9">
              <w:rPr>
                <w:rFonts w:ascii="Times New Roman" w:hAnsi="Times New Roman"/>
                <w:sz w:val="24"/>
                <w:szCs w:val="24"/>
              </w:rPr>
              <w:t>-</w:t>
            </w:r>
            <w:r w:rsidR="00F26F89" w:rsidRPr="008C77B9">
              <w:rPr>
                <w:rFonts w:ascii="Times New Roman" w:hAnsi="Times New Roman"/>
                <w:sz w:val="24"/>
                <w:szCs w:val="24"/>
              </w:rPr>
              <w:t>Учить детей лепить «пирожки» из песка</w:t>
            </w:r>
          </w:p>
          <w:p w:rsidR="00012AA9" w:rsidRPr="008C77B9" w:rsidRDefault="00E0601A" w:rsidP="008C77B9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C77B9">
              <w:rPr>
                <w:rFonts w:ascii="Times New Roman" w:hAnsi="Times New Roman"/>
                <w:i/>
                <w:sz w:val="24"/>
                <w:szCs w:val="24"/>
              </w:rPr>
              <w:t>Развивающие:</w:t>
            </w:r>
          </w:p>
          <w:p w:rsidR="00E0601A" w:rsidRPr="008C77B9" w:rsidRDefault="00E0601A" w:rsidP="008C77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77B9">
              <w:rPr>
                <w:rFonts w:ascii="Times New Roman" w:hAnsi="Times New Roman"/>
                <w:sz w:val="24"/>
                <w:szCs w:val="24"/>
              </w:rPr>
              <w:t>- Развивать мелкую моторику рук;</w:t>
            </w:r>
          </w:p>
          <w:p w:rsidR="00E0601A" w:rsidRPr="008C77B9" w:rsidRDefault="00E0601A" w:rsidP="008C77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77B9">
              <w:rPr>
                <w:rFonts w:ascii="Times New Roman" w:hAnsi="Times New Roman"/>
                <w:sz w:val="24"/>
                <w:szCs w:val="24"/>
              </w:rPr>
              <w:t>- Развивать умение по показу взрослого обследовать песок, используя разнообразные обследовательские действия: потрогать, пересыпать, лепить, сжимать</w:t>
            </w:r>
          </w:p>
          <w:p w:rsidR="00012AA9" w:rsidRPr="008C77B9" w:rsidRDefault="00012AA9" w:rsidP="008C77B9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C77B9">
              <w:rPr>
                <w:rFonts w:ascii="Times New Roman" w:hAnsi="Times New Roman"/>
                <w:i/>
                <w:sz w:val="24"/>
                <w:szCs w:val="24"/>
              </w:rPr>
              <w:t>Воспитательные:</w:t>
            </w:r>
          </w:p>
          <w:p w:rsidR="00012AA9" w:rsidRPr="008C77B9" w:rsidRDefault="00012AA9" w:rsidP="008C77B9">
            <w:p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77B9">
              <w:rPr>
                <w:rFonts w:ascii="Times New Roman" w:hAnsi="Times New Roman"/>
                <w:sz w:val="24"/>
                <w:szCs w:val="24"/>
              </w:rPr>
              <w:t>-Вызвать эмоциональную отзывчивость у детей, стремление к участию в решении проблемы.</w:t>
            </w:r>
          </w:p>
          <w:p w:rsidR="00012AA9" w:rsidRPr="008C77B9" w:rsidRDefault="00012AA9" w:rsidP="008C77B9">
            <w:p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77B9">
              <w:rPr>
                <w:rFonts w:ascii="Times New Roman" w:hAnsi="Times New Roman"/>
                <w:sz w:val="24"/>
                <w:szCs w:val="24"/>
              </w:rPr>
              <w:t>-</w:t>
            </w:r>
            <w:r w:rsidR="00DC0A45" w:rsidRPr="008C77B9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</w:t>
            </w:r>
            <w:r w:rsidR="00E0601A" w:rsidRPr="008C77B9">
              <w:rPr>
                <w:rFonts w:ascii="Times New Roman" w:hAnsi="Times New Roman"/>
                <w:sz w:val="24"/>
                <w:szCs w:val="24"/>
              </w:rPr>
              <w:t>доброжелательных отношений  по отношению к   сверстникам</w:t>
            </w:r>
            <w:r w:rsidR="00DC0A45" w:rsidRPr="008C77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2AA9" w:rsidRPr="008C77B9" w:rsidTr="00DC0A45">
        <w:tc>
          <w:tcPr>
            <w:tcW w:w="7196" w:type="dxa"/>
          </w:tcPr>
          <w:p w:rsidR="007515A8" w:rsidRPr="008C77B9" w:rsidRDefault="007515A8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</w:t>
            </w:r>
            <w:proofErr w:type="gramStart"/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D6A0D" w:rsidRPr="008C7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D6A0D" w:rsidRPr="008C77B9" w:rsidRDefault="009D6A0D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Смотрите,  какой чудесный  песочек</w:t>
            </w:r>
          </w:p>
          <w:p w:rsidR="007515A8" w:rsidRPr="008C77B9" w:rsidRDefault="007515A8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сегодня у нас день рождение у куклы Кати. Давайте, мы с вами слепим ей пирожки. </w:t>
            </w:r>
          </w:p>
          <w:p w:rsidR="00D047D4" w:rsidRPr="008C77B9" w:rsidRDefault="00923AC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(Берут песок в руки</w:t>
            </w:r>
            <w:r w:rsidR="009D6A0D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пробуют</w:t>
            </w:r>
            <w:r w:rsidR="009D6A0D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слепить</w:t>
            </w:r>
            <w:r w:rsidR="009D6A0D" w:rsidRPr="008C77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пирожки)</w:t>
            </w:r>
          </w:p>
          <w:p w:rsidR="00012AA9" w:rsidRPr="008C77B9" w:rsidRDefault="00AB5DB2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="00923AC1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у меня не получается слепить пирожок. А у вас?</w:t>
            </w:r>
          </w:p>
          <w:p w:rsidR="00923AC1" w:rsidRPr="008C77B9" w:rsidRDefault="00923AC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Педагог: 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Посмотрите, песок сыплется. Он сухой. Какой песок?</w:t>
            </w:r>
          </w:p>
          <w:p w:rsidR="00923AC1" w:rsidRPr="008C77B9" w:rsidRDefault="00923AC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Ребята, из сухого песка слепить не </w:t>
            </w:r>
            <w:r w:rsidR="00DF04F1" w:rsidRPr="008C77B9">
              <w:rPr>
                <w:rFonts w:ascii="Times New Roman" w:hAnsi="Times New Roman" w:cs="Times New Roman"/>
                <w:sz w:val="24"/>
                <w:szCs w:val="24"/>
              </w:rPr>
              <w:t>получится, он рассыпается.</w:t>
            </w:r>
          </w:p>
          <w:p w:rsidR="00DF04F1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="009D6A0D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Что же делать? </w:t>
            </w:r>
          </w:p>
          <w:p w:rsidR="00DF04F1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мы польём песок из лейки водичкой. Какой стал песок?</w:t>
            </w:r>
            <w:r w:rsidR="009D6A0D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Мокрый. Потрогайте.</w:t>
            </w:r>
          </w:p>
          <w:p w:rsidR="00DF04F1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Можно сейчас лепить? Давайте попробуем слепить пирожки из мокрого песка. (Пробуют слепить пирожки) 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Получается?</w:t>
            </w:r>
          </w:p>
          <w:p w:rsidR="00DF04F1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Ребята, понравятся наши пирожки кукле Кате</w:t>
            </w:r>
            <w:r w:rsidR="00A06623" w:rsidRPr="008C77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6623" w:rsidRPr="008C77B9" w:rsidRDefault="00A06623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12AA9" w:rsidRPr="008C77B9" w:rsidRDefault="00012AA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01A" w:rsidRPr="008C77B9" w:rsidRDefault="00E0601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песок, пересыпают с ладошки на ладошку </w:t>
            </w:r>
          </w:p>
          <w:p w:rsidR="003153B0" w:rsidRPr="008C77B9" w:rsidRDefault="003153B0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B0" w:rsidRPr="008C77B9" w:rsidRDefault="003153B0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B2" w:rsidRPr="008C77B9" w:rsidRDefault="00AB5DB2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B2" w:rsidRPr="008C77B9" w:rsidRDefault="00923AC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Ответы детей. Нет, не получается.</w:t>
            </w:r>
          </w:p>
          <w:p w:rsidR="00E204CA" w:rsidRPr="008C77B9" w:rsidRDefault="00923AC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Сухой</w:t>
            </w:r>
          </w:p>
          <w:p w:rsidR="00C8796D" w:rsidRPr="008C77B9" w:rsidRDefault="00C8796D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96D" w:rsidRPr="008C77B9" w:rsidRDefault="00C8796D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B2" w:rsidRPr="008C77B9" w:rsidRDefault="00AB5DB2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B2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Из мокрого</w:t>
            </w:r>
          </w:p>
          <w:p w:rsidR="00AB5DB2" w:rsidRPr="008C77B9" w:rsidRDefault="00AB5DB2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F1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Сырой, мокрый</w:t>
            </w:r>
          </w:p>
          <w:p w:rsidR="00AB5DB2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 получается</w:t>
            </w:r>
          </w:p>
          <w:p w:rsidR="00AB5DB2" w:rsidRPr="008C77B9" w:rsidRDefault="00A06623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686" w:type="dxa"/>
          </w:tcPr>
          <w:p w:rsidR="00E0601A" w:rsidRPr="008C77B9" w:rsidRDefault="00E0601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01A" w:rsidRPr="008C77B9" w:rsidRDefault="00E0601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Обследовательские  действия </w:t>
            </w:r>
          </w:p>
          <w:p w:rsidR="00E0601A" w:rsidRPr="008C77B9" w:rsidRDefault="00E0601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A9" w:rsidRPr="008C77B9" w:rsidRDefault="00712423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E204CA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приходят к пониманию того, что </w:t>
            </w:r>
            <w:r w:rsidR="00923AC1" w:rsidRPr="008C77B9">
              <w:rPr>
                <w:rFonts w:ascii="Times New Roman" w:hAnsi="Times New Roman" w:cs="Times New Roman"/>
                <w:sz w:val="24"/>
                <w:szCs w:val="24"/>
              </w:rPr>
              <w:t>сухой песок не лепится</w:t>
            </w:r>
          </w:p>
          <w:p w:rsidR="00E204CA" w:rsidRPr="008C77B9" w:rsidRDefault="00E204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CA" w:rsidRPr="008C77B9" w:rsidRDefault="00E204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CA" w:rsidRPr="008C77B9" w:rsidRDefault="00E204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CA" w:rsidRPr="008C77B9" w:rsidRDefault="00E204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CA" w:rsidRPr="008C77B9" w:rsidRDefault="00E204CA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89" w:rsidRPr="008C77B9" w:rsidRDefault="00FF458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CA" w:rsidRPr="008C77B9" w:rsidRDefault="00E204CA" w:rsidP="008C77B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CB" w:rsidRPr="008C77B9" w:rsidRDefault="000A78CB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F1" w:rsidRPr="008C77B9" w:rsidRDefault="00DF04F1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CA" w:rsidRPr="008C77B9" w:rsidRDefault="00E204CA" w:rsidP="008C77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12AA9" w:rsidRPr="008C77B9" w:rsidTr="00DC0A45">
        <w:tc>
          <w:tcPr>
            <w:tcW w:w="15134" w:type="dxa"/>
            <w:gridSpan w:val="3"/>
          </w:tcPr>
          <w:p w:rsidR="00012AA9" w:rsidRPr="008C77B9" w:rsidRDefault="00012AA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НОД Рефлексивно – оценочный</w:t>
            </w:r>
          </w:p>
          <w:p w:rsidR="00194BDB" w:rsidRPr="008C77B9" w:rsidRDefault="00012AA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194BDB"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90506" w:rsidRPr="008C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0506" w:rsidRPr="008C77B9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эмоциональную отзывчивость детей на полученный результат (пирожки для куклы Кати)</w:t>
            </w:r>
          </w:p>
        </w:tc>
      </w:tr>
      <w:tr w:rsidR="00012AA9" w:rsidRPr="008C77B9" w:rsidTr="00DC0A45">
        <w:tc>
          <w:tcPr>
            <w:tcW w:w="7196" w:type="dxa"/>
          </w:tcPr>
          <w:p w:rsidR="00A06623" w:rsidRPr="008C77B9" w:rsidRDefault="001833F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Педагог: Ребята, слепили мы пирожки для Кати? У нас получилось? </w:t>
            </w:r>
            <w:proofErr w:type="gramStart"/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Из какого песка у нас получилось слепить пирожки из сухого или мокрого?</w:t>
            </w:r>
            <w:proofErr w:type="gramEnd"/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Катя, а тебе  понравились  наши пирожки?</w:t>
            </w:r>
          </w:p>
          <w:p w:rsidR="00012AA9" w:rsidRPr="008C77B9" w:rsidRDefault="001833F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>Мы молодцы!</w:t>
            </w:r>
          </w:p>
        </w:tc>
        <w:tc>
          <w:tcPr>
            <w:tcW w:w="4252" w:type="dxa"/>
          </w:tcPr>
          <w:p w:rsidR="0014507D" w:rsidRPr="008C77B9" w:rsidRDefault="0014507D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23" w:rsidRPr="008C77B9" w:rsidRDefault="00A06623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A9" w:rsidRPr="008C77B9" w:rsidRDefault="00012AA9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D" w:rsidRPr="008C77B9" w:rsidRDefault="0014507D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D" w:rsidRPr="008C77B9" w:rsidRDefault="0014507D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12AA9" w:rsidRPr="008C77B9" w:rsidRDefault="009D6A0D" w:rsidP="008C7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Дети  попробуют слепить «пирожки», и поймут, </w:t>
            </w:r>
            <w:r w:rsidR="002459FD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что из мокрого  песка лепится лучше, чем </w:t>
            </w:r>
            <w:proofErr w:type="gramStart"/>
            <w:r w:rsidR="002459FD" w:rsidRPr="008C77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2459FD" w:rsidRPr="008C77B9">
              <w:rPr>
                <w:rFonts w:ascii="Times New Roman" w:hAnsi="Times New Roman" w:cs="Times New Roman"/>
                <w:sz w:val="24"/>
                <w:szCs w:val="24"/>
              </w:rPr>
              <w:t xml:space="preserve"> сухого.</w:t>
            </w:r>
          </w:p>
        </w:tc>
      </w:tr>
    </w:tbl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  <w:sectPr w:rsidR="008C77B9" w:rsidSect="000914EA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2F20E5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9B340AB" wp14:editId="0CC4B086">
            <wp:extent cx="4607670" cy="2476500"/>
            <wp:effectExtent l="0" t="0" r="0" b="0"/>
            <wp:docPr id="1" name="Рисунок 1" descr="https://sun9-5.userapi.com/impg/sRz1-GYzzICekexa4MfBNFajy3hxxHI8eiSlNA/Poa6duq8aQw.jpg?size=1080x635&amp;quality=95&amp;sign=efac0638069c491c4206cf47d90aad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impg/sRz1-GYzzICekexa4MfBNFajy3hxxHI8eiSlNA/Poa6duq8aQw.jpg?size=1080x635&amp;quality=95&amp;sign=efac0638069c491c4206cf47d90aad5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7"/>
                    <a:stretch/>
                  </pic:blipFill>
                  <pic:spPr bwMode="auto">
                    <a:xfrm>
                      <a:off x="0" y="0"/>
                      <a:ext cx="4609252" cy="24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B4B455" wp14:editId="5F770ECC">
            <wp:extent cx="4601999" cy="2476500"/>
            <wp:effectExtent l="0" t="0" r="0" b="0"/>
            <wp:docPr id="2" name="Рисунок 2" descr="https://sun9-29.userapi.com/impg/W4gYUpECccBwxK_sj1vzx4L5qbK2TLf8FpW8rQ/U51vSDHcgBs.jpg?size=1080x674&amp;quality=95&amp;sign=0bb754737a823a3f128c73dc7fe4830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9.userapi.com/impg/W4gYUpECccBwxK_sj1vzx4L5qbK2TLf8FpW8rQ/U51vSDHcgBs.jpg?size=1080x674&amp;quality=95&amp;sign=0bb754737a823a3f128c73dc7fe4830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3" b="8678"/>
                    <a:stretch/>
                  </pic:blipFill>
                  <pic:spPr bwMode="auto">
                    <a:xfrm>
                      <a:off x="0" y="0"/>
                      <a:ext cx="4612706" cy="248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7F93EE" wp14:editId="3A5AF9E9">
            <wp:extent cx="4553846" cy="2495550"/>
            <wp:effectExtent l="0" t="0" r="0" b="0"/>
            <wp:docPr id="3" name="Рисунок 3" descr="https://sun9-60.userapi.com/impg/ac6YMbV9X2nWw_Mc3KfLKa6GWz5lSr15wKK27A/9icfHvzhc4g.jpg?size=1080x629&amp;quality=95&amp;sign=e326b4058d288860155964a409c649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0.userapi.com/impg/ac6YMbV9X2nWw_Mc3KfLKa6GWz5lSr15wKK27A/9icfHvzhc4g.jpg?size=1080x629&amp;quality=95&amp;sign=e326b4058d288860155964a409c649c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6"/>
                    <a:stretch/>
                  </pic:blipFill>
                  <pic:spPr bwMode="auto">
                    <a:xfrm>
                      <a:off x="0" y="0"/>
                      <a:ext cx="4555409" cy="249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B9" w:rsidRPr="00F614BF" w:rsidRDefault="008C77B9" w:rsidP="00091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F324193" wp14:editId="560A8DC0">
            <wp:extent cx="4634592" cy="2495550"/>
            <wp:effectExtent l="0" t="0" r="0" b="0"/>
            <wp:docPr id="4" name="Рисунок 4" descr="https://sun9-8.userapi.com/impg/zhOhHaX88maIuJ38wd4s6iikRREzd_LCEwbArA/N9K-FgOSq9U.jpg?size=1080x608&amp;quality=95&amp;sign=d857b84bab8704ab3837112aaf7ed5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.userapi.com/impg/zhOhHaX88maIuJ38wd4s6iikRREzd_LCEwbArA/N9K-FgOSq9U.jpg?size=1080x608&amp;quality=95&amp;sign=d857b84bab8704ab3837112aaf7ed54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2"/>
                    <a:stretch/>
                  </pic:blipFill>
                  <pic:spPr bwMode="auto">
                    <a:xfrm>
                      <a:off x="0" y="0"/>
                      <a:ext cx="4636184" cy="249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77B9" w:rsidRPr="00F614BF" w:rsidSect="008C77B9">
      <w:type w:val="continuous"/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731A"/>
    <w:multiLevelType w:val="hybridMultilevel"/>
    <w:tmpl w:val="784C78DE"/>
    <w:lvl w:ilvl="0" w:tplc="977608AE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>
    <w:nsid w:val="39B6475F"/>
    <w:multiLevelType w:val="hybridMultilevel"/>
    <w:tmpl w:val="528C5674"/>
    <w:lvl w:ilvl="0" w:tplc="50B45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F6D94"/>
    <w:multiLevelType w:val="hybridMultilevel"/>
    <w:tmpl w:val="16867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57E32"/>
    <w:multiLevelType w:val="hybridMultilevel"/>
    <w:tmpl w:val="90D022D6"/>
    <w:lvl w:ilvl="0" w:tplc="8CA40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B00FC3"/>
    <w:multiLevelType w:val="hybridMultilevel"/>
    <w:tmpl w:val="110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14EA"/>
    <w:rsid w:val="00012AA9"/>
    <w:rsid w:val="000914EA"/>
    <w:rsid w:val="000A78CB"/>
    <w:rsid w:val="0010090E"/>
    <w:rsid w:val="0014507D"/>
    <w:rsid w:val="0016463C"/>
    <w:rsid w:val="001833F9"/>
    <w:rsid w:val="001845F8"/>
    <w:rsid w:val="00194BDB"/>
    <w:rsid w:val="00207BF0"/>
    <w:rsid w:val="002347CA"/>
    <w:rsid w:val="002459FD"/>
    <w:rsid w:val="002F20E5"/>
    <w:rsid w:val="002F3189"/>
    <w:rsid w:val="003153B0"/>
    <w:rsid w:val="006E2F27"/>
    <w:rsid w:val="00712423"/>
    <w:rsid w:val="007515A8"/>
    <w:rsid w:val="007D39EF"/>
    <w:rsid w:val="0088344B"/>
    <w:rsid w:val="00890506"/>
    <w:rsid w:val="008C39F6"/>
    <w:rsid w:val="008C77B9"/>
    <w:rsid w:val="00906FB9"/>
    <w:rsid w:val="00923AC1"/>
    <w:rsid w:val="009D6A0D"/>
    <w:rsid w:val="00A06623"/>
    <w:rsid w:val="00AB270E"/>
    <w:rsid w:val="00AB5DB2"/>
    <w:rsid w:val="00AF0141"/>
    <w:rsid w:val="00C8796D"/>
    <w:rsid w:val="00CA5815"/>
    <w:rsid w:val="00CD15CC"/>
    <w:rsid w:val="00CD1B38"/>
    <w:rsid w:val="00D047D4"/>
    <w:rsid w:val="00D25503"/>
    <w:rsid w:val="00DC0A45"/>
    <w:rsid w:val="00DC1CDC"/>
    <w:rsid w:val="00DF04F1"/>
    <w:rsid w:val="00E0601A"/>
    <w:rsid w:val="00E204CA"/>
    <w:rsid w:val="00ED1300"/>
    <w:rsid w:val="00F00E1F"/>
    <w:rsid w:val="00F060F9"/>
    <w:rsid w:val="00F26F89"/>
    <w:rsid w:val="00F614BF"/>
    <w:rsid w:val="00FA105F"/>
    <w:rsid w:val="00FC3894"/>
    <w:rsid w:val="00FF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4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14E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F2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16</cp:revision>
  <cp:lastPrinted>2023-03-23T10:06:00Z</cp:lastPrinted>
  <dcterms:created xsi:type="dcterms:W3CDTF">2015-01-29T04:24:00Z</dcterms:created>
  <dcterms:modified xsi:type="dcterms:W3CDTF">2026-02-11T17:04:00Z</dcterms:modified>
</cp:coreProperties>
</file>