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E06E9" w14:textId="77777777" w:rsidR="00EF6ECF" w:rsidRPr="0046514D" w:rsidRDefault="00D74F0A" w:rsidP="00D74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14D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90"/>
        <w:gridCol w:w="4536"/>
        <w:gridCol w:w="4081"/>
        <w:gridCol w:w="4081"/>
      </w:tblGrid>
      <w:tr w:rsidR="00BD447A" w14:paraId="534BE0DA" w14:textId="77777777" w:rsidTr="00D74F0A">
        <w:tc>
          <w:tcPr>
            <w:tcW w:w="874" w:type="pct"/>
          </w:tcPr>
          <w:p w14:paraId="336BD82F" w14:textId="77777777" w:rsidR="00BD447A" w:rsidRPr="0046514D" w:rsidRDefault="00BD447A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4D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  <w:p w14:paraId="4B515E1D" w14:textId="77777777" w:rsidR="00D619E5" w:rsidRPr="0046514D" w:rsidRDefault="00D619E5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6" w:type="pct"/>
            <w:gridSpan w:val="3"/>
          </w:tcPr>
          <w:p w14:paraId="0B944C9D" w14:textId="7EA9AC99" w:rsidR="00BD447A" w:rsidRPr="0046514D" w:rsidRDefault="00406442" w:rsidP="00FD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Порошниченко Ирина Викторовна</w:t>
            </w:r>
          </w:p>
        </w:tc>
      </w:tr>
      <w:tr w:rsidR="00D74F0A" w14:paraId="11213D92" w14:textId="77777777" w:rsidTr="00D74F0A">
        <w:tc>
          <w:tcPr>
            <w:tcW w:w="874" w:type="pct"/>
          </w:tcPr>
          <w:p w14:paraId="20FDDF6B" w14:textId="77777777" w:rsidR="00D74F0A" w:rsidRPr="0046514D" w:rsidRDefault="00D74F0A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4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14:paraId="4670C5A4" w14:textId="77777777" w:rsidR="00D619E5" w:rsidRPr="0046514D" w:rsidRDefault="00D619E5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6" w:type="pct"/>
            <w:gridSpan w:val="3"/>
          </w:tcPr>
          <w:p w14:paraId="6F5B0023" w14:textId="77777777" w:rsidR="00D74F0A" w:rsidRPr="0046514D" w:rsidRDefault="009B6C62" w:rsidP="00FD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</w:t>
            </w:r>
          </w:p>
        </w:tc>
      </w:tr>
      <w:tr w:rsidR="00D74F0A" w14:paraId="63A6651D" w14:textId="77777777" w:rsidTr="00D74F0A">
        <w:tc>
          <w:tcPr>
            <w:tcW w:w="874" w:type="pct"/>
          </w:tcPr>
          <w:p w14:paraId="4343D172" w14:textId="77777777" w:rsidR="00D74F0A" w:rsidRPr="0046514D" w:rsidRDefault="00D74F0A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4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1BC6E03A" w14:textId="77777777" w:rsidR="00D619E5" w:rsidRPr="0046514D" w:rsidRDefault="00D619E5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6" w:type="pct"/>
            <w:gridSpan w:val="3"/>
          </w:tcPr>
          <w:p w14:paraId="3794D46F" w14:textId="2BEC0ED0" w:rsidR="00D74F0A" w:rsidRPr="0046514D" w:rsidRDefault="00406442" w:rsidP="009B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="009B6C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D74F0A" w14:paraId="2A442E65" w14:textId="77777777" w:rsidTr="00D74F0A">
        <w:tc>
          <w:tcPr>
            <w:tcW w:w="874" w:type="pct"/>
          </w:tcPr>
          <w:p w14:paraId="0181EB9F" w14:textId="77777777" w:rsidR="00D74F0A" w:rsidRPr="0046514D" w:rsidRDefault="002B33FF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4D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УРОКА/ЗАНЯТИЯ</w:t>
            </w:r>
          </w:p>
          <w:p w14:paraId="7038DD52" w14:textId="77777777" w:rsidR="00D619E5" w:rsidRPr="0046514D" w:rsidRDefault="00D619E5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6" w:type="pct"/>
            <w:gridSpan w:val="3"/>
          </w:tcPr>
          <w:p w14:paraId="508F7339" w14:textId="77777777" w:rsidR="00D74F0A" w:rsidRPr="0046514D" w:rsidRDefault="009B6C62" w:rsidP="00FD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337F" w:rsidRPr="0046514D">
              <w:rPr>
                <w:rFonts w:ascii="Times New Roman" w:hAnsi="Times New Roman" w:cs="Times New Roman"/>
                <w:sz w:val="24"/>
                <w:szCs w:val="24"/>
              </w:rPr>
              <w:t>омбинированный</w:t>
            </w:r>
          </w:p>
        </w:tc>
      </w:tr>
      <w:tr w:rsidR="00D74F0A" w14:paraId="62E1282A" w14:textId="77777777" w:rsidTr="00D74F0A">
        <w:tc>
          <w:tcPr>
            <w:tcW w:w="874" w:type="pct"/>
          </w:tcPr>
          <w:p w14:paraId="14B4A69F" w14:textId="77777777" w:rsidR="00D74F0A" w:rsidRPr="0046514D" w:rsidRDefault="002B33FF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4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14:paraId="7168D1A3" w14:textId="77777777" w:rsidR="00D619E5" w:rsidRPr="0046514D" w:rsidRDefault="00D619E5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6" w:type="pct"/>
            <w:gridSpan w:val="3"/>
          </w:tcPr>
          <w:p w14:paraId="5D3F5D0A" w14:textId="6C7F28C1" w:rsidR="00D74F0A" w:rsidRPr="0046514D" w:rsidRDefault="00FD337F" w:rsidP="009B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6442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  <w:r w:rsidR="009B6C6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D74F0A" w14:paraId="50FA0D45" w14:textId="77777777" w:rsidTr="004F4156">
        <w:trPr>
          <w:trHeight w:val="378"/>
        </w:trPr>
        <w:tc>
          <w:tcPr>
            <w:tcW w:w="874" w:type="pct"/>
          </w:tcPr>
          <w:p w14:paraId="72CEC3CC" w14:textId="77777777" w:rsidR="00D74F0A" w:rsidRPr="0046514D" w:rsidRDefault="002B33FF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4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14:paraId="013A6293" w14:textId="77777777" w:rsidR="00D619E5" w:rsidRPr="0046514D" w:rsidRDefault="00D619E5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6" w:type="pct"/>
            <w:gridSpan w:val="3"/>
          </w:tcPr>
          <w:p w14:paraId="37E43F73" w14:textId="3A3E4B65" w:rsidR="00A71CB4" w:rsidRPr="00406442" w:rsidRDefault="00A71CB4" w:rsidP="00A7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2F266" w14:textId="2E6809BE" w:rsidR="00D74F0A" w:rsidRPr="00406442" w:rsidRDefault="00406442" w:rsidP="004064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4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406442">
              <w:rPr>
                <w:rFonts w:ascii="Times New Roman" w:hAnsi="Times New Roman" w:cs="Times New Roman"/>
                <w:sz w:val="24"/>
                <w:szCs w:val="24"/>
              </w:rPr>
              <w:t>обучающихся  ценностного</w:t>
            </w:r>
            <w:proofErr w:type="gramEnd"/>
            <w:r w:rsidRPr="0040644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 о зимующих птицах.</w:t>
            </w:r>
          </w:p>
        </w:tc>
      </w:tr>
      <w:tr w:rsidR="00FD7644" w14:paraId="55191B75" w14:textId="77777777" w:rsidTr="00D74F0A">
        <w:tc>
          <w:tcPr>
            <w:tcW w:w="874" w:type="pct"/>
          </w:tcPr>
          <w:p w14:paraId="23DBDE38" w14:textId="77777777" w:rsidR="00FD7644" w:rsidRPr="0046514D" w:rsidRDefault="00FD7644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4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14:paraId="44E8CF21" w14:textId="77777777" w:rsidR="00FD7644" w:rsidRPr="0046514D" w:rsidRDefault="00FD7644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6" w:type="pct"/>
            <w:gridSpan w:val="3"/>
          </w:tcPr>
          <w:p w14:paraId="2840B4C1" w14:textId="77777777" w:rsidR="00406442" w:rsidRPr="00406442" w:rsidRDefault="00406442" w:rsidP="0040644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42">
              <w:rPr>
                <w:rFonts w:ascii="Times New Roman" w:hAnsi="Times New Roman" w:cs="Times New Roman"/>
                <w:sz w:val="24"/>
                <w:szCs w:val="24"/>
              </w:rPr>
              <w:t>Расширить знания учащихся о зимующих птицах;</w:t>
            </w:r>
          </w:p>
          <w:p w14:paraId="7FED2D7F" w14:textId="207D857C" w:rsidR="002227C5" w:rsidRPr="00406442" w:rsidRDefault="00A71CB4" w:rsidP="0040644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42">
              <w:rPr>
                <w:rFonts w:ascii="Times New Roman" w:hAnsi="Times New Roman" w:cs="Times New Roman"/>
                <w:sz w:val="24"/>
                <w:szCs w:val="24"/>
              </w:rPr>
              <w:t>Коррекция м</w:t>
            </w:r>
            <w:r w:rsidR="002227C5" w:rsidRPr="00406442">
              <w:rPr>
                <w:rFonts w:ascii="Times New Roman" w:hAnsi="Times New Roman" w:cs="Times New Roman"/>
                <w:sz w:val="24"/>
                <w:szCs w:val="24"/>
              </w:rPr>
              <w:t>ышления, внимания</w:t>
            </w:r>
            <w:r w:rsidR="00A24EAD">
              <w:rPr>
                <w:rFonts w:ascii="Times New Roman" w:hAnsi="Times New Roman" w:cs="Times New Roman"/>
                <w:sz w:val="24"/>
                <w:szCs w:val="24"/>
              </w:rPr>
              <w:t>, памяти</w:t>
            </w:r>
            <w:bookmarkStart w:id="0" w:name="_GoBack"/>
            <w:bookmarkEnd w:id="0"/>
            <w:r w:rsidR="002227C5" w:rsidRPr="004064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0644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2227C5" w:rsidRPr="00406442">
              <w:rPr>
                <w:rFonts w:ascii="Times New Roman" w:hAnsi="Times New Roman" w:cs="Times New Roman"/>
                <w:sz w:val="24"/>
                <w:szCs w:val="24"/>
              </w:rPr>
              <w:t>познавательного интереса детей.</w:t>
            </w:r>
            <w:r w:rsidR="00406442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словарь детей.</w:t>
            </w:r>
          </w:p>
          <w:p w14:paraId="48F75F8A" w14:textId="35A55AFC" w:rsidR="00281EA4" w:rsidRPr="00406442" w:rsidRDefault="00406442" w:rsidP="00406442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4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заботливое отношение к птицам, желание помогать </w:t>
            </w:r>
            <w:proofErr w:type="gramStart"/>
            <w:r w:rsidRPr="00406442">
              <w:rPr>
                <w:rFonts w:ascii="Times New Roman" w:hAnsi="Times New Roman" w:cs="Times New Roman"/>
                <w:sz w:val="24"/>
                <w:szCs w:val="24"/>
              </w:rPr>
              <w:t>им  в</w:t>
            </w:r>
            <w:proofErr w:type="gramEnd"/>
            <w:r w:rsidRPr="00406442">
              <w:rPr>
                <w:rFonts w:ascii="Times New Roman" w:hAnsi="Times New Roman" w:cs="Times New Roman"/>
                <w:sz w:val="24"/>
                <w:szCs w:val="24"/>
              </w:rPr>
              <w:t xml:space="preserve">  трудных зимних условиях, вести регулярную подкормку.</w:t>
            </w:r>
          </w:p>
        </w:tc>
      </w:tr>
      <w:tr w:rsidR="009B79D6" w14:paraId="6FB978F0" w14:textId="77777777" w:rsidTr="003738A8">
        <w:tc>
          <w:tcPr>
            <w:tcW w:w="874" w:type="pct"/>
            <w:vMerge w:val="restart"/>
          </w:tcPr>
          <w:p w14:paraId="3F3F27AD" w14:textId="77777777" w:rsidR="009B79D6" w:rsidRPr="0046514D" w:rsidRDefault="00BD447A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4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r w:rsidR="009B79D6" w:rsidRPr="00465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  <w:r w:rsidRPr="0046514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14:paraId="74E1FF52" w14:textId="77777777" w:rsidR="00D619E5" w:rsidRPr="0046514D" w:rsidRDefault="00D619E5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pct"/>
          </w:tcPr>
          <w:p w14:paraId="1D0CE713" w14:textId="77777777" w:rsidR="009B79D6" w:rsidRPr="00D619E5" w:rsidRDefault="009B79D6" w:rsidP="009B79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9E5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2652" w:type="pct"/>
            <w:gridSpan w:val="2"/>
          </w:tcPr>
          <w:p w14:paraId="1309882A" w14:textId="77777777" w:rsidR="009B79D6" w:rsidRPr="00D619E5" w:rsidRDefault="009B79D6" w:rsidP="00D74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9E5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</w:p>
        </w:tc>
      </w:tr>
      <w:tr w:rsidR="009B79D6" w14:paraId="2CF45E83" w14:textId="77777777" w:rsidTr="003738A8">
        <w:tc>
          <w:tcPr>
            <w:tcW w:w="874" w:type="pct"/>
            <w:vMerge/>
          </w:tcPr>
          <w:p w14:paraId="39618C8B" w14:textId="77777777" w:rsidR="009B79D6" w:rsidRPr="0046514D" w:rsidRDefault="009B79D6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pct"/>
          </w:tcPr>
          <w:p w14:paraId="6E5985FD" w14:textId="3755D504" w:rsidR="009B79D6" w:rsidRPr="00961F5A" w:rsidRDefault="00961F5A" w:rsidP="00C12B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F5A">
              <w:rPr>
                <w:rFonts w:ascii="Times New Roman" w:hAnsi="Times New Roman" w:cs="Times New Roman"/>
                <w:sz w:val="24"/>
                <w:szCs w:val="24"/>
              </w:rPr>
              <w:t>Название праздника «</w:t>
            </w:r>
            <w:r w:rsidR="00406442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  <w:r w:rsidRPr="00961F5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B761E69" w14:textId="0AE4237B" w:rsidR="00C12B6F" w:rsidRPr="00961F5A" w:rsidRDefault="00961F5A" w:rsidP="00C12B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F5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варианты помощи </w:t>
            </w:r>
            <w:r w:rsidR="00406442">
              <w:rPr>
                <w:rFonts w:ascii="Times New Roman" w:hAnsi="Times New Roman" w:cs="Times New Roman"/>
                <w:sz w:val="24"/>
                <w:szCs w:val="24"/>
              </w:rPr>
              <w:t>зимующим птицам</w:t>
            </w:r>
            <w:r w:rsidRPr="00961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79AABC" w14:textId="5881BE5F" w:rsidR="00C12B6F" w:rsidRPr="0046514D" w:rsidRDefault="00961F5A" w:rsidP="001130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406442">
              <w:rPr>
                <w:rFonts w:ascii="Times New Roman" w:hAnsi="Times New Roman" w:cs="Times New Roman"/>
                <w:sz w:val="24"/>
                <w:szCs w:val="24"/>
              </w:rPr>
              <w:t>экологической подкормки для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52" w:type="pct"/>
            <w:gridSpan w:val="2"/>
          </w:tcPr>
          <w:p w14:paraId="3F97F398" w14:textId="7740EB60" w:rsidR="00280E03" w:rsidRPr="00EC0D0D" w:rsidRDefault="004F4156" w:rsidP="00280E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0D0D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B762DE" w:rsidRPr="00EC0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0D">
              <w:rPr>
                <w:rFonts w:ascii="Times New Roman" w:hAnsi="Times New Roman" w:cs="Times New Roman"/>
                <w:sz w:val="24"/>
                <w:szCs w:val="24"/>
              </w:rPr>
              <w:t xml:space="preserve">любви к </w:t>
            </w:r>
            <w:r w:rsidR="00406442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</w:p>
          <w:p w14:paraId="4368ED74" w14:textId="77777777" w:rsidR="004F4156" w:rsidRDefault="00280E03" w:rsidP="00280E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514D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изучению темы.</w:t>
            </w:r>
          </w:p>
          <w:p w14:paraId="2B6A4FD0" w14:textId="77777777" w:rsidR="009B5B16" w:rsidRPr="0046514D" w:rsidRDefault="009B5B16" w:rsidP="00280E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коллективе.</w:t>
            </w:r>
          </w:p>
          <w:p w14:paraId="28849BC8" w14:textId="77777777" w:rsidR="00280E03" w:rsidRPr="0046514D" w:rsidRDefault="00280E03" w:rsidP="00280E0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0A7F" w14:textId="77777777" w:rsidR="00280E03" w:rsidRPr="0046514D" w:rsidRDefault="00280E03" w:rsidP="00280E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F0A" w14:paraId="6D99FBBC" w14:textId="77777777" w:rsidTr="00D74F0A">
        <w:tc>
          <w:tcPr>
            <w:tcW w:w="874" w:type="pct"/>
          </w:tcPr>
          <w:p w14:paraId="35DAA029" w14:textId="77777777" w:rsidR="00D74F0A" w:rsidRPr="0046514D" w:rsidRDefault="00BD447A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4D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  <w:p w14:paraId="1F3F03D6" w14:textId="77777777" w:rsidR="00D619E5" w:rsidRPr="0046514D" w:rsidRDefault="00D619E5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6" w:type="pct"/>
            <w:gridSpan w:val="3"/>
          </w:tcPr>
          <w:p w14:paraId="4F82F265" w14:textId="160A050E" w:rsidR="00D74F0A" w:rsidRPr="005F0E82" w:rsidRDefault="00C30FBE" w:rsidP="0028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82">
              <w:rPr>
                <w:rFonts w:ascii="Times New Roman" w:hAnsi="Times New Roman" w:cs="Times New Roman"/>
                <w:sz w:val="24"/>
                <w:szCs w:val="24"/>
              </w:rPr>
              <w:t>Связь с предметами:</w:t>
            </w:r>
            <w:r w:rsidR="00406442">
              <w:rPr>
                <w:rFonts w:ascii="Times New Roman" w:hAnsi="Times New Roman" w:cs="Times New Roman"/>
                <w:sz w:val="24"/>
                <w:szCs w:val="24"/>
              </w:rPr>
              <w:t xml:space="preserve"> мир природы, ручной труд, чтение</w:t>
            </w:r>
            <w:r w:rsidR="00754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447A" w14:paraId="1DCEBB0C" w14:textId="77777777" w:rsidTr="003738A8">
        <w:tc>
          <w:tcPr>
            <w:tcW w:w="874" w:type="pct"/>
          </w:tcPr>
          <w:p w14:paraId="475B3C7B" w14:textId="77777777" w:rsidR="00BD447A" w:rsidRPr="0046514D" w:rsidRDefault="00BD447A" w:rsidP="00D74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pct"/>
          </w:tcPr>
          <w:p w14:paraId="122C04CA" w14:textId="77777777" w:rsidR="00BD447A" w:rsidRPr="00D619E5" w:rsidRDefault="003738A8" w:rsidP="00D74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9E5">
              <w:rPr>
                <w:rFonts w:ascii="Times New Roman" w:hAnsi="Times New Roman" w:cs="Times New Roman"/>
                <w:b/>
                <w:sz w:val="20"/>
                <w:szCs w:val="20"/>
              </w:rPr>
              <w:t>МЕТОДЫ, ПРИЁМЫ, ФОРМЫ РАБОТЫ, СРЕДСТВА ОБУЧЕНИЯ</w:t>
            </w:r>
          </w:p>
        </w:tc>
        <w:tc>
          <w:tcPr>
            <w:tcW w:w="2652" w:type="pct"/>
            <w:gridSpan w:val="2"/>
          </w:tcPr>
          <w:p w14:paraId="3DC08583" w14:textId="77777777" w:rsidR="00BD447A" w:rsidRPr="00D619E5" w:rsidRDefault="003738A8" w:rsidP="00D74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9E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УЧЕБНЫХ ДЕЙСТВИЙ</w:t>
            </w:r>
          </w:p>
        </w:tc>
      </w:tr>
      <w:tr w:rsidR="00D619E5" w14:paraId="6D763B27" w14:textId="77777777" w:rsidTr="003738A8">
        <w:tc>
          <w:tcPr>
            <w:tcW w:w="874" w:type="pct"/>
          </w:tcPr>
          <w:p w14:paraId="1EEA87A4" w14:textId="77777777" w:rsidR="00D619E5" w:rsidRPr="0046514D" w:rsidRDefault="00D619E5" w:rsidP="00D61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4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474" w:type="pct"/>
          </w:tcPr>
          <w:p w14:paraId="26624E9C" w14:textId="77777777" w:rsidR="00D619E5" w:rsidRDefault="00D619E5" w:rsidP="00BD4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E7AB5" w14:textId="77777777" w:rsidR="004B1C15" w:rsidRPr="00D619E5" w:rsidRDefault="004B1C15" w:rsidP="00BD4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pct"/>
          </w:tcPr>
          <w:p w14:paraId="3D6648E5" w14:textId="77777777" w:rsidR="00D619E5" w:rsidRPr="00D619E5" w:rsidRDefault="00D619E5" w:rsidP="00BD44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9E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ПЕДАГОГА</w:t>
            </w:r>
          </w:p>
        </w:tc>
        <w:tc>
          <w:tcPr>
            <w:tcW w:w="1326" w:type="pct"/>
          </w:tcPr>
          <w:p w14:paraId="18075C8D" w14:textId="77777777" w:rsidR="00D619E5" w:rsidRPr="00D619E5" w:rsidRDefault="00D619E5" w:rsidP="00BD44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9E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</w:tr>
      <w:tr w:rsidR="003738A8" w14:paraId="6A0A19BB" w14:textId="77777777" w:rsidTr="003738A8">
        <w:tc>
          <w:tcPr>
            <w:tcW w:w="874" w:type="pct"/>
          </w:tcPr>
          <w:p w14:paraId="6BC82E44" w14:textId="77777777" w:rsidR="003738A8" w:rsidRPr="00D619E5" w:rsidRDefault="003738A8" w:rsidP="00BD44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Мотивация (организационный)</w:t>
            </w:r>
          </w:p>
          <w:p w14:paraId="79A3E481" w14:textId="77777777" w:rsidR="00D619E5" w:rsidRPr="00D619E5" w:rsidRDefault="00D619E5" w:rsidP="00BD44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4" w:type="pct"/>
          </w:tcPr>
          <w:p w14:paraId="1F82282B" w14:textId="77777777" w:rsidR="003738A8" w:rsidRPr="00E07EED" w:rsidRDefault="00947E25" w:rsidP="0094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E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5F4BC479" w14:textId="77777777" w:rsidR="00947E25" w:rsidRPr="00B156CF" w:rsidRDefault="00E07EED" w:rsidP="0094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</w:t>
            </w:r>
          </w:p>
          <w:p w14:paraId="78BD4167" w14:textId="77777777" w:rsidR="00947E25" w:rsidRPr="00B156CF" w:rsidRDefault="00947E25" w:rsidP="00B1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1B07C6D0" w14:textId="77777777" w:rsidR="00A31843" w:rsidRPr="00A31843" w:rsidRDefault="00A31843" w:rsidP="00A31843">
            <w:pPr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3184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Здравствуйте, ребята. Сегодня у нас не простое занятие, а занятие – </w:t>
            </w:r>
            <w:r w:rsidRPr="00A3184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праздник, который появился в России недавно. </w:t>
            </w:r>
          </w:p>
          <w:p w14:paraId="1462DC67" w14:textId="32ACFC14" w:rsidR="00A31843" w:rsidRPr="00A31843" w:rsidRDefault="00A31843" w:rsidP="00A3184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43">
              <w:rPr>
                <w:rFonts w:ascii="Times New Roman" w:hAnsi="Times New Roman" w:cs="Times New Roman"/>
                <w:sz w:val="24"/>
                <w:szCs w:val="24"/>
              </w:rPr>
              <w:t>Все ближе зима, все ощутимее ее приметы. Уже и снег теплым одеялом укрыл землю. Глубоким сном до будущей весны заснули деревья и кусты. Улетели птицы в теплые края. Тихо в лесу без их веселого щебета, вся природа замерла, но что это? (</w:t>
            </w:r>
            <w:r w:rsidRPr="00A31843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свистульки</w:t>
            </w:r>
            <w:r w:rsidRPr="00A318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A318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Кто это? </w:t>
            </w:r>
          </w:p>
          <w:p w14:paraId="2FAE0FCB" w14:textId="77777777" w:rsidR="00A31843" w:rsidRPr="00A31843" w:rsidRDefault="00A31843" w:rsidP="00A31843">
            <w:pPr>
              <w:pStyle w:val="a7"/>
              <w:shd w:val="clear" w:color="auto" w:fill="FFFFFF"/>
              <w:spacing w:before="0" w:beforeAutospacing="0" w:after="135" w:afterAutospacing="0"/>
            </w:pPr>
            <w:r w:rsidRPr="00A31843">
              <w:t xml:space="preserve">- Верно, это слетаются к нам зимующие птицы. А каких зимующих птиц вы знаете? </w:t>
            </w:r>
          </w:p>
          <w:p w14:paraId="43A0B750" w14:textId="77777777" w:rsidR="00A31843" w:rsidRPr="00A31843" w:rsidRDefault="00A31843" w:rsidP="00A31843">
            <w:pPr>
              <w:pStyle w:val="a7"/>
              <w:shd w:val="clear" w:color="auto" w:fill="FFFFFF"/>
              <w:spacing w:before="0" w:beforeAutospacing="0" w:after="135" w:afterAutospacing="0"/>
            </w:pPr>
            <w:r w:rsidRPr="00A31843">
              <w:t>- Конечно, это красногрудые снегири, клесты, щеглы, красавцы свиристели, суетливые воробьи и, конечно же, синички.</w:t>
            </w:r>
          </w:p>
          <w:p w14:paraId="534576DE" w14:textId="5F5AD66E" w:rsidR="00E57B7C" w:rsidRPr="00A31843" w:rsidRDefault="00E57B7C" w:rsidP="0075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0619034D" w14:textId="77777777" w:rsidR="00AC61F0" w:rsidRDefault="00AC61F0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F6100" w14:textId="77777777" w:rsidR="00A31843" w:rsidRDefault="00A31843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D25BA" w14:textId="77777777" w:rsidR="00A31843" w:rsidRDefault="00A31843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D94AE" w14:textId="77777777" w:rsidR="00A31843" w:rsidRDefault="00A31843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6CDDD" w14:textId="77777777" w:rsidR="00A31843" w:rsidRDefault="00A31843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A416" w14:textId="77777777" w:rsidR="00A31843" w:rsidRDefault="00A31843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37AF5" w14:textId="77777777" w:rsidR="00A31843" w:rsidRDefault="00A31843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8BB23" w14:textId="77777777" w:rsidR="00A31843" w:rsidRDefault="00A31843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6C156" w14:textId="77777777" w:rsidR="00A31843" w:rsidRDefault="00A31843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AE81F" w14:textId="77777777" w:rsidR="00A31843" w:rsidRDefault="00A31843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CC35" w14:textId="77777777" w:rsidR="00A31843" w:rsidRDefault="00A31843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DFF4A" w14:textId="77777777" w:rsidR="00A31843" w:rsidRDefault="00A31843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9FD72" w14:textId="77777777" w:rsidR="00A31843" w:rsidRDefault="00A31843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66A9" w14:textId="5EA7B224" w:rsidR="005750AB" w:rsidRDefault="005750AB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AC">
              <w:rPr>
                <w:rFonts w:ascii="Times New Roman" w:hAnsi="Times New Roman" w:cs="Times New Roman"/>
                <w:sz w:val="24"/>
                <w:szCs w:val="24"/>
              </w:rPr>
              <w:t>Ответы учащихся.</w:t>
            </w:r>
          </w:p>
          <w:p w14:paraId="0C8F1207" w14:textId="77777777" w:rsidR="002F3B3B" w:rsidRDefault="002F3B3B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1DB1E" w14:textId="77777777" w:rsidR="005750AB" w:rsidRPr="00114EAC" w:rsidRDefault="005750AB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FF441" w14:textId="77777777" w:rsidR="005750AB" w:rsidRPr="00B156CF" w:rsidRDefault="005750AB" w:rsidP="0057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F0" w14:paraId="4A08CCCD" w14:textId="77777777" w:rsidTr="00763460">
        <w:trPr>
          <w:trHeight w:val="1696"/>
        </w:trPr>
        <w:tc>
          <w:tcPr>
            <w:tcW w:w="874" w:type="pct"/>
          </w:tcPr>
          <w:p w14:paraId="208A1D03" w14:textId="77777777" w:rsidR="007209F0" w:rsidRPr="00D619E5" w:rsidRDefault="007209F0" w:rsidP="00BD44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Актуализация опорных знаний и умений</w:t>
            </w:r>
          </w:p>
          <w:p w14:paraId="6D87BC27" w14:textId="77777777" w:rsidR="00D619E5" w:rsidRPr="00D619E5" w:rsidRDefault="00D619E5" w:rsidP="00BD44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4" w:type="pct"/>
          </w:tcPr>
          <w:p w14:paraId="2C7824DA" w14:textId="77777777" w:rsidR="00B156CF" w:rsidRPr="00B156CF" w:rsidRDefault="00B156CF" w:rsidP="00B156C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A82EF" w14:textId="77777777" w:rsidR="007209F0" w:rsidRPr="00B156CF" w:rsidRDefault="007209F0" w:rsidP="00B1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3B9069C4" w14:textId="77777777" w:rsidR="00754A8A" w:rsidRPr="00A31843" w:rsidRDefault="00754A8A" w:rsidP="0075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4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A31843">
              <w:rPr>
                <w:rFonts w:ascii="Times New Roman" w:hAnsi="Times New Roman" w:cs="Times New Roman"/>
                <w:sz w:val="24"/>
                <w:szCs w:val="24"/>
              </w:rPr>
              <w:t>Люди заметили, что поздней осенью </w:t>
            </w:r>
            <w:r w:rsidRPr="00A3184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синицы собираются стайками</w:t>
            </w:r>
            <w:r w:rsidRPr="00A31843">
              <w:rPr>
                <w:rFonts w:ascii="Times New Roman" w:hAnsi="Times New Roman" w:cs="Times New Roman"/>
                <w:sz w:val="24"/>
                <w:szCs w:val="24"/>
              </w:rPr>
              <w:t xml:space="preserve">. Словно на праздник слетаются эти пестрые, нарядные птицы. </w:t>
            </w:r>
          </w:p>
          <w:p w14:paraId="2E36580D" w14:textId="77777777" w:rsidR="00754A8A" w:rsidRPr="00A31843" w:rsidRDefault="00754A8A" w:rsidP="00754A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843">
              <w:rPr>
                <w:rFonts w:ascii="Times New Roman" w:hAnsi="Times New Roman" w:cs="Times New Roman"/>
                <w:sz w:val="24"/>
                <w:szCs w:val="24"/>
              </w:rPr>
              <w:t>- Кто помнит в какой день празднуется праздник? (ответы детей). (Правильно 12 ноября).</w:t>
            </w:r>
            <w:r w:rsidRPr="00A31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1E05458" w14:textId="77777777" w:rsidR="00A31843" w:rsidRPr="00A31843" w:rsidRDefault="00A31843" w:rsidP="00A3184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A31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Именно этот день считается днем встречи зимующих птиц.</w:t>
            </w:r>
          </w:p>
          <w:p w14:paraId="2610A496" w14:textId="64285A8A" w:rsidR="00A31843" w:rsidRPr="00A31843" w:rsidRDefault="00A31843" w:rsidP="00A31843">
            <w:pPr>
              <w:pStyle w:val="a7"/>
              <w:spacing w:before="0" w:beforeAutospacing="0" w:after="0" w:afterAutospacing="0"/>
              <w:ind w:firstLine="360"/>
              <w:rPr>
                <w:rFonts w:eastAsiaTheme="minorEastAsia"/>
                <w:color w:val="000000" w:themeColor="text1"/>
                <w:kern w:val="24"/>
              </w:rPr>
            </w:pPr>
            <w:r w:rsidRPr="00A31843">
              <w:rPr>
                <w:color w:val="111111"/>
              </w:rPr>
              <w:t>Раньше 12 ноября отмечали как "</w:t>
            </w:r>
            <w:r w:rsidRPr="00A31843">
              <w:rPr>
                <w:color w:val="111111"/>
                <w:bdr w:val="none" w:sz="0" w:space="0" w:color="auto" w:frame="1"/>
              </w:rPr>
              <w:t>День синиц</w:t>
            </w:r>
            <w:r w:rsidRPr="00A31843">
              <w:rPr>
                <w:color w:val="111111"/>
              </w:rPr>
              <w:t>". Считалось, что именно в этот </w:t>
            </w:r>
            <w:r w:rsidRPr="00A31843">
              <w:rPr>
                <w:color w:val="111111"/>
                <w:bdr w:val="none" w:sz="0" w:space="0" w:color="auto" w:frame="1"/>
              </w:rPr>
              <w:t>день</w:t>
            </w:r>
            <w:r w:rsidRPr="00A31843">
              <w:rPr>
                <w:color w:val="111111"/>
              </w:rPr>
              <w:t> птицы из лесов прилетают в деревни и города на зимовку. А ж</w:t>
            </w:r>
            <w:r w:rsidRPr="00A31843">
              <w:rPr>
                <w:rFonts w:eastAsiaTheme="minorEastAsia"/>
                <w:color w:val="000000" w:themeColor="text1"/>
                <w:kern w:val="24"/>
              </w:rPr>
              <w:t>ители готовятся к встрече «зимних гостей</w:t>
            </w:r>
            <w:proofErr w:type="gramStart"/>
            <w:r w:rsidRPr="00A31843">
              <w:rPr>
                <w:rFonts w:eastAsiaTheme="minorEastAsia"/>
                <w:color w:val="000000" w:themeColor="text1"/>
                <w:kern w:val="24"/>
              </w:rPr>
              <w:t>» :</w:t>
            </w:r>
            <w:proofErr w:type="gramEnd"/>
            <w:r w:rsidRPr="00A31843">
              <w:rPr>
                <w:rFonts w:eastAsiaTheme="minorEastAsia"/>
                <w:color w:val="000000" w:themeColor="text1"/>
                <w:kern w:val="24"/>
              </w:rPr>
              <w:t xml:space="preserve"> синиц, </w:t>
            </w:r>
            <w:r w:rsidRPr="00A31843">
              <w:rPr>
                <w:rFonts w:eastAsiaTheme="minorEastAsia"/>
                <w:color w:val="000000" w:themeColor="text1"/>
                <w:kern w:val="24"/>
              </w:rPr>
              <w:lastRenderedPageBreak/>
              <w:t>щеглов, снегирей, соек, чечеток, свиристелей.</w:t>
            </w:r>
          </w:p>
          <w:p w14:paraId="6786E88E" w14:textId="393874AC" w:rsidR="00A31843" w:rsidRPr="00A31843" w:rsidRDefault="00A31843" w:rsidP="00A31843">
            <w:pPr>
              <w:pStyle w:val="a7"/>
              <w:spacing w:before="0" w:beforeAutospacing="0" w:after="0" w:afterAutospacing="0"/>
              <w:rPr>
                <w:rFonts w:eastAsiaTheme="minorEastAsia"/>
                <w:color w:val="000000" w:themeColor="text1"/>
                <w:kern w:val="24"/>
              </w:rPr>
            </w:pPr>
            <w:r w:rsidRPr="00A31843">
              <w:rPr>
                <w:rFonts w:eastAsiaTheme="minorEastAsia"/>
                <w:color w:val="000000" w:themeColor="text1"/>
                <w:kern w:val="24"/>
              </w:rPr>
              <w:t>Почему именно синица?</w:t>
            </w:r>
          </w:p>
          <w:p w14:paraId="3D94762A" w14:textId="77777777" w:rsidR="00A31843" w:rsidRPr="00A31843" w:rsidRDefault="00A31843" w:rsidP="00A31843">
            <w:pPr>
              <w:pStyle w:val="a7"/>
              <w:spacing w:before="0" w:beforeAutospacing="0" w:after="0" w:afterAutospacing="0"/>
              <w:jc w:val="both"/>
            </w:pPr>
            <w:r w:rsidRPr="00A31843">
              <w:rPr>
                <w:rFonts w:eastAsiaTheme="minorEastAsia"/>
                <w:kern w:val="24"/>
              </w:rPr>
              <w:t>С</w:t>
            </w:r>
            <w:proofErr w:type="spellStart"/>
            <w:r w:rsidRPr="00A31843">
              <w:rPr>
                <w:rFonts w:eastAsiaTheme="minorEastAsia"/>
                <w:kern w:val="24"/>
                <w:position w:val="1"/>
              </w:rPr>
              <w:t>иница</w:t>
            </w:r>
            <w:proofErr w:type="spellEnd"/>
            <w:r w:rsidRPr="00A31843">
              <w:rPr>
                <w:rFonts w:eastAsiaTheme="minorEastAsia"/>
                <w:kern w:val="24"/>
                <w:position w:val="1"/>
              </w:rPr>
              <w:t xml:space="preserve"> для Руси – Божья птица. </w:t>
            </w:r>
            <w:r w:rsidRPr="00A31843">
              <w:rPr>
                <w:rFonts w:eastAsiaTheme="minorEastAsia"/>
                <w:kern w:val="24"/>
              </w:rPr>
              <w:t>В царские времена «Указом» запрещалось убивать синиц. А тому, кто убьет птицу назначено было суровое наказание – высечь розгами или большой штраф.</w:t>
            </w:r>
          </w:p>
          <w:p w14:paraId="0385F64A" w14:textId="77777777" w:rsidR="00A31843" w:rsidRPr="00A31843" w:rsidRDefault="00A31843" w:rsidP="00A31843">
            <w:pPr>
              <w:pStyle w:val="a7"/>
              <w:spacing w:before="0" w:beforeAutospacing="0" w:after="0" w:afterAutospacing="0"/>
            </w:pPr>
            <w:r w:rsidRPr="00A31843">
              <w:rPr>
                <w:rFonts w:eastAsiaTheme="minorEastAsia"/>
                <w:color w:val="000000" w:themeColor="text1"/>
                <w:kern w:val="24"/>
                <w:position w:val="1"/>
              </w:rPr>
              <w:t xml:space="preserve">- В старину, на неё гадали: бросали крошки хлеба, кусочки сала. Если синичка сначала станет клевать крошки </w:t>
            </w:r>
            <w:proofErr w:type="gramStart"/>
            <w:r w:rsidRPr="00A31843">
              <w:rPr>
                <w:rFonts w:eastAsiaTheme="minorEastAsia"/>
                <w:color w:val="000000" w:themeColor="text1"/>
                <w:kern w:val="24"/>
                <w:position w:val="1"/>
              </w:rPr>
              <w:t>хлеба  -</w:t>
            </w:r>
            <w:proofErr w:type="gramEnd"/>
            <w:r w:rsidRPr="00A31843">
              <w:rPr>
                <w:rFonts w:eastAsiaTheme="minorEastAsia"/>
                <w:color w:val="000000" w:themeColor="text1"/>
                <w:kern w:val="24"/>
                <w:position w:val="1"/>
              </w:rPr>
              <w:t xml:space="preserve"> в доме будет достаток, а если кусочки сала – будет в этом доме вестись живность. </w:t>
            </w:r>
            <w:r w:rsidRPr="00A31843">
              <w:rPr>
                <w:rFonts w:eastAsiaTheme="minorEastAsia"/>
                <w:color w:val="000000" w:themeColor="text1"/>
                <w:kern w:val="24"/>
              </w:rPr>
              <w:t xml:space="preserve">Люди готовили кормушки, читали стихи про птиц, отгадывали загадки, играли и просто любовались зимними птахами. </w:t>
            </w:r>
          </w:p>
          <w:p w14:paraId="580BD4F5" w14:textId="45461DDE" w:rsidR="00E57B7C" w:rsidRPr="00A31843" w:rsidRDefault="00A31843" w:rsidP="00A3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4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Итак, главная героиня нашего праздника - </w:t>
            </w:r>
            <w:r w:rsidRPr="00A31843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синица</w:t>
            </w:r>
            <w:r w:rsidRPr="00A3184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!</w:t>
            </w:r>
          </w:p>
        </w:tc>
        <w:tc>
          <w:tcPr>
            <w:tcW w:w="1326" w:type="pct"/>
          </w:tcPr>
          <w:p w14:paraId="71183DD3" w14:textId="6AC6AE5B" w:rsidR="00E63A64" w:rsidRPr="00B156CF" w:rsidRDefault="00E63A64" w:rsidP="00B23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D" w14:paraId="03625FC3" w14:textId="77777777" w:rsidTr="00AC61F0">
        <w:trPr>
          <w:trHeight w:val="476"/>
        </w:trPr>
        <w:tc>
          <w:tcPr>
            <w:tcW w:w="874" w:type="pct"/>
          </w:tcPr>
          <w:p w14:paraId="4EA5A5C5" w14:textId="77777777" w:rsidR="003D668D" w:rsidRDefault="003D668D" w:rsidP="00BD44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Основной этап урока.</w:t>
            </w:r>
          </w:p>
        </w:tc>
        <w:tc>
          <w:tcPr>
            <w:tcW w:w="1474" w:type="pct"/>
            <w:vMerge w:val="restart"/>
          </w:tcPr>
          <w:p w14:paraId="4985A66F" w14:textId="14A8BF31" w:rsidR="00A31843" w:rsidRPr="007B2BBA" w:rsidRDefault="00A90DFB" w:rsidP="00A3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B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="00A31843" w:rsidRPr="007B2BBA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презентации.</w:t>
            </w:r>
          </w:p>
          <w:p w14:paraId="43D5537A" w14:textId="274ECA04" w:rsidR="00A90DFB" w:rsidRPr="007B2BBA" w:rsidRDefault="00A90DFB" w:rsidP="00A90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6C0C" w14:textId="77777777" w:rsidR="00A90DFB" w:rsidRPr="007B2BBA" w:rsidRDefault="00A90DFB" w:rsidP="00A9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BA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заданий учащимися.</w:t>
            </w:r>
          </w:p>
          <w:p w14:paraId="659749BB" w14:textId="77777777" w:rsidR="003D668D" w:rsidRPr="00B156CF" w:rsidRDefault="003D668D" w:rsidP="00A3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vMerge w:val="restart"/>
          </w:tcPr>
          <w:p w14:paraId="4FF4698E" w14:textId="77777777" w:rsidR="002F3B3B" w:rsidRDefault="00A31843" w:rsidP="002F3B3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3184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1.Игра</w:t>
            </w:r>
            <w:r w:rsidRPr="00A3184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 </w:t>
            </w:r>
            <w:r w:rsidRPr="00A31843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Pr="00A3184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Прилетели птицы</w:t>
            </w:r>
            <w:r w:rsidRPr="00A31843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A3184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678F502F" w14:textId="359C19B6" w:rsidR="00A31843" w:rsidRDefault="00A31843" w:rsidP="002F3B3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2.Дидактические игры по уровням.</w:t>
            </w:r>
          </w:p>
          <w:p w14:paraId="1A460747" w14:textId="77777777" w:rsidR="00A31843" w:rsidRDefault="00A31843" w:rsidP="002F3B3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3.</w:t>
            </w:r>
            <w:r w:rsidRPr="00A3184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Ролик про синиц (2 мин)</w:t>
            </w:r>
          </w:p>
          <w:p w14:paraId="0DA92EFB" w14:textId="38F4F802" w:rsidR="00A31843" w:rsidRDefault="00A31843" w:rsidP="00A31843">
            <w:pPr>
              <w:pStyle w:val="a7"/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kern w:val="24"/>
                <w:position w:val="1"/>
              </w:rPr>
              <w:t>4.Приметы: н</w:t>
            </w:r>
            <w:r w:rsidRPr="00A31843">
              <w:rPr>
                <w:rFonts w:eastAsiaTheme="minorEastAsia"/>
                <w:color w:val="000000"/>
                <w:kern w:val="24"/>
                <w:position w:val="1"/>
              </w:rPr>
              <w:t>аши предки замечали: если птицы целыми стайками появляются возле дома – вот-вот наступят морозы.</w:t>
            </w:r>
            <w:r w:rsidRPr="00A31843">
              <w:rPr>
                <w:rFonts w:eastAsiaTheme="minorEastAsia"/>
                <w:color w:val="000000" w:themeColor="text1"/>
                <w:kern w:val="24"/>
              </w:rPr>
              <w:t xml:space="preserve"> Если синица свистит – будет ясный день. Если синица пищит – быть ночному морозу. Собирается много птиц на кормушке – к </w:t>
            </w:r>
            <w:proofErr w:type="gramStart"/>
            <w:r w:rsidRPr="00A31843">
              <w:rPr>
                <w:rFonts w:eastAsiaTheme="minorEastAsia"/>
                <w:color w:val="000000" w:themeColor="text1"/>
                <w:kern w:val="24"/>
              </w:rPr>
              <w:t>метели  и</w:t>
            </w:r>
            <w:proofErr w:type="gramEnd"/>
            <w:r w:rsidRPr="00A31843">
              <w:rPr>
                <w:rFonts w:eastAsiaTheme="minorEastAsia"/>
                <w:color w:val="000000" w:themeColor="text1"/>
                <w:kern w:val="24"/>
              </w:rPr>
              <w:t xml:space="preserve"> снегопаду</w:t>
            </w:r>
            <w:r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.</w:t>
            </w:r>
          </w:p>
          <w:p w14:paraId="10D4DF12" w14:textId="77777777" w:rsidR="00A31843" w:rsidRDefault="00A31843" w:rsidP="002F3B3B">
            <w:pP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A4AE38" w14:textId="2F01CABC" w:rsidR="00A31843" w:rsidRDefault="00F55BC1" w:rsidP="002F3B3B">
            <w:pP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Style w:val="c13"/>
                <w:color w:val="000000"/>
              </w:rPr>
              <w:t>.</w:t>
            </w:r>
            <w:r w:rsidR="00A31843" w:rsidRPr="00A31843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Физкультминутка </w:t>
            </w:r>
            <w:proofErr w:type="gramStart"/>
            <w:r w:rsidR="00A31843" w:rsidRPr="00A31843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« Шустрая</w:t>
            </w:r>
            <w:proofErr w:type="gramEnd"/>
            <w:r w:rsidR="00A31843" w:rsidRPr="00A31843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синичка».</w:t>
            </w:r>
          </w:p>
          <w:p w14:paraId="3E159C37" w14:textId="77777777" w:rsidR="00A31843" w:rsidRDefault="00A31843" w:rsidP="002F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4814B" w14:textId="77777777" w:rsidR="00F55BC1" w:rsidRDefault="00F55BC1" w:rsidP="002F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ACC02" w14:textId="77777777" w:rsidR="00F55BC1" w:rsidRDefault="00F55BC1" w:rsidP="002F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5164E" w14:textId="77777777" w:rsidR="00F55BC1" w:rsidRDefault="00F55BC1" w:rsidP="002F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509A9" w14:textId="77777777" w:rsidR="00F55BC1" w:rsidRDefault="00F55BC1" w:rsidP="002F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C1FE2" w14:textId="0CD5907F" w:rsidR="00F55BC1" w:rsidRDefault="00F55BC1" w:rsidP="002F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6.Сценка от учителей</w:t>
            </w:r>
          </w:p>
          <w:p w14:paraId="5C83F890" w14:textId="77777777" w:rsidR="00F55BC1" w:rsidRPr="00F55BC1" w:rsidRDefault="00F55BC1" w:rsidP="00F55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C1">
              <w:rPr>
                <w:rFonts w:ascii="Times New Roman" w:hAnsi="Times New Roman" w:cs="Times New Roman"/>
                <w:sz w:val="24"/>
                <w:szCs w:val="24"/>
              </w:rPr>
              <w:t>С «</w:t>
            </w:r>
            <w:proofErr w:type="spellStart"/>
            <w:r w:rsidRPr="00F55BC1">
              <w:rPr>
                <w:rFonts w:ascii="Times New Roman" w:hAnsi="Times New Roman" w:cs="Times New Roman"/>
                <w:sz w:val="24"/>
                <w:szCs w:val="24"/>
              </w:rPr>
              <w:t>Синичкиного</w:t>
            </w:r>
            <w:proofErr w:type="spellEnd"/>
            <w:r w:rsidRPr="00F55BC1">
              <w:rPr>
                <w:rFonts w:ascii="Times New Roman" w:hAnsi="Times New Roman" w:cs="Times New Roman"/>
                <w:sz w:val="24"/>
                <w:szCs w:val="24"/>
              </w:rPr>
              <w:t xml:space="preserve"> дня», с приходом первых холодов, было принято подкармливать птиц, заботиться о них. </w:t>
            </w:r>
          </w:p>
          <w:p w14:paraId="4DE38BB2" w14:textId="77777777" w:rsidR="00F55BC1" w:rsidRPr="00F55BC1" w:rsidRDefault="00F55BC1" w:rsidP="00F55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наша с вами задача</w:t>
            </w:r>
            <w:r w:rsidRPr="00F55BC1">
              <w:rPr>
                <w:rFonts w:ascii="Times New Roman" w:hAnsi="Times New Roman" w:cs="Times New Roman"/>
                <w:sz w:val="24"/>
                <w:szCs w:val="24"/>
              </w:rPr>
              <w:t>: не дать погибнуть зимой от голода нашим зимующим птицам, сделать для них кормушки и подкармливать птиц зимой.</w:t>
            </w:r>
          </w:p>
          <w:p w14:paraId="2D730E45" w14:textId="67DFF78B" w:rsidR="00F55BC1" w:rsidRPr="00F55BC1" w:rsidRDefault="00F55BC1" w:rsidP="00F55BC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  <w:r w:rsidRPr="00F55B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Образовательные </w:t>
            </w:r>
            <w:proofErr w:type="gramStart"/>
            <w:r w:rsidRPr="00F55BC1">
              <w:rPr>
                <w:rFonts w:ascii="Times New Roman" w:hAnsi="Times New Roman" w:cs="Times New Roman"/>
                <w:iCs/>
                <w:sz w:val="24"/>
                <w:szCs w:val="24"/>
              </w:rPr>
              <w:t>вертушки</w:t>
            </w:r>
            <w:r w:rsidRPr="00F55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F55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«Что едят синицы летом», «Что едят синицы зимой»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CE7F484" w14:textId="472BDEA3" w:rsidR="00F55BC1" w:rsidRPr="00F55BC1" w:rsidRDefault="00F55BC1" w:rsidP="00F55B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5BC1">
              <w:rPr>
                <w:rFonts w:ascii="Times New Roman" w:hAnsi="Times New Roman" w:cs="Times New Roman"/>
                <w:iCs/>
                <w:sz w:val="24"/>
                <w:szCs w:val="24"/>
              </w:rPr>
              <w:t>8.Практическая работа:</w:t>
            </w:r>
          </w:p>
          <w:p w14:paraId="299C33E3" w14:textId="60E155F3" w:rsidR="00F55BC1" w:rsidRPr="00F55BC1" w:rsidRDefault="00F55BC1" w:rsidP="00F55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C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F55B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 сделали кормушки своими руками, давайте доделаем их. Приготовим птицам угощенье полезное. У вас есть втулки. Вы их намажьте медом и посыпьте семенами. </w:t>
            </w:r>
          </w:p>
          <w:p w14:paraId="0628044A" w14:textId="1E93C194" w:rsidR="00F55BC1" w:rsidRDefault="00F55BC1" w:rsidP="002F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F55BC1">
              <w:rPr>
                <w:rFonts w:ascii="Times New Roman" w:hAnsi="Times New Roman" w:cs="Times New Roman"/>
                <w:sz w:val="24"/>
                <w:szCs w:val="24"/>
              </w:rPr>
              <w:t xml:space="preserve">отберите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Pr="00F55BC1">
              <w:rPr>
                <w:rFonts w:ascii="Times New Roman" w:hAnsi="Times New Roman" w:cs="Times New Roman"/>
                <w:sz w:val="24"/>
                <w:szCs w:val="24"/>
              </w:rPr>
              <w:t xml:space="preserve">полезный корм для птиц </w:t>
            </w:r>
            <w:proofErr w:type="gramStart"/>
            <w:r w:rsidRPr="00F55BC1">
              <w:rPr>
                <w:rFonts w:ascii="Times New Roman" w:hAnsi="Times New Roman" w:cs="Times New Roman"/>
                <w:sz w:val="24"/>
                <w:szCs w:val="24"/>
              </w:rPr>
              <w:t>( семечки</w:t>
            </w:r>
            <w:proofErr w:type="gramEnd"/>
            <w:r w:rsidRPr="00F55BC1">
              <w:rPr>
                <w:rFonts w:ascii="Times New Roman" w:hAnsi="Times New Roman" w:cs="Times New Roman"/>
                <w:sz w:val="24"/>
                <w:szCs w:val="24"/>
              </w:rPr>
              <w:t xml:space="preserve">, пшено, хлеб,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55BC1">
              <w:rPr>
                <w:rFonts w:ascii="Times New Roman" w:hAnsi="Times New Roman" w:cs="Times New Roman"/>
                <w:sz w:val="24"/>
                <w:szCs w:val="24"/>
              </w:rPr>
              <w:t>околад, семена тыквы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сухари белого хлеба и черного хлеба</w:t>
            </w:r>
            <w:r w:rsidRPr="00F55BC1">
              <w:rPr>
                <w:rFonts w:ascii="Times New Roman" w:hAnsi="Times New Roman" w:cs="Times New Roman"/>
                <w:sz w:val="24"/>
                <w:szCs w:val="24"/>
              </w:rPr>
              <w:t>), что можно, а что нельзя класть в кормушку.</w:t>
            </w:r>
          </w:p>
          <w:p w14:paraId="443396BF" w14:textId="77777777" w:rsidR="00F55BC1" w:rsidRDefault="00F55BC1" w:rsidP="002F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72D1B" w14:textId="02DDC4D5" w:rsidR="00F55BC1" w:rsidRPr="00A31843" w:rsidRDefault="00F55BC1" w:rsidP="002F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vMerge w:val="restart"/>
          </w:tcPr>
          <w:p w14:paraId="4A2F3700" w14:textId="071DF5C2" w:rsidR="003D668D" w:rsidRPr="00B156CF" w:rsidRDefault="00A31843" w:rsidP="00437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Стихи наизусть Кобылкин В., Ерофеев А.</w:t>
            </w:r>
          </w:p>
          <w:p w14:paraId="105DC568" w14:textId="77777777" w:rsidR="003D668D" w:rsidRPr="00B156CF" w:rsidRDefault="003D668D" w:rsidP="00426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AE86A" w14:textId="77777777" w:rsidR="003D668D" w:rsidRPr="00B156CF" w:rsidRDefault="003D668D" w:rsidP="00426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32F35" w14:textId="77777777" w:rsidR="003D668D" w:rsidRPr="00B156CF" w:rsidRDefault="003D668D" w:rsidP="00426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6D21B" w14:textId="77777777" w:rsidR="00B156CF" w:rsidRDefault="00B156CF" w:rsidP="00426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72516" w14:textId="77777777" w:rsidR="00AC61F0" w:rsidRDefault="00AC61F0" w:rsidP="00426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67736" w14:textId="77777777" w:rsidR="003D668D" w:rsidRPr="00B156CF" w:rsidRDefault="003D668D" w:rsidP="0042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6C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учащихся.</w:t>
            </w:r>
          </w:p>
          <w:p w14:paraId="623831A0" w14:textId="77777777" w:rsidR="003D668D" w:rsidRPr="00AC61F0" w:rsidRDefault="00AC61F0" w:rsidP="00AC61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1F0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собирают игрушки, поливают цветы, складывают вещи.</w:t>
            </w:r>
          </w:p>
          <w:p w14:paraId="20D4AD41" w14:textId="77777777" w:rsidR="003D668D" w:rsidRPr="00B156CF" w:rsidRDefault="003D668D" w:rsidP="00426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76032" w14:textId="77777777" w:rsidR="003D668D" w:rsidRPr="00B156CF" w:rsidRDefault="003D668D" w:rsidP="00426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21FE1" w14:textId="21BA4B0C" w:rsidR="003D668D" w:rsidRDefault="00A31843" w:rsidP="0042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</w:t>
            </w:r>
          </w:p>
          <w:p w14:paraId="795A02DE" w14:textId="77777777" w:rsidR="00A31843" w:rsidRDefault="00A31843" w:rsidP="00426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9975C" w14:textId="77777777" w:rsidR="00A31843" w:rsidRDefault="00A31843" w:rsidP="00426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44B8E" w14:textId="77777777" w:rsidR="00F55BC1" w:rsidRPr="00F55BC1" w:rsidRDefault="00F55BC1" w:rsidP="00F55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Стихотворение читают Кобылкин Артем и Дегтярев Д., </w:t>
            </w:r>
            <w:proofErr w:type="spellStart"/>
            <w:r w:rsidRPr="00F55BC1">
              <w:rPr>
                <w:rFonts w:ascii="Times New Roman" w:hAnsi="Times New Roman" w:cs="Times New Roman"/>
                <w:sz w:val="24"/>
                <w:szCs w:val="24"/>
              </w:rPr>
              <w:t>Мулюкин</w:t>
            </w:r>
            <w:proofErr w:type="spellEnd"/>
            <w:r w:rsidRPr="00F55BC1">
              <w:rPr>
                <w:rFonts w:ascii="Times New Roman" w:hAnsi="Times New Roman" w:cs="Times New Roman"/>
                <w:sz w:val="24"/>
                <w:szCs w:val="24"/>
              </w:rPr>
              <w:t xml:space="preserve"> Даниил.</w:t>
            </w:r>
          </w:p>
          <w:p w14:paraId="2A5E67E8" w14:textId="336C1702" w:rsidR="00A31843" w:rsidRPr="00B156CF" w:rsidRDefault="00A31843" w:rsidP="00426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B9AD" w14:textId="77777777" w:rsidR="007551A3" w:rsidRDefault="007551A3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911DD" w14:textId="77777777" w:rsidR="003D668D" w:rsidRDefault="003D668D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F3A67" w14:textId="77777777" w:rsidR="0056473B" w:rsidRDefault="0056473B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69A4" w14:textId="77777777" w:rsidR="0056473B" w:rsidRDefault="0056473B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1ABD2" w14:textId="77777777" w:rsidR="0056473B" w:rsidRDefault="0056473B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958D9" w14:textId="77777777" w:rsidR="0056473B" w:rsidRDefault="0056473B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27A90" w14:textId="77777777" w:rsidR="0056473B" w:rsidRDefault="0056473B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учащихся.</w:t>
            </w:r>
          </w:p>
          <w:p w14:paraId="14C4B836" w14:textId="77777777" w:rsidR="0056473B" w:rsidRDefault="0056473B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BB78C" w14:textId="77777777" w:rsidR="0056473B" w:rsidRDefault="0056473B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D5E15" w14:textId="6ED2FCFD" w:rsidR="0056473B" w:rsidRDefault="00F55BC1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«вертушек»</w:t>
            </w:r>
          </w:p>
          <w:p w14:paraId="4AAF3EDE" w14:textId="77777777" w:rsidR="008C232E" w:rsidRDefault="008C232E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BB26D" w14:textId="77777777" w:rsidR="008C232E" w:rsidRDefault="008C232E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8C908" w14:textId="77777777" w:rsidR="0056473B" w:rsidRDefault="0056473B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14:paraId="00D4EBB0" w14:textId="06941F8C" w:rsidR="0056473B" w:rsidRPr="0056473B" w:rsidRDefault="00F55BC1" w:rsidP="005647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намазывают кисточками мед на втулку, далее посыпают семенами, прижимают втулку к корму для птиц. Выбирают только полезный корм для птиц на тарелку. Оставляют на другой тарелке конфеты и черный хлеб.</w:t>
            </w:r>
          </w:p>
        </w:tc>
      </w:tr>
      <w:tr w:rsidR="003D668D" w14:paraId="029DF8A4" w14:textId="77777777" w:rsidTr="007209F0">
        <w:tc>
          <w:tcPr>
            <w:tcW w:w="874" w:type="pct"/>
          </w:tcPr>
          <w:p w14:paraId="70005E61" w14:textId="77777777" w:rsidR="003D668D" w:rsidRPr="00D619E5" w:rsidRDefault="003D668D" w:rsidP="003D66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931B0D2" w14:textId="77777777" w:rsidR="003D668D" w:rsidRPr="00B156CF" w:rsidRDefault="003D668D" w:rsidP="00BD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</w:tcPr>
          <w:p w14:paraId="6259535C" w14:textId="77777777" w:rsidR="003D668D" w:rsidRPr="00B156CF" w:rsidRDefault="003D668D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</w:tcPr>
          <w:p w14:paraId="17DFDFEB" w14:textId="77777777" w:rsidR="003D668D" w:rsidRPr="00B156CF" w:rsidRDefault="003D668D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F0" w14:paraId="1316A56A" w14:textId="77777777" w:rsidTr="007209F0">
        <w:tc>
          <w:tcPr>
            <w:tcW w:w="874" w:type="pct"/>
          </w:tcPr>
          <w:p w14:paraId="01585CE3" w14:textId="77777777" w:rsidR="007209F0" w:rsidRDefault="007209F0" w:rsidP="00BD44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Рефлексия учебной деятельности. Оценивание.</w:t>
            </w:r>
          </w:p>
          <w:p w14:paraId="35F01183" w14:textId="77777777" w:rsidR="00D619E5" w:rsidRPr="00D619E5" w:rsidRDefault="00D619E5" w:rsidP="00BD44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4" w:type="pct"/>
          </w:tcPr>
          <w:p w14:paraId="55DC9D08" w14:textId="24EB4103" w:rsidR="00A90DFB" w:rsidRPr="00B156CF" w:rsidRDefault="00F55BC1" w:rsidP="00A9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кубику.</w:t>
            </w:r>
          </w:p>
          <w:p w14:paraId="0B812FD3" w14:textId="05DBAABB" w:rsidR="00A90DFB" w:rsidRPr="00B156CF" w:rsidRDefault="007551A3" w:rsidP="00A9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деятельности.</w:t>
            </w:r>
            <w:r w:rsidR="00930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1FA841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5D85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BC2B1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48AF4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04ADA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DE714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8673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B52EA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BA078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7CE25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5983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8ACE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35D6F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16913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EAF36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954E3" w14:textId="77777777" w:rsidR="00276DE0" w:rsidRDefault="00276DE0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A1C02" w14:textId="77777777" w:rsidR="00276DE0" w:rsidRDefault="00276DE0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81721" w14:textId="77777777" w:rsidR="00276DE0" w:rsidRDefault="00276DE0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3F37" w14:textId="77777777" w:rsidR="00276DE0" w:rsidRDefault="00276DE0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3CF0B" w14:textId="058BF262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синички – подарок (медали учащимся)</w:t>
            </w:r>
          </w:p>
          <w:p w14:paraId="7614650D" w14:textId="77777777" w:rsidR="007209F0" w:rsidRPr="00B156CF" w:rsidRDefault="007209F0" w:rsidP="00A90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0373FB0F" w14:textId="77777777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5DDEE" w14:textId="3ACA7194" w:rsidR="00BB246B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знаешь про синиц?</w:t>
            </w:r>
          </w:p>
          <w:p w14:paraId="3EAC2AD0" w14:textId="49955AE3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птиц нельзя кормить черным хлебом?</w:t>
            </w:r>
          </w:p>
          <w:p w14:paraId="3B049D6A" w14:textId="77777777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FC675" w14:textId="77777777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C0941" w14:textId="77777777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DD621" w14:textId="77777777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A87D0" w14:textId="6D6BBCFB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 птичку на картинке?</w:t>
            </w:r>
          </w:p>
          <w:p w14:paraId="27181A88" w14:textId="631AFE36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 почему зимой синицы перемещаются из леса в город.</w:t>
            </w:r>
          </w:p>
          <w:p w14:paraId="5971377C" w14:textId="77777777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32011" w14:textId="2D84C473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 способы облегчения жизни птиц зимой?</w:t>
            </w:r>
          </w:p>
          <w:p w14:paraId="3CCDDB6E" w14:textId="77777777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35109" w14:textId="389B6711" w:rsidR="009301F2" w:rsidRPr="00B156CF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 загадку про синицу.</w:t>
            </w:r>
          </w:p>
          <w:p w14:paraId="6CF51BD0" w14:textId="77777777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A4EC5" w14:textId="77777777" w:rsidR="00276DE0" w:rsidRDefault="00276DE0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F4CC7" w14:textId="77777777" w:rsidR="00276DE0" w:rsidRDefault="00276DE0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91206" w14:textId="77777777" w:rsidR="00276DE0" w:rsidRDefault="00276DE0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9F402" w14:textId="77777777" w:rsidR="00276DE0" w:rsidRDefault="00276DE0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FAFA1" w14:textId="227549B9" w:rsidR="00BB246B" w:rsidRPr="00B156CF" w:rsidRDefault="00BB246B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6CF">
              <w:rPr>
                <w:rFonts w:ascii="Times New Roman" w:hAnsi="Times New Roman" w:cs="Times New Roman"/>
                <w:sz w:val="24"/>
                <w:szCs w:val="24"/>
              </w:rPr>
              <w:t>Вам понравился урок?</w:t>
            </w:r>
            <w:r w:rsidR="00930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F187DD" w14:textId="77777777" w:rsidR="007209F0" w:rsidRPr="00B156CF" w:rsidRDefault="007209F0" w:rsidP="00BD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61F5D621" w14:textId="77777777" w:rsidR="00BB246B" w:rsidRPr="00B156CF" w:rsidRDefault="007B2BBA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учащихся.</w:t>
            </w:r>
          </w:p>
          <w:p w14:paraId="42091CDB" w14:textId="77777777" w:rsidR="009301F2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491F5" w14:textId="13731C15" w:rsidR="00BB246B" w:rsidRPr="00B156CF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F2">
              <w:rPr>
                <w:rFonts w:ascii="Times New Roman" w:hAnsi="Times New Roman" w:cs="Times New Roman"/>
                <w:sz w:val="24"/>
                <w:szCs w:val="24"/>
              </w:rPr>
              <w:t xml:space="preserve">Чёрный хлеб может спровоцировать гибель. В таком хлебе много соли, вредной для почек и печени. Часто птицы оставляют часть корма в зобу, </w:t>
            </w:r>
            <w:r w:rsidRPr="00930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хлеб быстро набухает и бродит — это для птиц очень опасно.</w:t>
            </w:r>
          </w:p>
          <w:p w14:paraId="059EB54D" w14:textId="77777777" w:rsid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Синичка </w:t>
            </w:r>
          </w:p>
          <w:p w14:paraId="4EEC9A70" w14:textId="349E0724" w:rsidR="009301F2" w:rsidRPr="009301F2" w:rsidRDefault="009301F2" w:rsidP="0093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F2">
              <w:rPr>
                <w:rFonts w:ascii="Times New Roman" w:hAnsi="Times New Roman" w:cs="Times New Roman"/>
                <w:sz w:val="24"/>
                <w:szCs w:val="24"/>
              </w:rPr>
              <w:t>Переселяются поближе к людям, тут и кормушки зимой, и с рук кормят семечками, и теплее в городе. </w:t>
            </w:r>
          </w:p>
          <w:p w14:paraId="0948B988" w14:textId="347FD151" w:rsidR="00BB246B" w:rsidRPr="00B156CF" w:rsidRDefault="009301F2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кормушки с узким входом и регулярно подкармливать птиц (правильным кормом).</w:t>
            </w:r>
          </w:p>
          <w:p w14:paraId="1AC4A6B3" w14:textId="77777777" w:rsidR="00276DE0" w:rsidRPr="00276DE0" w:rsidRDefault="00276DE0" w:rsidP="0027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E0">
              <w:rPr>
                <w:rFonts w:ascii="Times New Roman" w:hAnsi="Times New Roman" w:cs="Times New Roman"/>
                <w:sz w:val="24"/>
                <w:szCs w:val="24"/>
              </w:rPr>
              <w:t>Ей на месте не сидится:</w:t>
            </w:r>
          </w:p>
          <w:p w14:paraId="053BD34F" w14:textId="77777777" w:rsidR="00276DE0" w:rsidRPr="00276DE0" w:rsidRDefault="00276DE0" w:rsidP="0027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E0">
              <w:rPr>
                <w:rFonts w:ascii="Times New Roman" w:hAnsi="Times New Roman" w:cs="Times New Roman"/>
                <w:sz w:val="24"/>
                <w:szCs w:val="24"/>
              </w:rPr>
              <w:t>Все летает целый день,</w:t>
            </w:r>
          </w:p>
          <w:p w14:paraId="63262C9A" w14:textId="77777777" w:rsidR="00276DE0" w:rsidRPr="00276DE0" w:rsidRDefault="00276DE0" w:rsidP="0027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E0">
              <w:rPr>
                <w:rFonts w:ascii="Times New Roman" w:hAnsi="Times New Roman" w:cs="Times New Roman"/>
                <w:sz w:val="24"/>
                <w:szCs w:val="24"/>
              </w:rPr>
              <w:t>Суетится, суетится,</w:t>
            </w:r>
          </w:p>
          <w:p w14:paraId="4A8A04E8" w14:textId="77777777" w:rsidR="00276DE0" w:rsidRPr="00276DE0" w:rsidRDefault="00276DE0" w:rsidP="0027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E0">
              <w:rPr>
                <w:rFonts w:ascii="Times New Roman" w:hAnsi="Times New Roman" w:cs="Times New Roman"/>
                <w:sz w:val="24"/>
                <w:szCs w:val="24"/>
              </w:rPr>
              <w:t xml:space="preserve">Целый день </w:t>
            </w:r>
            <w:proofErr w:type="gramStart"/>
            <w:r w:rsidRPr="00276DE0">
              <w:rPr>
                <w:rFonts w:ascii="Times New Roman" w:hAnsi="Times New Roman" w:cs="Times New Roman"/>
                <w:sz w:val="24"/>
                <w:szCs w:val="24"/>
              </w:rPr>
              <w:t>звенит :</w:t>
            </w:r>
            <w:proofErr w:type="gramEnd"/>
            <w:r w:rsidRPr="00276DE0">
              <w:rPr>
                <w:rFonts w:ascii="Times New Roman" w:hAnsi="Times New Roman" w:cs="Times New Roman"/>
                <w:sz w:val="24"/>
                <w:szCs w:val="24"/>
              </w:rPr>
              <w:t xml:space="preserve"> "Тень-тень!"</w:t>
            </w:r>
          </w:p>
          <w:p w14:paraId="2BEB26E1" w14:textId="77777777" w:rsidR="00276DE0" w:rsidRPr="00276DE0" w:rsidRDefault="00276DE0" w:rsidP="0027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E0">
              <w:rPr>
                <w:rFonts w:ascii="Times New Roman" w:hAnsi="Times New Roman" w:cs="Times New Roman"/>
                <w:sz w:val="24"/>
                <w:szCs w:val="24"/>
              </w:rPr>
              <w:t>Угадай-ка, что за птица?</w:t>
            </w:r>
          </w:p>
          <w:p w14:paraId="773F3D1B" w14:textId="1C48A8AB" w:rsidR="00276DE0" w:rsidRPr="00276DE0" w:rsidRDefault="00276DE0" w:rsidP="0027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E0">
              <w:rPr>
                <w:rFonts w:ascii="Times New Roman" w:hAnsi="Times New Roman" w:cs="Times New Roman"/>
                <w:sz w:val="24"/>
                <w:szCs w:val="24"/>
              </w:rPr>
              <w:t>То весёлая.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(синица)</w:t>
            </w:r>
          </w:p>
          <w:p w14:paraId="460255CC" w14:textId="77777777" w:rsidR="00BB246B" w:rsidRPr="00B156CF" w:rsidRDefault="00BB246B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24035" w14:textId="77777777" w:rsidR="00BB246B" w:rsidRPr="00B156CF" w:rsidRDefault="00BB246B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62DF0" w14:textId="77777777" w:rsidR="002F3B3B" w:rsidRDefault="002F3B3B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137E0" w14:textId="77777777" w:rsidR="007B2BBA" w:rsidRDefault="007B2BBA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661E2" w14:textId="77777777" w:rsidR="00FB57C1" w:rsidRDefault="00FB57C1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5F83D" w14:textId="77777777" w:rsidR="00FB57C1" w:rsidRDefault="00FB57C1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10D88" w14:textId="77777777" w:rsidR="00FB57C1" w:rsidRDefault="00FB57C1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0FE48" w14:textId="77777777" w:rsidR="00FB57C1" w:rsidRDefault="00FB57C1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8154D" w14:textId="77777777" w:rsidR="00FB57C1" w:rsidRDefault="00FB57C1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622A3" w14:textId="77777777" w:rsidR="00FB57C1" w:rsidRDefault="00FB57C1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B7DC3" w14:textId="77777777" w:rsidR="00FB57C1" w:rsidRDefault="00FB57C1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484AC" w14:textId="77777777" w:rsidR="00FB57C1" w:rsidRDefault="00FB57C1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961B9" w14:textId="30B0B34F" w:rsidR="00C74FBD" w:rsidRPr="00B156CF" w:rsidRDefault="00C74FBD" w:rsidP="003D6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4979E" w14:textId="5352E61E" w:rsidR="00D74F0A" w:rsidRDefault="00D74F0A" w:rsidP="00D74F0A">
      <w:pPr>
        <w:jc w:val="center"/>
      </w:pPr>
    </w:p>
    <w:sectPr w:rsidR="00D74F0A" w:rsidSect="00D74F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78A"/>
    <w:multiLevelType w:val="hybridMultilevel"/>
    <w:tmpl w:val="D990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777A0"/>
    <w:multiLevelType w:val="hybridMultilevel"/>
    <w:tmpl w:val="83864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7E4C"/>
    <w:multiLevelType w:val="hybridMultilevel"/>
    <w:tmpl w:val="0E204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C65B2"/>
    <w:multiLevelType w:val="hybridMultilevel"/>
    <w:tmpl w:val="32DA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561DB"/>
    <w:multiLevelType w:val="hybridMultilevel"/>
    <w:tmpl w:val="2D102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D1A4B"/>
    <w:multiLevelType w:val="hybridMultilevel"/>
    <w:tmpl w:val="8F58A4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62"/>
    <w:rsid w:val="00006EC0"/>
    <w:rsid w:val="00014B46"/>
    <w:rsid w:val="00015843"/>
    <w:rsid w:val="000167EB"/>
    <w:rsid w:val="00033E09"/>
    <w:rsid w:val="000342C0"/>
    <w:rsid w:val="0003526E"/>
    <w:rsid w:val="00051C83"/>
    <w:rsid w:val="00053018"/>
    <w:rsid w:val="00074603"/>
    <w:rsid w:val="00076AE7"/>
    <w:rsid w:val="000823D2"/>
    <w:rsid w:val="000825AE"/>
    <w:rsid w:val="00086B68"/>
    <w:rsid w:val="0009322D"/>
    <w:rsid w:val="000945D1"/>
    <w:rsid w:val="0009674C"/>
    <w:rsid w:val="000A32D7"/>
    <w:rsid w:val="000B3EFE"/>
    <w:rsid w:val="000B4380"/>
    <w:rsid w:val="000B5CA9"/>
    <w:rsid w:val="000B75F8"/>
    <w:rsid w:val="000C2318"/>
    <w:rsid w:val="000C3318"/>
    <w:rsid w:val="000C6068"/>
    <w:rsid w:val="000D0214"/>
    <w:rsid w:val="000E6D72"/>
    <w:rsid w:val="000E70AB"/>
    <w:rsid w:val="000F5CD8"/>
    <w:rsid w:val="00100D9C"/>
    <w:rsid w:val="001014C2"/>
    <w:rsid w:val="001076D3"/>
    <w:rsid w:val="00111B62"/>
    <w:rsid w:val="0011304D"/>
    <w:rsid w:val="00114EAC"/>
    <w:rsid w:val="0011536C"/>
    <w:rsid w:val="00125CC7"/>
    <w:rsid w:val="00126971"/>
    <w:rsid w:val="0013523F"/>
    <w:rsid w:val="00135DDD"/>
    <w:rsid w:val="0013755E"/>
    <w:rsid w:val="00150CDD"/>
    <w:rsid w:val="00152231"/>
    <w:rsid w:val="00152B4C"/>
    <w:rsid w:val="00157D1D"/>
    <w:rsid w:val="00167EC8"/>
    <w:rsid w:val="00172B76"/>
    <w:rsid w:val="0017488F"/>
    <w:rsid w:val="001779A1"/>
    <w:rsid w:val="00181A96"/>
    <w:rsid w:val="001825C8"/>
    <w:rsid w:val="00185D00"/>
    <w:rsid w:val="00190497"/>
    <w:rsid w:val="001918FC"/>
    <w:rsid w:val="001924B6"/>
    <w:rsid w:val="00195BE8"/>
    <w:rsid w:val="001A67D1"/>
    <w:rsid w:val="001B49E5"/>
    <w:rsid w:val="001C03D3"/>
    <w:rsid w:val="001C30CE"/>
    <w:rsid w:val="001C39B7"/>
    <w:rsid w:val="001C4DBE"/>
    <w:rsid w:val="001C7AE1"/>
    <w:rsid w:val="001D006A"/>
    <w:rsid w:val="001D0682"/>
    <w:rsid w:val="001D28DD"/>
    <w:rsid w:val="001D3A89"/>
    <w:rsid w:val="001D3B13"/>
    <w:rsid w:val="001D7830"/>
    <w:rsid w:val="001E042E"/>
    <w:rsid w:val="001E068B"/>
    <w:rsid w:val="001E20E5"/>
    <w:rsid w:val="001E2327"/>
    <w:rsid w:val="001E6386"/>
    <w:rsid w:val="001F04C7"/>
    <w:rsid w:val="001F46BF"/>
    <w:rsid w:val="001F4824"/>
    <w:rsid w:val="001F6C3B"/>
    <w:rsid w:val="001F6F75"/>
    <w:rsid w:val="00207FED"/>
    <w:rsid w:val="00213D04"/>
    <w:rsid w:val="002151A2"/>
    <w:rsid w:val="002175D2"/>
    <w:rsid w:val="002227C5"/>
    <w:rsid w:val="00222900"/>
    <w:rsid w:val="0023287A"/>
    <w:rsid w:val="0023317A"/>
    <w:rsid w:val="00233AFC"/>
    <w:rsid w:val="00243A0A"/>
    <w:rsid w:val="00245E15"/>
    <w:rsid w:val="002476EF"/>
    <w:rsid w:val="00254886"/>
    <w:rsid w:val="00256506"/>
    <w:rsid w:val="00257837"/>
    <w:rsid w:val="00262408"/>
    <w:rsid w:val="002719A9"/>
    <w:rsid w:val="00276DE0"/>
    <w:rsid w:val="00280E03"/>
    <w:rsid w:val="00280F6E"/>
    <w:rsid w:val="00281EA4"/>
    <w:rsid w:val="002911AE"/>
    <w:rsid w:val="00291EB5"/>
    <w:rsid w:val="002958BF"/>
    <w:rsid w:val="002A1682"/>
    <w:rsid w:val="002A2CA5"/>
    <w:rsid w:val="002B082E"/>
    <w:rsid w:val="002B1B50"/>
    <w:rsid w:val="002B33FF"/>
    <w:rsid w:val="002B4095"/>
    <w:rsid w:val="002B680C"/>
    <w:rsid w:val="002C2704"/>
    <w:rsid w:val="002C5726"/>
    <w:rsid w:val="002C684F"/>
    <w:rsid w:val="002D370E"/>
    <w:rsid w:val="002D73F0"/>
    <w:rsid w:val="002E0453"/>
    <w:rsid w:val="002E232B"/>
    <w:rsid w:val="002E7BDA"/>
    <w:rsid w:val="002E7DCC"/>
    <w:rsid w:val="002F1125"/>
    <w:rsid w:val="002F3B3B"/>
    <w:rsid w:val="00305BE6"/>
    <w:rsid w:val="003070BC"/>
    <w:rsid w:val="00307162"/>
    <w:rsid w:val="003162C6"/>
    <w:rsid w:val="00321584"/>
    <w:rsid w:val="0032220C"/>
    <w:rsid w:val="003273D8"/>
    <w:rsid w:val="003354E5"/>
    <w:rsid w:val="0034518C"/>
    <w:rsid w:val="00355AB3"/>
    <w:rsid w:val="003567DA"/>
    <w:rsid w:val="003664C0"/>
    <w:rsid w:val="00371C90"/>
    <w:rsid w:val="00371D06"/>
    <w:rsid w:val="00372053"/>
    <w:rsid w:val="003738A8"/>
    <w:rsid w:val="00374293"/>
    <w:rsid w:val="003777AA"/>
    <w:rsid w:val="00377F6C"/>
    <w:rsid w:val="00381ED1"/>
    <w:rsid w:val="00382C4D"/>
    <w:rsid w:val="0038546D"/>
    <w:rsid w:val="003859FD"/>
    <w:rsid w:val="00386BA9"/>
    <w:rsid w:val="0039078B"/>
    <w:rsid w:val="003915C6"/>
    <w:rsid w:val="0039244C"/>
    <w:rsid w:val="00393C8F"/>
    <w:rsid w:val="003A2873"/>
    <w:rsid w:val="003B11E3"/>
    <w:rsid w:val="003B39AC"/>
    <w:rsid w:val="003C13FD"/>
    <w:rsid w:val="003C7BF4"/>
    <w:rsid w:val="003D668D"/>
    <w:rsid w:val="003E1EA8"/>
    <w:rsid w:val="003E4094"/>
    <w:rsid w:val="003F1441"/>
    <w:rsid w:val="003F1C68"/>
    <w:rsid w:val="003F57B8"/>
    <w:rsid w:val="003F78ED"/>
    <w:rsid w:val="00405E9B"/>
    <w:rsid w:val="00406442"/>
    <w:rsid w:val="00410A12"/>
    <w:rsid w:val="004130E3"/>
    <w:rsid w:val="00416F9D"/>
    <w:rsid w:val="00416FBD"/>
    <w:rsid w:val="0042368F"/>
    <w:rsid w:val="00426C7C"/>
    <w:rsid w:val="00437DD5"/>
    <w:rsid w:val="00440DF8"/>
    <w:rsid w:val="0044304B"/>
    <w:rsid w:val="0046514D"/>
    <w:rsid w:val="0046728B"/>
    <w:rsid w:val="00467F46"/>
    <w:rsid w:val="004715E2"/>
    <w:rsid w:val="004759AE"/>
    <w:rsid w:val="004778FD"/>
    <w:rsid w:val="00485CED"/>
    <w:rsid w:val="00486F69"/>
    <w:rsid w:val="00492DCA"/>
    <w:rsid w:val="004957B4"/>
    <w:rsid w:val="00495F6D"/>
    <w:rsid w:val="004A27FA"/>
    <w:rsid w:val="004A762D"/>
    <w:rsid w:val="004B1C15"/>
    <w:rsid w:val="004B2989"/>
    <w:rsid w:val="004B3A9C"/>
    <w:rsid w:val="004C2215"/>
    <w:rsid w:val="004C6163"/>
    <w:rsid w:val="004D3730"/>
    <w:rsid w:val="004D4DA9"/>
    <w:rsid w:val="004D7493"/>
    <w:rsid w:val="004D7C3B"/>
    <w:rsid w:val="004F4156"/>
    <w:rsid w:val="004F5ECA"/>
    <w:rsid w:val="00504DF7"/>
    <w:rsid w:val="005061E9"/>
    <w:rsid w:val="005124B7"/>
    <w:rsid w:val="00515BF6"/>
    <w:rsid w:val="00517A8F"/>
    <w:rsid w:val="005226BA"/>
    <w:rsid w:val="00524000"/>
    <w:rsid w:val="00530C1A"/>
    <w:rsid w:val="0053380B"/>
    <w:rsid w:val="005579E2"/>
    <w:rsid w:val="00561375"/>
    <w:rsid w:val="00562BEF"/>
    <w:rsid w:val="0056321E"/>
    <w:rsid w:val="0056473B"/>
    <w:rsid w:val="005658D0"/>
    <w:rsid w:val="00566543"/>
    <w:rsid w:val="005724FA"/>
    <w:rsid w:val="005750AB"/>
    <w:rsid w:val="00585467"/>
    <w:rsid w:val="00594BD6"/>
    <w:rsid w:val="00595546"/>
    <w:rsid w:val="005B178E"/>
    <w:rsid w:val="005B463E"/>
    <w:rsid w:val="005B5744"/>
    <w:rsid w:val="005C1E69"/>
    <w:rsid w:val="005C5142"/>
    <w:rsid w:val="005D5BAD"/>
    <w:rsid w:val="005D5F07"/>
    <w:rsid w:val="005E2EDF"/>
    <w:rsid w:val="005E637A"/>
    <w:rsid w:val="005F0E82"/>
    <w:rsid w:val="005F26BD"/>
    <w:rsid w:val="00610877"/>
    <w:rsid w:val="006133C0"/>
    <w:rsid w:val="00616C3D"/>
    <w:rsid w:val="00616F03"/>
    <w:rsid w:val="006177F4"/>
    <w:rsid w:val="00625A51"/>
    <w:rsid w:val="006264FB"/>
    <w:rsid w:val="006302A8"/>
    <w:rsid w:val="0063077F"/>
    <w:rsid w:val="006322F0"/>
    <w:rsid w:val="006343F5"/>
    <w:rsid w:val="006449EC"/>
    <w:rsid w:val="006472FF"/>
    <w:rsid w:val="00662A46"/>
    <w:rsid w:val="00667C1E"/>
    <w:rsid w:val="00672F99"/>
    <w:rsid w:val="006777CE"/>
    <w:rsid w:val="00677C63"/>
    <w:rsid w:val="00680711"/>
    <w:rsid w:val="00681BE8"/>
    <w:rsid w:val="00684E08"/>
    <w:rsid w:val="00686855"/>
    <w:rsid w:val="00687744"/>
    <w:rsid w:val="006878AA"/>
    <w:rsid w:val="00691186"/>
    <w:rsid w:val="00692797"/>
    <w:rsid w:val="00695201"/>
    <w:rsid w:val="006A6E2D"/>
    <w:rsid w:val="006B24C2"/>
    <w:rsid w:val="006B435E"/>
    <w:rsid w:val="006B6464"/>
    <w:rsid w:val="006B7236"/>
    <w:rsid w:val="006C01B7"/>
    <w:rsid w:val="006C0AEA"/>
    <w:rsid w:val="006C2782"/>
    <w:rsid w:val="006C2CDA"/>
    <w:rsid w:val="006C4764"/>
    <w:rsid w:val="006C5EF4"/>
    <w:rsid w:val="006C66D2"/>
    <w:rsid w:val="006C7300"/>
    <w:rsid w:val="006D0511"/>
    <w:rsid w:val="006D069D"/>
    <w:rsid w:val="006D0AA4"/>
    <w:rsid w:val="006D42ED"/>
    <w:rsid w:val="006D7D81"/>
    <w:rsid w:val="006E30DE"/>
    <w:rsid w:val="006E7615"/>
    <w:rsid w:val="006E7F51"/>
    <w:rsid w:val="00702077"/>
    <w:rsid w:val="0070496C"/>
    <w:rsid w:val="007053C2"/>
    <w:rsid w:val="00706E75"/>
    <w:rsid w:val="007149DF"/>
    <w:rsid w:val="007168DA"/>
    <w:rsid w:val="007209F0"/>
    <w:rsid w:val="00722F4B"/>
    <w:rsid w:val="00726916"/>
    <w:rsid w:val="0073170A"/>
    <w:rsid w:val="007404FD"/>
    <w:rsid w:val="007423A4"/>
    <w:rsid w:val="007456E7"/>
    <w:rsid w:val="00750311"/>
    <w:rsid w:val="00754A8A"/>
    <w:rsid w:val="007551A3"/>
    <w:rsid w:val="007566E6"/>
    <w:rsid w:val="00757019"/>
    <w:rsid w:val="00760128"/>
    <w:rsid w:val="00760380"/>
    <w:rsid w:val="00763460"/>
    <w:rsid w:val="00763F27"/>
    <w:rsid w:val="00765B8C"/>
    <w:rsid w:val="007736BC"/>
    <w:rsid w:val="00781998"/>
    <w:rsid w:val="00786E79"/>
    <w:rsid w:val="0078716F"/>
    <w:rsid w:val="00793ABD"/>
    <w:rsid w:val="00795759"/>
    <w:rsid w:val="007A0586"/>
    <w:rsid w:val="007A3A09"/>
    <w:rsid w:val="007B026F"/>
    <w:rsid w:val="007B2BBA"/>
    <w:rsid w:val="007B3060"/>
    <w:rsid w:val="007D0532"/>
    <w:rsid w:val="007D2745"/>
    <w:rsid w:val="007D6512"/>
    <w:rsid w:val="007E2340"/>
    <w:rsid w:val="007E444A"/>
    <w:rsid w:val="007E68CD"/>
    <w:rsid w:val="007F090D"/>
    <w:rsid w:val="007F4830"/>
    <w:rsid w:val="008011B1"/>
    <w:rsid w:val="00801655"/>
    <w:rsid w:val="00813E7E"/>
    <w:rsid w:val="00814BE7"/>
    <w:rsid w:val="00821014"/>
    <w:rsid w:val="00824013"/>
    <w:rsid w:val="00827D9C"/>
    <w:rsid w:val="00830058"/>
    <w:rsid w:val="00840C2A"/>
    <w:rsid w:val="00841857"/>
    <w:rsid w:val="008436B7"/>
    <w:rsid w:val="008453B2"/>
    <w:rsid w:val="00847AF0"/>
    <w:rsid w:val="00851349"/>
    <w:rsid w:val="00854A4D"/>
    <w:rsid w:val="00860F1A"/>
    <w:rsid w:val="00863683"/>
    <w:rsid w:val="00865F10"/>
    <w:rsid w:val="00866EE0"/>
    <w:rsid w:val="008803C6"/>
    <w:rsid w:val="008809E7"/>
    <w:rsid w:val="00880FE1"/>
    <w:rsid w:val="008907DD"/>
    <w:rsid w:val="008A3EB9"/>
    <w:rsid w:val="008A65D5"/>
    <w:rsid w:val="008A7718"/>
    <w:rsid w:val="008B2416"/>
    <w:rsid w:val="008B255B"/>
    <w:rsid w:val="008B2952"/>
    <w:rsid w:val="008B4F82"/>
    <w:rsid w:val="008B5F3B"/>
    <w:rsid w:val="008C232E"/>
    <w:rsid w:val="008C2BEC"/>
    <w:rsid w:val="008C550A"/>
    <w:rsid w:val="008C5E3E"/>
    <w:rsid w:val="008D0CED"/>
    <w:rsid w:val="008F66C8"/>
    <w:rsid w:val="009005A5"/>
    <w:rsid w:val="0090479B"/>
    <w:rsid w:val="009120AB"/>
    <w:rsid w:val="00916391"/>
    <w:rsid w:val="009301F2"/>
    <w:rsid w:val="00937227"/>
    <w:rsid w:val="00937A09"/>
    <w:rsid w:val="0094183D"/>
    <w:rsid w:val="009418DF"/>
    <w:rsid w:val="009445D1"/>
    <w:rsid w:val="00944957"/>
    <w:rsid w:val="009451DF"/>
    <w:rsid w:val="009467BD"/>
    <w:rsid w:val="00947E25"/>
    <w:rsid w:val="00950452"/>
    <w:rsid w:val="00951AB3"/>
    <w:rsid w:val="009579BA"/>
    <w:rsid w:val="00961F5A"/>
    <w:rsid w:val="00991F0B"/>
    <w:rsid w:val="009935F7"/>
    <w:rsid w:val="009961B1"/>
    <w:rsid w:val="009A2412"/>
    <w:rsid w:val="009A7930"/>
    <w:rsid w:val="009B409B"/>
    <w:rsid w:val="009B40C3"/>
    <w:rsid w:val="009B4CFE"/>
    <w:rsid w:val="009B5B16"/>
    <w:rsid w:val="009B6C62"/>
    <w:rsid w:val="009B7071"/>
    <w:rsid w:val="009B79D6"/>
    <w:rsid w:val="009C0CB4"/>
    <w:rsid w:val="009C5C98"/>
    <w:rsid w:val="009C7429"/>
    <w:rsid w:val="009D2167"/>
    <w:rsid w:val="009E17A5"/>
    <w:rsid w:val="009E46E4"/>
    <w:rsid w:val="009E628E"/>
    <w:rsid w:val="00A04509"/>
    <w:rsid w:val="00A05797"/>
    <w:rsid w:val="00A24EAD"/>
    <w:rsid w:val="00A25C43"/>
    <w:rsid w:val="00A27F5D"/>
    <w:rsid w:val="00A301D7"/>
    <w:rsid w:val="00A31843"/>
    <w:rsid w:val="00A32D3D"/>
    <w:rsid w:val="00A36DD0"/>
    <w:rsid w:val="00A4031A"/>
    <w:rsid w:val="00A42C21"/>
    <w:rsid w:val="00A43CF4"/>
    <w:rsid w:val="00A446F9"/>
    <w:rsid w:val="00A557B5"/>
    <w:rsid w:val="00A70F08"/>
    <w:rsid w:val="00A71CB4"/>
    <w:rsid w:val="00A72FAD"/>
    <w:rsid w:val="00A7765D"/>
    <w:rsid w:val="00A8026C"/>
    <w:rsid w:val="00A81FCC"/>
    <w:rsid w:val="00A82252"/>
    <w:rsid w:val="00A90DFB"/>
    <w:rsid w:val="00A94B48"/>
    <w:rsid w:val="00AA228E"/>
    <w:rsid w:val="00AA22E8"/>
    <w:rsid w:val="00AA3CE7"/>
    <w:rsid w:val="00AB384F"/>
    <w:rsid w:val="00AB40FF"/>
    <w:rsid w:val="00AB5509"/>
    <w:rsid w:val="00AC0B1F"/>
    <w:rsid w:val="00AC4D68"/>
    <w:rsid w:val="00AC5ECF"/>
    <w:rsid w:val="00AC61F0"/>
    <w:rsid w:val="00AD3D30"/>
    <w:rsid w:val="00AD5005"/>
    <w:rsid w:val="00AD7B83"/>
    <w:rsid w:val="00AE7156"/>
    <w:rsid w:val="00B0163B"/>
    <w:rsid w:val="00B029D3"/>
    <w:rsid w:val="00B0603E"/>
    <w:rsid w:val="00B06213"/>
    <w:rsid w:val="00B156CF"/>
    <w:rsid w:val="00B21F4A"/>
    <w:rsid w:val="00B2308F"/>
    <w:rsid w:val="00B316CE"/>
    <w:rsid w:val="00B31988"/>
    <w:rsid w:val="00B325C7"/>
    <w:rsid w:val="00B333DE"/>
    <w:rsid w:val="00B5123D"/>
    <w:rsid w:val="00B6151B"/>
    <w:rsid w:val="00B646B8"/>
    <w:rsid w:val="00B71BF0"/>
    <w:rsid w:val="00B762DE"/>
    <w:rsid w:val="00B7708B"/>
    <w:rsid w:val="00B8002C"/>
    <w:rsid w:val="00B928E3"/>
    <w:rsid w:val="00B96865"/>
    <w:rsid w:val="00B9733D"/>
    <w:rsid w:val="00BA0A84"/>
    <w:rsid w:val="00BA1233"/>
    <w:rsid w:val="00BA23FD"/>
    <w:rsid w:val="00BA2EB0"/>
    <w:rsid w:val="00BA3880"/>
    <w:rsid w:val="00BA4DA7"/>
    <w:rsid w:val="00BB246B"/>
    <w:rsid w:val="00BB26FE"/>
    <w:rsid w:val="00BB3AC7"/>
    <w:rsid w:val="00BB3D13"/>
    <w:rsid w:val="00BD447A"/>
    <w:rsid w:val="00BD7EA8"/>
    <w:rsid w:val="00BE4CC0"/>
    <w:rsid w:val="00BE6B78"/>
    <w:rsid w:val="00BF32C6"/>
    <w:rsid w:val="00BF4807"/>
    <w:rsid w:val="00C01081"/>
    <w:rsid w:val="00C033A4"/>
    <w:rsid w:val="00C10B10"/>
    <w:rsid w:val="00C113D4"/>
    <w:rsid w:val="00C12B6F"/>
    <w:rsid w:val="00C20D6C"/>
    <w:rsid w:val="00C256CB"/>
    <w:rsid w:val="00C269B3"/>
    <w:rsid w:val="00C30CE9"/>
    <w:rsid w:val="00C30F53"/>
    <w:rsid w:val="00C30FBE"/>
    <w:rsid w:val="00C34EFC"/>
    <w:rsid w:val="00C44450"/>
    <w:rsid w:val="00C517A9"/>
    <w:rsid w:val="00C55A1A"/>
    <w:rsid w:val="00C56E72"/>
    <w:rsid w:val="00C57516"/>
    <w:rsid w:val="00C57B05"/>
    <w:rsid w:val="00C6002B"/>
    <w:rsid w:val="00C60794"/>
    <w:rsid w:val="00C6307C"/>
    <w:rsid w:val="00C67689"/>
    <w:rsid w:val="00C72319"/>
    <w:rsid w:val="00C74BE5"/>
    <w:rsid w:val="00C74FBD"/>
    <w:rsid w:val="00C83D66"/>
    <w:rsid w:val="00C87A2F"/>
    <w:rsid w:val="00C94719"/>
    <w:rsid w:val="00C94C38"/>
    <w:rsid w:val="00CA1131"/>
    <w:rsid w:val="00CA5E95"/>
    <w:rsid w:val="00CB5D1B"/>
    <w:rsid w:val="00CC04EB"/>
    <w:rsid w:val="00CD1A8E"/>
    <w:rsid w:val="00CD6E64"/>
    <w:rsid w:val="00CE55B2"/>
    <w:rsid w:val="00CE7DE5"/>
    <w:rsid w:val="00D0033E"/>
    <w:rsid w:val="00D02218"/>
    <w:rsid w:val="00D03A10"/>
    <w:rsid w:val="00D04D95"/>
    <w:rsid w:val="00D11FDD"/>
    <w:rsid w:val="00D2382D"/>
    <w:rsid w:val="00D23C2A"/>
    <w:rsid w:val="00D27007"/>
    <w:rsid w:val="00D332AC"/>
    <w:rsid w:val="00D429C9"/>
    <w:rsid w:val="00D45C86"/>
    <w:rsid w:val="00D47349"/>
    <w:rsid w:val="00D577A6"/>
    <w:rsid w:val="00D619E5"/>
    <w:rsid w:val="00D6618E"/>
    <w:rsid w:val="00D70054"/>
    <w:rsid w:val="00D74F0A"/>
    <w:rsid w:val="00D83CEF"/>
    <w:rsid w:val="00D86693"/>
    <w:rsid w:val="00D919EE"/>
    <w:rsid w:val="00DA506A"/>
    <w:rsid w:val="00DB2EA8"/>
    <w:rsid w:val="00DB5B3B"/>
    <w:rsid w:val="00DC1913"/>
    <w:rsid w:val="00DC3358"/>
    <w:rsid w:val="00DC479E"/>
    <w:rsid w:val="00DC7332"/>
    <w:rsid w:val="00DD14B7"/>
    <w:rsid w:val="00DE0CA0"/>
    <w:rsid w:val="00DE5BEE"/>
    <w:rsid w:val="00DE650F"/>
    <w:rsid w:val="00DE719A"/>
    <w:rsid w:val="00DF1F5B"/>
    <w:rsid w:val="00E00B0D"/>
    <w:rsid w:val="00E02E5A"/>
    <w:rsid w:val="00E07608"/>
    <w:rsid w:val="00E07EED"/>
    <w:rsid w:val="00E12843"/>
    <w:rsid w:val="00E176CB"/>
    <w:rsid w:val="00E201C5"/>
    <w:rsid w:val="00E27A07"/>
    <w:rsid w:val="00E30C7A"/>
    <w:rsid w:val="00E354CC"/>
    <w:rsid w:val="00E41324"/>
    <w:rsid w:val="00E460DA"/>
    <w:rsid w:val="00E50183"/>
    <w:rsid w:val="00E55A1B"/>
    <w:rsid w:val="00E57B7C"/>
    <w:rsid w:val="00E63A64"/>
    <w:rsid w:val="00E63F1F"/>
    <w:rsid w:val="00E665DE"/>
    <w:rsid w:val="00E70C91"/>
    <w:rsid w:val="00E71140"/>
    <w:rsid w:val="00E779BC"/>
    <w:rsid w:val="00E81DA5"/>
    <w:rsid w:val="00E82E07"/>
    <w:rsid w:val="00E856C5"/>
    <w:rsid w:val="00E976F1"/>
    <w:rsid w:val="00EB2EEB"/>
    <w:rsid w:val="00EB57EF"/>
    <w:rsid w:val="00EB71B1"/>
    <w:rsid w:val="00EC0D0D"/>
    <w:rsid w:val="00EC3C0F"/>
    <w:rsid w:val="00EC50FA"/>
    <w:rsid w:val="00EC773C"/>
    <w:rsid w:val="00ED20CF"/>
    <w:rsid w:val="00ED2762"/>
    <w:rsid w:val="00ED634C"/>
    <w:rsid w:val="00EE256B"/>
    <w:rsid w:val="00EE42AC"/>
    <w:rsid w:val="00EE43D3"/>
    <w:rsid w:val="00EE5A5A"/>
    <w:rsid w:val="00EF45B6"/>
    <w:rsid w:val="00EF6ECF"/>
    <w:rsid w:val="00F061C5"/>
    <w:rsid w:val="00F0760A"/>
    <w:rsid w:val="00F209BA"/>
    <w:rsid w:val="00F21B08"/>
    <w:rsid w:val="00F21D1F"/>
    <w:rsid w:val="00F3461D"/>
    <w:rsid w:val="00F53466"/>
    <w:rsid w:val="00F54781"/>
    <w:rsid w:val="00F55582"/>
    <w:rsid w:val="00F55BC1"/>
    <w:rsid w:val="00F57E44"/>
    <w:rsid w:val="00F60862"/>
    <w:rsid w:val="00F8005B"/>
    <w:rsid w:val="00F83010"/>
    <w:rsid w:val="00F84AC5"/>
    <w:rsid w:val="00F86117"/>
    <w:rsid w:val="00F86321"/>
    <w:rsid w:val="00FA0275"/>
    <w:rsid w:val="00FA3273"/>
    <w:rsid w:val="00FA6075"/>
    <w:rsid w:val="00FA60F7"/>
    <w:rsid w:val="00FB47DE"/>
    <w:rsid w:val="00FB57C1"/>
    <w:rsid w:val="00FC0E60"/>
    <w:rsid w:val="00FC6DD4"/>
    <w:rsid w:val="00FD337F"/>
    <w:rsid w:val="00FD7644"/>
    <w:rsid w:val="00FD79EF"/>
    <w:rsid w:val="00FF0220"/>
    <w:rsid w:val="00FF4A9E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6876"/>
  <w15:chartTrackingRefBased/>
  <w15:docId w15:val="{5F4C40B0-D39B-4B89-8221-A4DA55EE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1EA4"/>
    <w:pPr>
      <w:ind w:left="720"/>
      <w:contextualSpacing/>
    </w:pPr>
  </w:style>
  <w:style w:type="character" w:customStyle="1" w:styleId="c0">
    <w:name w:val="c0"/>
    <w:basedOn w:val="a0"/>
    <w:rsid w:val="00E63F1F"/>
  </w:style>
  <w:style w:type="character" w:customStyle="1" w:styleId="c2">
    <w:name w:val="c2"/>
    <w:basedOn w:val="a0"/>
    <w:rsid w:val="00E63F1F"/>
  </w:style>
  <w:style w:type="paragraph" w:styleId="a5">
    <w:name w:val="Balloon Text"/>
    <w:basedOn w:val="a"/>
    <w:link w:val="a6"/>
    <w:uiPriority w:val="99"/>
    <w:semiHidden/>
    <w:unhideWhenUsed/>
    <w:rsid w:val="008A6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5D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3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31843"/>
    <w:rPr>
      <w:i/>
      <w:iCs/>
    </w:rPr>
  </w:style>
  <w:style w:type="character" w:customStyle="1" w:styleId="c13">
    <w:name w:val="c13"/>
    <w:basedOn w:val="a0"/>
    <w:rsid w:val="00A31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Бердичевская О.В.</dc:creator>
  <cp:keywords/>
  <dc:description/>
  <cp:lastModifiedBy>Порошниченко </cp:lastModifiedBy>
  <cp:revision>74</cp:revision>
  <cp:lastPrinted>2023-11-27T06:53:00Z</cp:lastPrinted>
  <dcterms:created xsi:type="dcterms:W3CDTF">2022-05-16T07:13:00Z</dcterms:created>
  <dcterms:modified xsi:type="dcterms:W3CDTF">2023-11-29T07:00:00Z</dcterms:modified>
</cp:coreProperties>
</file>