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07B" w:rsidRPr="004B4E48" w:rsidRDefault="00D12764" w:rsidP="004B4E4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7460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</w:t>
      </w:r>
      <w:r w:rsidRPr="004B4E48">
        <w:rPr>
          <w:rFonts w:ascii="Times New Roman" w:hAnsi="Times New Roman" w:cs="Times New Roman"/>
          <w:b/>
          <w:sz w:val="24"/>
          <w:szCs w:val="24"/>
        </w:rPr>
        <w:t>Образовательная деятельность</w:t>
      </w:r>
    </w:p>
    <w:p w:rsidR="00167408" w:rsidRPr="004B4E48" w:rsidRDefault="007A1F07" w:rsidP="004B4E4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B4E48">
        <w:rPr>
          <w:rFonts w:ascii="Times New Roman" w:hAnsi="Times New Roman" w:cs="Times New Roman"/>
          <w:sz w:val="24"/>
          <w:szCs w:val="24"/>
        </w:rPr>
        <w:t xml:space="preserve">Педагог:  </w:t>
      </w:r>
      <w:r w:rsidR="00167408" w:rsidRPr="004B4E48">
        <w:rPr>
          <w:rFonts w:ascii="Times New Roman" w:hAnsi="Times New Roman" w:cs="Times New Roman"/>
          <w:sz w:val="24"/>
          <w:szCs w:val="24"/>
        </w:rPr>
        <w:t>Пьянкова Алла Васильевна</w:t>
      </w:r>
    </w:p>
    <w:p w:rsidR="00EA4345" w:rsidRDefault="006F19C5" w:rsidP="00EA434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B4E48">
        <w:rPr>
          <w:rFonts w:ascii="Times New Roman" w:hAnsi="Times New Roman" w:cs="Times New Roman"/>
          <w:sz w:val="24"/>
          <w:szCs w:val="24"/>
        </w:rPr>
        <w:t xml:space="preserve">ОУ: </w:t>
      </w:r>
      <w:r w:rsidR="00EA4345" w:rsidRPr="00EA4345">
        <w:rPr>
          <w:rFonts w:ascii="Times New Roman" w:hAnsi="Times New Roman" w:cs="Times New Roman"/>
          <w:sz w:val="24"/>
          <w:szCs w:val="24"/>
        </w:rPr>
        <w:t>Муниципаль</w:t>
      </w:r>
      <w:r w:rsidR="00EA4345">
        <w:rPr>
          <w:rFonts w:ascii="Times New Roman" w:hAnsi="Times New Roman" w:cs="Times New Roman"/>
          <w:sz w:val="24"/>
          <w:szCs w:val="24"/>
        </w:rPr>
        <w:t xml:space="preserve">ное МБОУ «Полазненская  средняя </w:t>
      </w:r>
      <w:bookmarkStart w:id="0" w:name="_GoBack"/>
      <w:bookmarkEnd w:id="0"/>
      <w:r w:rsidR="00EA4345" w:rsidRPr="00EA4345">
        <w:rPr>
          <w:rFonts w:ascii="Times New Roman" w:hAnsi="Times New Roman" w:cs="Times New Roman"/>
          <w:sz w:val="24"/>
          <w:szCs w:val="24"/>
        </w:rPr>
        <w:t xml:space="preserve">общеобразовательная школа№3», структурное подразделение «Детский </w:t>
      </w:r>
      <w:proofErr w:type="spellStart"/>
      <w:r w:rsidR="00EA4345" w:rsidRPr="00EA4345">
        <w:rPr>
          <w:rFonts w:ascii="Times New Roman" w:hAnsi="Times New Roman" w:cs="Times New Roman"/>
          <w:sz w:val="24"/>
          <w:szCs w:val="24"/>
        </w:rPr>
        <w:t>сад»</w:t>
      </w:r>
      <w:proofErr w:type="spellEnd"/>
    </w:p>
    <w:p w:rsidR="006F19C5" w:rsidRPr="004B4E48" w:rsidRDefault="006F19C5" w:rsidP="004B4E4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B4E48">
        <w:rPr>
          <w:rFonts w:ascii="Times New Roman" w:hAnsi="Times New Roman" w:cs="Times New Roman"/>
          <w:sz w:val="24"/>
          <w:szCs w:val="24"/>
        </w:rPr>
        <w:t>Возраст воспитанников:</w:t>
      </w:r>
      <w:r w:rsidR="00545994" w:rsidRPr="004B4E48">
        <w:rPr>
          <w:rFonts w:ascii="Times New Roman" w:hAnsi="Times New Roman" w:cs="Times New Roman"/>
          <w:sz w:val="24"/>
          <w:szCs w:val="24"/>
        </w:rPr>
        <w:t xml:space="preserve"> младшая группа  (3-4 года</w:t>
      </w:r>
      <w:r w:rsidR="00FF3725" w:rsidRPr="004B4E48">
        <w:rPr>
          <w:rFonts w:ascii="Times New Roman" w:hAnsi="Times New Roman" w:cs="Times New Roman"/>
          <w:sz w:val="24"/>
          <w:szCs w:val="24"/>
        </w:rPr>
        <w:t>)</w:t>
      </w:r>
    </w:p>
    <w:p w:rsidR="006F19C5" w:rsidRPr="004B4E48" w:rsidRDefault="006F19C5" w:rsidP="004B4E4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B4E48">
        <w:rPr>
          <w:rFonts w:ascii="Times New Roman" w:hAnsi="Times New Roman" w:cs="Times New Roman"/>
          <w:sz w:val="24"/>
          <w:szCs w:val="24"/>
        </w:rPr>
        <w:t>Тема НОД:</w:t>
      </w:r>
      <w:r w:rsidR="00545994" w:rsidRPr="004B4E48">
        <w:rPr>
          <w:rFonts w:ascii="Times New Roman" w:hAnsi="Times New Roman" w:cs="Times New Roman"/>
          <w:sz w:val="24"/>
          <w:szCs w:val="24"/>
        </w:rPr>
        <w:t xml:space="preserve"> «</w:t>
      </w:r>
      <w:r w:rsidR="00562E93" w:rsidRPr="004B4E48">
        <w:rPr>
          <w:rFonts w:ascii="Times New Roman" w:hAnsi="Times New Roman" w:cs="Times New Roman"/>
          <w:sz w:val="24"/>
          <w:szCs w:val="24"/>
        </w:rPr>
        <w:t>В гостях у бабушки</w:t>
      </w:r>
      <w:r w:rsidR="003D716A" w:rsidRPr="004B4E48">
        <w:rPr>
          <w:rFonts w:ascii="Times New Roman" w:hAnsi="Times New Roman" w:cs="Times New Roman"/>
          <w:sz w:val="24"/>
          <w:szCs w:val="24"/>
        </w:rPr>
        <w:t xml:space="preserve"> Арины</w:t>
      </w:r>
      <w:r w:rsidRPr="004B4E48">
        <w:rPr>
          <w:rFonts w:ascii="Times New Roman" w:hAnsi="Times New Roman" w:cs="Times New Roman"/>
          <w:sz w:val="24"/>
          <w:szCs w:val="24"/>
        </w:rPr>
        <w:t>»</w:t>
      </w:r>
    </w:p>
    <w:p w:rsidR="00840EEE" w:rsidRPr="004B4E48" w:rsidRDefault="006F19C5" w:rsidP="004B4E4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B4E48">
        <w:rPr>
          <w:rFonts w:ascii="Times New Roman" w:hAnsi="Times New Roman" w:cs="Times New Roman"/>
          <w:sz w:val="24"/>
          <w:szCs w:val="24"/>
        </w:rPr>
        <w:t>Цель НОД:</w:t>
      </w:r>
      <w:r w:rsidR="00D9207B" w:rsidRPr="004B4E48">
        <w:rPr>
          <w:rFonts w:ascii="Times New Roman" w:hAnsi="Times New Roman" w:cs="Times New Roman"/>
          <w:sz w:val="24"/>
          <w:szCs w:val="24"/>
        </w:rPr>
        <w:t xml:space="preserve"> </w:t>
      </w:r>
      <w:r w:rsidR="00840EEE" w:rsidRPr="004B4E48">
        <w:rPr>
          <w:rFonts w:ascii="Times New Roman" w:hAnsi="Times New Roman" w:cs="Times New Roman"/>
          <w:sz w:val="24"/>
          <w:szCs w:val="24"/>
        </w:rPr>
        <w:t>Формиров</w:t>
      </w:r>
      <w:r w:rsidR="00D9207B" w:rsidRPr="004B4E48">
        <w:rPr>
          <w:rFonts w:ascii="Times New Roman" w:hAnsi="Times New Roman" w:cs="Times New Roman"/>
          <w:sz w:val="24"/>
          <w:szCs w:val="24"/>
        </w:rPr>
        <w:t>ание  у детей представлен</w:t>
      </w:r>
      <w:r w:rsidR="00562E93" w:rsidRPr="004B4E48">
        <w:rPr>
          <w:rFonts w:ascii="Times New Roman" w:hAnsi="Times New Roman" w:cs="Times New Roman"/>
          <w:sz w:val="24"/>
          <w:szCs w:val="24"/>
        </w:rPr>
        <w:t xml:space="preserve">ия о предметах </w:t>
      </w:r>
      <w:r w:rsidR="00B16EC0" w:rsidRPr="004B4E48">
        <w:rPr>
          <w:rFonts w:ascii="Times New Roman" w:hAnsi="Times New Roman" w:cs="Times New Roman"/>
          <w:sz w:val="24"/>
          <w:szCs w:val="24"/>
        </w:rPr>
        <w:t xml:space="preserve">народного </w:t>
      </w:r>
      <w:r w:rsidR="00562E93" w:rsidRPr="004B4E48">
        <w:rPr>
          <w:rFonts w:ascii="Times New Roman" w:hAnsi="Times New Roman" w:cs="Times New Roman"/>
          <w:sz w:val="24"/>
          <w:szCs w:val="24"/>
        </w:rPr>
        <w:t>быта</w:t>
      </w:r>
      <w:r w:rsidR="00F47F2B" w:rsidRPr="004B4E48">
        <w:rPr>
          <w:rFonts w:ascii="Times New Roman" w:hAnsi="Times New Roman" w:cs="Times New Roman"/>
          <w:sz w:val="24"/>
          <w:szCs w:val="24"/>
        </w:rPr>
        <w:t>.</w:t>
      </w:r>
    </w:p>
    <w:p w:rsidR="006F19C5" w:rsidRPr="004B4E48" w:rsidRDefault="006F19C5" w:rsidP="004B4E4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B4E48">
        <w:rPr>
          <w:rFonts w:ascii="Times New Roman" w:hAnsi="Times New Roman" w:cs="Times New Roman"/>
          <w:sz w:val="24"/>
          <w:szCs w:val="24"/>
        </w:rPr>
        <w:t>Ожидаемый результат НОД (достижения детей):</w:t>
      </w:r>
    </w:p>
    <w:p w:rsidR="00D9207B" w:rsidRPr="004B4E48" w:rsidRDefault="00D9207B" w:rsidP="004B4E4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B4E48">
        <w:rPr>
          <w:rFonts w:ascii="Times New Roman" w:hAnsi="Times New Roman" w:cs="Times New Roman"/>
          <w:sz w:val="24"/>
          <w:szCs w:val="24"/>
        </w:rPr>
        <w:t xml:space="preserve">-дети  познакомятся  </w:t>
      </w:r>
      <w:r w:rsidR="00562E93" w:rsidRPr="004B4E48">
        <w:rPr>
          <w:rFonts w:ascii="Times New Roman" w:hAnsi="Times New Roman" w:cs="Times New Roman"/>
          <w:sz w:val="24"/>
          <w:szCs w:val="24"/>
        </w:rPr>
        <w:t>с предметами</w:t>
      </w:r>
      <w:r w:rsidR="00B16EC0" w:rsidRPr="004B4E48">
        <w:rPr>
          <w:rFonts w:ascii="Times New Roman" w:hAnsi="Times New Roman" w:cs="Times New Roman"/>
          <w:sz w:val="24"/>
          <w:szCs w:val="24"/>
        </w:rPr>
        <w:t xml:space="preserve"> народного </w:t>
      </w:r>
      <w:r w:rsidR="00562E93" w:rsidRPr="004B4E48">
        <w:rPr>
          <w:rFonts w:ascii="Times New Roman" w:hAnsi="Times New Roman" w:cs="Times New Roman"/>
          <w:sz w:val="24"/>
          <w:szCs w:val="24"/>
        </w:rPr>
        <w:t xml:space="preserve"> быта.</w:t>
      </w:r>
    </w:p>
    <w:p w:rsidR="006F19C5" w:rsidRPr="004B4E48" w:rsidRDefault="006F19C5" w:rsidP="004B4E4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B4E48">
        <w:rPr>
          <w:rFonts w:ascii="Times New Roman" w:hAnsi="Times New Roman" w:cs="Times New Roman"/>
          <w:sz w:val="24"/>
          <w:szCs w:val="24"/>
        </w:rPr>
        <w:t>Интеграция образов</w:t>
      </w:r>
      <w:r w:rsidR="00D62D40" w:rsidRPr="004B4E48">
        <w:rPr>
          <w:rFonts w:ascii="Times New Roman" w:hAnsi="Times New Roman" w:cs="Times New Roman"/>
          <w:sz w:val="24"/>
          <w:szCs w:val="24"/>
        </w:rPr>
        <w:t>ательных областей в соответствии</w:t>
      </w:r>
      <w:r w:rsidRPr="004B4E48">
        <w:rPr>
          <w:rFonts w:ascii="Times New Roman" w:hAnsi="Times New Roman" w:cs="Times New Roman"/>
          <w:sz w:val="24"/>
          <w:szCs w:val="24"/>
        </w:rPr>
        <w:t xml:space="preserve"> с ФГОС </w:t>
      </w:r>
      <w:proofErr w:type="gramStart"/>
      <w:r w:rsidRPr="004B4E48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4B4E48">
        <w:rPr>
          <w:rFonts w:ascii="Times New Roman" w:hAnsi="Times New Roman" w:cs="Times New Roman"/>
          <w:sz w:val="24"/>
          <w:szCs w:val="24"/>
        </w:rPr>
        <w:t>:</w:t>
      </w:r>
    </w:p>
    <w:p w:rsidR="006F19C5" w:rsidRPr="004B4E48" w:rsidRDefault="006F19C5" w:rsidP="004B4E4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B4E48">
        <w:rPr>
          <w:rFonts w:ascii="Times New Roman" w:hAnsi="Times New Roman" w:cs="Times New Roman"/>
          <w:sz w:val="24"/>
          <w:szCs w:val="24"/>
        </w:rPr>
        <w:t>«Познавательное развитие», «Речевое развитие», «Социальн</w:t>
      </w:r>
      <w:proofErr w:type="gramStart"/>
      <w:r w:rsidRPr="004B4E48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4B4E48">
        <w:rPr>
          <w:rFonts w:ascii="Times New Roman" w:hAnsi="Times New Roman" w:cs="Times New Roman"/>
          <w:sz w:val="24"/>
          <w:szCs w:val="24"/>
        </w:rPr>
        <w:t xml:space="preserve"> коммуникативное развитие»</w:t>
      </w:r>
      <w:r w:rsidR="00D62D40" w:rsidRPr="004B4E48">
        <w:rPr>
          <w:rFonts w:ascii="Times New Roman" w:hAnsi="Times New Roman" w:cs="Times New Roman"/>
          <w:sz w:val="24"/>
          <w:szCs w:val="24"/>
        </w:rPr>
        <w:t>,</w:t>
      </w:r>
      <w:r w:rsidR="00562E93" w:rsidRPr="004B4E48">
        <w:rPr>
          <w:rFonts w:ascii="Times New Roman" w:hAnsi="Times New Roman" w:cs="Times New Roman"/>
          <w:sz w:val="24"/>
          <w:szCs w:val="24"/>
        </w:rPr>
        <w:t xml:space="preserve"> «Художественно-эстетическое</w:t>
      </w:r>
      <w:r w:rsidR="004B4E48" w:rsidRPr="004B4E48">
        <w:rPr>
          <w:rFonts w:ascii="Times New Roman" w:hAnsi="Times New Roman" w:cs="Times New Roman"/>
          <w:sz w:val="24"/>
          <w:szCs w:val="24"/>
        </w:rPr>
        <w:t xml:space="preserve"> развитие»</w:t>
      </w:r>
      <w:r w:rsidR="007B1968" w:rsidRPr="004B4E48">
        <w:rPr>
          <w:rFonts w:ascii="Times New Roman" w:hAnsi="Times New Roman" w:cs="Times New Roman"/>
          <w:sz w:val="24"/>
          <w:szCs w:val="24"/>
        </w:rPr>
        <w:t>»</w:t>
      </w:r>
      <w:r w:rsidR="00545994" w:rsidRPr="004B4E48">
        <w:rPr>
          <w:rFonts w:ascii="Times New Roman" w:hAnsi="Times New Roman" w:cs="Times New Roman"/>
          <w:sz w:val="24"/>
          <w:szCs w:val="24"/>
        </w:rPr>
        <w:t>.</w:t>
      </w:r>
    </w:p>
    <w:p w:rsidR="00A74609" w:rsidRPr="004B4E48" w:rsidRDefault="00A74609" w:rsidP="004B4E4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81"/>
        <w:gridCol w:w="4647"/>
        <w:gridCol w:w="3419"/>
      </w:tblGrid>
      <w:tr w:rsidR="006F19C5" w:rsidRPr="004B4E48" w:rsidTr="00D62D40">
        <w:trPr>
          <w:trHeight w:val="151"/>
        </w:trPr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9C5" w:rsidRPr="004B4E48" w:rsidRDefault="006F19C5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E48">
              <w:rPr>
                <w:rFonts w:ascii="Times New Roman" w:hAnsi="Times New Roman" w:cs="Times New Roman"/>
                <w:sz w:val="24"/>
                <w:szCs w:val="24"/>
              </w:rPr>
              <w:t>Деятельность педагога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9C5" w:rsidRPr="004B4E48" w:rsidRDefault="006F19C5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E48">
              <w:rPr>
                <w:rFonts w:ascii="Times New Roman" w:hAnsi="Times New Roman" w:cs="Times New Roman"/>
                <w:sz w:val="24"/>
                <w:szCs w:val="24"/>
              </w:rPr>
              <w:t>Деятельность учащихся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9C5" w:rsidRPr="004B4E48" w:rsidRDefault="006F19C5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E48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</w:tr>
      <w:tr w:rsidR="006F19C5" w:rsidRPr="004B4E48" w:rsidTr="00D62D40">
        <w:trPr>
          <w:trHeight w:val="151"/>
        </w:trPr>
        <w:tc>
          <w:tcPr>
            <w:tcW w:w="15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9C5" w:rsidRPr="004B4E48" w:rsidRDefault="006F19C5" w:rsidP="004B4E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E48">
              <w:rPr>
                <w:rFonts w:ascii="Times New Roman" w:hAnsi="Times New Roman" w:cs="Times New Roman"/>
                <w:b/>
                <w:sz w:val="24"/>
                <w:szCs w:val="24"/>
              </w:rPr>
              <w:t>I этап НОД Мотивационно – ориентировочный</w:t>
            </w:r>
          </w:p>
          <w:p w:rsidR="006F19C5" w:rsidRPr="004B4E48" w:rsidRDefault="007C3C12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E48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="006F19C5" w:rsidRPr="004B4E4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6F19C5" w:rsidRPr="004B4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151A" w:rsidRPr="004B4E48">
              <w:rPr>
                <w:rFonts w:ascii="Times New Roman" w:hAnsi="Times New Roman" w:cs="Times New Roman"/>
                <w:b/>
                <w:sz w:val="24"/>
                <w:szCs w:val="24"/>
              </w:rPr>
              <w:t>Вызвать у детей интерес к предстоящей деятельности.</w:t>
            </w:r>
          </w:p>
        </w:tc>
      </w:tr>
      <w:tr w:rsidR="006F19C5" w:rsidRPr="004B4E48" w:rsidTr="00D62D40">
        <w:trPr>
          <w:trHeight w:val="1480"/>
        </w:trPr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AD8" w:rsidRPr="004B4E48" w:rsidRDefault="00221AD8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E48">
              <w:rPr>
                <w:rFonts w:ascii="Times New Roman" w:hAnsi="Times New Roman" w:cs="Times New Roman"/>
                <w:b/>
                <w:sz w:val="24"/>
                <w:szCs w:val="24"/>
              </w:rPr>
              <w:t>Бабушка Арина:</w:t>
            </w:r>
            <w:r w:rsidRPr="004B4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6EC0" w:rsidRPr="004B4E48">
              <w:rPr>
                <w:rFonts w:ascii="Times New Roman" w:hAnsi="Times New Roman" w:cs="Times New Roman"/>
                <w:sz w:val="24"/>
                <w:szCs w:val="24"/>
              </w:rPr>
              <w:t>Здравствуйте</w:t>
            </w:r>
            <w:r w:rsidR="005935DF" w:rsidRPr="004B4E48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r w:rsidRPr="004B4E48">
              <w:rPr>
                <w:rFonts w:ascii="Times New Roman" w:hAnsi="Times New Roman" w:cs="Times New Roman"/>
                <w:sz w:val="24"/>
                <w:szCs w:val="24"/>
              </w:rPr>
              <w:t>Проходите, гости дорогие</w:t>
            </w:r>
            <w:r w:rsidR="005935DF" w:rsidRPr="004B4E48">
              <w:rPr>
                <w:rFonts w:ascii="Times New Roman" w:hAnsi="Times New Roman" w:cs="Times New Roman"/>
                <w:sz w:val="24"/>
                <w:szCs w:val="24"/>
              </w:rPr>
              <w:t xml:space="preserve">, будьте как дома, присаживайтесь. </w:t>
            </w:r>
          </w:p>
          <w:p w:rsidR="005935DF" w:rsidRPr="004B4E48" w:rsidRDefault="005935DF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5DF" w:rsidRPr="004B4E48" w:rsidRDefault="005935DF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E93" w:rsidRPr="004B4E48" w:rsidRDefault="00562E93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B74" w:rsidRPr="004B4E48" w:rsidRDefault="00842B74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F76" w:rsidRPr="004B4E48" w:rsidRDefault="00912F76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E48">
              <w:rPr>
                <w:rFonts w:ascii="Times New Roman" w:hAnsi="Times New Roman" w:cs="Times New Roman"/>
                <w:sz w:val="24"/>
                <w:szCs w:val="24"/>
              </w:rPr>
              <w:t xml:space="preserve">(дети заходят в </w:t>
            </w:r>
            <w:proofErr w:type="spellStart"/>
            <w:r w:rsidRPr="004B4E48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4B4E48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4B4E48"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proofErr w:type="spellEnd"/>
            <w:r w:rsidRPr="004B4E48">
              <w:rPr>
                <w:rFonts w:ascii="Times New Roman" w:hAnsi="Times New Roman" w:cs="Times New Roman"/>
                <w:sz w:val="24"/>
                <w:szCs w:val="24"/>
              </w:rPr>
              <w:t xml:space="preserve"> с воспитател</w:t>
            </w:r>
            <w:r w:rsidR="00221AD8" w:rsidRPr="004B4E48">
              <w:rPr>
                <w:rFonts w:ascii="Times New Roman" w:hAnsi="Times New Roman" w:cs="Times New Roman"/>
                <w:sz w:val="24"/>
                <w:szCs w:val="24"/>
              </w:rPr>
              <w:t>ем их встречает бабушка Арина</w:t>
            </w:r>
            <w:r w:rsidR="00B16EC0" w:rsidRPr="004B4E48">
              <w:rPr>
                <w:rFonts w:ascii="Times New Roman" w:hAnsi="Times New Roman" w:cs="Times New Roman"/>
                <w:sz w:val="24"/>
                <w:szCs w:val="24"/>
              </w:rPr>
              <w:t xml:space="preserve">, в оборудованной избе и в русской народной одежде </w:t>
            </w:r>
            <w:r w:rsidRPr="004B4E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62E93" w:rsidRPr="004B4E48" w:rsidRDefault="00562E93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C5" w:rsidRPr="004B4E48" w:rsidRDefault="006F19C5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E48">
              <w:rPr>
                <w:rFonts w:ascii="Times New Roman" w:hAnsi="Times New Roman" w:cs="Times New Roman"/>
                <w:sz w:val="24"/>
                <w:szCs w:val="24"/>
              </w:rPr>
              <w:t xml:space="preserve">Вовлечение </w:t>
            </w:r>
            <w:r w:rsidR="00DE083B" w:rsidRPr="004B4E48">
              <w:rPr>
                <w:rFonts w:ascii="Times New Roman" w:hAnsi="Times New Roman" w:cs="Times New Roman"/>
                <w:sz w:val="24"/>
                <w:szCs w:val="24"/>
              </w:rPr>
              <w:t xml:space="preserve">детей в </w:t>
            </w:r>
            <w:r w:rsidR="00B16EC0" w:rsidRPr="004B4E48">
              <w:rPr>
                <w:rFonts w:ascii="Times New Roman" w:hAnsi="Times New Roman" w:cs="Times New Roman"/>
                <w:sz w:val="24"/>
                <w:szCs w:val="24"/>
              </w:rPr>
              <w:t>образовательную деятельность</w:t>
            </w:r>
            <w:r w:rsidRPr="004B4E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F19C5" w:rsidRPr="004B4E48" w:rsidRDefault="008C261B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E48">
              <w:rPr>
                <w:rFonts w:ascii="Times New Roman" w:hAnsi="Times New Roman" w:cs="Times New Roman"/>
                <w:sz w:val="24"/>
                <w:szCs w:val="24"/>
              </w:rPr>
              <w:t>Эмоциональное погру</w:t>
            </w:r>
            <w:r w:rsidR="00B16EC0" w:rsidRPr="004B4E48">
              <w:rPr>
                <w:rFonts w:ascii="Times New Roman" w:hAnsi="Times New Roman" w:cs="Times New Roman"/>
                <w:sz w:val="24"/>
                <w:szCs w:val="24"/>
              </w:rPr>
              <w:t>жение в образовательную деятельность</w:t>
            </w:r>
            <w:r w:rsidRPr="004B4E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F19C5" w:rsidRPr="004B4E48" w:rsidTr="00D62D40">
        <w:trPr>
          <w:trHeight w:val="5444"/>
        </w:trPr>
        <w:tc>
          <w:tcPr>
            <w:tcW w:w="15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9C5" w:rsidRPr="004B4E48" w:rsidRDefault="006F19C5" w:rsidP="004B4E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E4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II</w:t>
            </w:r>
            <w:r w:rsidR="00751B21" w:rsidRPr="004B4E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 </w:t>
            </w:r>
            <w:r w:rsidRPr="004B4E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Основной</w:t>
            </w:r>
          </w:p>
          <w:p w:rsidR="006F19C5" w:rsidRPr="004B4E48" w:rsidRDefault="006F19C5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E48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  <w:r w:rsidRPr="004B4E4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F19C5" w:rsidRPr="004B4E48" w:rsidRDefault="006F19C5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E48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Обучающие:</w:t>
            </w:r>
          </w:p>
          <w:p w:rsidR="008C188F" w:rsidRPr="004B4E48" w:rsidRDefault="00912F76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E48">
              <w:rPr>
                <w:rFonts w:ascii="Times New Roman" w:hAnsi="Times New Roman" w:cs="Times New Roman"/>
                <w:sz w:val="24"/>
                <w:szCs w:val="24"/>
              </w:rPr>
              <w:t>- Познакомить детей с предметами</w:t>
            </w:r>
            <w:r w:rsidR="00B16EC0" w:rsidRPr="004B4E48">
              <w:rPr>
                <w:rFonts w:ascii="Times New Roman" w:hAnsi="Times New Roman" w:cs="Times New Roman"/>
                <w:sz w:val="24"/>
                <w:szCs w:val="24"/>
              </w:rPr>
              <w:t xml:space="preserve"> народного </w:t>
            </w:r>
            <w:r w:rsidRPr="004B4E48">
              <w:rPr>
                <w:rFonts w:ascii="Times New Roman" w:hAnsi="Times New Roman" w:cs="Times New Roman"/>
                <w:sz w:val="24"/>
                <w:szCs w:val="24"/>
              </w:rPr>
              <w:t xml:space="preserve"> быта, и их назначением.</w:t>
            </w:r>
          </w:p>
          <w:p w:rsidR="00912F76" w:rsidRPr="004B4E48" w:rsidRDefault="00912F76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E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21AD8" w:rsidRPr="004B4E48">
              <w:rPr>
                <w:rFonts w:ascii="Times New Roman" w:hAnsi="Times New Roman" w:cs="Times New Roman"/>
                <w:sz w:val="24"/>
                <w:szCs w:val="24"/>
              </w:rPr>
              <w:t>Конкретизировать первоначальные представления  о предметах быт</w:t>
            </w:r>
            <w:proofErr w:type="gramStart"/>
            <w:r w:rsidR="00221AD8" w:rsidRPr="004B4E48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="000727F7" w:rsidRPr="004B4E48">
              <w:rPr>
                <w:rFonts w:ascii="Times New Roman" w:hAnsi="Times New Roman" w:cs="Times New Roman"/>
                <w:sz w:val="24"/>
                <w:szCs w:val="24"/>
              </w:rPr>
              <w:t xml:space="preserve">изба, печь, </w:t>
            </w:r>
            <w:r w:rsidR="00221AD8" w:rsidRPr="004B4E48">
              <w:rPr>
                <w:rFonts w:ascii="Times New Roman" w:hAnsi="Times New Roman" w:cs="Times New Roman"/>
                <w:sz w:val="24"/>
                <w:szCs w:val="24"/>
              </w:rPr>
              <w:t xml:space="preserve"> чугунок, ухват, деревянные ложки, самовар)</w:t>
            </w:r>
          </w:p>
          <w:p w:rsidR="005A7FE2" w:rsidRPr="004B4E48" w:rsidRDefault="00912F76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E48">
              <w:rPr>
                <w:rFonts w:ascii="Times New Roman" w:hAnsi="Times New Roman" w:cs="Times New Roman"/>
                <w:sz w:val="24"/>
                <w:szCs w:val="24"/>
              </w:rPr>
              <w:t>-Активизировать познавательную деятель</w:t>
            </w:r>
            <w:r w:rsidR="00B16EC0" w:rsidRPr="004B4E48">
              <w:rPr>
                <w:rFonts w:ascii="Times New Roman" w:hAnsi="Times New Roman" w:cs="Times New Roman"/>
                <w:sz w:val="24"/>
                <w:szCs w:val="24"/>
              </w:rPr>
              <w:t>ность.</w:t>
            </w:r>
          </w:p>
          <w:p w:rsidR="005A7FE2" w:rsidRPr="004B4E48" w:rsidRDefault="005A7FE2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E48">
              <w:rPr>
                <w:rFonts w:ascii="Times New Roman" w:hAnsi="Times New Roman" w:cs="Times New Roman"/>
                <w:sz w:val="24"/>
                <w:szCs w:val="24"/>
              </w:rPr>
              <w:t>- Активизировать словарь</w:t>
            </w:r>
            <w:r w:rsidR="00912F76" w:rsidRPr="004B4E4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21AD8" w:rsidRPr="004B4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27F7" w:rsidRPr="004B4E48">
              <w:rPr>
                <w:rFonts w:ascii="Times New Roman" w:hAnsi="Times New Roman" w:cs="Times New Roman"/>
                <w:sz w:val="24"/>
                <w:szCs w:val="24"/>
              </w:rPr>
              <w:t>изба,</w:t>
            </w:r>
            <w:r w:rsidR="002A7A55" w:rsidRPr="004B4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083B" w:rsidRPr="004B4E48">
              <w:rPr>
                <w:rFonts w:ascii="Times New Roman" w:hAnsi="Times New Roman" w:cs="Times New Roman"/>
                <w:sz w:val="24"/>
                <w:szCs w:val="24"/>
              </w:rPr>
              <w:t>печь,</w:t>
            </w:r>
            <w:r w:rsidR="004550C0" w:rsidRPr="004B4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083B" w:rsidRPr="004B4E48">
              <w:rPr>
                <w:rFonts w:ascii="Times New Roman" w:hAnsi="Times New Roman" w:cs="Times New Roman"/>
                <w:sz w:val="24"/>
                <w:szCs w:val="24"/>
              </w:rPr>
              <w:t>чугунок, ухват, деревянные ложки, самовар.</w:t>
            </w:r>
          </w:p>
          <w:p w:rsidR="006F19C5" w:rsidRPr="004B4E48" w:rsidRDefault="006F19C5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E48">
              <w:rPr>
                <w:rFonts w:ascii="Times New Roman" w:hAnsi="Times New Roman" w:cs="Times New Roman"/>
                <w:sz w:val="24"/>
                <w:szCs w:val="24"/>
              </w:rPr>
              <w:t>Развивающие:</w:t>
            </w:r>
          </w:p>
          <w:p w:rsidR="006F19C5" w:rsidRPr="004B4E48" w:rsidRDefault="00912F76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E48">
              <w:rPr>
                <w:rFonts w:ascii="Times New Roman" w:hAnsi="Times New Roman" w:cs="Times New Roman"/>
                <w:sz w:val="24"/>
                <w:szCs w:val="24"/>
              </w:rPr>
              <w:t>-Развивать интерес к предметам рукотворного мира прошлого, к малому фольклорному жанру.</w:t>
            </w:r>
          </w:p>
          <w:p w:rsidR="00912F76" w:rsidRPr="004B4E48" w:rsidRDefault="00912F76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E48">
              <w:rPr>
                <w:rFonts w:ascii="Times New Roman" w:hAnsi="Times New Roman" w:cs="Times New Roman"/>
                <w:sz w:val="24"/>
                <w:szCs w:val="24"/>
              </w:rPr>
              <w:t xml:space="preserve">-Развивать </w:t>
            </w:r>
            <w:r w:rsidR="00DE083B" w:rsidRPr="004B4E48">
              <w:rPr>
                <w:rFonts w:ascii="Times New Roman" w:hAnsi="Times New Roman" w:cs="Times New Roman"/>
                <w:sz w:val="24"/>
                <w:szCs w:val="24"/>
              </w:rPr>
              <w:t>наблюдательность</w:t>
            </w:r>
            <w:r w:rsidRPr="004B4E48">
              <w:rPr>
                <w:rFonts w:ascii="Times New Roman" w:hAnsi="Times New Roman" w:cs="Times New Roman"/>
                <w:sz w:val="24"/>
                <w:szCs w:val="24"/>
              </w:rPr>
              <w:t>, любознательность</w:t>
            </w:r>
            <w:r w:rsidR="00FF02F7" w:rsidRPr="004B4E48">
              <w:rPr>
                <w:rFonts w:ascii="Times New Roman" w:hAnsi="Times New Roman" w:cs="Times New Roman"/>
                <w:sz w:val="24"/>
                <w:szCs w:val="24"/>
              </w:rPr>
              <w:t>, творческое воображение.</w:t>
            </w:r>
          </w:p>
          <w:p w:rsidR="00B16EC0" w:rsidRPr="004B4E48" w:rsidRDefault="00B16EC0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E48">
              <w:rPr>
                <w:rFonts w:ascii="Times New Roman" w:hAnsi="Times New Roman" w:cs="Times New Roman"/>
                <w:sz w:val="24"/>
                <w:szCs w:val="24"/>
              </w:rPr>
              <w:t>-Расширять кругозор</w:t>
            </w:r>
          </w:p>
          <w:p w:rsidR="00BC3A80" w:rsidRPr="004B4E48" w:rsidRDefault="006F19C5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E48">
              <w:rPr>
                <w:rFonts w:ascii="Times New Roman" w:hAnsi="Times New Roman" w:cs="Times New Roman"/>
                <w:sz w:val="24"/>
                <w:szCs w:val="24"/>
              </w:rPr>
              <w:t>Воспитательные:</w:t>
            </w:r>
          </w:p>
          <w:p w:rsidR="006F19C5" w:rsidRPr="004B4E48" w:rsidRDefault="00B16EC0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E48">
              <w:rPr>
                <w:rFonts w:ascii="Times New Roman" w:hAnsi="Times New Roman" w:cs="Times New Roman"/>
                <w:sz w:val="24"/>
                <w:szCs w:val="24"/>
              </w:rPr>
              <w:t>-Вызвать у детей</w:t>
            </w:r>
            <w:r w:rsidR="00BC3A80" w:rsidRPr="004B4E48">
              <w:rPr>
                <w:rFonts w:ascii="Times New Roman" w:hAnsi="Times New Roman" w:cs="Times New Roman"/>
                <w:sz w:val="24"/>
                <w:szCs w:val="24"/>
              </w:rPr>
              <w:t xml:space="preserve"> эмоциональный отклик.</w:t>
            </w:r>
          </w:p>
          <w:p w:rsidR="00E10214" w:rsidRPr="004B4E48" w:rsidRDefault="00DC5712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E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16EC0" w:rsidRPr="004B4E48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интерес </w:t>
            </w:r>
            <w:r w:rsidR="00E10214" w:rsidRPr="004B4E48">
              <w:rPr>
                <w:rFonts w:ascii="Times New Roman" w:hAnsi="Times New Roman" w:cs="Times New Roman"/>
                <w:sz w:val="24"/>
                <w:szCs w:val="24"/>
              </w:rPr>
              <w:t>к культуре и быту русского народа</w:t>
            </w:r>
            <w:r w:rsidR="00B16EC0" w:rsidRPr="004B4E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F19C5" w:rsidRPr="004B4E48" w:rsidTr="001C276B">
        <w:trPr>
          <w:trHeight w:val="1132"/>
        </w:trPr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CD" w:rsidRPr="004B4E48" w:rsidRDefault="00750DCD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DCD" w:rsidRPr="004B4E48" w:rsidRDefault="000727F7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E48">
              <w:rPr>
                <w:rFonts w:ascii="Times New Roman" w:hAnsi="Times New Roman" w:cs="Times New Roman"/>
                <w:b/>
                <w:sz w:val="24"/>
                <w:szCs w:val="24"/>
              </w:rPr>
              <w:t>Бабушка:</w:t>
            </w:r>
            <w:r w:rsidRPr="004B4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50DCD" w:rsidRPr="004B4E48">
              <w:rPr>
                <w:rFonts w:ascii="Times New Roman" w:hAnsi="Times New Roman" w:cs="Times New Roman"/>
                <w:sz w:val="24"/>
                <w:szCs w:val="24"/>
              </w:rPr>
              <w:t>-Я</w:t>
            </w:r>
            <w:proofErr w:type="gramEnd"/>
            <w:r w:rsidR="00750DCD" w:rsidRPr="004B4E48">
              <w:rPr>
                <w:rFonts w:ascii="Times New Roman" w:hAnsi="Times New Roman" w:cs="Times New Roman"/>
                <w:sz w:val="24"/>
                <w:szCs w:val="24"/>
              </w:rPr>
              <w:t xml:space="preserve"> очень рада вас видеть</w:t>
            </w:r>
            <w:r w:rsidR="002E7427" w:rsidRPr="004B4E48">
              <w:rPr>
                <w:rFonts w:ascii="Times New Roman" w:hAnsi="Times New Roman" w:cs="Times New Roman"/>
                <w:sz w:val="24"/>
                <w:szCs w:val="24"/>
              </w:rPr>
              <w:t xml:space="preserve"> у себя в гостях </w:t>
            </w:r>
            <w:r w:rsidR="00750DCD" w:rsidRPr="004B4E48">
              <w:rPr>
                <w:rFonts w:ascii="Times New Roman" w:hAnsi="Times New Roman" w:cs="Times New Roman"/>
                <w:sz w:val="24"/>
                <w:szCs w:val="24"/>
              </w:rPr>
              <w:t xml:space="preserve"> в своей избе.</w:t>
            </w:r>
          </w:p>
          <w:p w:rsidR="00750DCD" w:rsidRPr="004B4E48" w:rsidRDefault="00750DCD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E48">
              <w:rPr>
                <w:rFonts w:ascii="Times New Roman" w:hAnsi="Times New Roman" w:cs="Times New Roman"/>
                <w:sz w:val="24"/>
                <w:szCs w:val="24"/>
              </w:rPr>
              <w:t>-А вы знаете</w:t>
            </w:r>
            <w:r w:rsidR="004B4E4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B4E48">
              <w:rPr>
                <w:rFonts w:ascii="Times New Roman" w:hAnsi="Times New Roman" w:cs="Times New Roman"/>
                <w:sz w:val="24"/>
                <w:szCs w:val="24"/>
              </w:rPr>
              <w:t xml:space="preserve"> что такое изба?</w:t>
            </w:r>
          </w:p>
          <w:p w:rsidR="00753A42" w:rsidRPr="004B4E48" w:rsidRDefault="00912F76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E48">
              <w:rPr>
                <w:rFonts w:ascii="Times New Roman" w:hAnsi="Times New Roman" w:cs="Times New Roman"/>
                <w:sz w:val="24"/>
                <w:szCs w:val="24"/>
              </w:rPr>
              <w:t xml:space="preserve">Много лет назад, </w:t>
            </w:r>
            <w:r w:rsidR="00750DCD" w:rsidRPr="004B4E48">
              <w:rPr>
                <w:rFonts w:ascii="Times New Roman" w:hAnsi="Times New Roman" w:cs="Times New Roman"/>
                <w:sz w:val="24"/>
                <w:szCs w:val="24"/>
              </w:rPr>
              <w:t xml:space="preserve">в деревнях </w:t>
            </w:r>
            <w:r w:rsidRPr="004B4E48">
              <w:rPr>
                <w:rFonts w:ascii="Times New Roman" w:hAnsi="Times New Roman" w:cs="Times New Roman"/>
                <w:sz w:val="24"/>
                <w:szCs w:val="24"/>
              </w:rPr>
              <w:t>люди жили в домах, которые назывались избами.</w:t>
            </w:r>
            <w:r w:rsidR="000727F7" w:rsidRPr="004B4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4E48">
              <w:rPr>
                <w:rFonts w:ascii="Times New Roman" w:hAnsi="Times New Roman" w:cs="Times New Roman"/>
                <w:sz w:val="24"/>
                <w:szCs w:val="24"/>
              </w:rPr>
              <w:t xml:space="preserve">Раньше не было многоэтажных домов, и у каждого человека была своя изба. </w:t>
            </w:r>
          </w:p>
          <w:p w:rsidR="00912F76" w:rsidRPr="004B4E48" w:rsidRDefault="00912F76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E48">
              <w:rPr>
                <w:rFonts w:ascii="Times New Roman" w:hAnsi="Times New Roman" w:cs="Times New Roman"/>
                <w:sz w:val="24"/>
                <w:szCs w:val="24"/>
              </w:rPr>
              <w:t>Это был дом деревянный, срубленный из бревен</w:t>
            </w:r>
            <w:r w:rsidR="00753A42" w:rsidRPr="004B4E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16EC0" w:rsidRPr="004B4E48" w:rsidRDefault="00A74609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E48">
              <w:rPr>
                <w:rFonts w:ascii="Times New Roman" w:hAnsi="Times New Roman" w:cs="Times New Roman"/>
                <w:sz w:val="24"/>
                <w:szCs w:val="24"/>
              </w:rPr>
              <w:t xml:space="preserve">-А сейчас оглянитесь </w:t>
            </w:r>
            <w:r w:rsidR="005935DF" w:rsidRPr="004B4E48">
              <w:rPr>
                <w:rFonts w:ascii="Times New Roman" w:hAnsi="Times New Roman" w:cs="Times New Roman"/>
                <w:sz w:val="24"/>
                <w:szCs w:val="24"/>
              </w:rPr>
              <w:t xml:space="preserve"> вокруг да скажите</w:t>
            </w:r>
            <w:r w:rsidR="00B16EC0" w:rsidRPr="004B4E48">
              <w:rPr>
                <w:rFonts w:ascii="Times New Roman" w:hAnsi="Times New Roman" w:cs="Times New Roman"/>
                <w:sz w:val="24"/>
                <w:szCs w:val="24"/>
              </w:rPr>
              <w:t xml:space="preserve"> мне</w:t>
            </w:r>
            <w:r w:rsidR="005935DF" w:rsidRPr="004B4E48">
              <w:rPr>
                <w:rFonts w:ascii="Times New Roman" w:hAnsi="Times New Roman" w:cs="Times New Roman"/>
                <w:sz w:val="24"/>
                <w:szCs w:val="24"/>
              </w:rPr>
              <w:t xml:space="preserve">, что в избе </w:t>
            </w:r>
            <w:r w:rsidR="00B16EC0" w:rsidRPr="004B4E48">
              <w:rPr>
                <w:rFonts w:ascii="Times New Roman" w:hAnsi="Times New Roman" w:cs="Times New Roman"/>
                <w:sz w:val="24"/>
                <w:szCs w:val="24"/>
              </w:rPr>
              <w:t xml:space="preserve">занимает </w:t>
            </w:r>
            <w:r w:rsidR="005935DF" w:rsidRPr="004B4E48">
              <w:rPr>
                <w:rFonts w:ascii="Times New Roman" w:hAnsi="Times New Roman" w:cs="Times New Roman"/>
                <w:sz w:val="24"/>
                <w:szCs w:val="24"/>
              </w:rPr>
              <w:t>больше всего места?</w:t>
            </w:r>
          </w:p>
          <w:p w:rsidR="005935DF" w:rsidRPr="004B4E48" w:rsidRDefault="005935DF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E48">
              <w:rPr>
                <w:rFonts w:ascii="Times New Roman" w:hAnsi="Times New Roman" w:cs="Times New Roman"/>
                <w:sz w:val="24"/>
                <w:szCs w:val="24"/>
              </w:rPr>
              <w:t xml:space="preserve">-Верно, это русская печь. </w:t>
            </w:r>
          </w:p>
          <w:p w:rsidR="00753A42" w:rsidRPr="004B4E48" w:rsidRDefault="00753A42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E48">
              <w:rPr>
                <w:rFonts w:ascii="Times New Roman" w:hAnsi="Times New Roman" w:cs="Times New Roman"/>
                <w:sz w:val="24"/>
                <w:szCs w:val="24"/>
              </w:rPr>
              <w:t>Строилась она из кирпича, а сверху обмазывали глиной.</w:t>
            </w:r>
          </w:p>
          <w:p w:rsidR="004550C0" w:rsidRPr="004B4E48" w:rsidRDefault="00753A42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E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«Дом без печки – нежилой дом» - говорили в народе.</w:t>
            </w:r>
            <w:r w:rsidR="004550C0" w:rsidRPr="004B4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53A42" w:rsidRPr="004B4E48" w:rsidRDefault="000727F7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E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550C0" w:rsidRPr="004B4E48">
              <w:rPr>
                <w:rFonts w:ascii="Times New Roman" w:hAnsi="Times New Roman" w:cs="Times New Roman"/>
                <w:sz w:val="24"/>
                <w:szCs w:val="24"/>
              </w:rPr>
              <w:t>Посмотрите, какая печка то  у меня расписная, красивая.</w:t>
            </w:r>
          </w:p>
          <w:p w:rsidR="00E34B17" w:rsidRPr="004B4E48" w:rsidRDefault="000727F7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E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935DF" w:rsidRPr="004B4E48">
              <w:rPr>
                <w:rFonts w:ascii="Times New Roman" w:hAnsi="Times New Roman" w:cs="Times New Roman"/>
                <w:sz w:val="24"/>
                <w:szCs w:val="24"/>
              </w:rPr>
              <w:t>А для чего она нужна</w:t>
            </w:r>
            <w:r w:rsidR="00B16EC0" w:rsidRPr="004B4E48">
              <w:rPr>
                <w:rFonts w:ascii="Times New Roman" w:hAnsi="Times New Roman" w:cs="Times New Roman"/>
                <w:sz w:val="24"/>
                <w:szCs w:val="24"/>
              </w:rPr>
              <w:t>, кто из вас знает</w:t>
            </w:r>
            <w:r w:rsidR="005935DF" w:rsidRPr="004B4E4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E34B17" w:rsidRPr="004B4E48" w:rsidRDefault="00E34B17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E48">
              <w:rPr>
                <w:rFonts w:ascii="Times New Roman" w:hAnsi="Times New Roman" w:cs="Times New Roman"/>
                <w:sz w:val="24"/>
                <w:szCs w:val="24"/>
              </w:rPr>
              <w:t xml:space="preserve">-Правильно молодцы. </w:t>
            </w:r>
          </w:p>
          <w:p w:rsidR="00E34B17" w:rsidRPr="004B4E48" w:rsidRDefault="000727F7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E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34B17" w:rsidRPr="004B4E48">
              <w:rPr>
                <w:rFonts w:ascii="Times New Roman" w:hAnsi="Times New Roman" w:cs="Times New Roman"/>
                <w:sz w:val="24"/>
                <w:szCs w:val="24"/>
              </w:rPr>
              <w:t xml:space="preserve">А у вас в доме есть русская печь? </w:t>
            </w:r>
          </w:p>
          <w:p w:rsidR="00E34B17" w:rsidRPr="004B4E48" w:rsidRDefault="000727F7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E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34B17" w:rsidRPr="004B4E48">
              <w:rPr>
                <w:rFonts w:ascii="Times New Roman" w:hAnsi="Times New Roman" w:cs="Times New Roman"/>
                <w:sz w:val="24"/>
                <w:szCs w:val="24"/>
              </w:rPr>
              <w:t>Где вам мамы готовят еду?</w:t>
            </w:r>
          </w:p>
          <w:p w:rsidR="00750DCD" w:rsidRPr="004B4E48" w:rsidRDefault="008913D9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E48">
              <w:rPr>
                <w:rFonts w:ascii="Times New Roman" w:hAnsi="Times New Roman" w:cs="Times New Roman"/>
                <w:sz w:val="24"/>
                <w:szCs w:val="24"/>
              </w:rPr>
              <w:t xml:space="preserve">-А моя печь и греет и лечит и жарит и варит. </w:t>
            </w:r>
          </w:p>
          <w:p w:rsidR="00E34B17" w:rsidRPr="004B4E48" w:rsidRDefault="008913D9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E48">
              <w:rPr>
                <w:rFonts w:ascii="Times New Roman" w:hAnsi="Times New Roman" w:cs="Times New Roman"/>
                <w:sz w:val="24"/>
                <w:szCs w:val="24"/>
              </w:rPr>
              <w:t>А какие супы да каши можно приготовить!</w:t>
            </w:r>
          </w:p>
          <w:p w:rsidR="008913D9" w:rsidRPr="004B4E48" w:rsidRDefault="008913D9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E48">
              <w:rPr>
                <w:rFonts w:ascii="Times New Roman" w:hAnsi="Times New Roman" w:cs="Times New Roman"/>
                <w:sz w:val="24"/>
                <w:szCs w:val="24"/>
              </w:rPr>
              <w:t xml:space="preserve">А  пироги да </w:t>
            </w:r>
            <w:proofErr w:type="gramStart"/>
            <w:r w:rsidRPr="004B4E48">
              <w:rPr>
                <w:rFonts w:ascii="Times New Roman" w:hAnsi="Times New Roman" w:cs="Times New Roman"/>
                <w:sz w:val="24"/>
                <w:szCs w:val="24"/>
              </w:rPr>
              <w:t>оладушки</w:t>
            </w:r>
            <w:proofErr w:type="gramEnd"/>
            <w:r w:rsidRPr="004B4E48">
              <w:rPr>
                <w:rFonts w:ascii="Times New Roman" w:hAnsi="Times New Roman" w:cs="Times New Roman"/>
                <w:sz w:val="24"/>
                <w:szCs w:val="24"/>
              </w:rPr>
              <w:t xml:space="preserve">  какие пышные получаются.</w:t>
            </w:r>
          </w:p>
          <w:p w:rsidR="00A74609" w:rsidRPr="004B4E48" w:rsidRDefault="008913D9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E48">
              <w:rPr>
                <w:rFonts w:ascii="Times New Roman" w:hAnsi="Times New Roman" w:cs="Times New Roman"/>
                <w:sz w:val="24"/>
                <w:szCs w:val="24"/>
              </w:rPr>
              <w:t xml:space="preserve">-А ваши мамы </w:t>
            </w:r>
            <w:r w:rsidR="00B16EC0" w:rsidRPr="004B4E48">
              <w:rPr>
                <w:rFonts w:ascii="Times New Roman" w:hAnsi="Times New Roman" w:cs="Times New Roman"/>
                <w:sz w:val="24"/>
                <w:szCs w:val="24"/>
              </w:rPr>
              <w:t xml:space="preserve">  кашу</w:t>
            </w:r>
            <w:r w:rsidRPr="004B4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6EC0" w:rsidRPr="004B4E48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4B4E48">
              <w:rPr>
                <w:rFonts w:ascii="Times New Roman" w:hAnsi="Times New Roman" w:cs="Times New Roman"/>
                <w:sz w:val="24"/>
                <w:szCs w:val="24"/>
              </w:rPr>
              <w:t xml:space="preserve"> суп</w:t>
            </w:r>
            <w:r w:rsidR="00B16EC0" w:rsidRPr="004B4E48">
              <w:rPr>
                <w:rFonts w:ascii="Times New Roman" w:hAnsi="Times New Roman" w:cs="Times New Roman"/>
                <w:sz w:val="24"/>
                <w:szCs w:val="24"/>
              </w:rPr>
              <w:t xml:space="preserve">  в чём варят</w:t>
            </w:r>
            <w:r w:rsidRPr="004B4E4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A74609" w:rsidRPr="004B4E48" w:rsidRDefault="00750DCD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E48">
              <w:rPr>
                <w:rFonts w:ascii="Times New Roman" w:hAnsi="Times New Roman" w:cs="Times New Roman"/>
                <w:sz w:val="24"/>
                <w:szCs w:val="24"/>
              </w:rPr>
              <w:t>-Верно.  В</w:t>
            </w:r>
            <w:r w:rsidR="008913D9" w:rsidRPr="004B4E48">
              <w:rPr>
                <w:rFonts w:ascii="Times New Roman" w:hAnsi="Times New Roman" w:cs="Times New Roman"/>
                <w:sz w:val="24"/>
                <w:szCs w:val="24"/>
              </w:rPr>
              <w:t>от в такой кастрюле варят? Да.</w:t>
            </w:r>
          </w:p>
          <w:p w:rsidR="000727F7" w:rsidRPr="004B4E48" w:rsidRDefault="008913D9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E48">
              <w:rPr>
                <w:rFonts w:ascii="Times New Roman" w:hAnsi="Times New Roman" w:cs="Times New Roman"/>
                <w:sz w:val="24"/>
                <w:szCs w:val="24"/>
              </w:rPr>
              <w:t xml:space="preserve">-А раньше вместо кастрюли </w:t>
            </w:r>
            <w:r w:rsidR="00750DCD" w:rsidRPr="004B4E48">
              <w:rPr>
                <w:rFonts w:ascii="Times New Roman" w:hAnsi="Times New Roman" w:cs="Times New Roman"/>
                <w:sz w:val="24"/>
                <w:szCs w:val="24"/>
              </w:rPr>
              <w:t>использовали вот такой чу</w:t>
            </w:r>
            <w:r w:rsidR="00DE0C7E" w:rsidRPr="004B4E48">
              <w:rPr>
                <w:rFonts w:ascii="Times New Roman" w:hAnsi="Times New Roman" w:cs="Times New Roman"/>
                <w:sz w:val="24"/>
                <w:szCs w:val="24"/>
              </w:rPr>
              <w:t>гунок!</w:t>
            </w:r>
            <w:r w:rsidR="008F4B4B" w:rsidRPr="004B4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757C" w:rsidRPr="004B4E48" w:rsidRDefault="00B16EC0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E48">
              <w:rPr>
                <w:rFonts w:ascii="Times New Roman" w:hAnsi="Times New Roman" w:cs="Times New Roman"/>
                <w:sz w:val="24"/>
                <w:szCs w:val="24"/>
              </w:rPr>
              <w:t>В хозяйстве о</w:t>
            </w:r>
            <w:r w:rsidR="004B4E48">
              <w:rPr>
                <w:rFonts w:ascii="Times New Roman" w:hAnsi="Times New Roman" w:cs="Times New Roman"/>
                <w:sz w:val="24"/>
                <w:szCs w:val="24"/>
              </w:rPr>
              <w:t>н не</w:t>
            </w:r>
            <w:r w:rsidR="008F4B4B" w:rsidRPr="004B4E48">
              <w:rPr>
                <w:rFonts w:ascii="Times New Roman" w:hAnsi="Times New Roman" w:cs="Times New Roman"/>
                <w:sz w:val="24"/>
                <w:szCs w:val="24"/>
              </w:rPr>
              <w:t xml:space="preserve">заменим был. </w:t>
            </w:r>
          </w:p>
          <w:p w:rsidR="008F4B4B" w:rsidRPr="004B4E48" w:rsidRDefault="00B16EC0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E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F4B4B" w:rsidRPr="004B4E48">
              <w:rPr>
                <w:rFonts w:ascii="Times New Roman" w:hAnsi="Times New Roman" w:cs="Times New Roman"/>
                <w:sz w:val="24"/>
                <w:szCs w:val="24"/>
              </w:rPr>
              <w:t>о весу он тяжёлый, так как сделан из чугуна, который мог выдержать любой огонь и никогда не бился.</w:t>
            </w:r>
          </w:p>
          <w:p w:rsidR="00750DCD" w:rsidRPr="004B4E48" w:rsidRDefault="00B16EC0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E48">
              <w:rPr>
                <w:rFonts w:ascii="Times New Roman" w:hAnsi="Times New Roman" w:cs="Times New Roman"/>
                <w:sz w:val="24"/>
                <w:szCs w:val="24"/>
              </w:rPr>
              <w:t>Сейчас я приглашу Артёма</w:t>
            </w:r>
            <w:r w:rsidR="000727F7" w:rsidRPr="004B4E48">
              <w:rPr>
                <w:rFonts w:ascii="Times New Roman" w:hAnsi="Times New Roman" w:cs="Times New Roman"/>
                <w:sz w:val="24"/>
                <w:szCs w:val="24"/>
              </w:rPr>
              <w:t xml:space="preserve">, он </w:t>
            </w:r>
            <w:proofErr w:type="gramStart"/>
            <w:r w:rsidR="004B4E48">
              <w:rPr>
                <w:rFonts w:ascii="Times New Roman" w:hAnsi="Times New Roman" w:cs="Times New Roman"/>
                <w:sz w:val="24"/>
                <w:szCs w:val="24"/>
              </w:rPr>
              <w:t>проверит</w:t>
            </w:r>
            <w:proofErr w:type="gramEnd"/>
            <w:r w:rsidRPr="004B4E48">
              <w:rPr>
                <w:rFonts w:ascii="Times New Roman" w:hAnsi="Times New Roman" w:cs="Times New Roman"/>
                <w:sz w:val="24"/>
                <w:szCs w:val="24"/>
              </w:rPr>
              <w:t xml:space="preserve"> какой  чугунок </w:t>
            </w:r>
            <w:r w:rsidR="008F4B4B" w:rsidRPr="004B4E48">
              <w:rPr>
                <w:rFonts w:ascii="Times New Roman" w:hAnsi="Times New Roman" w:cs="Times New Roman"/>
                <w:sz w:val="24"/>
                <w:szCs w:val="24"/>
              </w:rPr>
              <w:t xml:space="preserve"> по весу </w:t>
            </w:r>
            <w:r w:rsidRPr="004B4E48">
              <w:rPr>
                <w:rFonts w:ascii="Times New Roman" w:hAnsi="Times New Roman" w:cs="Times New Roman"/>
                <w:sz w:val="24"/>
                <w:szCs w:val="24"/>
              </w:rPr>
              <w:t xml:space="preserve">тяжёлый  или лёгкий </w:t>
            </w:r>
            <w:r w:rsidR="008F4B4B" w:rsidRPr="004B4E48">
              <w:rPr>
                <w:rFonts w:ascii="Times New Roman" w:hAnsi="Times New Roman" w:cs="Times New Roman"/>
                <w:sz w:val="24"/>
                <w:szCs w:val="24"/>
              </w:rPr>
              <w:t>по сравнению с кастрюлей?</w:t>
            </w:r>
          </w:p>
          <w:p w:rsidR="009E748F" w:rsidRPr="004B4E48" w:rsidRDefault="000727F7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E48">
              <w:rPr>
                <w:rFonts w:ascii="Times New Roman" w:hAnsi="Times New Roman" w:cs="Times New Roman"/>
                <w:sz w:val="24"/>
                <w:szCs w:val="24"/>
              </w:rPr>
              <w:t>-Подойди</w:t>
            </w:r>
            <w:r w:rsidR="004B4E4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B4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4B4B" w:rsidRPr="004B4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6EC0" w:rsidRPr="004B4E48">
              <w:rPr>
                <w:rFonts w:ascii="Times New Roman" w:hAnsi="Times New Roman" w:cs="Times New Roman"/>
                <w:sz w:val="24"/>
                <w:szCs w:val="24"/>
              </w:rPr>
              <w:t>Артём</w:t>
            </w:r>
            <w:r w:rsidR="004B4E4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16EC0" w:rsidRPr="004B4E48">
              <w:rPr>
                <w:rFonts w:ascii="Times New Roman" w:hAnsi="Times New Roman" w:cs="Times New Roman"/>
                <w:sz w:val="24"/>
                <w:szCs w:val="24"/>
              </w:rPr>
              <w:t xml:space="preserve"> к столу </w:t>
            </w:r>
            <w:r w:rsidR="009E748F" w:rsidRPr="004B4E48">
              <w:rPr>
                <w:rFonts w:ascii="Times New Roman" w:hAnsi="Times New Roman" w:cs="Times New Roman"/>
                <w:sz w:val="24"/>
                <w:szCs w:val="24"/>
              </w:rPr>
              <w:t xml:space="preserve"> подними сначала кастрюлю, а затем  чугунок. </w:t>
            </w:r>
          </w:p>
          <w:p w:rsidR="00750DCD" w:rsidRPr="004B4E48" w:rsidRDefault="009E748F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E48">
              <w:rPr>
                <w:rFonts w:ascii="Times New Roman" w:hAnsi="Times New Roman" w:cs="Times New Roman"/>
                <w:sz w:val="24"/>
                <w:szCs w:val="24"/>
              </w:rPr>
              <w:t>-Что скажешь?  Ч</w:t>
            </w:r>
            <w:r w:rsidR="008F4B4B" w:rsidRPr="004B4E48">
              <w:rPr>
                <w:rFonts w:ascii="Times New Roman" w:hAnsi="Times New Roman" w:cs="Times New Roman"/>
                <w:sz w:val="24"/>
                <w:szCs w:val="24"/>
              </w:rPr>
              <w:t>то же тяжелее</w:t>
            </w:r>
            <w:r w:rsidR="000727F7" w:rsidRPr="004B4E48">
              <w:rPr>
                <w:rFonts w:ascii="Times New Roman" w:hAnsi="Times New Roman" w:cs="Times New Roman"/>
                <w:sz w:val="24"/>
                <w:szCs w:val="24"/>
              </w:rPr>
              <w:t xml:space="preserve"> кастрюля или чугунок</w:t>
            </w:r>
            <w:proofErr w:type="gramStart"/>
            <w:r w:rsidR="008F4B4B" w:rsidRPr="004B4E48"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  <w:r w:rsidR="000727F7" w:rsidRPr="004B4E4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E0C7E" w:rsidRPr="004B4E48" w:rsidRDefault="000727F7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E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E748F" w:rsidRPr="004B4E48">
              <w:rPr>
                <w:rFonts w:ascii="Times New Roman" w:hAnsi="Times New Roman" w:cs="Times New Roman"/>
                <w:sz w:val="24"/>
                <w:szCs w:val="24"/>
              </w:rPr>
              <w:t xml:space="preserve">В чугунке </w:t>
            </w:r>
            <w:r w:rsidR="00DE0C7E" w:rsidRPr="004B4E48">
              <w:rPr>
                <w:rFonts w:ascii="Times New Roman" w:hAnsi="Times New Roman" w:cs="Times New Roman"/>
                <w:sz w:val="24"/>
                <w:szCs w:val="24"/>
              </w:rPr>
              <w:t xml:space="preserve"> варили не только кашу, овощи парил</w:t>
            </w:r>
            <w:proofErr w:type="gramStart"/>
            <w:r w:rsidR="00DE0C7E" w:rsidRPr="004B4E48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="00DE0C7E" w:rsidRPr="004B4E48">
              <w:rPr>
                <w:rFonts w:ascii="Times New Roman" w:hAnsi="Times New Roman" w:cs="Times New Roman"/>
                <w:sz w:val="24"/>
                <w:szCs w:val="24"/>
              </w:rPr>
              <w:t xml:space="preserve"> их называли </w:t>
            </w:r>
            <w:proofErr w:type="spellStart"/>
            <w:r w:rsidR="00DE0C7E" w:rsidRPr="004B4E48">
              <w:rPr>
                <w:rFonts w:ascii="Times New Roman" w:hAnsi="Times New Roman" w:cs="Times New Roman"/>
                <w:sz w:val="24"/>
                <w:szCs w:val="24"/>
              </w:rPr>
              <w:t>парёнки</w:t>
            </w:r>
            <w:proofErr w:type="spellEnd"/>
            <w:r w:rsidR="009E748F" w:rsidRPr="004B4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0C7E" w:rsidRPr="004B4E48">
              <w:rPr>
                <w:rFonts w:ascii="Times New Roman" w:hAnsi="Times New Roman" w:cs="Times New Roman"/>
                <w:sz w:val="24"/>
                <w:szCs w:val="24"/>
              </w:rPr>
              <w:t xml:space="preserve"> потому что они  распаривались в чугунке и просто таяло во рту</w:t>
            </w:r>
            <w:r w:rsidR="00750DCD" w:rsidRPr="004B4E4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B4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0C7E" w:rsidRPr="004B4E48">
              <w:rPr>
                <w:rFonts w:ascii="Times New Roman" w:hAnsi="Times New Roman" w:cs="Times New Roman"/>
                <w:sz w:val="24"/>
                <w:szCs w:val="24"/>
              </w:rPr>
              <w:t xml:space="preserve">а ещё </w:t>
            </w:r>
            <w:r w:rsidR="00750DCD" w:rsidRPr="004B4E48">
              <w:rPr>
                <w:rFonts w:ascii="Times New Roman" w:hAnsi="Times New Roman" w:cs="Times New Roman"/>
                <w:sz w:val="24"/>
                <w:szCs w:val="24"/>
              </w:rPr>
              <w:t xml:space="preserve"> в нём томили молоко, </w:t>
            </w:r>
            <w:r w:rsidR="00DE0C7E" w:rsidRPr="004B4E48">
              <w:rPr>
                <w:rFonts w:ascii="Times New Roman" w:hAnsi="Times New Roman" w:cs="Times New Roman"/>
                <w:sz w:val="24"/>
                <w:szCs w:val="24"/>
              </w:rPr>
              <w:t xml:space="preserve">какое оно было вкусное да </w:t>
            </w:r>
            <w:r w:rsidR="009F35C0" w:rsidRPr="004B4E48">
              <w:rPr>
                <w:rFonts w:ascii="Times New Roman" w:hAnsi="Times New Roman" w:cs="Times New Roman"/>
                <w:sz w:val="24"/>
                <w:szCs w:val="24"/>
              </w:rPr>
              <w:t xml:space="preserve"> с пенкой, а цвет у него был карамельный.</w:t>
            </w:r>
            <w:r w:rsidR="00DE0C7E" w:rsidRPr="004B4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E748F" w:rsidRPr="004B4E48" w:rsidRDefault="00750DCD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4B4B" w:rsidRPr="004B4E48">
              <w:rPr>
                <w:rFonts w:ascii="Times New Roman" w:hAnsi="Times New Roman" w:cs="Times New Roman"/>
                <w:sz w:val="24"/>
                <w:szCs w:val="24"/>
              </w:rPr>
              <w:t xml:space="preserve">-А как вы думайте,  как же хозяйка ставила чугунок в печь? Ручек </w:t>
            </w:r>
            <w:r w:rsidR="008F4B4B" w:rsidRPr="004B4E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 него как у кастрюли не было?</w:t>
            </w:r>
          </w:p>
          <w:p w:rsidR="009E748F" w:rsidRPr="004B4E48" w:rsidRDefault="008F4B4B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35C0" w:rsidRPr="004B4E48">
              <w:rPr>
                <w:rFonts w:ascii="Times New Roman" w:hAnsi="Times New Roman" w:cs="Times New Roman"/>
                <w:sz w:val="24"/>
                <w:szCs w:val="24"/>
              </w:rPr>
              <w:t xml:space="preserve"> Не знаете? </w:t>
            </w:r>
          </w:p>
          <w:p w:rsidR="008F4B4B" w:rsidRPr="004B4E48" w:rsidRDefault="008F4B4B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E48">
              <w:rPr>
                <w:rFonts w:ascii="Times New Roman" w:hAnsi="Times New Roman" w:cs="Times New Roman"/>
                <w:sz w:val="24"/>
                <w:szCs w:val="24"/>
              </w:rPr>
              <w:t xml:space="preserve">-А </w:t>
            </w:r>
            <w:r w:rsidR="00363AF8" w:rsidRPr="004B4E48">
              <w:rPr>
                <w:rFonts w:ascii="Times New Roman" w:hAnsi="Times New Roman" w:cs="Times New Roman"/>
                <w:sz w:val="24"/>
                <w:szCs w:val="24"/>
              </w:rPr>
              <w:t xml:space="preserve"> чтобы удобно было чугунок в печь ставить</w:t>
            </w:r>
            <w:r w:rsidR="009E748F" w:rsidRPr="004B4E4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63AF8" w:rsidRPr="004B4E48">
              <w:rPr>
                <w:rFonts w:ascii="Times New Roman" w:hAnsi="Times New Roman" w:cs="Times New Roman"/>
                <w:sz w:val="24"/>
                <w:szCs w:val="24"/>
              </w:rPr>
              <w:t xml:space="preserve"> подхватывали его ухватом</w:t>
            </w:r>
            <w:r w:rsidR="009E748F" w:rsidRPr="004B4E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63AF8" w:rsidRPr="004B4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7161" w:rsidRPr="004B4E48" w:rsidRDefault="00363AF8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E48">
              <w:rPr>
                <w:rFonts w:ascii="Times New Roman" w:hAnsi="Times New Roman" w:cs="Times New Roman"/>
                <w:sz w:val="24"/>
                <w:szCs w:val="24"/>
              </w:rPr>
              <w:t>С помощью ухвата хозяйка ставила чугунок в печь и доставала его</w:t>
            </w:r>
            <w:r w:rsidR="00A74609" w:rsidRPr="004B4E4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B4E48">
              <w:rPr>
                <w:rFonts w:ascii="Times New Roman" w:hAnsi="Times New Roman" w:cs="Times New Roman"/>
                <w:sz w:val="24"/>
                <w:szCs w:val="24"/>
              </w:rPr>
              <w:t xml:space="preserve"> когда блюдо было готово.</w:t>
            </w:r>
          </w:p>
          <w:p w:rsidR="00A74609" w:rsidRPr="004B4E48" w:rsidRDefault="0015027D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E48">
              <w:rPr>
                <w:rFonts w:ascii="Times New Roman" w:hAnsi="Times New Roman" w:cs="Times New Roman"/>
                <w:sz w:val="24"/>
                <w:szCs w:val="24"/>
              </w:rPr>
              <w:t>-Что</w:t>
            </w:r>
            <w:r w:rsidR="00A74609" w:rsidRPr="004B4E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B4E48">
              <w:rPr>
                <w:rFonts w:ascii="Times New Roman" w:hAnsi="Times New Roman" w:cs="Times New Roman"/>
                <w:sz w:val="24"/>
                <w:szCs w:val="24"/>
              </w:rPr>
              <w:t xml:space="preserve"> то гости мои вижу</w:t>
            </w:r>
            <w:r w:rsidR="00A74609" w:rsidRPr="004B4E4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B4E48">
              <w:rPr>
                <w:rFonts w:ascii="Times New Roman" w:hAnsi="Times New Roman" w:cs="Times New Roman"/>
                <w:sz w:val="24"/>
                <w:szCs w:val="24"/>
              </w:rPr>
              <w:t xml:space="preserve"> заскучали от долгих рассказов, а раньше в избах было веселье. И нам пришла пора поиграть.</w:t>
            </w:r>
          </w:p>
          <w:p w:rsidR="00FF02F7" w:rsidRPr="004B4E48" w:rsidRDefault="00FF02F7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B4E4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Игра «Марья </w:t>
            </w:r>
            <w:proofErr w:type="gramStart"/>
            <w:r w:rsidRPr="004B4E4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–х</w:t>
            </w:r>
            <w:proofErr w:type="gramEnd"/>
            <w:r w:rsidRPr="004B4E4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озяюшка»</w:t>
            </w:r>
          </w:p>
          <w:p w:rsidR="00A74609" w:rsidRPr="004B4E48" w:rsidRDefault="00A74609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E48">
              <w:rPr>
                <w:rFonts w:ascii="Times New Roman" w:hAnsi="Times New Roman" w:cs="Times New Roman"/>
                <w:sz w:val="24"/>
                <w:szCs w:val="24"/>
              </w:rPr>
              <w:t>Марья, хозяюшка в избе жила</w:t>
            </w:r>
            <w:proofErr w:type="gramStart"/>
            <w:r w:rsidRPr="004B4E48">
              <w:rPr>
                <w:rFonts w:ascii="Times New Roman" w:hAnsi="Times New Roman" w:cs="Times New Roman"/>
                <w:sz w:val="24"/>
                <w:szCs w:val="24"/>
              </w:rPr>
              <w:t xml:space="preserve">       .</w:t>
            </w:r>
            <w:proofErr w:type="gramEnd"/>
            <w:r w:rsidRPr="004B4E4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74609" w:rsidRPr="004B4E48" w:rsidRDefault="00A74609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E48">
              <w:rPr>
                <w:rFonts w:ascii="Times New Roman" w:hAnsi="Times New Roman" w:cs="Times New Roman"/>
                <w:sz w:val="24"/>
                <w:szCs w:val="24"/>
              </w:rPr>
              <w:t xml:space="preserve">Очень трудиться любила она. </w:t>
            </w:r>
          </w:p>
          <w:p w:rsidR="00A74609" w:rsidRPr="004B4E48" w:rsidRDefault="00A74609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E48">
              <w:rPr>
                <w:rFonts w:ascii="Times New Roman" w:hAnsi="Times New Roman" w:cs="Times New Roman"/>
                <w:sz w:val="24"/>
                <w:szCs w:val="24"/>
              </w:rPr>
              <w:t>(Идут по кругу, взявшись за руки)</w:t>
            </w:r>
          </w:p>
          <w:p w:rsidR="00A74609" w:rsidRPr="004B4E48" w:rsidRDefault="00A74609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E48">
              <w:rPr>
                <w:rFonts w:ascii="Times New Roman" w:hAnsi="Times New Roman" w:cs="Times New Roman"/>
                <w:sz w:val="24"/>
                <w:szCs w:val="24"/>
              </w:rPr>
              <w:t xml:space="preserve">Полы подметала                               </w:t>
            </w:r>
          </w:p>
          <w:p w:rsidR="00A74609" w:rsidRPr="004B4E48" w:rsidRDefault="00A74609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E48">
              <w:rPr>
                <w:rFonts w:ascii="Times New Roman" w:hAnsi="Times New Roman" w:cs="Times New Roman"/>
                <w:sz w:val="24"/>
                <w:szCs w:val="24"/>
              </w:rPr>
              <w:t>Бельё стирала</w:t>
            </w:r>
          </w:p>
          <w:p w:rsidR="00A74609" w:rsidRPr="004B4E48" w:rsidRDefault="00A74609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E48">
              <w:rPr>
                <w:rFonts w:ascii="Times New Roman" w:hAnsi="Times New Roman" w:cs="Times New Roman"/>
                <w:sz w:val="24"/>
                <w:szCs w:val="24"/>
              </w:rPr>
              <w:t>Кашу варила</w:t>
            </w:r>
          </w:p>
          <w:p w:rsidR="00A74609" w:rsidRPr="004B4E48" w:rsidRDefault="00A74609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E48">
              <w:rPr>
                <w:rFonts w:ascii="Times New Roman" w:hAnsi="Times New Roman" w:cs="Times New Roman"/>
                <w:sz w:val="24"/>
                <w:szCs w:val="24"/>
              </w:rPr>
              <w:t>Посуду мыла</w:t>
            </w:r>
          </w:p>
          <w:p w:rsidR="00A74609" w:rsidRPr="004B4E48" w:rsidRDefault="00A74609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E48">
              <w:rPr>
                <w:rFonts w:ascii="Times New Roman" w:hAnsi="Times New Roman" w:cs="Times New Roman"/>
                <w:sz w:val="24"/>
                <w:szCs w:val="24"/>
              </w:rPr>
              <w:t>Пироги пекла</w:t>
            </w:r>
          </w:p>
          <w:p w:rsidR="00A74609" w:rsidRPr="004B4E48" w:rsidRDefault="00A74609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E48">
              <w:rPr>
                <w:rFonts w:ascii="Times New Roman" w:hAnsi="Times New Roman" w:cs="Times New Roman"/>
                <w:sz w:val="24"/>
                <w:szCs w:val="24"/>
              </w:rPr>
              <w:t>На печи спала</w:t>
            </w:r>
          </w:p>
          <w:p w:rsidR="00545D3C" w:rsidRPr="004B4E48" w:rsidRDefault="00545D3C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E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63AF8" w:rsidRPr="004B4E48">
              <w:rPr>
                <w:rFonts w:ascii="Times New Roman" w:hAnsi="Times New Roman" w:cs="Times New Roman"/>
                <w:sz w:val="24"/>
                <w:szCs w:val="24"/>
              </w:rPr>
              <w:t>Ребятки, посмотрите, а какие предметы ещё есть в моей избе?</w:t>
            </w:r>
          </w:p>
          <w:p w:rsidR="009E748F" w:rsidRPr="004B4E48" w:rsidRDefault="00E2375A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E48">
              <w:rPr>
                <w:rFonts w:ascii="Times New Roman" w:hAnsi="Times New Roman" w:cs="Times New Roman"/>
                <w:sz w:val="24"/>
                <w:szCs w:val="24"/>
              </w:rPr>
              <w:t xml:space="preserve">-Стол, </w:t>
            </w:r>
            <w:r w:rsidR="009E748F" w:rsidRPr="004B4E48">
              <w:rPr>
                <w:rFonts w:ascii="Times New Roman" w:hAnsi="Times New Roman" w:cs="Times New Roman"/>
                <w:sz w:val="24"/>
                <w:szCs w:val="24"/>
              </w:rPr>
              <w:t>правильно</w:t>
            </w:r>
            <w:r w:rsidR="003D716A" w:rsidRPr="004B4E4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E748F" w:rsidRPr="004B4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027D" w:rsidRPr="004B4E48">
              <w:rPr>
                <w:rFonts w:ascii="Times New Roman" w:hAnsi="Times New Roman" w:cs="Times New Roman"/>
                <w:sz w:val="24"/>
                <w:szCs w:val="24"/>
              </w:rPr>
              <w:t>а на</w:t>
            </w:r>
            <w:r w:rsidRPr="004B4E48">
              <w:rPr>
                <w:rFonts w:ascii="Times New Roman" w:hAnsi="Times New Roman" w:cs="Times New Roman"/>
                <w:sz w:val="24"/>
                <w:szCs w:val="24"/>
              </w:rPr>
              <w:t xml:space="preserve"> столе</w:t>
            </w:r>
            <w:r w:rsidR="0015027D" w:rsidRPr="004B4E48">
              <w:rPr>
                <w:rFonts w:ascii="Times New Roman" w:hAnsi="Times New Roman" w:cs="Times New Roman"/>
                <w:sz w:val="24"/>
                <w:szCs w:val="24"/>
              </w:rPr>
              <w:t xml:space="preserve"> что </w:t>
            </w:r>
            <w:r w:rsidRPr="004B4E48">
              <w:rPr>
                <w:rFonts w:ascii="Times New Roman" w:hAnsi="Times New Roman" w:cs="Times New Roman"/>
                <w:sz w:val="24"/>
                <w:szCs w:val="24"/>
              </w:rPr>
              <w:t xml:space="preserve"> вы видите?</w:t>
            </w:r>
          </w:p>
          <w:p w:rsidR="0015027D" w:rsidRPr="004B4E48" w:rsidRDefault="0015027D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E48">
              <w:rPr>
                <w:rFonts w:ascii="Times New Roman" w:hAnsi="Times New Roman" w:cs="Times New Roman"/>
                <w:sz w:val="24"/>
                <w:szCs w:val="24"/>
              </w:rPr>
              <w:t xml:space="preserve">-Да, </w:t>
            </w:r>
            <w:r w:rsidR="00E10214" w:rsidRPr="004B4E48">
              <w:rPr>
                <w:rFonts w:ascii="Times New Roman" w:hAnsi="Times New Roman" w:cs="Times New Roman"/>
                <w:sz w:val="24"/>
                <w:szCs w:val="24"/>
              </w:rPr>
              <w:t>самовар.</w:t>
            </w:r>
          </w:p>
          <w:p w:rsidR="009F35C0" w:rsidRPr="004B4E48" w:rsidRDefault="0015027D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E48">
              <w:rPr>
                <w:rFonts w:ascii="Times New Roman" w:hAnsi="Times New Roman" w:cs="Times New Roman"/>
                <w:sz w:val="24"/>
                <w:szCs w:val="24"/>
              </w:rPr>
              <w:t xml:space="preserve">Самовар </w:t>
            </w:r>
            <w:proofErr w:type="gramStart"/>
            <w:r w:rsidRPr="004B4E48">
              <w:rPr>
                <w:rFonts w:ascii="Times New Roman" w:hAnsi="Times New Roman" w:cs="Times New Roman"/>
                <w:sz w:val="24"/>
                <w:szCs w:val="24"/>
              </w:rPr>
              <w:t>–э</w:t>
            </w:r>
            <w:proofErr w:type="gramEnd"/>
            <w:r w:rsidRPr="004B4E48">
              <w:rPr>
                <w:rFonts w:ascii="Times New Roman" w:hAnsi="Times New Roman" w:cs="Times New Roman"/>
                <w:sz w:val="24"/>
                <w:szCs w:val="24"/>
              </w:rPr>
              <w:t xml:space="preserve">то старинное русское изобретение для нагревания  воды. </w:t>
            </w:r>
            <w:r w:rsidR="00E10214" w:rsidRPr="004B4E48">
              <w:rPr>
                <w:rFonts w:ascii="Times New Roman" w:hAnsi="Times New Roman" w:cs="Times New Roman"/>
                <w:sz w:val="24"/>
                <w:szCs w:val="24"/>
              </w:rPr>
              <w:t>Раньше за столом собиралась большая семья и все дружно пили чай из самовара?</w:t>
            </w:r>
            <w:r w:rsidR="004B4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0214" w:rsidRPr="004B4E48">
              <w:rPr>
                <w:rFonts w:ascii="Times New Roman" w:hAnsi="Times New Roman" w:cs="Times New Roman"/>
                <w:sz w:val="24"/>
                <w:szCs w:val="24"/>
              </w:rPr>
              <w:t>А кто из вас</w:t>
            </w:r>
            <w:r w:rsidR="009E748F" w:rsidRPr="004B4E48">
              <w:rPr>
                <w:rFonts w:ascii="Times New Roman" w:hAnsi="Times New Roman" w:cs="Times New Roman"/>
                <w:sz w:val="24"/>
                <w:szCs w:val="24"/>
              </w:rPr>
              <w:t xml:space="preserve"> пил чай из самовара? </w:t>
            </w:r>
          </w:p>
          <w:p w:rsidR="0015027D" w:rsidRPr="004B4E48" w:rsidRDefault="0015027D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214" w:rsidRPr="004B4E48" w:rsidRDefault="00E10214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E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–А что ещё на столе вы видите?</w:t>
            </w:r>
          </w:p>
          <w:p w:rsidR="00545D3C" w:rsidRPr="004B4E48" w:rsidRDefault="00E10214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E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2375A" w:rsidRPr="004B4E48">
              <w:rPr>
                <w:rFonts w:ascii="Times New Roman" w:hAnsi="Times New Roman" w:cs="Times New Roman"/>
                <w:sz w:val="24"/>
                <w:szCs w:val="24"/>
              </w:rPr>
              <w:t>Правильно, ложки.</w:t>
            </w:r>
          </w:p>
          <w:p w:rsidR="00E2375A" w:rsidRPr="004B4E48" w:rsidRDefault="00A74609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E48">
              <w:rPr>
                <w:rFonts w:ascii="Times New Roman" w:hAnsi="Times New Roman" w:cs="Times New Roman"/>
                <w:sz w:val="24"/>
                <w:szCs w:val="24"/>
              </w:rPr>
              <w:t xml:space="preserve">-Взгляните ложки, </w:t>
            </w:r>
            <w:r w:rsidR="00E2375A" w:rsidRPr="004B4E48">
              <w:rPr>
                <w:rFonts w:ascii="Times New Roman" w:hAnsi="Times New Roman" w:cs="Times New Roman"/>
                <w:sz w:val="24"/>
                <w:szCs w:val="24"/>
              </w:rPr>
              <w:t xml:space="preserve"> какие расписные, точёные, ручки золочёные. </w:t>
            </w:r>
          </w:p>
          <w:p w:rsidR="00E2375A" w:rsidRPr="004B4E48" w:rsidRDefault="00E2375A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E48">
              <w:rPr>
                <w:rFonts w:ascii="Times New Roman" w:hAnsi="Times New Roman" w:cs="Times New Roman"/>
                <w:sz w:val="24"/>
                <w:szCs w:val="24"/>
              </w:rPr>
              <w:t xml:space="preserve">-А кто </w:t>
            </w:r>
            <w:r w:rsidR="009E748F" w:rsidRPr="004B4E48">
              <w:rPr>
                <w:rFonts w:ascii="Times New Roman" w:hAnsi="Times New Roman" w:cs="Times New Roman"/>
                <w:sz w:val="24"/>
                <w:szCs w:val="24"/>
              </w:rPr>
              <w:t xml:space="preserve">сейчас такими ложками </w:t>
            </w:r>
            <w:r w:rsidRPr="004B4E48">
              <w:rPr>
                <w:rFonts w:ascii="Times New Roman" w:hAnsi="Times New Roman" w:cs="Times New Roman"/>
                <w:sz w:val="24"/>
                <w:szCs w:val="24"/>
              </w:rPr>
              <w:t xml:space="preserve"> кушает. Никто?</w:t>
            </w:r>
          </w:p>
          <w:p w:rsidR="00E2375A" w:rsidRPr="004B4E48" w:rsidRDefault="00E2375A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E48">
              <w:rPr>
                <w:rFonts w:ascii="Times New Roman" w:hAnsi="Times New Roman" w:cs="Times New Roman"/>
                <w:sz w:val="24"/>
                <w:szCs w:val="24"/>
              </w:rPr>
              <w:t>-А вы знаете, оказывается</w:t>
            </w:r>
            <w:r w:rsidR="003D716A" w:rsidRPr="004B4E4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B4E48">
              <w:rPr>
                <w:rFonts w:ascii="Times New Roman" w:hAnsi="Times New Roman" w:cs="Times New Roman"/>
                <w:sz w:val="24"/>
                <w:szCs w:val="24"/>
              </w:rPr>
              <w:t xml:space="preserve">  ими не только кушали, но и с ними играли. </w:t>
            </w:r>
          </w:p>
          <w:p w:rsidR="00E2375A" w:rsidRPr="004B4E48" w:rsidRDefault="00E2375A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E48">
              <w:rPr>
                <w:rFonts w:ascii="Times New Roman" w:hAnsi="Times New Roman" w:cs="Times New Roman"/>
                <w:sz w:val="24"/>
                <w:szCs w:val="24"/>
              </w:rPr>
              <w:t>-А давайте</w:t>
            </w:r>
            <w:r w:rsidR="003D716A" w:rsidRPr="004B4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4E48">
              <w:rPr>
                <w:rFonts w:ascii="Times New Roman" w:hAnsi="Times New Roman" w:cs="Times New Roman"/>
                <w:sz w:val="24"/>
                <w:szCs w:val="24"/>
              </w:rPr>
              <w:t xml:space="preserve"> мы с вами </w:t>
            </w:r>
            <w:r w:rsidR="009E748F" w:rsidRPr="004B4E48">
              <w:rPr>
                <w:rFonts w:ascii="Times New Roman" w:hAnsi="Times New Roman" w:cs="Times New Roman"/>
                <w:sz w:val="24"/>
                <w:szCs w:val="24"/>
              </w:rPr>
              <w:t xml:space="preserve">сыграем на ложках. Разбирайте </w:t>
            </w:r>
            <w:r w:rsidRPr="004B4E48">
              <w:rPr>
                <w:rFonts w:ascii="Times New Roman" w:hAnsi="Times New Roman" w:cs="Times New Roman"/>
                <w:sz w:val="24"/>
                <w:szCs w:val="24"/>
              </w:rPr>
              <w:t xml:space="preserve">  расписные ложки.</w:t>
            </w:r>
          </w:p>
          <w:p w:rsidR="006F19C5" w:rsidRPr="004B4E48" w:rsidRDefault="00E2375A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E48">
              <w:rPr>
                <w:rFonts w:ascii="Times New Roman" w:hAnsi="Times New Roman" w:cs="Times New Roman"/>
                <w:sz w:val="24"/>
                <w:szCs w:val="24"/>
              </w:rPr>
              <w:t>-Ай да молодцы, какие гости у меня весёлые?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42" w:rsidRPr="004B4E48" w:rsidRDefault="00753A42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289" w:rsidRPr="004B4E48" w:rsidRDefault="00F76289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289" w:rsidRPr="004B4E48" w:rsidRDefault="00B16EC0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E48">
              <w:rPr>
                <w:rFonts w:ascii="Times New Roman" w:hAnsi="Times New Roman" w:cs="Times New Roman"/>
                <w:sz w:val="24"/>
                <w:szCs w:val="24"/>
              </w:rPr>
              <w:t>Ответ детей</w:t>
            </w:r>
          </w:p>
          <w:p w:rsidR="00F76289" w:rsidRPr="004B4E48" w:rsidRDefault="00F76289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289" w:rsidRPr="004B4E48" w:rsidRDefault="00F76289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289" w:rsidRPr="004B4E48" w:rsidRDefault="00F76289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289" w:rsidRPr="004B4E48" w:rsidRDefault="00E34B17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E48">
              <w:rPr>
                <w:rFonts w:ascii="Times New Roman" w:hAnsi="Times New Roman" w:cs="Times New Roman"/>
                <w:sz w:val="24"/>
                <w:szCs w:val="24"/>
              </w:rPr>
              <w:t>Картинка</w:t>
            </w:r>
            <w:r w:rsidR="004B4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4E48">
              <w:rPr>
                <w:rFonts w:ascii="Times New Roman" w:hAnsi="Times New Roman" w:cs="Times New Roman"/>
                <w:sz w:val="24"/>
                <w:szCs w:val="24"/>
              </w:rPr>
              <w:t>(показ)</w:t>
            </w:r>
          </w:p>
          <w:p w:rsidR="00F76289" w:rsidRPr="004B4E48" w:rsidRDefault="00F76289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289" w:rsidRPr="004B4E48" w:rsidRDefault="00F76289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289" w:rsidRPr="004B4E48" w:rsidRDefault="00F76289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DCD" w:rsidRPr="004B4E48" w:rsidRDefault="00750DCD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E48">
              <w:rPr>
                <w:rFonts w:ascii="Times New Roman" w:hAnsi="Times New Roman" w:cs="Times New Roman"/>
                <w:sz w:val="24"/>
                <w:szCs w:val="24"/>
              </w:rPr>
              <w:t>Картинк</w:t>
            </w:r>
            <w:proofErr w:type="gramStart"/>
            <w:r w:rsidRPr="004B4E48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4B4E48">
              <w:rPr>
                <w:rFonts w:ascii="Times New Roman" w:hAnsi="Times New Roman" w:cs="Times New Roman"/>
                <w:sz w:val="24"/>
                <w:szCs w:val="24"/>
              </w:rPr>
              <w:t>показ)</w:t>
            </w:r>
          </w:p>
          <w:p w:rsidR="00E34B17" w:rsidRPr="004B4E48" w:rsidRDefault="00E34B17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B17" w:rsidRPr="004B4E48" w:rsidRDefault="00E34B17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E48">
              <w:rPr>
                <w:rFonts w:ascii="Times New Roman" w:hAnsi="Times New Roman" w:cs="Times New Roman"/>
                <w:sz w:val="24"/>
                <w:szCs w:val="24"/>
              </w:rPr>
              <w:t>Ответы детей: чтобы в доме было тепло, готовили еду, а ещё на ней спали.</w:t>
            </w:r>
          </w:p>
          <w:p w:rsidR="00B16EC0" w:rsidRPr="004B4E48" w:rsidRDefault="00B16EC0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B17" w:rsidRPr="004B4E48" w:rsidRDefault="00B16EC0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E48">
              <w:rPr>
                <w:rFonts w:ascii="Times New Roman" w:hAnsi="Times New Roman" w:cs="Times New Roman"/>
                <w:sz w:val="24"/>
                <w:szCs w:val="24"/>
              </w:rPr>
              <w:t>Ответы детей</w:t>
            </w:r>
          </w:p>
          <w:p w:rsidR="00E34B17" w:rsidRPr="004B4E48" w:rsidRDefault="00E34B17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B17" w:rsidRPr="004B4E48" w:rsidRDefault="00F76289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34B17" w:rsidRPr="004B4E48" w:rsidRDefault="00E34B17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B17" w:rsidRPr="004B4E48" w:rsidRDefault="00E34B17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0C0" w:rsidRPr="004B4E48" w:rsidRDefault="004550C0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E48">
              <w:rPr>
                <w:rFonts w:ascii="Times New Roman" w:hAnsi="Times New Roman" w:cs="Times New Roman"/>
                <w:sz w:val="24"/>
                <w:szCs w:val="24"/>
              </w:rPr>
              <w:t>Ответы детей</w:t>
            </w:r>
          </w:p>
          <w:p w:rsidR="000C501F" w:rsidRPr="004B4E48" w:rsidRDefault="008913D9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E48">
              <w:rPr>
                <w:rFonts w:ascii="Times New Roman" w:hAnsi="Times New Roman" w:cs="Times New Roman"/>
                <w:sz w:val="24"/>
                <w:szCs w:val="24"/>
              </w:rPr>
              <w:t>(поставить на стол кастрюлю)</w:t>
            </w:r>
          </w:p>
          <w:p w:rsidR="008913D9" w:rsidRPr="004B4E48" w:rsidRDefault="00750DCD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E48">
              <w:rPr>
                <w:rFonts w:ascii="Times New Roman" w:hAnsi="Times New Roman" w:cs="Times New Roman"/>
                <w:sz w:val="24"/>
                <w:szCs w:val="24"/>
              </w:rPr>
              <w:t>(беру и ставлю на стол чу</w:t>
            </w:r>
            <w:r w:rsidR="008913D9" w:rsidRPr="004B4E48">
              <w:rPr>
                <w:rFonts w:ascii="Times New Roman" w:hAnsi="Times New Roman" w:cs="Times New Roman"/>
                <w:sz w:val="24"/>
                <w:szCs w:val="24"/>
              </w:rPr>
              <w:t>гунок)</w:t>
            </w:r>
          </w:p>
          <w:p w:rsidR="000C501F" w:rsidRPr="004B4E48" w:rsidRDefault="000C501F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01F" w:rsidRPr="004B4E48" w:rsidRDefault="008F4B4B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E48">
              <w:rPr>
                <w:rFonts w:ascii="Times New Roman" w:hAnsi="Times New Roman" w:cs="Times New Roman"/>
                <w:sz w:val="24"/>
                <w:szCs w:val="24"/>
              </w:rPr>
              <w:t xml:space="preserve">Показать </w:t>
            </w:r>
            <w:r w:rsidR="000727F7" w:rsidRPr="004B4E48">
              <w:rPr>
                <w:rFonts w:ascii="Times New Roman" w:hAnsi="Times New Roman" w:cs="Times New Roman"/>
                <w:sz w:val="24"/>
                <w:szCs w:val="24"/>
              </w:rPr>
              <w:t>картинк</w:t>
            </w:r>
            <w:proofErr w:type="gramStart"/>
            <w:r w:rsidR="000727F7" w:rsidRPr="004B4E48">
              <w:rPr>
                <w:rFonts w:ascii="Times New Roman" w:hAnsi="Times New Roman" w:cs="Times New Roman"/>
                <w:sz w:val="24"/>
                <w:szCs w:val="24"/>
              </w:rPr>
              <w:t>у(</w:t>
            </w:r>
            <w:proofErr w:type="gramEnd"/>
            <w:r w:rsidR="000727F7" w:rsidRPr="004B4E48">
              <w:rPr>
                <w:rFonts w:ascii="Times New Roman" w:hAnsi="Times New Roman" w:cs="Times New Roman"/>
                <w:sz w:val="24"/>
                <w:szCs w:val="24"/>
              </w:rPr>
              <w:t xml:space="preserve"> чугунка</w:t>
            </w:r>
            <w:r w:rsidRPr="004B4E48">
              <w:rPr>
                <w:rFonts w:ascii="Times New Roman" w:hAnsi="Times New Roman" w:cs="Times New Roman"/>
                <w:sz w:val="24"/>
                <w:szCs w:val="24"/>
              </w:rPr>
              <w:t xml:space="preserve"> в печи на огне)</w:t>
            </w:r>
          </w:p>
          <w:p w:rsidR="00545D3C" w:rsidRPr="004B4E48" w:rsidRDefault="00545D3C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D3C" w:rsidRPr="004B4E48" w:rsidRDefault="00545D3C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01F" w:rsidRPr="004B4E48" w:rsidRDefault="000C501F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7F7" w:rsidRPr="004B4E48" w:rsidRDefault="000727F7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E48">
              <w:rPr>
                <w:rFonts w:ascii="Times New Roman" w:hAnsi="Times New Roman" w:cs="Times New Roman"/>
                <w:sz w:val="24"/>
                <w:szCs w:val="24"/>
              </w:rPr>
              <w:t>(выходит ребёнок)</w:t>
            </w:r>
          </w:p>
          <w:p w:rsidR="00750DCD" w:rsidRPr="004B4E48" w:rsidRDefault="004B4E48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 ребёнка </w:t>
            </w:r>
            <w:proofErr w:type="gramStart"/>
            <w:r w:rsidR="009E748F" w:rsidRPr="004B4E48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9E748F" w:rsidRPr="004B4E48">
              <w:rPr>
                <w:rFonts w:ascii="Times New Roman" w:hAnsi="Times New Roman" w:cs="Times New Roman"/>
                <w:sz w:val="24"/>
                <w:szCs w:val="24"/>
              </w:rPr>
              <w:t>поднимает)</w:t>
            </w:r>
          </w:p>
          <w:p w:rsidR="00750DCD" w:rsidRPr="004B4E48" w:rsidRDefault="00750DCD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09" w:rsidRPr="004B4E48" w:rsidRDefault="00A74609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09" w:rsidRPr="004B4E48" w:rsidRDefault="00A74609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09" w:rsidRPr="004B4E48" w:rsidRDefault="00A74609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09" w:rsidRPr="004B4E48" w:rsidRDefault="00A74609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D3C" w:rsidRPr="004B4E48" w:rsidRDefault="00545D3C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E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Ответы детей. </w:t>
            </w:r>
          </w:p>
          <w:p w:rsidR="00545D3C" w:rsidRPr="004B4E48" w:rsidRDefault="00545D3C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E4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066B70" w:rsidRPr="004B4E48" w:rsidRDefault="008F4B4B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E48">
              <w:rPr>
                <w:rFonts w:ascii="Times New Roman" w:hAnsi="Times New Roman" w:cs="Times New Roman"/>
                <w:sz w:val="24"/>
                <w:szCs w:val="24"/>
              </w:rPr>
              <w:t>(показать ухват)</w:t>
            </w:r>
          </w:p>
          <w:p w:rsidR="004B4E48" w:rsidRDefault="004B4E48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B70" w:rsidRPr="004B4E48" w:rsidRDefault="009E748F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E48">
              <w:rPr>
                <w:rFonts w:ascii="Times New Roman" w:hAnsi="Times New Roman" w:cs="Times New Roman"/>
                <w:sz w:val="24"/>
                <w:szCs w:val="24"/>
              </w:rPr>
              <w:t>(показываю  как).</w:t>
            </w:r>
          </w:p>
          <w:p w:rsidR="00066B70" w:rsidRPr="004B4E48" w:rsidRDefault="00066B70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B70" w:rsidRPr="004B4E48" w:rsidRDefault="00066B70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2F7" w:rsidRPr="004B4E48" w:rsidRDefault="00FF02F7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2F7" w:rsidRPr="004B4E48" w:rsidRDefault="00FF02F7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09" w:rsidRPr="004B4E48" w:rsidRDefault="00A74609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09" w:rsidRPr="004B4E48" w:rsidRDefault="00A74609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09" w:rsidRPr="004B4E48" w:rsidRDefault="00A74609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09" w:rsidRPr="004B4E48" w:rsidRDefault="00A74609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09" w:rsidRPr="004B4E48" w:rsidRDefault="00A74609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09" w:rsidRPr="004B4E48" w:rsidRDefault="00A74609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09" w:rsidRPr="004B4E48" w:rsidRDefault="00A74609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09" w:rsidRPr="004B4E48" w:rsidRDefault="00A74609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09" w:rsidRPr="004B4E48" w:rsidRDefault="00A74609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09" w:rsidRPr="004B4E48" w:rsidRDefault="00A74609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09" w:rsidRPr="004B4E48" w:rsidRDefault="00A74609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09" w:rsidRPr="004B4E48" w:rsidRDefault="00A74609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09" w:rsidRPr="004B4E48" w:rsidRDefault="00A74609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7F7" w:rsidRPr="004B4E48" w:rsidRDefault="00363AF8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E48">
              <w:rPr>
                <w:rFonts w:ascii="Times New Roman" w:hAnsi="Times New Roman" w:cs="Times New Roman"/>
                <w:sz w:val="24"/>
                <w:szCs w:val="24"/>
              </w:rPr>
              <w:t>Ответы детей: стол, самовар, ложки.</w:t>
            </w:r>
          </w:p>
          <w:p w:rsidR="000727F7" w:rsidRPr="004B4E48" w:rsidRDefault="000727F7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2F7" w:rsidRPr="004B4E48" w:rsidRDefault="00FF02F7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2F7" w:rsidRPr="004B4E48" w:rsidRDefault="00FF02F7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2F7" w:rsidRPr="004B4E48" w:rsidRDefault="00FF02F7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27DA" w:rsidRPr="004B4E48" w:rsidRDefault="009E748F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E48">
              <w:rPr>
                <w:rFonts w:ascii="Times New Roman" w:hAnsi="Times New Roman" w:cs="Times New Roman"/>
                <w:sz w:val="24"/>
                <w:szCs w:val="24"/>
              </w:rPr>
              <w:t>Ответы детей</w:t>
            </w:r>
          </w:p>
          <w:p w:rsidR="004359FB" w:rsidRPr="004B4E48" w:rsidRDefault="004359FB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CD8" w:rsidRPr="004B4E48" w:rsidRDefault="00FF02F7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E48">
              <w:rPr>
                <w:rFonts w:ascii="Times New Roman" w:hAnsi="Times New Roman" w:cs="Times New Roman"/>
                <w:sz w:val="24"/>
                <w:szCs w:val="24"/>
              </w:rPr>
              <w:t>Ответы детей</w:t>
            </w:r>
          </w:p>
          <w:p w:rsidR="009E748F" w:rsidRPr="004B4E48" w:rsidRDefault="009E748F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E48">
              <w:rPr>
                <w:rFonts w:ascii="Times New Roman" w:hAnsi="Times New Roman" w:cs="Times New Roman"/>
                <w:sz w:val="24"/>
                <w:szCs w:val="24"/>
              </w:rPr>
              <w:t>(игра на ложках)</w:t>
            </w:r>
          </w:p>
          <w:p w:rsidR="008D62D9" w:rsidRPr="004B4E48" w:rsidRDefault="00E2375A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E48">
              <w:rPr>
                <w:rFonts w:ascii="Times New Roman" w:hAnsi="Times New Roman" w:cs="Times New Roman"/>
                <w:sz w:val="24"/>
                <w:szCs w:val="24"/>
              </w:rPr>
              <w:t xml:space="preserve">Дети выполняют движения </w:t>
            </w:r>
            <w:r w:rsidR="00641A8E" w:rsidRPr="004B4E48">
              <w:rPr>
                <w:rFonts w:ascii="Times New Roman" w:hAnsi="Times New Roman" w:cs="Times New Roman"/>
                <w:sz w:val="24"/>
                <w:szCs w:val="24"/>
              </w:rPr>
              <w:t xml:space="preserve"> за педагогом.</w:t>
            </w:r>
          </w:p>
          <w:p w:rsidR="00531D61" w:rsidRPr="004B4E48" w:rsidRDefault="00531D61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C0" w:rsidRPr="004B4E48" w:rsidRDefault="00B16EC0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D40" w:rsidRPr="004B4E48" w:rsidRDefault="00D62D40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E48">
              <w:rPr>
                <w:rFonts w:ascii="Times New Roman" w:hAnsi="Times New Roman" w:cs="Times New Roman"/>
                <w:sz w:val="24"/>
                <w:szCs w:val="24"/>
              </w:rPr>
              <w:t>Расширение кругозора детей за счет сообщения им новой информации</w:t>
            </w:r>
            <w:r w:rsidR="00D7151A" w:rsidRPr="004B4E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F19C5" w:rsidRPr="004B4E48" w:rsidRDefault="006F19C5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9C5" w:rsidRPr="004B4E48" w:rsidRDefault="006F19C5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9C5" w:rsidRPr="004B4E48" w:rsidRDefault="006F19C5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9C5" w:rsidRPr="004B4E48" w:rsidRDefault="006F19C5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357" w:rsidRPr="004B4E48" w:rsidRDefault="008D4357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357" w:rsidRPr="004B4E48" w:rsidRDefault="008D4357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357" w:rsidRPr="004B4E48" w:rsidRDefault="008D4357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357" w:rsidRPr="004B4E48" w:rsidRDefault="008D4357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357" w:rsidRPr="004B4E48" w:rsidRDefault="008D4357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357" w:rsidRPr="004B4E48" w:rsidRDefault="008D4357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357" w:rsidRPr="004B4E48" w:rsidRDefault="008D4357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357" w:rsidRPr="004B4E48" w:rsidRDefault="008D4357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357" w:rsidRPr="004B4E48" w:rsidRDefault="008D4357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357" w:rsidRPr="004B4E48" w:rsidRDefault="008D4357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357" w:rsidRPr="004B4E48" w:rsidRDefault="008D4357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357" w:rsidRPr="004B4E48" w:rsidRDefault="008D4357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357" w:rsidRPr="004B4E48" w:rsidRDefault="008D4357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357" w:rsidRPr="004B4E48" w:rsidRDefault="008D4357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357" w:rsidRPr="004B4E48" w:rsidRDefault="008D4357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357" w:rsidRPr="004B4E48" w:rsidRDefault="008D4357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9C5" w:rsidRPr="004B4E48" w:rsidRDefault="006F19C5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9C5" w:rsidRPr="004B4E48" w:rsidRDefault="006F19C5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9C5" w:rsidRPr="004B4E48" w:rsidRDefault="006F19C5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9C5" w:rsidRPr="004B4E48" w:rsidRDefault="006F19C5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4F5" w:rsidRPr="004B4E48" w:rsidRDefault="00F344F5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9C5" w:rsidRPr="004B4E48" w:rsidRDefault="006F19C5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9C5" w:rsidRPr="004B4E48" w:rsidRDefault="006F19C5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7C" w:rsidRPr="004B4E48" w:rsidRDefault="003F757C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7C" w:rsidRPr="004B4E48" w:rsidRDefault="003F757C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7C" w:rsidRPr="004B4E48" w:rsidRDefault="003F757C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7C" w:rsidRPr="004B4E48" w:rsidRDefault="003F757C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7C" w:rsidRPr="004B4E48" w:rsidRDefault="003F757C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7C" w:rsidRPr="004B4E48" w:rsidRDefault="003F757C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7C" w:rsidRPr="004B4E48" w:rsidRDefault="003F757C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7C" w:rsidRPr="004B4E48" w:rsidRDefault="003F757C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7C" w:rsidRPr="004B4E48" w:rsidRDefault="003F757C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7C" w:rsidRPr="004B4E48" w:rsidRDefault="003F757C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7C" w:rsidRPr="004B4E48" w:rsidRDefault="003F757C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7C" w:rsidRPr="004B4E48" w:rsidRDefault="003F757C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7C" w:rsidRPr="004B4E48" w:rsidRDefault="003F757C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7C" w:rsidRPr="004B4E48" w:rsidRDefault="003F757C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7C" w:rsidRPr="004B4E48" w:rsidRDefault="003F757C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7C" w:rsidRPr="004B4E48" w:rsidRDefault="003F757C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7C" w:rsidRPr="004B4E48" w:rsidRDefault="003F757C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7C" w:rsidRPr="004B4E48" w:rsidRDefault="003F757C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7C" w:rsidRPr="004B4E48" w:rsidRDefault="003F757C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7C" w:rsidRPr="004B4E48" w:rsidRDefault="003F757C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7C" w:rsidRPr="004B4E48" w:rsidRDefault="003F757C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7C" w:rsidRPr="004B4E48" w:rsidRDefault="003F757C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7C" w:rsidRPr="004B4E48" w:rsidRDefault="003F757C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7C" w:rsidRPr="004B4E48" w:rsidRDefault="003F757C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9C5" w:rsidRPr="004B4E48" w:rsidRDefault="006F19C5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9D0" w:rsidRPr="004B4E48" w:rsidRDefault="002459D0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9D0" w:rsidRPr="004B4E48" w:rsidRDefault="002459D0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9D0" w:rsidRPr="004B4E48" w:rsidRDefault="002459D0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0B73" w:rsidRPr="004B4E48" w:rsidRDefault="004D0B73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0B73" w:rsidRPr="004B4E48" w:rsidRDefault="004D0B73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0B73" w:rsidRPr="004B4E48" w:rsidRDefault="004D0B73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0B73" w:rsidRPr="004B4E48" w:rsidRDefault="004D0B73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9C5" w:rsidRPr="004B4E48" w:rsidRDefault="006F19C5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9C5" w:rsidRPr="004B4E48" w:rsidRDefault="006F19C5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D61" w:rsidRPr="004B4E48" w:rsidRDefault="00531D61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9C5" w:rsidRPr="004B4E48" w:rsidTr="00D62D40">
        <w:trPr>
          <w:trHeight w:val="451"/>
        </w:trPr>
        <w:tc>
          <w:tcPr>
            <w:tcW w:w="15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9C5" w:rsidRPr="004B4E48" w:rsidRDefault="00A74609" w:rsidP="004B4E4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E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                                             </w:t>
            </w:r>
            <w:r w:rsidR="006F19C5" w:rsidRPr="004B4E48">
              <w:rPr>
                <w:rFonts w:ascii="Times New Roman" w:hAnsi="Times New Roman" w:cs="Times New Roman"/>
                <w:b/>
                <w:sz w:val="24"/>
                <w:szCs w:val="24"/>
              </w:rPr>
              <w:t>III этап НОД Рефлексивно – оценочный</w:t>
            </w:r>
          </w:p>
          <w:p w:rsidR="006F19C5" w:rsidRPr="004B4E48" w:rsidRDefault="006F19C5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E48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  <w:r w:rsidRPr="004B4E48">
              <w:rPr>
                <w:rFonts w:ascii="Times New Roman" w:hAnsi="Times New Roman" w:cs="Times New Roman"/>
                <w:sz w:val="24"/>
                <w:szCs w:val="24"/>
              </w:rPr>
              <w:t>: способствовать формированию  умения анализировать и оценивать свою деятельность</w:t>
            </w:r>
            <w:r w:rsidR="00531D61" w:rsidRPr="004B4E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F19C5" w:rsidRPr="004B4E48" w:rsidTr="00D62D40">
        <w:trPr>
          <w:trHeight w:val="151"/>
        </w:trPr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14" w:rsidRPr="004B4E48" w:rsidRDefault="00E10214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E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E748F" w:rsidRPr="004B4E48">
              <w:rPr>
                <w:rFonts w:ascii="Times New Roman" w:hAnsi="Times New Roman" w:cs="Times New Roman"/>
                <w:sz w:val="24"/>
                <w:szCs w:val="24"/>
              </w:rPr>
              <w:t>Ну что</w:t>
            </w:r>
            <w:r w:rsidR="004B4E4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E748F" w:rsidRPr="004B4E48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4B4E48">
              <w:rPr>
                <w:rFonts w:ascii="Times New Roman" w:hAnsi="Times New Roman" w:cs="Times New Roman"/>
                <w:sz w:val="24"/>
                <w:szCs w:val="24"/>
              </w:rPr>
              <w:t>онравилось вам гостить у меня</w:t>
            </w:r>
            <w:r w:rsidR="009E748F" w:rsidRPr="004B4E48">
              <w:rPr>
                <w:rFonts w:ascii="Times New Roman" w:hAnsi="Times New Roman" w:cs="Times New Roman"/>
                <w:sz w:val="24"/>
                <w:szCs w:val="24"/>
              </w:rPr>
              <w:t xml:space="preserve"> ребятки</w:t>
            </w:r>
            <w:r w:rsidRPr="004B4E48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DC5712" w:rsidRPr="004B4E48" w:rsidRDefault="00DC5712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E48">
              <w:rPr>
                <w:rFonts w:ascii="Times New Roman" w:hAnsi="Times New Roman" w:cs="Times New Roman"/>
                <w:sz w:val="24"/>
                <w:szCs w:val="24"/>
              </w:rPr>
              <w:t>-Скажите</w:t>
            </w:r>
            <w:r w:rsidR="003D716A" w:rsidRPr="004B4E4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B4E48">
              <w:rPr>
                <w:rFonts w:ascii="Times New Roman" w:hAnsi="Times New Roman" w:cs="Times New Roman"/>
                <w:sz w:val="24"/>
                <w:szCs w:val="24"/>
              </w:rPr>
              <w:t xml:space="preserve"> пожалуйста, что интересного вы  увидели и узнали сегодня?</w:t>
            </w:r>
          </w:p>
          <w:p w:rsidR="009E748F" w:rsidRPr="004B4E48" w:rsidRDefault="009E748F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E48">
              <w:rPr>
                <w:rFonts w:ascii="Times New Roman" w:hAnsi="Times New Roman" w:cs="Times New Roman"/>
                <w:sz w:val="24"/>
                <w:szCs w:val="24"/>
              </w:rPr>
              <w:t>-А ты что нового узнал?</w:t>
            </w:r>
          </w:p>
          <w:p w:rsidR="00DC5712" w:rsidRPr="004B4E48" w:rsidRDefault="00DC5712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E48">
              <w:rPr>
                <w:rFonts w:ascii="Times New Roman" w:hAnsi="Times New Roman" w:cs="Times New Roman"/>
                <w:sz w:val="24"/>
                <w:szCs w:val="24"/>
              </w:rPr>
              <w:t>- Что те</w:t>
            </w:r>
            <w:r w:rsidR="009E748F" w:rsidRPr="004B4E48">
              <w:rPr>
                <w:rFonts w:ascii="Times New Roman" w:hAnsi="Times New Roman" w:cs="Times New Roman"/>
                <w:sz w:val="24"/>
                <w:szCs w:val="24"/>
              </w:rPr>
              <w:t>бе понравилось  у меня в гостях</w:t>
            </w:r>
            <w:r w:rsidRPr="004B4E4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DC5712" w:rsidRPr="004B4E48" w:rsidRDefault="00DC5712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E48">
              <w:rPr>
                <w:rFonts w:ascii="Times New Roman" w:hAnsi="Times New Roman" w:cs="Times New Roman"/>
                <w:sz w:val="24"/>
                <w:szCs w:val="24"/>
              </w:rPr>
              <w:t>-А тебе что понравилось?</w:t>
            </w:r>
          </w:p>
          <w:p w:rsidR="00DC5712" w:rsidRPr="004B4E48" w:rsidRDefault="00DC5712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E48">
              <w:rPr>
                <w:rFonts w:ascii="Times New Roman" w:hAnsi="Times New Roman" w:cs="Times New Roman"/>
                <w:sz w:val="24"/>
                <w:szCs w:val="24"/>
              </w:rPr>
              <w:t>-Что тебе больше всего  запомнилось?</w:t>
            </w:r>
          </w:p>
          <w:p w:rsidR="00E10214" w:rsidRPr="004B4E48" w:rsidRDefault="00DC5712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E48">
              <w:rPr>
                <w:rFonts w:ascii="Times New Roman" w:hAnsi="Times New Roman" w:cs="Times New Roman"/>
                <w:sz w:val="24"/>
                <w:szCs w:val="24"/>
              </w:rPr>
              <w:t>-Что тебе  было  интересно? </w:t>
            </w:r>
          </w:p>
          <w:p w:rsidR="00201ED0" w:rsidRPr="004B4E48" w:rsidRDefault="00201ED0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E48">
              <w:rPr>
                <w:rFonts w:ascii="Times New Roman" w:hAnsi="Times New Roman" w:cs="Times New Roman"/>
                <w:sz w:val="24"/>
                <w:szCs w:val="24"/>
              </w:rPr>
              <w:t xml:space="preserve">-Хорошо, ребятки, до свидания. </w:t>
            </w:r>
          </w:p>
          <w:p w:rsidR="00DC5712" w:rsidRPr="004B4E48" w:rsidRDefault="004B4E48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-Жду вас ещё в гости </w:t>
            </w:r>
            <w:r w:rsidR="00201ED0" w:rsidRPr="004B4E48">
              <w:rPr>
                <w:rFonts w:ascii="Times New Roman" w:hAnsi="Times New Roman" w:cs="Times New Roman"/>
                <w:sz w:val="24"/>
                <w:szCs w:val="24"/>
              </w:rPr>
              <w:t xml:space="preserve"> в мою избу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201ED0" w:rsidRPr="004B4E48" w:rsidRDefault="003D716A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E48">
              <w:rPr>
                <w:rFonts w:ascii="Times New Roman" w:hAnsi="Times New Roman" w:cs="Times New Roman"/>
                <w:sz w:val="24"/>
                <w:szCs w:val="24"/>
              </w:rPr>
              <w:t>А у меня для вас подарочек есть, в печи для вас шанежек напекла, угощайтесь гости дорогие.</w:t>
            </w:r>
          </w:p>
          <w:p w:rsidR="003D716A" w:rsidRPr="004B4E48" w:rsidRDefault="003D716A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E48">
              <w:rPr>
                <w:rFonts w:ascii="Times New Roman" w:hAnsi="Times New Roman" w:cs="Times New Roman"/>
                <w:sz w:val="24"/>
                <w:szCs w:val="24"/>
              </w:rPr>
              <w:t>Жду вас ещё в гости в мою избу.</w:t>
            </w:r>
          </w:p>
          <w:p w:rsidR="00531D61" w:rsidRPr="004B4E48" w:rsidRDefault="00531D61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BC3" w:rsidRPr="004B4E48" w:rsidRDefault="003A5BC3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BC3" w:rsidRPr="004B4E48" w:rsidRDefault="003A5BC3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A8E" w:rsidRPr="004B4E48" w:rsidRDefault="00641A8E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9C5" w:rsidRPr="004B4E48" w:rsidRDefault="00C32174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E48">
              <w:rPr>
                <w:rFonts w:ascii="Times New Roman" w:hAnsi="Times New Roman" w:cs="Times New Roman"/>
                <w:sz w:val="24"/>
                <w:szCs w:val="24"/>
              </w:rPr>
              <w:t>Ответы детей.</w:t>
            </w:r>
          </w:p>
          <w:p w:rsidR="00844719" w:rsidRPr="004B4E48" w:rsidRDefault="00844719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D84" w:rsidRPr="004B4E48" w:rsidRDefault="00671D84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A8E" w:rsidRPr="004B4E48" w:rsidRDefault="00641A8E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A8E" w:rsidRPr="004B4E48" w:rsidRDefault="00641A8E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A8E" w:rsidRPr="004B4E48" w:rsidRDefault="00641A8E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9D0" w:rsidRPr="004B4E48" w:rsidRDefault="002459D0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9FB" w:rsidRPr="004B4E48" w:rsidRDefault="004359FB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719" w:rsidRPr="004B4E48" w:rsidRDefault="00844719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719" w:rsidRPr="004B4E48" w:rsidRDefault="00844719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9C5" w:rsidRPr="004B4E48" w:rsidRDefault="006F19C5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C5" w:rsidRPr="004B4E48" w:rsidRDefault="006F19C5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9FB" w:rsidRPr="004B4E48" w:rsidRDefault="004359FB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9C5" w:rsidRPr="004B4E48" w:rsidRDefault="00842543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E48">
              <w:rPr>
                <w:rFonts w:ascii="Times New Roman" w:hAnsi="Times New Roman" w:cs="Times New Roman"/>
                <w:sz w:val="24"/>
                <w:szCs w:val="24"/>
              </w:rPr>
              <w:t>Умение анализировать  полученную  информацию и свою деятельность.</w:t>
            </w:r>
          </w:p>
          <w:p w:rsidR="006F19C5" w:rsidRPr="004B4E48" w:rsidRDefault="006F19C5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9C5" w:rsidRPr="004B4E48" w:rsidRDefault="006F19C5" w:rsidP="004B4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760F" w:rsidRDefault="00BE1EFF" w:rsidP="005A17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924010" cy="1808251"/>
            <wp:effectExtent l="19050" t="0" r="290" b="0"/>
            <wp:docPr id="1" name="Рисунок 1" descr="C:\Users\Домашний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ашний\Desktop\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891" cy="18086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921403" cy="1807051"/>
            <wp:effectExtent l="19050" t="0" r="2897" b="0"/>
            <wp:docPr id="2" name="Рисунок 2" descr="C:\Users\Домашний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омашний\Desktop\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9930" cy="18063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1EFF" w:rsidRDefault="00BE1EFF" w:rsidP="005A17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926226" cy="1809273"/>
            <wp:effectExtent l="19050" t="0" r="0" b="0"/>
            <wp:docPr id="3" name="Рисунок 3" descr="C:\Users\Домашний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омашний\Desktop\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1175" cy="180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924007" cy="1808251"/>
            <wp:effectExtent l="19050" t="0" r="293" b="0"/>
            <wp:docPr id="4" name="Рисунок 4" descr="C:\Users\Домашний\Desktop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омашний\Desktop\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7242" cy="18097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BE1EFF" w:rsidRPr="00A74609" w:rsidRDefault="00BE1EFF" w:rsidP="005A17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2501757</wp:posOffset>
            </wp:positionH>
            <wp:positionV relativeFrom="paragraph">
              <wp:posOffset>206846</wp:posOffset>
            </wp:positionV>
            <wp:extent cx="4594047" cy="2116476"/>
            <wp:effectExtent l="19050" t="0" r="0" b="0"/>
            <wp:wrapNone/>
            <wp:docPr id="6" name="Рисунок 6" descr="C:\Users\Домашний\Desktop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Домашний\Desktop\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4047" cy="21164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sectPr w:rsidR="00BE1EFF" w:rsidRPr="00A74609" w:rsidSect="00A74609">
      <w:pgSz w:w="16838" w:h="11906" w:orient="landscape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6D33"/>
    <w:rsid w:val="00010DD5"/>
    <w:rsid w:val="00023BD0"/>
    <w:rsid w:val="0003055C"/>
    <w:rsid w:val="00055914"/>
    <w:rsid w:val="00057156"/>
    <w:rsid w:val="00066B70"/>
    <w:rsid w:val="00067565"/>
    <w:rsid w:val="00067F32"/>
    <w:rsid w:val="000727F7"/>
    <w:rsid w:val="00076649"/>
    <w:rsid w:val="000C501F"/>
    <w:rsid w:val="00125056"/>
    <w:rsid w:val="0014720E"/>
    <w:rsid w:val="001476DA"/>
    <w:rsid w:val="0015027D"/>
    <w:rsid w:val="0015238A"/>
    <w:rsid w:val="00167408"/>
    <w:rsid w:val="001C276B"/>
    <w:rsid w:val="001E1C8D"/>
    <w:rsid w:val="00201ED0"/>
    <w:rsid w:val="00205FFE"/>
    <w:rsid w:val="00221AD8"/>
    <w:rsid w:val="00235BE8"/>
    <w:rsid w:val="002459D0"/>
    <w:rsid w:val="00261403"/>
    <w:rsid w:val="00281DED"/>
    <w:rsid w:val="00281DF8"/>
    <w:rsid w:val="002A7A55"/>
    <w:rsid w:val="002C087F"/>
    <w:rsid w:val="002E7427"/>
    <w:rsid w:val="002F7A34"/>
    <w:rsid w:val="003049BC"/>
    <w:rsid w:val="00350ABE"/>
    <w:rsid w:val="00363AF8"/>
    <w:rsid w:val="00371306"/>
    <w:rsid w:val="003954C5"/>
    <w:rsid w:val="003A5BC3"/>
    <w:rsid w:val="003D37E2"/>
    <w:rsid w:val="003D716A"/>
    <w:rsid w:val="003E21AA"/>
    <w:rsid w:val="003F757C"/>
    <w:rsid w:val="004332BE"/>
    <w:rsid w:val="00433F76"/>
    <w:rsid w:val="004359FB"/>
    <w:rsid w:val="004550C0"/>
    <w:rsid w:val="00457959"/>
    <w:rsid w:val="004627DA"/>
    <w:rsid w:val="0047760F"/>
    <w:rsid w:val="00480D00"/>
    <w:rsid w:val="00497B37"/>
    <w:rsid w:val="004B4E48"/>
    <w:rsid w:val="004C11F3"/>
    <w:rsid w:val="004D0B73"/>
    <w:rsid w:val="004E4E80"/>
    <w:rsid w:val="004E5E38"/>
    <w:rsid w:val="00531D61"/>
    <w:rsid w:val="00544CE0"/>
    <w:rsid w:val="00545994"/>
    <w:rsid w:val="00545D3C"/>
    <w:rsid w:val="00562E93"/>
    <w:rsid w:val="00591BE0"/>
    <w:rsid w:val="005935DF"/>
    <w:rsid w:val="005A17AA"/>
    <w:rsid w:val="005A7FE2"/>
    <w:rsid w:val="005B1F32"/>
    <w:rsid w:val="005E2321"/>
    <w:rsid w:val="00641A8E"/>
    <w:rsid w:val="00671D84"/>
    <w:rsid w:val="00685FBE"/>
    <w:rsid w:val="0068700D"/>
    <w:rsid w:val="00687FFE"/>
    <w:rsid w:val="006A3530"/>
    <w:rsid w:val="006A62CF"/>
    <w:rsid w:val="006F19C5"/>
    <w:rsid w:val="00722624"/>
    <w:rsid w:val="00737974"/>
    <w:rsid w:val="00750DCD"/>
    <w:rsid w:val="007517AF"/>
    <w:rsid w:val="00751B21"/>
    <w:rsid w:val="00753A42"/>
    <w:rsid w:val="00775690"/>
    <w:rsid w:val="0078522F"/>
    <w:rsid w:val="007A1F07"/>
    <w:rsid w:val="007B1968"/>
    <w:rsid w:val="007C3C12"/>
    <w:rsid w:val="007F4601"/>
    <w:rsid w:val="007F5137"/>
    <w:rsid w:val="00813A3C"/>
    <w:rsid w:val="00825B84"/>
    <w:rsid w:val="00840EEE"/>
    <w:rsid w:val="00842543"/>
    <w:rsid w:val="00842B74"/>
    <w:rsid w:val="00844719"/>
    <w:rsid w:val="0086175D"/>
    <w:rsid w:val="008913D9"/>
    <w:rsid w:val="008A12E7"/>
    <w:rsid w:val="008B28C5"/>
    <w:rsid w:val="008B4E7C"/>
    <w:rsid w:val="008C188F"/>
    <w:rsid w:val="008C261B"/>
    <w:rsid w:val="008C5C0C"/>
    <w:rsid w:val="008D4357"/>
    <w:rsid w:val="008D62D9"/>
    <w:rsid w:val="008D69EF"/>
    <w:rsid w:val="008E6024"/>
    <w:rsid w:val="008F4B4B"/>
    <w:rsid w:val="00912F76"/>
    <w:rsid w:val="0093076D"/>
    <w:rsid w:val="00974B52"/>
    <w:rsid w:val="00981138"/>
    <w:rsid w:val="0098519A"/>
    <w:rsid w:val="009B175A"/>
    <w:rsid w:val="009B1BC4"/>
    <w:rsid w:val="009D2D37"/>
    <w:rsid w:val="009E748F"/>
    <w:rsid w:val="009F35C0"/>
    <w:rsid w:val="00A11AB9"/>
    <w:rsid w:val="00A234B1"/>
    <w:rsid w:val="00A57CD8"/>
    <w:rsid w:val="00A74609"/>
    <w:rsid w:val="00AD6D33"/>
    <w:rsid w:val="00B16EC0"/>
    <w:rsid w:val="00B326D3"/>
    <w:rsid w:val="00B379F7"/>
    <w:rsid w:val="00B43581"/>
    <w:rsid w:val="00BA3043"/>
    <w:rsid w:val="00BC1D15"/>
    <w:rsid w:val="00BC3A80"/>
    <w:rsid w:val="00BE1EFF"/>
    <w:rsid w:val="00C17A60"/>
    <w:rsid w:val="00C27161"/>
    <w:rsid w:val="00C32174"/>
    <w:rsid w:val="00C37F2C"/>
    <w:rsid w:val="00C6219D"/>
    <w:rsid w:val="00C849AA"/>
    <w:rsid w:val="00CD5291"/>
    <w:rsid w:val="00CE1EE2"/>
    <w:rsid w:val="00CF750C"/>
    <w:rsid w:val="00D0640B"/>
    <w:rsid w:val="00D125C3"/>
    <w:rsid w:val="00D12764"/>
    <w:rsid w:val="00D372C7"/>
    <w:rsid w:val="00D62D40"/>
    <w:rsid w:val="00D7151A"/>
    <w:rsid w:val="00D9207B"/>
    <w:rsid w:val="00D97B45"/>
    <w:rsid w:val="00DB514C"/>
    <w:rsid w:val="00DB65CE"/>
    <w:rsid w:val="00DC5712"/>
    <w:rsid w:val="00DE083B"/>
    <w:rsid w:val="00DE0C7E"/>
    <w:rsid w:val="00E10214"/>
    <w:rsid w:val="00E2375A"/>
    <w:rsid w:val="00E26FAB"/>
    <w:rsid w:val="00E34B17"/>
    <w:rsid w:val="00E54BBD"/>
    <w:rsid w:val="00EA4345"/>
    <w:rsid w:val="00EC5D05"/>
    <w:rsid w:val="00EE4075"/>
    <w:rsid w:val="00F231F5"/>
    <w:rsid w:val="00F344F5"/>
    <w:rsid w:val="00F47F2B"/>
    <w:rsid w:val="00F76289"/>
    <w:rsid w:val="00F91457"/>
    <w:rsid w:val="00FD2D66"/>
    <w:rsid w:val="00FF02F7"/>
    <w:rsid w:val="00FF37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9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19C5"/>
    <w:pPr>
      <w:spacing w:after="0" w:line="240" w:lineRule="auto"/>
    </w:pPr>
  </w:style>
  <w:style w:type="table" w:styleId="a4">
    <w:name w:val="Table Grid"/>
    <w:basedOn w:val="a1"/>
    <w:uiPriority w:val="59"/>
    <w:rsid w:val="006F19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E10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E1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1E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9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19C5"/>
    <w:pPr>
      <w:spacing w:after="0" w:line="240" w:lineRule="auto"/>
    </w:pPr>
  </w:style>
  <w:style w:type="table" w:styleId="a4">
    <w:name w:val="Table Grid"/>
    <w:basedOn w:val="a1"/>
    <w:uiPriority w:val="59"/>
    <w:rsid w:val="006F19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311392-2620-4F58-ABCE-B4AE24F45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911</Words>
  <Characters>5194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26</cp:revision>
  <cp:lastPrinted>2024-03-31T14:07:00Z</cp:lastPrinted>
  <dcterms:created xsi:type="dcterms:W3CDTF">2019-11-20T08:40:00Z</dcterms:created>
  <dcterms:modified xsi:type="dcterms:W3CDTF">2026-02-11T17:07:00Z</dcterms:modified>
</cp:coreProperties>
</file>