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6EA3" w14:textId="239D5DC3" w:rsidR="00C1781F" w:rsidRPr="00C1781F" w:rsidRDefault="00C1781F" w:rsidP="00C178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81F">
        <w:rPr>
          <w:rFonts w:ascii="Times New Roman" w:hAnsi="Times New Roman" w:cs="Times New Roman"/>
          <w:b/>
          <w:bCs/>
          <w:sz w:val="32"/>
          <w:szCs w:val="32"/>
        </w:rPr>
        <w:t>Развлечение для детей старшего дошкольного возраста на тему «</w:t>
      </w:r>
      <w:r w:rsidR="007C339C">
        <w:rPr>
          <w:rFonts w:ascii="Times New Roman" w:hAnsi="Times New Roman" w:cs="Times New Roman"/>
          <w:b/>
          <w:bCs/>
          <w:sz w:val="32"/>
          <w:szCs w:val="32"/>
        </w:rPr>
        <w:t>Здоровью скажем – да!</w:t>
      </w:r>
      <w:r w:rsidRPr="00C1781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70C6CE5" w14:textId="3A93744D" w:rsidR="0053018D" w:rsidRPr="007C339C" w:rsidRDefault="0053018D" w:rsidP="001B3579">
      <w:pPr>
        <w:pStyle w:val="a4"/>
        <w:rPr>
          <w:rFonts w:ascii="Times New Roman" w:hAnsi="Times New Roman" w:cs="Times New Roman"/>
          <w:sz w:val="28"/>
          <w:szCs w:val="28"/>
          <w:highlight w:val="yellow"/>
        </w:rPr>
      </w:pPr>
      <w:r w:rsidRPr="006C7F2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C339C">
        <w:rPr>
          <w:rFonts w:ascii="Times New Roman" w:hAnsi="Times New Roman" w:cs="Times New Roman"/>
          <w:sz w:val="28"/>
          <w:szCs w:val="28"/>
        </w:rPr>
        <w:t xml:space="preserve"> Понимание детей о необходимости сохранении и укреплении своего здоровья.</w:t>
      </w:r>
    </w:p>
    <w:p w14:paraId="62BA829A" w14:textId="77777777" w:rsidR="0053018D" w:rsidRPr="006C7F21" w:rsidRDefault="0053018D" w:rsidP="001B357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C7F21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28313FFD" w14:textId="77777777" w:rsidR="0053018D" w:rsidRPr="007C339C" w:rsidRDefault="0053018D" w:rsidP="001B357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39C">
        <w:rPr>
          <w:rFonts w:ascii="Times New Roman" w:hAnsi="Times New Roman" w:cs="Times New Roman"/>
          <w:sz w:val="28"/>
          <w:szCs w:val="28"/>
        </w:rPr>
        <w:t xml:space="preserve">1. </w:t>
      </w:r>
      <w:r w:rsidRPr="007C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 необходимости заботы о своём здоровье и здоровом образе жизни;</w:t>
      </w:r>
    </w:p>
    <w:p w14:paraId="047091EC" w14:textId="77777777" w:rsidR="0053018D" w:rsidRPr="007C339C" w:rsidRDefault="0053018D" w:rsidP="001B357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сообразительность, логическое мышление, смекалку;</w:t>
      </w:r>
    </w:p>
    <w:p w14:paraId="662C3C04" w14:textId="6B59753F" w:rsidR="0053018D" w:rsidRPr="007C339C" w:rsidRDefault="0053018D" w:rsidP="001B357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дружеские отношения в игре, уметь действовать в коллективе согласованно.</w:t>
      </w:r>
    </w:p>
    <w:p w14:paraId="4A07650E" w14:textId="55CC2D58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C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картинки </w:t>
      </w:r>
      <w:r w:rsidR="001B3579"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мытья рук),</w:t>
      </w:r>
      <w:r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579"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обруч, </w:t>
      </w:r>
      <w:r w:rsidR="001B3579"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>муляжи продуктов питания ( фрукты, овощи, хлебобулочные изделия, колбасные),</w:t>
      </w:r>
      <w:r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579" w:rsidRPr="007C339C">
        <w:rPr>
          <w:rFonts w:ascii="Times New Roman" w:hAnsi="Times New Roman" w:cs="Times New Roman"/>
          <w:sz w:val="28"/>
          <w:szCs w:val="28"/>
          <w:shd w:val="clear" w:color="auto" w:fill="FFFFFF"/>
        </w:rPr>
        <w:t>мешочки с песком, ориентиры 2 шт., презентация.</w:t>
      </w:r>
    </w:p>
    <w:p w14:paraId="18BCB0BE" w14:textId="1BA4710E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B3579"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художественной, научной литературы </w:t>
      </w:r>
      <w:r w:rsid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«З</w:t>
      </w:r>
      <w:r w:rsidR="006C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ОЖ</w:t>
      </w: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9D516A8" w14:textId="77777777" w:rsidR="0053018D" w:rsidRPr="006C7F21" w:rsidRDefault="0053018D" w:rsidP="007C339C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7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14:paraId="1ED2F643" w14:textId="41E39C4F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="001B3579" w:rsidRPr="007C339C">
        <w:rPr>
          <w:rFonts w:ascii="Times New Roman" w:hAnsi="Times New Roman" w:cs="Times New Roman"/>
          <w:color w:val="000000"/>
          <w:sz w:val="28"/>
          <w:szCs w:val="28"/>
        </w:rPr>
        <w:t>заходят в музыкальный зал, встают в круг.</w:t>
      </w:r>
    </w:p>
    <w:p w14:paraId="1E3E29E8" w14:textId="53F069A6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>Ведущий</w:t>
      </w:r>
      <w:r w:rsidR="001B3579" w:rsidRPr="007C339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339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C339C">
        <w:rPr>
          <w:rFonts w:ascii="Times New Roman" w:hAnsi="Times New Roman" w:cs="Times New Roman"/>
          <w:sz w:val="28"/>
          <w:szCs w:val="28"/>
        </w:rPr>
        <w:t xml:space="preserve"> </w:t>
      </w:r>
      <w:r w:rsidRPr="007C339C">
        <w:rPr>
          <w:rFonts w:ascii="Times New Roman" w:hAnsi="Times New Roman" w:cs="Times New Roman"/>
          <w:color w:val="000000"/>
          <w:sz w:val="28"/>
          <w:szCs w:val="28"/>
        </w:rPr>
        <w:t>Придумано кем-то просто и мудро</w:t>
      </w:r>
    </w:p>
    <w:p w14:paraId="51DA5A49" w14:textId="77777777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При встрече здороваться «Доброе утро!»</w:t>
      </w:r>
    </w:p>
    <w:p w14:paraId="40C6746B" w14:textId="77777777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Доброе утро солнцу и птицам!</w:t>
      </w:r>
    </w:p>
    <w:p w14:paraId="186CF4CE" w14:textId="77777777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Доброе утро улыбчивым лицам!</w:t>
      </w:r>
    </w:p>
    <w:p w14:paraId="26F844B3" w14:textId="77777777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И каждый становится добрым, доверчивым.</w:t>
      </w:r>
    </w:p>
    <w:p w14:paraId="1D7053E8" w14:textId="77777777" w:rsidR="0053018D" w:rsidRPr="007C339C" w:rsidRDefault="0053018D" w:rsidP="007C33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Пусть доброе утро длится до вечера.</w:t>
      </w:r>
    </w:p>
    <w:p w14:paraId="794FACB1" w14:textId="77777777" w:rsidR="0053018D" w:rsidRPr="007C339C" w:rsidRDefault="0053018D" w:rsidP="007C339C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39C">
        <w:rPr>
          <w:rFonts w:ascii="Times New Roman" w:hAnsi="Times New Roman" w:cs="Times New Roman"/>
          <w:sz w:val="28"/>
          <w:szCs w:val="28"/>
        </w:rPr>
        <w:t xml:space="preserve">               Давайте улыбнёмся друг другу и подарим свои улыбки.  </w:t>
      </w:r>
    </w:p>
    <w:p w14:paraId="26A099AA" w14:textId="44AF3E66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</w:t>
      </w:r>
      <w:r w:rsidR="001B3579"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</w:t>
      </w:r>
      <w:r w:rsidR="001B3579"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огда мы здороваемся – мы друг другу желаем здоровья. Русская народная поговорка гласит: «Здороваться не будешь – здоровье не получишь». Поэтому надо всегда здороваться»</w:t>
      </w:r>
    </w:p>
    <w:p w14:paraId="7A33D5F0" w14:textId="11F9981D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</w:t>
      </w:r>
      <w:r w:rsidR="001B3579"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7C33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«Ребята, а как вы понимаете, что такое здоровье?»</w:t>
      </w:r>
    </w:p>
    <w:p w14:paraId="31A34775" w14:textId="77777777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5FF9234D" w14:textId="42C9922B" w:rsidR="0053018D" w:rsidRPr="007C339C" w:rsidRDefault="001B3579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018D"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что нужно для того, чтобы быть здоровым?»</w:t>
      </w:r>
    </w:p>
    <w:p w14:paraId="73CC2BF8" w14:textId="77777777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7A7EE1FF" w14:textId="70B0F1F7" w:rsidR="001B3579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1B3579"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«Сегодня мы с вами вспомним, что нужно делать чтобы быть сильными, здоровыми. Сегодня мы поиграем в КВН – игру «Здоровью скажем – да!». </w:t>
      </w:r>
    </w:p>
    <w:p w14:paraId="011BCD0E" w14:textId="49F942A7" w:rsidR="0053018D" w:rsidRPr="007C339C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участвуют две команды. Давайте поприветствуем: команда «Здоровячки» и команда «Крепыши».</w:t>
      </w:r>
    </w:p>
    <w:p w14:paraId="6072D561" w14:textId="353F035F" w:rsidR="001B3579" w:rsidRPr="00FC56FE" w:rsidRDefault="0053018D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1B3579"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«Каждая команда поочерёдно </w:t>
      </w:r>
      <w:r w:rsidR="007C339C"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отгадывает загадки»</w:t>
      </w:r>
      <w:r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30D53" w14:textId="4FDB961D" w:rsidR="001B3579" w:rsidRPr="007C339C" w:rsidRDefault="007C339C" w:rsidP="007C339C">
      <w:pPr>
        <w:pStyle w:val="a4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r w:rsidR="001B3579" w:rsidRPr="007C33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.Задание : «Загадывание загадок»</w:t>
      </w:r>
    </w:p>
    <w:p w14:paraId="6C4922BA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В этом спорте игроки</w:t>
      </w:r>
    </w:p>
    <w:p w14:paraId="4CC62B16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Все ловки и высоки.</w:t>
      </w:r>
    </w:p>
    <w:p w14:paraId="696FCC06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Любят в мяч они играть</w:t>
      </w:r>
    </w:p>
    <w:p w14:paraId="00F2E4A4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И в кольцо его кидать.</w:t>
      </w:r>
    </w:p>
    <w:p w14:paraId="013A0E9F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Мячик звонко бьет об пол,</w:t>
      </w:r>
    </w:p>
    <w:p w14:paraId="2B4F8F3B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Значит, это ... (баскетбол)</w:t>
      </w:r>
    </w:p>
    <w:p w14:paraId="6DFA74CA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lastRenderedPageBreak/>
        <w:t>Соберем команду в школе</w:t>
      </w:r>
    </w:p>
    <w:p w14:paraId="3C5F550E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И найдем большое поле.</w:t>
      </w:r>
    </w:p>
    <w:p w14:paraId="304ED4AD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Пробиваем угловой -</w:t>
      </w:r>
    </w:p>
    <w:p w14:paraId="5B41BB7A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Забиваем головой.</w:t>
      </w:r>
    </w:p>
    <w:p w14:paraId="03C20DDE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И в воротах пятый гол!</w:t>
      </w:r>
    </w:p>
    <w:p w14:paraId="2263DD01" w14:textId="4D712BC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Очень любим мы ... (футбол)</w:t>
      </w:r>
    </w:p>
    <w:p w14:paraId="0092358E" w14:textId="0B4648CF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Во дворе с утра игра,</w:t>
      </w:r>
    </w:p>
    <w:p w14:paraId="041D4428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Разыгралась детвора.</w:t>
      </w:r>
    </w:p>
    <w:p w14:paraId="71CC7584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Крики: «шайбу!», «мимо!», «бей!» -</w:t>
      </w:r>
    </w:p>
    <w:p w14:paraId="4BC53D20" w14:textId="77777777" w:rsidR="001B3579" w:rsidRPr="007C339C" w:rsidRDefault="001B3579" w:rsidP="007C339C">
      <w:pPr>
        <w:pStyle w:val="a4"/>
        <w:rPr>
          <w:rFonts w:ascii="Times New Roman" w:hAnsi="Times New Roman" w:cs="Times New Roman"/>
          <w:sz w:val="28"/>
        </w:rPr>
      </w:pPr>
      <w:r w:rsidRPr="007C339C">
        <w:rPr>
          <w:rFonts w:ascii="Times New Roman" w:hAnsi="Times New Roman" w:cs="Times New Roman"/>
          <w:sz w:val="28"/>
        </w:rPr>
        <w:t>Там идёт игра - ... (Хоккей)</w:t>
      </w:r>
    </w:p>
    <w:p w14:paraId="46D9B463" w14:textId="77777777" w:rsidR="007C339C" w:rsidRPr="007C339C" w:rsidRDefault="007C339C" w:rsidP="007C339C">
      <w:pPr>
        <w:pStyle w:val="a4"/>
        <w:rPr>
          <w:rFonts w:ascii="Times New Roman" w:hAnsi="Times New Roman" w:cs="Times New Roman"/>
          <w:color w:val="000000"/>
        </w:rPr>
      </w:pP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На снегу две полосы,</w:t>
      </w:r>
      <w:r w:rsidRPr="007C339C">
        <w:rPr>
          <w:rFonts w:ascii="Times New Roman" w:hAnsi="Times New Roman" w:cs="Times New Roman"/>
          <w:color w:val="000000"/>
          <w:sz w:val="28"/>
        </w:rPr>
        <w:br/>
      </w: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Удивились две лисы.</w:t>
      </w:r>
      <w:r w:rsidRPr="007C339C">
        <w:rPr>
          <w:rFonts w:ascii="Times New Roman" w:hAnsi="Times New Roman" w:cs="Times New Roman"/>
          <w:color w:val="000000"/>
          <w:sz w:val="28"/>
        </w:rPr>
        <w:br/>
      </w: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Подошла одна поближе:</w:t>
      </w:r>
      <w:r w:rsidRPr="007C339C">
        <w:rPr>
          <w:rFonts w:ascii="Times New Roman" w:hAnsi="Times New Roman" w:cs="Times New Roman"/>
          <w:color w:val="000000"/>
          <w:sz w:val="28"/>
        </w:rPr>
        <w:br/>
      </w: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Здесь бежали чьи-то… </w:t>
      </w:r>
      <w:r w:rsidRPr="007C339C">
        <w:rPr>
          <w:rStyle w:val="c5"/>
          <w:rFonts w:ascii="Times New Roman" w:hAnsi="Times New Roman" w:cs="Times New Roman"/>
          <w:color w:val="000000"/>
          <w:sz w:val="28"/>
          <w:szCs w:val="28"/>
        </w:rPr>
        <w:t>(лыжи).</w:t>
      </w:r>
    </w:p>
    <w:p w14:paraId="28EA0738" w14:textId="73EF5546" w:rsidR="007C339C" w:rsidRDefault="007C339C" w:rsidP="007C339C">
      <w:pPr>
        <w:pStyle w:val="a4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Кто на льду меня догонит?</w:t>
      </w:r>
      <w:r w:rsidRPr="007C339C">
        <w:rPr>
          <w:rFonts w:ascii="Times New Roman" w:hAnsi="Times New Roman" w:cs="Times New Roman"/>
          <w:color w:val="000000"/>
          <w:sz w:val="28"/>
        </w:rPr>
        <w:br/>
      </w: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Мы бежим вперегонки.</w:t>
      </w:r>
      <w:r w:rsidRPr="007C339C">
        <w:rPr>
          <w:rFonts w:ascii="Times New Roman" w:hAnsi="Times New Roman" w:cs="Times New Roman"/>
          <w:color w:val="000000"/>
          <w:sz w:val="28"/>
        </w:rPr>
        <w:br/>
      </w: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А несут меня не кони,</w:t>
      </w:r>
      <w:r w:rsidRPr="007C339C">
        <w:rPr>
          <w:rFonts w:ascii="Times New Roman" w:hAnsi="Times New Roman" w:cs="Times New Roman"/>
          <w:color w:val="000000"/>
          <w:sz w:val="28"/>
        </w:rPr>
        <w:br/>
      </w:r>
      <w:r w:rsidRPr="007C339C">
        <w:rPr>
          <w:rStyle w:val="c6"/>
          <w:rFonts w:ascii="Times New Roman" w:hAnsi="Times New Roman" w:cs="Times New Roman"/>
          <w:color w:val="000000"/>
          <w:sz w:val="28"/>
          <w:szCs w:val="28"/>
        </w:rPr>
        <w:t>А блестящие… </w:t>
      </w:r>
      <w:r w:rsidRPr="007C339C">
        <w:rPr>
          <w:rStyle w:val="c5"/>
          <w:rFonts w:ascii="Times New Roman" w:hAnsi="Times New Roman" w:cs="Times New Roman"/>
          <w:color w:val="000000"/>
          <w:sz w:val="28"/>
          <w:szCs w:val="28"/>
        </w:rPr>
        <w:t>(коньки).</w:t>
      </w:r>
    </w:p>
    <w:p w14:paraId="3FA761DB" w14:textId="497D0DA8" w:rsidR="00DC43A6" w:rsidRPr="00DC43A6" w:rsidRDefault="00DC43A6" w:rsidP="007C339C">
      <w:pPr>
        <w:pStyle w:val="a4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DC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Ведущая 2: «Каждый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вас</w:t>
      </w:r>
      <w:r w:rsidRPr="00DC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знает, что нужно мыть руки перед тем, как сесть за стол, ежедневно принимать душ, регулярно чистить зубы и делать всё необходимое, чтобы сохранить тело чистым, а организм - здоровым.»</w:t>
      </w:r>
    </w:p>
    <w:p w14:paraId="7C8182EC" w14:textId="70B500DB" w:rsidR="007C339C" w:rsidRPr="00EE5AB8" w:rsidRDefault="007C339C" w:rsidP="007C339C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5A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EE5AB8" w:rsidRPr="00EE5A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: «Разложи картинки по порядку» ( мытьё рук).</w:t>
      </w:r>
    </w:p>
    <w:p w14:paraId="783B6741" w14:textId="692B9B2B" w:rsidR="001B3579" w:rsidRPr="00F824FE" w:rsidRDefault="00F824FE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 «Сейчас проверим, чья команда быстро и правильно разложит картинки по последовательности действий»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2F754" w14:textId="20D3E094" w:rsidR="001B3579" w:rsidRDefault="00F824FE" w:rsidP="007C339C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4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3.Задание:  «Правильная осанка»(пронеси мешочек на голове).</w:t>
      </w:r>
    </w:p>
    <w:p w14:paraId="7B5B4FC6" w14:textId="79BDE063" w:rsidR="00F824FE" w:rsidRDefault="00F824FE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1:</w:t>
      </w:r>
      <w:r w:rsid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этой эстафете , нужно положить мешочек на голову дойти до ориентира и прийти обратно, не уронив мешочек передать эстафету следующему».</w:t>
      </w:r>
    </w:p>
    <w:p w14:paraId="04562A1C" w14:textId="38BD0952" w:rsidR="00FC56FE" w:rsidRPr="00FC56FE" w:rsidRDefault="00FC56FE" w:rsidP="007C339C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Задание: «Вредное, полезное».</w:t>
      </w:r>
    </w:p>
    <w:p w14:paraId="471B7272" w14:textId="0054D650" w:rsidR="00FC56FE" w:rsidRPr="00F824FE" w:rsidRDefault="00FC56FE" w:rsidP="007C339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 «Командам нужно  рассортировать вредные и полезные продукты».</w:t>
      </w:r>
    </w:p>
    <w:p w14:paraId="4CBC5364" w14:textId="144F0C2B" w:rsidR="0053018D" w:rsidRPr="00FC56FE" w:rsidRDefault="00FC56FE" w:rsidP="007C339C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Задание: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018D" w:rsidRPr="00FC5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«Знатоки».</w:t>
      </w:r>
    </w:p>
    <w:p w14:paraId="6FD80555" w14:textId="37927A0E" w:rsidR="0053018D" w:rsidRPr="00FC56FE" w:rsidRDefault="0053018D" w:rsidP="007C339C">
      <w:pPr>
        <w:pStyle w:val="a4"/>
        <w:rPr>
          <w:rFonts w:eastAsia="Times New Roman"/>
          <w:sz w:val="28"/>
          <w:szCs w:val="28"/>
          <w:lang w:eastAsia="ru-RU"/>
        </w:rPr>
      </w:pPr>
      <w:r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«Каждая команда поочерёдно будет отвечать на вопросы</w:t>
      </w:r>
      <w:r w:rsidR="00FC56FE" w:rsidRPr="00FC56F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D517E32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1. Назовите орган слуха? (Уши)</w:t>
      </w:r>
    </w:p>
    <w:p w14:paraId="4A6328CB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2. Назовите орган зрения? (Глаза)</w:t>
      </w:r>
    </w:p>
    <w:p w14:paraId="5920CB69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3. Что лишнее: нос, рот, книга, глаза? (Книга)</w:t>
      </w:r>
    </w:p>
    <w:p w14:paraId="5A2868EA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4. Что надо делать по утрам, чтобы быть бодрым и здоровым? (Зарядку)</w:t>
      </w:r>
    </w:p>
    <w:p w14:paraId="5B4DB6D1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FC5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стороне тела находится сердце? (Слева)</w:t>
      </w:r>
    </w:p>
    <w:p w14:paraId="4F6B59A6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6. По какому номеру мы звоним, вызывая «скорую помощь». (03)</w:t>
      </w:r>
    </w:p>
    <w:p w14:paraId="645B1A75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7. Как называют человека, который занимается спортом? (Спортсмен)</w:t>
      </w:r>
    </w:p>
    <w:p w14:paraId="1612DC97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8. Что лечит врач – стоматолог? (Зубы)</w:t>
      </w:r>
    </w:p>
    <w:p w14:paraId="6CA5376A" w14:textId="77777777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>9. Сколько раз в день нужно чистить зубы? (Два раза)</w:t>
      </w:r>
    </w:p>
    <w:p w14:paraId="3A5ADB6B" w14:textId="2F1D08BA" w:rsidR="0053018D" w:rsidRPr="00FC56FE" w:rsidRDefault="0053018D" w:rsidP="00FC56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56FE">
        <w:rPr>
          <w:rFonts w:ascii="Times New Roman" w:hAnsi="Times New Roman" w:cs="Times New Roman"/>
          <w:sz w:val="28"/>
          <w:szCs w:val="28"/>
          <w:lang w:eastAsia="ru-RU"/>
        </w:rPr>
        <w:t xml:space="preserve">10. Если человек сильно болен, что он принимает? (Лекарства) </w:t>
      </w:r>
    </w:p>
    <w:p w14:paraId="70879B64" w14:textId="77777777" w:rsidR="006C7F21" w:rsidRDefault="006C7F21" w:rsidP="0053018D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</w:p>
    <w:p w14:paraId="54AA301B" w14:textId="77777777" w:rsidR="006C7F21" w:rsidRDefault="006C7F21" w:rsidP="0053018D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</w:p>
    <w:p w14:paraId="38C3B058" w14:textId="617806CF" w:rsidR="006C7F21" w:rsidRDefault="006C7F21" w:rsidP="0053018D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lastRenderedPageBreak/>
        <w:t>Ритмическая пауза : «Эй, лежебоки ну- ка вставайте!»</w:t>
      </w:r>
    </w:p>
    <w:p w14:paraId="05FA82CF" w14:textId="1D614C95" w:rsidR="0053018D" w:rsidRDefault="00FC56FE" w:rsidP="0053018D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6.Задание:</w:t>
      </w:r>
      <w:r w:rsidR="0053018D"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«Знатоки пословиц»</w:t>
      </w:r>
    </w:p>
    <w:p w14:paraId="1708BF49" w14:textId="5AF4A27B" w:rsidR="0053018D" w:rsidRDefault="006B628B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FC56FE">
        <w:rPr>
          <w:rFonts w:ascii="Times New Roman" w:hAnsi="Times New Roman" w:cs="Times New Roman"/>
          <w:sz w:val="28"/>
          <w:szCs w:val="28"/>
        </w:rPr>
        <w:t>«</w:t>
      </w:r>
      <w:r w:rsidR="0053018D">
        <w:rPr>
          <w:rFonts w:ascii="Times New Roman" w:hAnsi="Times New Roman" w:cs="Times New Roman"/>
          <w:sz w:val="28"/>
          <w:szCs w:val="28"/>
        </w:rPr>
        <w:t>Этот конкурс мы начнем с хорошо знакомых вам русских народных пословиц, в</w:t>
      </w:r>
      <w:r w:rsidR="00FC56FE" w:rsidRPr="00FC56FE">
        <w:rPr>
          <w:rFonts w:ascii="Times New Roman" w:hAnsi="Times New Roman" w:cs="Times New Roman"/>
          <w:sz w:val="28"/>
          <w:szCs w:val="28"/>
        </w:rPr>
        <w:t xml:space="preserve"> </w:t>
      </w:r>
      <w:r w:rsidR="00FC56FE">
        <w:rPr>
          <w:rFonts w:ascii="Times New Roman" w:hAnsi="Times New Roman" w:cs="Times New Roman"/>
          <w:sz w:val="28"/>
          <w:szCs w:val="28"/>
        </w:rPr>
        <w:t xml:space="preserve">которых содержатся спортивные термины. </w:t>
      </w:r>
    </w:p>
    <w:p w14:paraId="6C32CDA9" w14:textId="365BE184" w:rsidR="006B628B" w:rsidRDefault="0053018D" w:rsidP="006B6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будете</w:t>
      </w:r>
      <w:r w:rsidR="006B628B" w:rsidRPr="006B628B">
        <w:rPr>
          <w:rFonts w:ascii="Times New Roman" w:hAnsi="Times New Roman" w:cs="Times New Roman"/>
          <w:sz w:val="28"/>
          <w:szCs w:val="28"/>
        </w:rPr>
        <w:t xml:space="preserve"> </w:t>
      </w:r>
      <w:r w:rsidR="006B628B">
        <w:rPr>
          <w:rFonts w:ascii="Times New Roman" w:hAnsi="Times New Roman" w:cs="Times New Roman"/>
          <w:sz w:val="28"/>
          <w:szCs w:val="28"/>
        </w:rPr>
        <w:t>дополнить пословицу или поговорку».</w:t>
      </w:r>
    </w:p>
    <w:p w14:paraId="0046BD0A" w14:textId="7408C8B3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C4C09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Двигайся больше – проживешь……. дольше.</w:t>
      </w:r>
    </w:p>
    <w:p w14:paraId="61ADED14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здоровом теле здоровый……… дух.</w:t>
      </w:r>
    </w:p>
    <w:p w14:paraId="686D0330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спорт, тот здоров и ……бодр.</w:t>
      </w:r>
    </w:p>
    <w:p w14:paraId="392029FF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Паруса и снасти у спортсмена во …..власти.</w:t>
      </w:r>
    </w:p>
    <w:p w14:paraId="21F7E225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быть здоров –……. закаляйся.</w:t>
      </w:r>
    </w:p>
    <w:p w14:paraId="3DAB7C5C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Чужим умом в спорте не ………..проживёшь.</w:t>
      </w:r>
    </w:p>
    <w:p w14:paraId="76CEA3DE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спортом занимается, тот силы ………набирается.</w:t>
      </w:r>
    </w:p>
    <w:p w14:paraId="707182AB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соревновании первый тот, кто ежедневно…….. вперёд идёт.</w:t>
      </w:r>
    </w:p>
    <w:p w14:paraId="4DAEC03F" w14:textId="77777777" w:rsidR="0053018D" w:rsidRDefault="0053018D" w:rsidP="00530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кого согнет, тот того и………… бьет.</w:t>
      </w:r>
    </w:p>
    <w:p w14:paraId="28622654" w14:textId="77777777" w:rsidR="006B628B" w:rsidRDefault="006B628B" w:rsidP="006B6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Смекалка нужна, и закалка ……………………важна.</w:t>
      </w:r>
    </w:p>
    <w:p w14:paraId="5132597F" w14:textId="2B97E9F9" w:rsidR="00C1781F" w:rsidRPr="006B628B" w:rsidRDefault="006B628B" w:rsidP="00C1781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B628B">
        <w:rPr>
          <w:rFonts w:ascii="Times New Roman" w:hAnsi="Times New Roman" w:cs="Times New Roman"/>
          <w:b/>
          <w:bCs/>
          <w:sz w:val="28"/>
          <w:szCs w:val="28"/>
        </w:rPr>
        <w:t>7.Задание- игра : «Это я, это я, это все мои друзья»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3EF3F2" w14:textId="0DEA538E" w:rsidR="00C1781F" w:rsidRPr="006B628B" w:rsidRDefault="00C1781F" w:rsidP="00C1781F">
      <w:pPr>
        <w:pStyle w:val="a4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 xml:space="preserve">  </w:t>
      </w:r>
      <w:r w:rsidR="006B628B" w:rsidRPr="006B628B">
        <w:rPr>
          <w:rFonts w:ascii="Times New Roman" w:hAnsi="Times New Roman" w:cs="Times New Roman"/>
          <w:sz w:val="28"/>
          <w:szCs w:val="28"/>
        </w:rPr>
        <w:t>Ведущий 1:</w:t>
      </w:r>
      <w:r w:rsidRPr="006B628B">
        <w:rPr>
          <w:rFonts w:ascii="Times New Roman" w:hAnsi="Times New Roman" w:cs="Times New Roman"/>
          <w:sz w:val="28"/>
          <w:szCs w:val="28"/>
        </w:rPr>
        <w:t xml:space="preserve">  Отвечайте дружно хором «Это я, это я, это все мои друзья!», если вы со мной согласны. Если это не про вас, то молчите, не шумите:</w:t>
      </w:r>
    </w:p>
    <w:p w14:paraId="144F0967" w14:textId="5011BF96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 xml:space="preserve">      кто из вас всегда готов жизнь прожить без докторов? +</w:t>
      </w:r>
    </w:p>
    <w:p w14:paraId="22E1BC7B" w14:textId="53EFBAC7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 xml:space="preserve">      кто не хочет быть здоровым, бодрым, стройным и веселым? –</w:t>
      </w:r>
    </w:p>
    <w:p w14:paraId="6431C429" w14:textId="2EDD439A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 xml:space="preserve">      кто из вас не ходит хмурый, любит спорт и физкультуру? +</w:t>
      </w:r>
    </w:p>
    <w:p w14:paraId="6792C794" w14:textId="67E81F23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>·     кто мороза не боится, на коньках летит, как птица? +</w:t>
      </w:r>
    </w:p>
    <w:p w14:paraId="55E509E1" w14:textId="645AFA13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>·     ну а кто начнет обед жвачкой с парою конфет? –</w:t>
      </w:r>
    </w:p>
    <w:p w14:paraId="261AC5C6" w14:textId="68992CED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>·      кто же любит помидоры, фрукты, овощи, лимоны? +</w:t>
      </w:r>
    </w:p>
    <w:p w14:paraId="6EF66198" w14:textId="65002EC7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>·     кто поел и чистит зубки регулярно дважды в сутки? +</w:t>
      </w:r>
    </w:p>
    <w:p w14:paraId="29C3FFD9" w14:textId="079F7DC7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>·     кот из вас, из малышей, ходит грязный до ушей? –</w:t>
      </w:r>
    </w:p>
    <w:p w14:paraId="711BAA70" w14:textId="78973D78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 xml:space="preserve">·  </w:t>
      </w:r>
      <w:r w:rsidR="006B628B">
        <w:rPr>
          <w:rFonts w:ascii="Times New Roman" w:hAnsi="Times New Roman" w:cs="Times New Roman"/>
          <w:sz w:val="28"/>
          <w:szCs w:val="28"/>
        </w:rPr>
        <w:t xml:space="preserve">   </w:t>
      </w:r>
      <w:r w:rsidRPr="006B628B">
        <w:rPr>
          <w:rFonts w:ascii="Times New Roman" w:hAnsi="Times New Roman" w:cs="Times New Roman"/>
          <w:sz w:val="28"/>
          <w:szCs w:val="28"/>
        </w:rPr>
        <w:t xml:space="preserve"> кто, согласно распорядку, выполняет физзарядку7 +</w:t>
      </w:r>
    </w:p>
    <w:p w14:paraId="4D666DF8" w14:textId="1007CFCF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628B">
        <w:rPr>
          <w:rFonts w:ascii="Times New Roman" w:hAnsi="Times New Roman" w:cs="Times New Roman"/>
          <w:sz w:val="28"/>
          <w:szCs w:val="28"/>
        </w:rPr>
        <w:t>·      кто, хочу у вас узнать, любит петь и отдыхать? +</w:t>
      </w:r>
    </w:p>
    <w:p w14:paraId="6D95907E" w14:textId="77777777" w:rsidR="00C1781F" w:rsidRPr="006B628B" w:rsidRDefault="00C1781F" w:rsidP="006B62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CF7A364" w14:textId="16BC0A55" w:rsidR="00C1781F" w:rsidRDefault="005112F0" w:rsidP="005301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12F0">
        <w:rPr>
          <w:rFonts w:ascii="Times New Roman" w:hAnsi="Times New Roman" w:cs="Times New Roman"/>
          <w:b/>
          <w:bCs/>
          <w:sz w:val="28"/>
          <w:szCs w:val="28"/>
        </w:rPr>
        <w:t>8.Задание: «Собери слово»</w:t>
      </w:r>
    </w:p>
    <w:p w14:paraId="46E50EC2" w14:textId="799E443A" w:rsidR="005112F0" w:rsidRDefault="005112F0" w:rsidP="0053018D">
      <w:pPr>
        <w:rPr>
          <w:rFonts w:ascii="Times New Roman" w:hAnsi="Times New Roman" w:cs="Times New Roman"/>
          <w:sz w:val="28"/>
          <w:szCs w:val="28"/>
        </w:rPr>
      </w:pPr>
      <w:r w:rsidRPr="005112F0">
        <w:rPr>
          <w:rFonts w:ascii="Times New Roman" w:hAnsi="Times New Roman" w:cs="Times New Roman"/>
          <w:sz w:val="28"/>
          <w:szCs w:val="28"/>
        </w:rPr>
        <w:t>Ведущий2: «Из букв вам нужно составить слово и прочитать 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AC57B6" w14:textId="40FCED1A" w:rsidR="00DC43A6" w:rsidRPr="006C7F21" w:rsidRDefault="00DC43A6" w:rsidP="005301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– </w:t>
      </w:r>
      <w:r w:rsidRPr="006C7F21">
        <w:rPr>
          <w:rFonts w:ascii="Times New Roman" w:hAnsi="Times New Roman" w:cs="Times New Roman"/>
          <w:b/>
          <w:bCs/>
          <w:sz w:val="28"/>
          <w:szCs w:val="28"/>
        </w:rPr>
        <w:t>витамины, зарядка.</w:t>
      </w:r>
    </w:p>
    <w:p w14:paraId="18720DAB" w14:textId="21E65E58" w:rsidR="00DC43A6" w:rsidRPr="00DC43A6" w:rsidRDefault="00DC43A6" w:rsidP="00DC43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Ведущий 1: «</w:t>
      </w:r>
      <w:r w:rsidRPr="00DC43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Здоровье – неоценимое счастье в жизни любого человека. Каждому из нас присуще желание быть сильным и здоровым, сохранить как можно дольше подвижность, бодрость, энергию и достичь долголетия. Надеюсь, что сегодняшняя игра не прошла даром, и вы многое почерпнули из нее.</w:t>
      </w:r>
    </w:p>
    <w:p w14:paraId="6A83131D" w14:textId="77777777" w:rsidR="00DC43A6" w:rsidRPr="00DC43A6" w:rsidRDefault="00DC43A6" w:rsidP="00DC43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C43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на прощание давайте все встанем в круг, положим руки друг другу на плечи и, повернувшись к соседу справа, пожелаем ему здоровья.</w:t>
      </w:r>
    </w:p>
    <w:p w14:paraId="141B627E" w14:textId="04112C33" w:rsidR="00DC43A6" w:rsidRPr="00DC43A6" w:rsidRDefault="00DC43A6" w:rsidP="00DC43A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C43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 свидания, ребята! Спасибо вам за игру!</w:t>
      </w:r>
    </w:p>
    <w:p w14:paraId="7900A92F" w14:textId="77777777" w:rsidR="00DC43A6" w:rsidRPr="005112F0" w:rsidRDefault="00DC43A6" w:rsidP="0053018D">
      <w:pPr>
        <w:rPr>
          <w:rFonts w:ascii="Times New Roman" w:hAnsi="Times New Roman" w:cs="Times New Roman"/>
          <w:sz w:val="28"/>
          <w:szCs w:val="28"/>
        </w:rPr>
      </w:pPr>
    </w:p>
    <w:sectPr w:rsidR="00DC43A6" w:rsidRPr="0051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54D9"/>
    <w:multiLevelType w:val="multilevel"/>
    <w:tmpl w:val="90E4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7"/>
    <w:rsid w:val="00175ECE"/>
    <w:rsid w:val="001B3579"/>
    <w:rsid w:val="002C06F7"/>
    <w:rsid w:val="005112F0"/>
    <w:rsid w:val="0053018D"/>
    <w:rsid w:val="006B628B"/>
    <w:rsid w:val="006C7F21"/>
    <w:rsid w:val="007C339C"/>
    <w:rsid w:val="00993193"/>
    <w:rsid w:val="00A03362"/>
    <w:rsid w:val="00BB62B8"/>
    <w:rsid w:val="00C1781F"/>
    <w:rsid w:val="00CE7E5E"/>
    <w:rsid w:val="00DC43A6"/>
    <w:rsid w:val="00EE5AB8"/>
    <w:rsid w:val="00F824FE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E2EE"/>
  <w15:chartTrackingRefBased/>
  <w15:docId w15:val="{F311E1E5-8F4C-4FAF-BAD4-C6B5FBCD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18D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781F"/>
    <w:pPr>
      <w:spacing w:after="0" w:line="240" w:lineRule="auto"/>
    </w:pPr>
  </w:style>
  <w:style w:type="paragraph" w:customStyle="1" w:styleId="c0">
    <w:name w:val="c0"/>
    <w:basedOn w:val="a"/>
    <w:rsid w:val="007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339C"/>
  </w:style>
  <w:style w:type="character" w:customStyle="1" w:styleId="c5">
    <w:name w:val="c5"/>
    <w:basedOn w:val="a0"/>
    <w:rsid w:val="007C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2025-04-10T14:20:00Z</dcterms:created>
  <dcterms:modified xsi:type="dcterms:W3CDTF">2026-02-14T16:30:00Z</dcterms:modified>
</cp:coreProperties>
</file>