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6EDE7" w14:textId="60787B07" w:rsidR="00310322" w:rsidRDefault="00310322" w:rsidP="00F4586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1"/>
          <w:color w:val="000000"/>
          <w:sz w:val="28"/>
          <w:szCs w:val="28"/>
        </w:rPr>
      </w:pPr>
      <w:r w:rsidRPr="00310322">
        <w:rPr>
          <w:rStyle w:val="c1"/>
          <w:color w:val="000000"/>
          <w:sz w:val="28"/>
          <w:szCs w:val="28"/>
        </w:rPr>
        <w:t xml:space="preserve">Сегодня у нас тематическая </w:t>
      </w:r>
      <w:r>
        <w:rPr>
          <w:rStyle w:val="c1"/>
          <w:color w:val="000000"/>
          <w:sz w:val="28"/>
          <w:szCs w:val="28"/>
        </w:rPr>
        <w:t>игра</w:t>
      </w:r>
      <w:r w:rsidRPr="00310322">
        <w:rPr>
          <w:rStyle w:val="c1"/>
          <w:color w:val="000000"/>
          <w:sz w:val="28"/>
          <w:szCs w:val="28"/>
        </w:rPr>
        <w:t xml:space="preserve">. </w:t>
      </w:r>
      <w:r>
        <w:rPr>
          <w:rStyle w:val="c1"/>
          <w:color w:val="000000"/>
          <w:sz w:val="28"/>
          <w:szCs w:val="28"/>
        </w:rPr>
        <w:t>О</w:t>
      </w:r>
      <w:r w:rsidRPr="00310322">
        <w:rPr>
          <w:rStyle w:val="c1"/>
          <w:color w:val="000000"/>
          <w:sz w:val="28"/>
          <w:szCs w:val="28"/>
        </w:rPr>
        <w:t>тгада</w:t>
      </w:r>
      <w:r>
        <w:rPr>
          <w:rStyle w:val="c1"/>
          <w:color w:val="000000"/>
          <w:sz w:val="28"/>
          <w:szCs w:val="28"/>
        </w:rPr>
        <w:t>й</w:t>
      </w:r>
      <w:r w:rsidRPr="00310322">
        <w:rPr>
          <w:rStyle w:val="c1"/>
          <w:color w:val="000000"/>
          <w:sz w:val="28"/>
          <w:szCs w:val="28"/>
        </w:rPr>
        <w:t>те загадку.</w:t>
      </w:r>
    </w:p>
    <w:p w14:paraId="5FB8F2F2" w14:textId="62674D75" w:rsidR="00310322" w:rsidRDefault="00310322" w:rsidP="00F45862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Приходит в шубке белой</w:t>
      </w:r>
    </w:p>
    <w:p w14:paraId="554D1756" w14:textId="30137A5D" w:rsidR="00310322" w:rsidRDefault="00310322" w:rsidP="00F45862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Красавица зима</w:t>
      </w:r>
    </w:p>
    <w:p w14:paraId="09852DE4" w14:textId="764A1B19" w:rsidR="00310322" w:rsidRDefault="00310322" w:rsidP="00F45862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Ступает королевой,</w:t>
      </w:r>
    </w:p>
    <w:p w14:paraId="553E29AA" w14:textId="13FE7BB5" w:rsidR="00310322" w:rsidRDefault="00310322" w:rsidP="00F45862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На шапке бахрома.</w:t>
      </w:r>
    </w:p>
    <w:p w14:paraId="4CD1548B" w14:textId="24DC7857" w:rsidR="00310322" w:rsidRDefault="00310322" w:rsidP="00F45862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Снежинками украшен</w:t>
      </w:r>
    </w:p>
    <w:p w14:paraId="15A54705" w14:textId="3901742D" w:rsidR="00310322" w:rsidRDefault="00310322" w:rsidP="00F45862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Сверкающий наряд</w:t>
      </w:r>
    </w:p>
    <w:p w14:paraId="00A23B39" w14:textId="07D2C2A2" w:rsidR="00310322" w:rsidRDefault="00310322" w:rsidP="00F45862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i/>
          <w:iCs/>
          <w:color w:val="000000"/>
          <w:sz w:val="28"/>
          <w:szCs w:val="28"/>
        </w:rPr>
        <w:t>Платком она помашет -</w:t>
      </w:r>
    </w:p>
    <w:p w14:paraId="6AC6BA38" w14:textId="3B8183FD" w:rsidR="00310322" w:rsidRDefault="00310322" w:rsidP="00F45862">
      <w:pPr>
        <w:pStyle w:val="c3"/>
        <w:shd w:val="clear" w:color="auto" w:fill="FFFFFF"/>
        <w:spacing w:before="0" w:beforeAutospacing="0" w:after="0" w:afterAutospacing="0" w:line="276" w:lineRule="auto"/>
        <w:jc w:val="center"/>
        <w:rPr>
          <w:rStyle w:val="c1"/>
          <w:color w:val="000000"/>
          <w:sz w:val="28"/>
          <w:szCs w:val="28"/>
        </w:rPr>
      </w:pPr>
      <w:r>
        <w:rPr>
          <w:rStyle w:val="c4"/>
          <w:i/>
          <w:iCs/>
          <w:color w:val="000000"/>
          <w:sz w:val="28"/>
          <w:szCs w:val="28"/>
        </w:rPr>
        <w:t>Снежинки полетят.</w:t>
      </w:r>
    </w:p>
    <w:p w14:paraId="4969CEF4" w14:textId="7AC3DBAF" w:rsidR="00310322" w:rsidRDefault="00310322" w:rsidP="00F45862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Зима! Да, ребята, игра будет на тему зима!</w:t>
      </w:r>
    </w:p>
    <w:p w14:paraId="178359FA" w14:textId="6649A039" w:rsid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Нам нужно</w:t>
      </w:r>
      <w:r w:rsidRPr="0031032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310322">
        <w:rPr>
          <w:rFonts w:ascii="Times New Roman" w:hAnsi="Times New Roman" w:cs="Times New Roman"/>
          <w:sz w:val="28"/>
          <w:szCs w:val="28"/>
        </w:rPr>
        <w:t>аспредел</w:t>
      </w:r>
      <w:r>
        <w:rPr>
          <w:rFonts w:ascii="Times New Roman" w:hAnsi="Times New Roman" w:cs="Times New Roman"/>
          <w:sz w:val="28"/>
          <w:szCs w:val="28"/>
        </w:rPr>
        <w:t>иться</w:t>
      </w:r>
      <w:r w:rsidRPr="00310322">
        <w:rPr>
          <w:rFonts w:ascii="Times New Roman" w:hAnsi="Times New Roman" w:cs="Times New Roman"/>
          <w:sz w:val="28"/>
          <w:szCs w:val="28"/>
        </w:rPr>
        <w:t xml:space="preserve"> на команды. </w:t>
      </w:r>
      <w:r>
        <w:rPr>
          <w:rFonts w:ascii="Times New Roman" w:hAnsi="Times New Roman" w:cs="Times New Roman"/>
          <w:sz w:val="28"/>
          <w:szCs w:val="28"/>
        </w:rPr>
        <w:t xml:space="preserve">Команда- Снеговики, команда-снежинки. </w:t>
      </w:r>
    </w:p>
    <w:p w14:paraId="68DB6E28" w14:textId="3D975B61" w:rsid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 вам приготовили разные герои. </w:t>
      </w:r>
    </w:p>
    <w:p w14:paraId="42F36D95" w14:textId="7FE606FF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b/>
          <w:bCs/>
          <w:sz w:val="28"/>
          <w:szCs w:val="28"/>
        </w:rPr>
        <w:t>Задание от Зимушки-зимы.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10322">
        <w:rPr>
          <w:rFonts w:ascii="Times New Roman" w:hAnsi="Times New Roman" w:cs="Times New Roman"/>
          <w:sz w:val="28"/>
          <w:szCs w:val="28"/>
        </w:rPr>
        <w:t>Ответь</w:t>
      </w:r>
      <w:r>
        <w:rPr>
          <w:rFonts w:ascii="Times New Roman" w:hAnsi="Times New Roman" w:cs="Times New Roman"/>
          <w:sz w:val="28"/>
          <w:szCs w:val="28"/>
        </w:rPr>
        <w:t>те</w:t>
      </w:r>
      <w:r w:rsidRPr="00310322">
        <w:rPr>
          <w:rFonts w:ascii="Times New Roman" w:hAnsi="Times New Roman" w:cs="Times New Roman"/>
          <w:sz w:val="28"/>
          <w:szCs w:val="28"/>
        </w:rPr>
        <w:t xml:space="preserve"> на вопрос</w:t>
      </w:r>
      <w:r>
        <w:rPr>
          <w:rFonts w:ascii="Times New Roman" w:hAnsi="Times New Roman" w:cs="Times New Roman"/>
          <w:sz w:val="28"/>
          <w:szCs w:val="28"/>
        </w:rPr>
        <w:t xml:space="preserve">ы. </w:t>
      </w:r>
    </w:p>
    <w:p w14:paraId="0FBFB357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1. Когда наступает Зима? (после осени)</w:t>
      </w:r>
    </w:p>
    <w:p w14:paraId="484FCBA6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2. Как светит солнце зимой? (солнце стоит невысоко и греет мало; светит но не греет)</w:t>
      </w:r>
    </w:p>
    <w:p w14:paraId="38447E3D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3. Какое небо зимой? (небо часто серое, на нем облака, тучи, из которых идет снег)</w:t>
      </w:r>
    </w:p>
    <w:p w14:paraId="36ABC952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4. Какие деревья зимой? (деревья стоят голые, без листьев, только сосны и ели зеленые; деревья зимой отдыхают)</w:t>
      </w:r>
    </w:p>
    <w:p w14:paraId="77571C7D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5. Что зимой происходит с реками? (реки и другие водоёмы покрываются льдом)</w:t>
      </w:r>
    </w:p>
    <w:p w14:paraId="63ECCF1C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6. Как зимой одеты люди? (зимой люди носят тёплую одежду)</w:t>
      </w:r>
    </w:p>
    <w:p w14:paraId="0ED24E00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7. Какие вы знаете зимние забавы детей (игра в снежки, катание с горки)</w:t>
      </w:r>
    </w:p>
    <w:p w14:paraId="35070DE6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8. Назовите зимние месяцы (декабрь, январь, февраль)</w:t>
      </w:r>
    </w:p>
    <w:p w14:paraId="6AACF75C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9. Зима какая? (снежная, холодная, морозная)</w:t>
      </w:r>
    </w:p>
    <w:p w14:paraId="089A7737" w14:textId="498BC99C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10.</w:t>
      </w:r>
      <w:r w:rsidRPr="00310322">
        <w:rPr>
          <w:rFonts w:ascii="Times New Roman" w:hAnsi="Times New Roman" w:cs="Times New Roman"/>
          <w:sz w:val="28"/>
          <w:szCs w:val="28"/>
        </w:rPr>
        <w:t xml:space="preserve"> </w:t>
      </w:r>
      <w:r w:rsidRPr="00310322">
        <w:rPr>
          <w:rFonts w:ascii="Times New Roman" w:hAnsi="Times New Roman" w:cs="Times New Roman"/>
          <w:sz w:val="28"/>
          <w:szCs w:val="28"/>
        </w:rPr>
        <w:t>Снег какой? (пушистый, мягкий, тающий)</w:t>
      </w:r>
    </w:p>
    <w:p w14:paraId="28DC36F3" w14:textId="1DAFEFFB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11. Снежинки какие? (ажурные, лёгкие)</w:t>
      </w:r>
    </w:p>
    <w:p w14:paraId="2334C412" w14:textId="4802D484" w:rsid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12. Какое время года после зимы? (весна)</w:t>
      </w:r>
    </w:p>
    <w:p w14:paraId="2F9FA93D" w14:textId="1B2C6879" w:rsid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01D7B164" w14:textId="77777777" w:rsidR="009E6FC3" w:rsidRDefault="009E6FC3" w:rsidP="00F4586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  <w:sectPr w:rsidR="009E6F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B09F3C" w14:textId="61868CE2" w:rsidR="00310322" w:rsidRDefault="00310322" w:rsidP="00F4586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10322">
        <w:rPr>
          <w:rFonts w:ascii="Times New Roman" w:hAnsi="Times New Roman" w:cs="Times New Roman"/>
          <w:b/>
          <w:bCs/>
          <w:sz w:val="28"/>
          <w:szCs w:val="28"/>
        </w:rPr>
        <w:t>Загадки от Снеговика</w:t>
      </w:r>
    </w:p>
    <w:p w14:paraId="259565F4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1.Снег на полях,</w:t>
      </w:r>
    </w:p>
    <w:p w14:paraId="6F7506CC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Лед на водах,</w:t>
      </w:r>
    </w:p>
    <w:p w14:paraId="7792B30C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Вьюга гуляет.</w:t>
      </w:r>
    </w:p>
    <w:p w14:paraId="51EBC5C6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Когда это бывает?</w:t>
      </w:r>
    </w:p>
    <w:p w14:paraId="5D0F24DB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(Зима)</w:t>
      </w:r>
    </w:p>
    <w:p w14:paraId="2905BCED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2. Эта вещь для детворы,</w:t>
      </w:r>
    </w:p>
    <w:p w14:paraId="5C2DA1FE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Для катания с горы.</w:t>
      </w:r>
    </w:p>
    <w:p w14:paraId="5DAC7B91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В них по снегу, и по льду,</w:t>
      </w:r>
    </w:p>
    <w:p w14:paraId="3D0D51E7" w14:textId="61E28422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В детский сад детей везу</w:t>
      </w:r>
      <w:r w:rsidR="0010049E">
        <w:rPr>
          <w:rFonts w:ascii="Times New Roman" w:hAnsi="Times New Roman" w:cs="Times New Roman"/>
          <w:sz w:val="28"/>
          <w:szCs w:val="28"/>
        </w:rPr>
        <w:t>т</w:t>
      </w:r>
      <w:r w:rsidRPr="00310322">
        <w:rPr>
          <w:rFonts w:ascii="Times New Roman" w:hAnsi="Times New Roman" w:cs="Times New Roman"/>
          <w:sz w:val="28"/>
          <w:szCs w:val="28"/>
        </w:rPr>
        <w:t>.</w:t>
      </w:r>
    </w:p>
    <w:p w14:paraId="430BD7CB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(Санки)</w:t>
      </w:r>
    </w:p>
    <w:p w14:paraId="38626E86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3.Не легко иногда</w:t>
      </w:r>
    </w:p>
    <w:p w14:paraId="3336D41C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Забираться туда,</w:t>
      </w:r>
    </w:p>
    <w:p w14:paraId="5974104F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Но легко и приятно</w:t>
      </w:r>
    </w:p>
    <w:p w14:paraId="54A2943E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Прокатиться обратно.</w:t>
      </w:r>
    </w:p>
    <w:p w14:paraId="7C1DFDCA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(Снежная горка)</w:t>
      </w:r>
    </w:p>
    <w:p w14:paraId="259E2479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lastRenderedPageBreak/>
        <w:t xml:space="preserve">4.Что же это за девица: </w:t>
      </w:r>
    </w:p>
    <w:p w14:paraId="3EE9F3A0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 xml:space="preserve">Не швея, не мастерица, </w:t>
      </w:r>
    </w:p>
    <w:p w14:paraId="30340769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 xml:space="preserve">Ничего сама не шьёт, </w:t>
      </w:r>
    </w:p>
    <w:p w14:paraId="570D0928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А в иголках круглый год.</w:t>
      </w:r>
    </w:p>
    <w:p w14:paraId="2A251E59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(Ель)</w:t>
      </w:r>
    </w:p>
    <w:p w14:paraId="1CD725C4" w14:textId="77777777" w:rsidR="009E6FC3" w:rsidRDefault="009E6FC3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6D09F580" w14:textId="16C19E00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5. Пухом землю замело —</w:t>
      </w:r>
    </w:p>
    <w:p w14:paraId="321C200B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За окном белым-бело.</w:t>
      </w:r>
    </w:p>
    <w:p w14:paraId="7C06193D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Эти белые пушинки</w:t>
      </w:r>
    </w:p>
    <w:p w14:paraId="110331CC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Называются …</w:t>
      </w:r>
    </w:p>
    <w:p w14:paraId="429A23AB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(Снежинки)</w:t>
      </w:r>
    </w:p>
    <w:p w14:paraId="2E5738AE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 xml:space="preserve">6. Мы слепили снежный ком, </w:t>
      </w:r>
    </w:p>
    <w:p w14:paraId="632631B7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 xml:space="preserve">Шляпу сделали на нем, </w:t>
      </w:r>
    </w:p>
    <w:p w14:paraId="4B4E36C3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 xml:space="preserve">Нос приделали, и в миг </w:t>
      </w:r>
    </w:p>
    <w:p w14:paraId="1297A54B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Получился …</w:t>
      </w:r>
    </w:p>
    <w:p w14:paraId="3B2CD064" w14:textId="2A61DC1D" w:rsid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(Снеговик)</w:t>
      </w:r>
    </w:p>
    <w:p w14:paraId="5449A42F" w14:textId="282C7638" w:rsid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51A875BB" w14:textId="77777777" w:rsidR="009E6FC3" w:rsidRDefault="009E6FC3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5FE5652" w14:textId="04D099C9" w:rsidR="00310322" w:rsidRPr="00310322" w:rsidRDefault="0010049E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310322" w:rsidRPr="00310322">
        <w:rPr>
          <w:rFonts w:ascii="Times New Roman" w:hAnsi="Times New Roman" w:cs="Times New Roman"/>
          <w:sz w:val="28"/>
          <w:szCs w:val="28"/>
        </w:rPr>
        <w:t>Есть зимой, а летом тает.</w:t>
      </w:r>
    </w:p>
    <w:p w14:paraId="79425C74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Нас коньки по льду катают.</w:t>
      </w:r>
    </w:p>
    <w:p w14:paraId="01E1D816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В лед, как в зеркало, гляжусь,</w:t>
      </w:r>
    </w:p>
    <w:p w14:paraId="502B86E7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Ох, сейчас я закружусь!</w:t>
      </w:r>
    </w:p>
    <w:p w14:paraId="30E32DA1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Эй, мороз, ударь чуток,</w:t>
      </w:r>
    </w:p>
    <w:p w14:paraId="165A3E93" w14:textId="77777777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Чтоб не таял наш …</w:t>
      </w:r>
    </w:p>
    <w:p w14:paraId="4CBFFF56" w14:textId="1F1F5303" w:rsidR="00310322" w:rsidRPr="00310322" w:rsidRDefault="00310322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310322">
        <w:rPr>
          <w:rFonts w:ascii="Times New Roman" w:hAnsi="Times New Roman" w:cs="Times New Roman"/>
          <w:sz w:val="28"/>
          <w:szCs w:val="28"/>
        </w:rPr>
        <w:t>(Каток)</w:t>
      </w:r>
    </w:p>
    <w:p w14:paraId="74391ECF" w14:textId="17B3A58B" w:rsidR="0010049E" w:rsidRPr="0010049E" w:rsidRDefault="0010049E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10049E">
        <w:rPr>
          <w:rFonts w:ascii="Times New Roman" w:hAnsi="Times New Roman" w:cs="Times New Roman"/>
          <w:sz w:val="28"/>
          <w:szCs w:val="28"/>
        </w:rPr>
        <w:t>В них по снегу я иду,</w:t>
      </w:r>
    </w:p>
    <w:p w14:paraId="4E5FD3A6" w14:textId="77777777" w:rsidR="0010049E" w:rsidRPr="0010049E" w:rsidRDefault="0010049E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049E">
        <w:rPr>
          <w:rFonts w:ascii="Times New Roman" w:hAnsi="Times New Roman" w:cs="Times New Roman"/>
          <w:sz w:val="28"/>
          <w:szCs w:val="28"/>
        </w:rPr>
        <w:t>Палками толкаясь.</w:t>
      </w:r>
    </w:p>
    <w:p w14:paraId="4D47693C" w14:textId="77777777" w:rsidR="0010049E" w:rsidRPr="0010049E" w:rsidRDefault="0010049E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049E">
        <w:rPr>
          <w:rFonts w:ascii="Times New Roman" w:hAnsi="Times New Roman" w:cs="Times New Roman"/>
          <w:sz w:val="28"/>
          <w:szCs w:val="28"/>
        </w:rPr>
        <w:t>Рассекаю в них волну,</w:t>
      </w:r>
    </w:p>
    <w:p w14:paraId="479D0C25" w14:textId="77777777" w:rsidR="0010049E" w:rsidRPr="0010049E" w:rsidRDefault="0010049E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049E">
        <w:rPr>
          <w:rFonts w:ascii="Times New Roman" w:hAnsi="Times New Roman" w:cs="Times New Roman"/>
          <w:sz w:val="28"/>
          <w:szCs w:val="28"/>
        </w:rPr>
        <w:t>Змейкой извиваясь.</w:t>
      </w:r>
    </w:p>
    <w:p w14:paraId="2DBA00A9" w14:textId="49F406DC" w:rsidR="00310322" w:rsidRDefault="0010049E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049E">
        <w:rPr>
          <w:rFonts w:ascii="Times New Roman" w:hAnsi="Times New Roman" w:cs="Times New Roman"/>
          <w:sz w:val="28"/>
          <w:szCs w:val="28"/>
        </w:rPr>
        <w:t>(Лыжи)</w:t>
      </w:r>
    </w:p>
    <w:p w14:paraId="50383121" w14:textId="77777777" w:rsidR="009E6FC3" w:rsidRDefault="009E6FC3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  <w:sectPr w:rsidR="009E6FC3" w:rsidSect="009E6FC3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14:paraId="31B7FF16" w14:textId="4ABD0366" w:rsidR="0010049E" w:rsidRDefault="0010049E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78229AF6" w14:textId="41CE3E3B" w:rsidR="0010049E" w:rsidRDefault="0010049E" w:rsidP="00F4586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0049E">
        <w:rPr>
          <w:rFonts w:ascii="Times New Roman" w:hAnsi="Times New Roman" w:cs="Times New Roman"/>
          <w:b/>
          <w:bCs/>
          <w:sz w:val="28"/>
          <w:szCs w:val="28"/>
        </w:rPr>
        <w:t>Задание от Снегурочки «Собери пазл»</w:t>
      </w:r>
    </w:p>
    <w:p w14:paraId="203627FD" w14:textId="58A8E47C" w:rsidR="0010049E" w:rsidRDefault="0010049E" w:rsidP="00F4586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521A2BF" w14:textId="507D6062" w:rsidR="0010049E" w:rsidRPr="0010049E" w:rsidRDefault="0010049E" w:rsidP="00F4586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Задание от Мороза Ивановича, </w:t>
      </w:r>
      <w:r w:rsidRPr="0010049E">
        <w:rPr>
          <w:rFonts w:ascii="Times New Roman" w:hAnsi="Times New Roman" w:cs="Times New Roman"/>
          <w:b/>
          <w:bCs/>
          <w:sz w:val="28"/>
          <w:szCs w:val="28"/>
        </w:rPr>
        <w:t xml:space="preserve">викторина «Сказки о зиме» </w:t>
      </w:r>
    </w:p>
    <w:p w14:paraId="666D491C" w14:textId="77777777" w:rsidR="0010049E" w:rsidRPr="0010049E" w:rsidRDefault="0010049E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049E">
        <w:rPr>
          <w:rFonts w:ascii="Times New Roman" w:hAnsi="Times New Roman" w:cs="Times New Roman"/>
          <w:sz w:val="28"/>
          <w:szCs w:val="28"/>
        </w:rPr>
        <w:t>Из какой сказки эти строчки?</w:t>
      </w:r>
    </w:p>
    <w:p w14:paraId="099A9B34" w14:textId="719C9640" w:rsidR="0010049E" w:rsidRPr="0010049E" w:rsidRDefault="0010049E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049E">
        <w:rPr>
          <w:rFonts w:ascii="Times New Roman" w:hAnsi="Times New Roman" w:cs="Times New Roman"/>
          <w:sz w:val="28"/>
          <w:szCs w:val="28"/>
        </w:rPr>
        <w:t>- «Ты братец ступай на реку, опусти хвост в прорубь: сиди и приговаривай: ловись рыбка, мала и велика»</w:t>
      </w:r>
      <w:r w:rsidRPr="0010049E">
        <w:rPr>
          <w:rFonts w:ascii="Times New Roman" w:hAnsi="Times New Roman" w:cs="Times New Roman"/>
          <w:sz w:val="28"/>
          <w:szCs w:val="28"/>
        </w:rPr>
        <w:t xml:space="preserve"> </w:t>
      </w:r>
      <w:r w:rsidRPr="0010049E">
        <w:rPr>
          <w:rFonts w:ascii="Times New Roman" w:hAnsi="Times New Roman" w:cs="Times New Roman"/>
          <w:sz w:val="28"/>
          <w:szCs w:val="28"/>
        </w:rPr>
        <w:t>(«Лисичка сестричка и волк»)</w:t>
      </w:r>
    </w:p>
    <w:p w14:paraId="52E4E05C" w14:textId="77777777" w:rsidR="0010049E" w:rsidRPr="0010049E" w:rsidRDefault="0010049E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049E">
        <w:rPr>
          <w:rFonts w:ascii="Times New Roman" w:hAnsi="Times New Roman" w:cs="Times New Roman"/>
          <w:sz w:val="28"/>
          <w:szCs w:val="28"/>
        </w:rPr>
        <w:t>-«Пришла зима студёная, со вьюгой да со снежными сугробами. Зайка с холода и вовсе побелел, и надумал он себе избу строить…» («Заюшкина избушка»)</w:t>
      </w:r>
    </w:p>
    <w:p w14:paraId="3180043C" w14:textId="77777777" w:rsidR="0010049E" w:rsidRPr="0010049E" w:rsidRDefault="0010049E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049E">
        <w:rPr>
          <w:rFonts w:ascii="Times New Roman" w:hAnsi="Times New Roman" w:cs="Times New Roman"/>
          <w:sz w:val="28"/>
          <w:szCs w:val="28"/>
        </w:rPr>
        <w:t xml:space="preserve">-«Мне бы лучше за мужичком погнаться. Его скорее заморожу: полушубок старый, заплатанный, шапка вся в дырах, на ногах кроме </w:t>
      </w:r>
      <w:proofErr w:type="spellStart"/>
      <w:r w:rsidRPr="0010049E">
        <w:rPr>
          <w:rFonts w:ascii="Times New Roman" w:hAnsi="Times New Roman" w:cs="Times New Roman"/>
          <w:sz w:val="28"/>
          <w:szCs w:val="28"/>
        </w:rPr>
        <w:t>лаптишек</w:t>
      </w:r>
      <w:proofErr w:type="spellEnd"/>
      <w:r w:rsidRPr="0010049E">
        <w:rPr>
          <w:rFonts w:ascii="Times New Roman" w:hAnsi="Times New Roman" w:cs="Times New Roman"/>
          <w:sz w:val="28"/>
          <w:szCs w:val="28"/>
        </w:rPr>
        <w:t xml:space="preserve"> ничего нет. А ты братец как посильнее меня, за барином беги» («Два мороза»)</w:t>
      </w:r>
    </w:p>
    <w:p w14:paraId="172F5155" w14:textId="1004EF1E" w:rsidR="0010049E" w:rsidRPr="0010049E" w:rsidRDefault="0010049E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049E">
        <w:rPr>
          <w:rFonts w:ascii="Times New Roman" w:hAnsi="Times New Roman" w:cs="Times New Roman"/>
          <w:sz w:val="28"/>
          <w:szCs w:val="28"/>
        </w:rPr>
        <w:t>-«Рукодельница идёт дальше. Смотрит: перед ней сидит старик…седой- седой, сидит он на ледяной скамеечке, да снежные комочки ест: тряхнёт головой, от волос иней сыплется; духом дохнёт - валит пар густой» («Мороз Иванович»)</w:t>
      </w:r>
    </w:p>
    <w:p w14:paraId="0D4FF410" w14:textId="77777777" w:rsidR="0010049E" w:rsidRPr="0010049E" w:rsidRDefault="0010049E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049E">
        <w:rPr>
          <w:rFonts w:ascii="Times New Roman" w:hAnsi="Times New Roman" w:cs="Times New Roman"/>
          <w:sz w:val="28"/>
          <w:szCs w:val="28"/>
        </w:rPr>
        <w:t>-«Придумала мачеха падчерицу со двора согнать: -Вези старик, её куда хочешь, чтобы мои глаза её не видели…во чисто поле на трескучий мороз» («Морозко»)</w:t>
      </w:r>
    </w:p>
    <w:p w14:paraId="4ED7AD08" w14:textId="5CAD6854" w:rsidR="0010049E" w:rsidRDefault="0010049E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10049E">
        <w:rPr>
          <w:rFonts w:ascii="Times New Roman" w:hAnsi="Times New Roman" w:cs="Times New Roman"/>
          <w:sz w:val="28"/>
          <w:szCs w:val="28"/>
        </w:rPr>
        <w:t>-«Кто это?- Это была высокая статная величавая женщина в ослепительно белой шубе и шапке из чистого снега. Мальчик сразу узнал её».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049E">
        <w:rPr>
          <w:rFonts w:ascii="Times New Roman" w:hAnsi="Times New Roman" w:cs="Times New Roman"/>
          <w:sz w:val="28"/>
          <w:szCs w:val="28"/>
        </w:rPr>
        <w:t>(Андерсен «Снежная королева»)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27A29D0" w14:textId="77777777" w:rsidR="009E6FC3" w:rsidRDefault="009E6FC3" w:rsidP="00F4586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06404B8" w14:textId="46B96C3D" w:rsidR="0010049E" w:rsidRPr="0010049E" w:rsidRDefault="0010049E" w:rsidP="00F4586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049E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Задание от Емели</w:t>
      </w:r>
      <w:r>
        <w:t xml:space="preserve">, </w:t>
      </w:r>
      <w:r w:rsidRPr="0010049E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0049E">
        <w:rPr>
          <w:rFonts w:ascii="Times New Roman" w:hAnsi="Times New Roman" w:cs="Times New Roman"/>
          <w:b/>
          <w:bCs/>
          <w:sz w:val="28"/>
          <w:szCs w:val="28"/>
        </w:rPr>
        <w:t>одвижная игра «Кто быстрее оденется на прогулку?»</w:t>
      </w:r>
    </w:p>
    <w:p w14:paraId="6815B4EC" w14:textId="58FD4065" w:rsidR="0010049E" w:rsidRDefault="0010049E" w:rsidP="00F458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049E">
        <w:rPr>
          <w:rFonts w:ascii="Times New Roman" w:hAnsi="Times New Roman" w:cs="Times New Roman"/>
          <w:sz w:val="28"/>
          <w:szCs w:val="28"/>
        </w:rPr>
        <w:t xml:space="preserve">На столике детская одежда: шапка, безболка, шарф, юбка, варежки, тёплые брюки, сандалии, валенки, сапоги. </w:t>
      </w:r>
      <w:r>
        <w:rPr>
          <w:rFonts w:ascii="Times New Roman" w:hAnsi="Times New Roman" w:cs="Times New Roman"/>
          <w:sz w:val="28"/>
          <w:szCs w:val="28"/>
        </w:rPr>
        <w:t>Нужно одеться в теплую одежду быстрее всех.</w:t>
      </w:r>
    </w:p>
    <w:p w14:paraId="0CC3AA4D" w14:textId="77777777" w:rsidR="009E6FC3" w:rsidRDefault="009E6FC3" w:rsidP="00F4586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C4CF2" w14:textId="6EE971E7" w:rsidR="0010049E" w:rsidRDefault="0010049E" w:rsidP="00F45862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0049E">
        <w:rPr>
          <w:rFonts w:ascii="Times New Roman" w:hAnsi="Times New Roman" w:cs="Times New Roman"/>
          <w:b/>
          <w:bCs/>
          <w:sz w:val="28"/>
          <w:szCs w:val="28"/>
        </w:rPr>
        <w:t>Задание от Снежной королевы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72ECD2B" w14:textId="654B7D07" w:rsidR="0010049E" w:rsidRPr="009E6FC3" w:rsidRDefault="009E6FC3" w:rsidP="00F458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Снежная королева хочет </w:t>
      </w:r>
      <w:r w:rsidRPr="009E6FC3">
        <w:rPr>
          <w:rFonts w:ascii="Times New Roman" w:hAnsi="Times New Roman" w:cs="Times New Roman"/>
          <w:sz w:val="28"/>
          <w:szCs w:val="28"/>
        </w:rPr>
        <w:t>проверить вас, сможете ли вы растопить лед. Вам нужно</w:t>
      </w:r>
      <w:r w:rsidRPr="009E6FC3">
        <w:rPr>
          <w:rFonts w:ascii="Times New Roman" w:hAnsi="Times New Roman" w:cs="Times New Roman"/>
          <w:sz w:val="28"/>
          <w:szCs w:val="28"/>
        </w:rPr>
        <w:t xml:space="preserve"> растопить свою порцию льда. </w:t>
      </w:r>
      <w:r w:rsidRPr="009E6FC3">
        <w:rPr>
          <w:rFonts w:ascii="Times New Roman" w:hAnsi="Times New Roman" w:cs="Times New Roman"/>
          <w:sz w:val="28"/>
          <w:szCs w:val="28"/>
        </w:rPr>
        <w:t>Вы</w:t>
      </w:r>
      <w:r w:rsidRPr="009E6FC3">
        <w:rPr>
          <w:rFonts w:ascii="Times New Roman" w:hAnsi="Times New Roman" w:cs="Times New Roman"/>
          <w:sz w:val="28"/>
          <w:szCs w:val="28"/>
        </w:rPr>
        <w:t xml:space="preserve"> мо</w:t>
      </w:r>
      <w:r w:rsidRPr="009E6FC3">
        <w:rPr>
          <w:rFonts w:ascii="Times New Roman" w:hAnsi="Times New Roman" w:cs="Times New Roman"/>
          <w:sz w:val="28"/>
          <w:szCs w:val="28"/>
        </w:rPr>
        <w:t xml:space="preserve">жете </w:t>
      </w:r>
      <w:r w:rsidRPr="009E6FC3">
        <w:rPr>
          <w:rFonts w:ascii="Times New Roman" w:hAnsi="Times New Roman" w:cs="Times New Roman"/>
          <w:sz w:val="28"/>
          <w:szCs w:val="28"/>
        </w:rPr>
        <w:t>дышать, греть в руках и</w:t>
      </w:r>
      <w:r w:rsidRPr="009E6FC3">
        <w:rPr>
          <w:rFonts w:ascii="Times New Roman" w:hAnsi="Times New Roman" w:cs="Times New Roman"/>
          <w:sz w:val="28"/>
          <w:szCs w:val="28"/>
        </w:rPr>
        <w:t xml:space="preserve"> </w:t>
      </w:r>
      <w:r w:rsidRPr="009E6FC3">
        <w:rPr>
          <w:rFonts w:ascii="Times New Roman" w:hAnsi="Times New Roman" w:cs="Times New Roman"/>
          <w:sz w:val="28"/>
          <w:szCs w:val="28"/>
        </w:rPr>
        <w:t>т.д. Кто быстрее растопит весь лёд, тот и победил.</w:t>
      </w:r>
      <w:r w:rsidRPr="009E6F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F313E1" w14:textId="77777777" w:rsidR="0010049E" w:rsidRPr="0010049E" w:rsidRDefault="0010049E" w:rsidP="00F45862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2267A5" w14:textId="77777777" w:rsidR="0010049E" w:rsidRPr="0010049E" w:rsidRDefault="0010049E" w:rsidP="00F4586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10049E" w:rsidRPr="0010049E" w:rsidSect="009E6FC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DB"/>
    <w:rsid w:val="0010049E"/>
    <w:rsid w:val="00310322"/>
    <w:rsid w:val="00416CDB"/>
    <w:rsid w:val="009E6FC3"/>
    <w:rsid w:val="00F4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A05EF"/>
  <w15:chartTrackingRefBased/>
  <w15:docId w15:val="{A8738D15-9151-4AD3-BA0C-3A9E18D1C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10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0322"/>
  </w:style>
  <w:style w:type="character" w:customStyle="1" w:styleId="c4">
    <w:name w:val="c4"/>
    <w:basedOn w:val="a0"/>
    <w:rsid w:val="00310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</dc:creator>
  <cp:keywords/>
  <dc:description/>
  <cp:lastModifiedBy>Regina</cp:lastModifiedBy>
  <cp:revision>3</cp:revision>
  <dcterms:created xsi:type="dcterms:W3CDTF">2023-12-11T18:59:00Z</dcterms:created>
  <dcterms:modified xsi:type="dcterms:W3CDTF">2023-12-11T19:29:00Z</dcterms:modified>
</cp:coreProperties>
</file>