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9DA" w:rsidRDefault="00E129DA" w:rsidP="00481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7F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4817F7">
        <w:rPr>
          <w:rFonts w:ascii="Times New Roman" w:hAnsi="Times New Roman" w:cs="Times New Roman"/>
          <w:sz w:val="28"/>
          <w:szCs w:val="28"/>
        </w:rPr>
        <w:t xml:space="preserve"> для педагогов дополнительного образования художественной направленности</w:t>
      </w:r>
    </w:p>
    <w:p w:rsidR="004817F7" w:rsidRDefault="004817F7" w:rsidP="004817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17F7" w:rsidRPr="004817F7" w:rsidRDefault="004817F7" w:rsidP="004817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5C8" w:rsidRDefault="004817F7" w:rsidP="00AE5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AE55C8" w:rsidRPr="004817F7">
        <w:rPr>
          <w:rFonts w:ascii="Times New Roman" w:hAnsi="Times New Roman" w:cs="Times New Roman"/>
          <w:sz w:val="28"/>
          <w:szCs w:val="28"/>
        </w:rPr>
        <w:t>Разминка и заминка: как подготовить тело и избежать травм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4817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разработки:</w:t>
      </w:r>
    </w:p>
    <w:p w:rsidR="004817F7" w:rsidRPr="004817F7" w:rsidRDefault="004817F7" w:rsidP="004817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Брызгалов А.С.</w:t>
      </w: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4817F7" w:rsidP="00AE55C8">
      <w:pPr>
        <w:rPr>
          <w:rFonts w:ascii="Times New Roman" w:hAnsi="Times New Roman" w:cs="Times New Roman"/>
          <w:sz w:val="28"/>
          <w:szCs w:val="28"/>
        </w:rPr>
      </w:pPr>
    </w:p>
    <w:p w:rsidR="004817F7" w:rsidRDefault="00A165AF" w:rsidP="004817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г.Балахна,2024г.</w:t>
      </w:r>
    </w:p>
    <w:p w:rsidR="00520BC2" w:rsidRPr="00520BC2" w:rsidRDefault="00520BC2" w:rsidP="00520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BC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AE55C8" w:rsidRPr="004817F7" w:rsidRDefault="00F625AB" w:rsidP="00F62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165AF">
        <w:rPr>
          <w:rFonts w:ascii="Times New Roman" w:hAnsi="Times New Roman" w:cs="Times New Roman"/>
          <w:sz w:val="28"/>
          <w:szCs w:val="28"/>
        </w:rPr>
        <w:t>Д</w:t>
      </w:r>
      <w:r w:rsidR="00AE55C8" w:rsidRPr="004817F7">
        <w:rPr>
          <w:rFonts w:ascii="Times New Roman" w:hAnsi="Times New Roman" w:cs="Times New Roman"/>
          <w:sz w:val="28"/>
          <w:szCs w:val="28"/>
        </w:rPr>
        <w:t>ля танцора</w:t>
      </w:r>
      <w:r w:rsidR="00520BC2">
        <w:rPr>
          <w:rFonts w:ascii="Times New Roman" w:hAnsi="Times New Roman" w:cs="Times New Roman"/>
          <w:sz w:val="28"/>
          <w:szCs w:val="28"/>
        </w:rPr>
        <w:t xml:space="preserve">, </w:t>
      </w:r>
      <w:r w:rsidR="00520BC2" w:rsidRPr="00520BC2">
        <w:rPr>
          <w:rFonts w:ascii="Times New Roman" w:hAnsi="Times New Roman" w:cs="Times New Roman"/>
          <w:sz w:val="28"/>
          <w:szCs w:val="28"/>
        </w:rPr>
        <w:t>как и сам танец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BC2">
        <w:rPr>
          <w:rFonts w:ascii="Times New Roman" w:hAnsi="Times New Roman" w:cs="Times New Roman"/>
          <w:sz w:val="28"/>
          <w:szCs w:val="28"/>
        </w:rPr>
        <w:t xml:space="preserve">- </w:t>
      </w:r>
      <w:r w:rsidR="00AE55C8" w:rsidRPr="004817F7">
        <w:rPr>
          <w:rFonts w:ascii="Times New Roman" w:hAnsi="Times New Roman" w:cs="Times New Roman"/>
          <w:sz w:val="28"/>
          <w:szCs w:val="28"/>
        </w:rPr>
        <w:t xml:space="preserve"> </w:t>
      </w:r>
      <w:r w:rsidR="00520BC2">
        <w:rPr>
          <w:rFonts w:ascii="Times New Roman" w:hAnsi="Times New Roman" w:cs="Times New Roman"/>
          <w:sz w:val="28"/>
          <w:szCs w:val="28"/>
        </w:rPr>
        <w:t xml:space="preserve">важна правильная разминка. </w:t>
      </w:r>
      <w:r w:rsidR="00AE55C8" w:rsidRPr="004817F7">
        <w:rPr>
          <w:rFonts w:ascii="Times New Roman" w:hAnsi="Times New Roman" w:cs="Times New Roman"/>
          <w:sz w:val="28"/>
          <w:szCs w:val="28"/>
        </w:rPr>
        <w:t>Часто мы недооцениваем эти этапы тренировки, а зря! Правильная подготовка тела и его восстановление после нагрузки – это залог вашего здоровья, долголетия в танце и, конечно же, предотвращения досадных травм.</w:t>
      </w:r>
    </w:p>
    <w:p w:rsidR="00AE55C8" w:rsidRPr="004817F7" w:rsidRDefault="00AE55C8" w:rsidP="00AE55C8">
      <w:pPr>
        <w:rPr>
          <w:rFonts w:ascii="Times New Roman" w:hAnsi="Times New Roman" w:cs="Times New Roman"/>
          <w:sz w:val="28"/>
          <w:szCs w:val="28"/>
        </w:rPr>
      </w:pPr>
      <w:r w:rsidRPr="004817F7">
        <w:rPr>
          <w:rFonts w:ascii="Times New Roman" w:hAnsi="Times New Roman" w:cs="Times New Roman"/>
          <w:sz w:val="28"/>
          <w:szCs w:val="28"/>
        </w:rPr>
        <w:t>Почему разминка – это не просто "попрыгать"?</w:t>
      </w:r>
    </w:p>
    <w:p w:rsidR="00AE55C8" w:rsidRPr="00F625AB" w:rsidRDefault="00AE55C8" w:rsidP="00F625A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AB">
        <w:rPr>
          <w:rFonts w:ascii="Times New Roman" w:hAnsi="Times New Roman" w:cs="Times New Roman"/>
          <w:sz w:val="28"/>
          <w:szCs w:val="28"/>
        </w:rPr>
        <w:t>Представьте, что ваше тело – это сложный, но очень чувствительный механизм. Вы же не заводите машину на полную мощность сразу после того, как она простояла всю ночь на морозе, верно? Точно так же и с телом. Разминка – это не просто "попрыгать" или "потянуть" пару мышц. Это целый комплекс действий, направленных на:</w:t>
      </w:r>
    </w:p>
    <w:p w:rsidR="00AE55C8" w:rsidRPr="001749FE" w:rsidRDefault="00AE55C8" w:rsidP="00AE55C8">
      <w:pPr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Повышение температуры тела: Разогретые мышцы становятся более эластичными и податливыми. Это снижает риск растяжений и разрывов.</w:t>
      </w:r>
    </w:p>
    <w:p w:rsidR="00AE55C8" w:rsidRPr="001749FE" w:rsidRDefault="00AE55C8" w:rsidP="00AE55C8">
      <w:pPr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Увеличение кровотока: Кровь активно поступает к мышцам, суставам и связкам, насыщая их кислородом и питательными веществами. Это улучшает их работоспособность.</w:t>
      </w:r>
    </w:p>
    <w:p w:rsidR="00AE55C8" w:rsidRPr="001749FE" w:rsidRDefault="00AE55C8" w:rsidP="00AE55C8">
      <w:pPr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Подготовку нервной системы: Разминка "будит" нервные окончания, улучшая координацию и реакцию. Вы становитесь более собранными и готовыми к сложным движениям.</w:t>
      </w:r>
    </w:p>
    <w:p w:rsidR="00AE55C8" w:rsidRPr="001749FE" w:rsidRDefault="00AE55C8" w:rsidP="00AE55C8">
      <w:pPr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Смазку суставов: Во время разминки увеличивается выработка синовиальной жидкости, которая действует как смазка для суставов, уменьшая трение и предотвращая их износ.</w:t>
      </w:r>
    </w:p>
    <w:p w:rsidR="00AE55C8" w:rsidRPr="001749FE" w:rsidRDefault="00AE55C8" w:rsidP="00AE55C8">
      <w:pPr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Психологическую настройку: Разминка помогает отвлечься от повседневных забот, сосредоточиться на предстоящей тренировке и настроиться на продуктивную работу.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Что должна включать в себя хорошая разминка?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Идеальная разминка для танцора должна быть комплексной и включать в себя: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Общую аэробную часть (5-10 минут): Легкий бег на месте, прыжки со скакалкой, марш, динамичные движения руками и ногами. Цель – поднять пульс и разогреть все тело.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Суставную гимнастику (10-15 минут): Круговые движения во всех суставах – шея, плечи, локти, запястья, тазобедренные суставы, колени, голеностопы. Делайте их плавно, без рывков, постепенно увеличивая амплитуду.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Динамическую растяжку (5-10 минут): Махи ногами и руками, наклоны, повороты корпуса. Это помогает увеличить диапазон движения и подготовить мышцы к более интенсивной работе.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lastRenderedPageBreak/>
        <w:t xml:space="preserve">Специфические упражнения (5-10 минут): Если вы занимаетесь определенным стилем танца, включите в разминку движения, характерные для него. Например, для балета это могут быть плие и батманы, для хип-хопа – легкие </w:t>
      </w:r>
      <w:proofErr w:type="spellStart"/>
      <w:r w:rsidRPr="001749FE">
        <w:rPr>
          <w:rFonts w:ascii="Times New Roman" w:hAnsi="Times New Roman" w:cs="Times New Roman"/>
          <w:sz w:val="28"/>
          <w:szCs w:val="28"/>
        </w:rPr>
        <w:t>качи</w:t>
      </w:r>
      <w:proofErr w:type="spellEnd"/>
      <w:r w:rsidRPr="001749FE">
        <w:rPr>
          <w:rFonts w:ascii="Times New Roman" w:hAnsi="Times New Roman" w:cs="Times New Roman"/>
          <w:sz w:val="28"/>
          <w:szCs w:val="28"/>
        </w:rPr>
        <w:t xml:space="preserve"> и изоляции.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Заминка: почему она так же важна, как и разминка?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После интенсивной тренировки ваше тело находится в состоянии повышенного возбуждения. Мышцы сокращены, пульс учащен, а в тканях накапливаются продукты распада. Заминка – это ваш "мостик" от активной фазы к состоянию покоя. Она помогает: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Постепенно снизить пульс и дыхание: Это предотвращает резкие перепады давления и головокружение.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Вывести продукты распада: Улучшенный кровоток во время заминки помогает быстрее вывести молочную кислоту и другие метаболиты, уменьшая мышечную боль на следующий день.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Восстановить длину мышц: После нагрузки мышцы укорачиваются. Статическая растяжка во время заминки помогает вернуть им исходную длину, улучшая гибкость и предотвращая "забитость".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Снять напряжение: Как физическое, так и психологическое. Заминка – это время для расслабления и осознания проделанной работы.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Предотвратить травмы: Растяжка после тренировки снижает риск микротравм и способствует более быстрому восстановлению.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Что должна включать в себя хорошая заминка?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Заминка должна быть спокойной и расслабляющей: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Легкая аэробная часть (5 минут): Спокойная ходьба, медленные движения, чтобы постепенно снизить пульс.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Статическая растяжка (10-15 минут): Удерживайте каждое положение растяжки в течение 20-30 секунд, чувствуя легкое натяжение, но не боль. Сосредоточьтесь на основных группах мышц, которые были задействованы в тренировке: ноги (квадрицепсы, бицепсы бедра, икры), спина, плечи, грудь.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Дыхательные упражнения (2-3 минуты):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lastRenderedPageBreak/>
        <w:t>Глубокое, ровное дыхание помогает успокоить нервную систему и насытить кровь кислородом, что способствует общему восстановлению организма.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Как избежать ошибок при разминке и заминке?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Даже самые благие намерения могут привести к неприятным последствиям, если подходить к разминке и заминке неправильно. Вот несколько распространенных ошибок, которых стоит избегать: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Слишком короткая или отсутствующая разминка: Это самая частая и опасная ошибка. Недостаточная подготовка тела – прямой путь к растяжениям, вывихам и более серьезным травмам. Помните, что даже 5-10 минут, потраченные на разминку, могут сэкономить вам недели, а то и месяцы восстановления.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Слишком интенсивная разминка: Разминка должна разогревать, а не утомлять. Если вы чувствуете сильную усталость уже на этапе подготовки, значит, вы переусердствовали. Это может снизить вашу работоспособность во время основной тренировки.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Игнорирование суставной гимнастики: Мышцы могут быть разогреты, но если суставы не готовы к движению, риск травмы остается высоким. Уделяйте внимание каждому суставу, прорабатывая его в полной амплитуде.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 xml:space="preserve">Резкие движения во время растяжки: Динамическая растяжка в разминке должна быть плавной. А вот статическая растяжка в заминке – это удержание положения. Ни в коем случае не делайте резких рывков, пытаясь достичь большей амплитуды. Это может привести к </w:t>
      </w:r>
      <w:proofErr w:type="spellStart"/>
      <w:r w:rsidRPr="001749FE">
        <w:rPr>
          <w:rFonts w:ascii="Times New Roman" w:hAnsi="Times New Roman" w:cs="Times New Roman"/>
          <w:sz w:val="28"/>
          <w:szCs w:val="28"/>
        </w:rPr>
        <w:t>микроразрывам</w:t>
      </w:r>
      <w:proofErr w:type="spellEnd"/>
      <w:r w:rsidRPr="001749FE">
        <w:rPr>
          <w:rFonts w:ascii="Times New Roman" w:hAnsi="Times New Roman" w:cs="Times New Roman"/>
          <w:sz w:val="28"/>
          <w:szCs w:val="28"/>
        </w:rPr>
        <w:t xml:space="preserve"> мышечных волокон.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749FE">
        <w:rPr>
          <w:rFonts w:ascii="Times New Roman" w:hAnsi="Times New Roman" w:cs="Times New Roman"/>
          <w:sz w:val="28"/>
          <w:szCs w:val="28"/>
        </w:rPr>
        <w:t>Слишком долгая или слишком короткая заминка: Как и разминка, заминка требует своего времени. Слишком короткая не даст телу возможности плавно перейти в состояние покоя, а слишком долгая может привести к переохлаждению.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Забывать о специфике танца: Разминка и заминка должны быть адаптированы под ваш стиль танца. Если вы занимаетесь балетом, акцент будет на растяжке и подготовке мышц, задействованных в классических движениях. Если это хип-хоп, то больше внимания может уделяться мобильности суставов и подготовке к резким, взрывным движениям.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 xml:space="preserve">Не слушать свое тело: Это, пожалуй, самое главное правило. Если вы чувствуете боль, дискомфорт или </w:t>
      </w:r>
      <w:r w:rsidRPr="001749FE">
        <w:rPr>
          <w:rFonts w:ascii="Times New Roman" w:hAnsi="Times New Roman" w:cs="Times New Roman"/>
          <w:sz w:val="28"/>
          <w:szCs w:val="28"/>
        </w:rPr>
        <w:lastRenderedPageBreak/>
        <w:t>усталость, не игнорируйте эти сигналы. Возможно, стоит скорректировать упражнения, уменьшить нагрузку или вовсе сделать перерыв.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Разминка и заминка как часть танцевальной культуры</w:t>
      </w:r>
      <w:r w:rsidR="001749FE">
        <w:rPr>
          <w:rFonts w:ascii="Times New Roman" w:hAnsi="Times New Roman" w:cs="Times New Roman"/>
          <w:sz w:val="28"/>
          <w:szCs w:val="28"/>
        </w:rPr>
        <w:t xml:space="preserve">. </w:t>
      </w:r>
      <w:r w:rsidRPr="001749FE">
        <w:rPr>
          <w:rFonts w:ascii="Times New Roman" w:hAnsi="Times New Roman" w:cs="Times New Roman"/>
          <w:sz w:val="28"/>
          <w:szCs w:val="28"/>
        </w:rPr>
        <w:t>В профессиональных танцевальных коллективах разминка и заминка – это неотъемлемая часть ежедневной работы. Это не просто формальность, а осознанный подход к сохранению здоровья и продлению танцевальной карьеры. Педагоги художественной направленности играют ключевую роль в формировании этой культуры у своих учеников. Они не только показывают правильную технику выполнения упражнений, но и объясняют их важность, прививая ответственность за собственное тело.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Помните, что ваше тело – это ваш главный инструмент в танце. Заботьтесь о нем, уделяйте должное внимание разминке и заминке, и тогда танец будет приносить вам только радость и удовлетворение,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и позволит вам раскрыть весь свой танцевальный потенциал без страха перед травмами.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Индивидуальный подход: ключ к эффективности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Важно понимать, что универсальной разминки и заминки, подходящей абсолютно всем, не существует. Каждый танцор уникален, со своими особенностями телосложения, уровнем подготовки, стилем танца и даже индивидуальными "слабыми местами". Поэтому педагог художественной направленности должен уметь адаптировать эти комплексы упражнений под каждого ученика.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Учет возраста и уровня подготовки: Для маленьких детей разминка может быть более игровой и включать в себя элементы веселых игр, развивающих координацию и ловкость. Для начинающих танцоров акцент делается на базовых движениях и правильной технике. Профессионалы же могут позволить себе более сложные и интенсивные упражнения, направленные на максимальную подготовку к сложным хореографическим элементам.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Специфика танцевального стиля: Как уже упоминалось, разные стили требуют разной подготовки. Для современного танца, например, важна мобильность позвоночника и тазобедренных суставов, а также способность к резким, взрывным движениям. Для классического балета – выносливость, сила мышц ног и стоп, а также идеальная растяжка. Педагог должен знать эти нюансы и включать в разминку и заминку соответствующие упражнения.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 xml:space="preserve">Работа с травмами и ограничениями: Если у ученика есть какие-либо травмы или хронические заболевания, педагог должен быть особенно внимателен. В таких случаях разминка и заминка должны быть модифицированы, исключая </w:t>
      </w:r>
      <w:r w:rsidRPr="001749FE">
        <w:rPr>
          <w:rFonts w:ascii="Times New Roman" w:hAnsi="Times New Roman" w:cs="Times New Roman"/>
          <w:sz w:val="28"/>
          <w:szCs w:val="28"/>
        </w:rPr>
        <w:lastRenderedPageBreak/>
        <w:t>упражнения, которые могут усугубить проблему, и, возможно, дополнены лечебной физкультурой под наблюдением специалиста.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Обратная связь: Важно научить учеников прислушиваться к своему телу и давать обратную связь педагогу. Если какое-то упражнение вызывает дискомфорт или боль, это сигнал к тому, что его нужно изменить или заменить.</w:t>
      </w:r>
    </w:p>
    <w:p w:rsidR="00AE55C8" w:rsidRPr="001749FE" w:rsidRDefault="00AE55C8" w:rsidP="001749FE">
      <w:pPr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Разминка и заминка как часть учебного процесса</w:t>
      </w:r>
    </w:p>
    <w:p w:rsidR="00AE55C8" w:rsidRPr="001749FE" w:rsidRDefault="00AE55C8" w:rsidP="001749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Педагог художественной направленности не просто проводит разминку и заминку, он интегрирует их в общий учебный процесс, делая их осмысленными и мотивирующими.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Объяснение "зачем": Вместо того, чтобы просто показывать упражнения, педагог должен объяснять, почему они важны. Рассказывать о работе мышц, суставов, нервной системы. Это помогает ученикам осознать ценность этих этапов и относиться к ним с большей ответственностью.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Демонстрация правильной техники: Важно не только показать, но и научить. Педагог должен демонстрировать каждое упражнение с идеальной техникой, обращая внимание на детали, которые могут быть незаметны для неопытного глаза.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Создание позитивной атмосферы: Разминка и заминка не должны быть скучной рутиной. Педагог может сделать их более интересными, используя музыку, игровые элементы, или даже превращая их в небольшие соревнования на лучшую технику или гибкость.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Формирование привычки: Главная задача педагога – привить ученикам привычку к регулярной и правильной разминке и заминке. Эта привычка останется с ними на всю жизнь, помогая им оставаться здоровыми и активными, даже после окончания занятий.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Разминка и заминка в контексте профилактики травм</w:t>
      </w:r>
      <w:r w:rsidR="001749FE">
        <w:rPr>
          <w:rFonts w:ascii="Times New Roman" w:hAnsi="Times New Roman" w:cs="Times New Roman"/>
          <w:sz w:val="28"/>
          <w:szCs w:val="28"/>
        </w:rPr>
        <w:t xml:space="preserve">. </w:t>
      </w:r>
      <w:r w:rsidRPr="001749FE">
        <w:rPr>
          <w:rFonts w:ascii="Times New Roman" w:hAnsi="Times New Roman" w:cs="Times New Roman"/>
          <w:sz w:val="28"/>
          <w:szCs w:val="28"/>
        </w:rPr>
        <w:t>Травмы в танце – это не редкость, и часто они связаны именно с недостаточной подготовкой или неправильным восстановлением. Разминка и заминка – это первые и самые важные шаги в профилактике травм.</w:t>
      </w:r>
    </w:p>
    <w:p w:rsidR="00AE55C8" w:rsidRPr="001749FE" w:rsidRDefault="00AE55C8" w:rsidP="001749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Снижение риска растяжений и разрывов: Разогретые и эластичные мышцы гораздо менее подвержены растяжениям и разрывам.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Защита суставов: Правильная суставная гимнастика укрепляет связки и сухожилия, делая суставы более устойчивыми к нагрузкам.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Предотвращение мышечных болей и спазмов: Заминка помогает снять напряжение с мышц, предотвращая их "забитость" и болезненные спазмы на следующий день.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 xml:space="preserve">Улучшение координации и баланса: Хорошая разминка улучшает </w:t>
      </w:r>
      <w:proofErr w:type="spellStart"/>
      <w:r w:rsidRPr="001749FE">
        <w:rPr>
          <w:rFonts w:ascii="Times New Roman" w:hAnsi="Times New Roman" w:cs="Times New Roman"/>
          <w:sz w:val="28"/>
          <w:szCs w:val="28"/>
        </w:rPr>
        <w:t>проприоцепцию</w:t>
      </w:r>
      <w:proofErr w:type="spellEnd"/>
      <w:r w:rsidRPr="001749FE">
        <w:rPr>
          <w:rFonts w:ascii="Times New Roman" w:hAnsi="Times New Roman" w:cs="Times New Roman"/>
          <w:sz w:val="28"/>
          <w:szCs w:val="28"/>
        </w:rPr>
        <w:t xml:space="preserve"> – способность тела ощущать свое положение в пространстве, что снижает риск падений и вывихов.</w:t>
      </w:r>
      <w:r w:rsidR="001749FE">
        <w:rPr>
          <w:rFonts w:ascii="Times New Roman" w:hAnsi="Times New Roman" w:cs="Times New Roman"/>
          <w:sz w:val="28"/>
          <w:szCs w:val="28"/>
        </w:rPr>
        <w:t xml:space="preserve"> </w:t>
      </w:r>
      <w:r w:rsidRPr="001749FE">
        <w:rPr>
          <w:rFonts w:ascii="Times New Roman" w:hAnsi="Times New Roman" w:cs="Times New Roman"/>
          <w:sz w:val="28"/>
          <w:szCs w:val="28"/>
        </w:rPr>
        <w:t>Психологическая устойчивость: Когда танцор чувствует себя уверенно в своем теле, он меньше подвержен страху перед сложными элементами, что также косвенно снижает риск травм.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lastRenderedPageBreak/>
        <w:t>Заключение: Инвестиция в будущее танцора</w:t>
      </w:r>
    </w:p>
    <w:p w:rsidR="00AE55C8" w:rsidRPr="001749FE" w:rsidRDefault="00AE55C8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9FE">
        <w:rPr>
          <w:rFonts w:ascii="Times New Roman" w:hAnsi="Times New Roman" w:cs="Times New Roman"/>
          <w:sz w:val="28"/>
          <w:szCs w:val="28"/>
        </w:rPr>
        <w:t>Разминка и заминка – это не просто "дополнительные" упражнения, а фундаментальная часть танцевальной подготовки. Это инвестиция в здоровье, долголетие и успешную карьеру танцора</w:t>
      </w:r>
    </w:p>
    <w:p w:rsidR="00B135D7" w:rsidRPr="001749FE" w:rsidRDefault="00B135D7" w:rsidP="001749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35D7" w:rsidRPr="0017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5C8"/>
    <w:rsid w:val="001749FE"/>
    <w:rsid w:val="004817F7"/>
    <w:rsid w:val="00520BC2"/>
    <w:rsid w:val="00A165AF"/>
    <w:rsid w:val="00AE55C8"/>
    <w:rsid w:val="00B135D7"/>
    <w:rsid w:val="00E129DA"/>
    <w:rsid w:val="00F6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CB1A-6A5B-414C-8AAA-36EAA96F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7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dc:description/>
  <cp:lastModifiedBy>cvr</cp:lastModifiedBy>
  <cp:revision>1</cp:revision>
  <dcterms:created xsi:type="dcterms:W3CDTF">2026-02-18T06:01:00Z</dcterms:created>
  <dcterms:modified xsi:type="dcterms:W3CDTF">2026-02-18T12:11:00Z</dcterms:modified>
</cp:coreProperties>
</file>