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30A5" w14:textId="50D77C83" w:rsidR="00D93AC5" w:rsidRDefault="00F55C23" w:rsidP="00C151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D93AC5" w:rsidRPr="002E21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рганизация самостоятельной </w:t>
      </w:r>
      <w:r w:rsidR="00EA47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деятельности учащихся на уроке</w:t>
      </w:r>
      <w:r w:rsidR="00F040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EA47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517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повышение качества знаний.</w:t>
      </w:r>
    </w:p>
    <w:p w14:paraId="4795B809" w14:textId="77777777" w:rsidR="007008F6" w:rsidRPr="002E21CE" w:rsidRDefault="007008F6" w:rsidP="002204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B9B294" w14:textId="77777777" w:rsidR="00254381" w:rsidRPr="00AB2286" w:rsidRDefault="007008F6" w:rsidP="000D134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Скажи мне – я забуду.</w:t>
      </w:r>
    </w:p>
    <w:p w14:paraId="76ADBB7E" w14:textId="77777777" w:rsidR="00254381" w:rsidRPr="00AB2286" w:rsidRDefault="007008F6" w:rsidP="000D134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Покажи мне- я могу запомнить. </w:t>
      </w:r>
    </w:p>
    <w:p w14:paraId="5254F298" w14:textId="6904C2B0" w:rsidR="007008F6" w:rsidRPr="00AB2286" w:rsidRDefault="007008F6" w:rsidP="000D134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Позволь мне сделать самому это и это станет моим навсегда</w:t>
      </w:r>
    </w:p>
    <w:p w14:paraId="23EF6E2F" w14:textId="20CFD4C4" w:rsidR="00752244" w:rsidRDefault="00C15169" w:rsidP="00C151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9D6" w:rsidRPr="00AB2286">
        <w:rPr>
          <w:rFonts w:ascii="Times New Roman" w:hAnsi="Times New Roman" w:cs="Times New Roman"/>
          <w:b/>
          <w:bCs/>
          <w:sz w:val="28"/>
          <w:szCs w:val="28"/>
        </w:rPr>
        <w:t>(Павел Петрович</w:t>
      </w:r>
      <w:r w:rsidRPr="00C15169">
        <w:t xml:space="preserve"> </w:t>
      </w:r>
      <w:r w:rsidRPr="00C15169">
        <w:rPr>
          <w:rFonts w:ascii="Times New Roman" w:hAnsi="Times New Roman" w:cs="Times New Roman"/>
          <w:b/>
          <w:bCs/>
          <w:sz w:val="28"/>
          <w:szCs w:val="28"/>
        </w:rPr>
        <w:t>Болонский</w:t>
      </w:r>
      <w:r w:rsidR="001F69D6" w:rsidRPr="00AB228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856B12B" w14:textId="77777777" w:rsidR="00C15169" w:rsidRPr="00AB2286" w:rsidRDefault="00C15169" w:rsidP="00C151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81605" w14:textId="3D2B4057" w:rsidR="00F20FC4" w:rsidRPr="00AB2286" w:rsidRDefault="00F20FC4" w:rsidP="00F20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Самостоятельная деятельность учеников начальных классов играет ключевую роль в формировании познавательной активности, развитии самостоятельности и ответственности за собственные достижения. Грамотная организация этой деятельности позволяет существенно повысить качество усвоенных знаний   ребенка.</w:t>
      </w:r>
    </w:p>
    <w:p w14:paraId="285EF1D6" w14:textId="17F1BBE7" w:rsidR="00804F24" w:rsidRPr="00AB2286" w:rsidRDefault="00804F24" w:rsidP="00F20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Но самостоятельная работа вызывает у некоторых обучающихся серьезные затруднения, т. к. требует эмоционального и умственного напряжения, порождает много вопросов и ошибок, сомнений и переживаний.</w:t>
      </w:r>
    </w:p>
    <w:p w14:paraId="5D705DAE" w14:textId="77777777" w:rsidR="00804F24" w:rsidRPr="00AB2286" w:rsidRDefault="00804F24" w:rsidP="00F20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3C3CA" w14:textId="4C2CDD58" w:rsidR="00752244" w:rsidRPr="00AB2286" w:rsidRDefault="00804F24" w:rsidP="00F20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 xml:space="preserve"> Замечено, что при выполнении самостоятельной работы, особенно много затруднений возникает у ребят начальной школы, поэтому начинать эту работу надо с первого класса. Ребенок, в первый раз переступивший порог школы, не может еще самостоятельно ставить цель своей деятельности, не в силах еще планировать свои действия, корректировать их осуществление, соотносить полученный результат с поставленной целью.</w:t>
      </w:r>
    </w:p>
    <w:p w14:paraId="05C9F9D4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1EC5E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Основные цели организации самостоятельной деятельности</w:t>
      </w:r>
    </w:p>
    <w:p w14:paraId="0355AE64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29C05" w14:textId="3768C654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 xml:space="preserve">Организация самостоятельного учебного процесса направлена на достижение нескольких ключевых </w:t>
      </w:r>
      <w:r w:rsidRPr="00AB2286">
        <w:rPr>
          <w:rFonts w:ascii="Times New Roman" w:hAnsi="Times New Roman" w:cs="Times New Roman"/>
          <w:b/>
          <w:bCs/>
          <w:sz w:val="28"/>
          <w:szCs w:val="28"/>
        </w:rPr>
        <w:t>целей:</w:t>
      </w:r>
    </w:p>
    <w:p w14:paraId="5C484607" w14:textId="03C159BE" w:rsidR="00D93AC5" w:rsidRPr="00AB2286" w:rsidRDefault="003D47FB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-</w:t>
      </w:r>
      <w:r w:rsidR="00D93AC5" w:rsidRPr="00AB2286">
        <w:rPr>
          <w:rFonts w:ascii="Times New Roman" w:hAnsi="Times New Roman" w:cs="Times New Roman"/>
          <w:sz w:val="28"/>
          <w:szCs w:val="28"/>
        </w:rPr>
        <w:t>Формирование мотивации к обучению через интерес и осознанное участие ученика в учебном процессе.</w:t>
      </w:r>
    </w:p>
    <w:p w14:paraId="5BB36F0E" w14:textId="2B9C742A" w:rsidR="00D93AC5" w:rsidRPr="00AB2286" w:rsidRDefault="003D47FB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-</w:t>
      </w:r>
      <w:r w:rsidR="00D93AC5" w:rsidRPr="00AB2286">
        <w:rPr>
          <w:rFonts w:ascii="Times New Roman" w:hAnsi="Times New Roman" w:cs="Times New Roman"/>
          <w:sz w:val="28"/>
          <w:szCs w:val="28"/>
        </w:rPr>
        <w:t>Развитие умения планировать свою работу, принимать решения и корректировать действия самостоятельно.</w:t>
      </w:r>
    </w:p>
    <w:p w14:paraId="0DB8573D" w14:textId="2C213432" w:rsidR="00D93AC5" w:rsidRPr="00AB2286" w:rsidRDefault="003D47FB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-</w:t>
      </w:r>
      <w:r w:rsidR="00D93AC5" w:rsidRPr="00AB2286">
        <w:rPr>
          <w:rFonts w:ascii="Times New Roman" w:hAnsi="Times New Roman" w:cs="Times New Roman"/>
          <w:sz w:val="28"/>
          <w:szCs w:val="28"/>
        </w:rPr>
        <w:t xml:space="preserve">Обучение детей способам самоконтроля и </w:t>
      </w:r>
      <w:proofErr w:type="spellStart"/>
      <w:r w:rsidR="00D93AC5" w:rsidRPr="00AB2286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="00D93AC5" w:rsidRPr="00AB2286">
        <w:rPr>
          <w:rFonts w:ascii="Times New Roman" w:hAnsi="Times New Roman" w:cs="Times New Roman"/>
          <w:sz w:val="28"/>
          <w:szCs w:val="28"/>
        </w:rPr>
        <w:t xml:space="preserve"> собственных результатов.</w:t>
      </w:r>
    </w:p>
    <w:p w14:paraId="73F768E4" w14:textId="10DC19D7" w:rsidR="00D93AC5" w:rsidRPr="00AB2286" w:rsidRDefault="003D47FB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-</w:t>
      </w:r>
      <w:r w:rsidR="00D93AC5" w:rsidRPr="00AB2286">
        <w:rPr>
          <w:rFonts w:ascii="Times New Roman" w:hAnsi="Times New Roman" w:cs="Times New Roman"/>
          <w:sz w:val="28"/>
          <w:szCs w:val="28"/>
        </w:rPr>
        <w:t>Повышение уровня освоения учебной программы благодаря глубокому погружению в изучаемый материал.</w:t>
      </w:r>
    </w:p>
    <w:p w14:paraId="54374C8E" w14:textId="21DE45C1" w:rsidR="001F69D6" w:rsidRPr="00AB2286" w:rsidRDefault="001F69D6" w:rsidP="001F69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 xml:space="preserve">Главная цель учителя – научить ребят добывать знания самостоятельно. </w:t>
      </w:r>
    </w:p>
    <w:p w14:paraId="6880C00C" w14:textId="77777777" w:rsidR="001F69D6" w:rsidRPr="00AB2286" w:rsidRDefault="001F69D6" w:rsidP="001F6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 xml:space="preserve">А для этого необходимо систематически воспитывать привычку к самостоятельной работе. </w:t>
      </w:r>
    </w:p>
    <w:p w14:paraId="1379A80B" w14:textId="77777777" w:rsidR="00F57609" w:rsidRDefault="001F69D6" w:rsidP="001F6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i/>
          <w:iCs/>
          <w:sz w:val="28"/>
          <w:szCs w:val="28"/>
        </w:rPr>
        <w:t xml:space="preserve">Под самостоятельной работой я понимаю такой вид мыслительной деятельности, в процессе которой дети учатся  </w:t>
      </w:r>
      <w:r w:rsidRPr="00AB2286">
        <w:rPr>
          <w:rFonts w:ascii="Times New Roman" w:hAnsi="Times New Roman" w:cs="Times New Roman"/>
          <w:sz w:val="28"/>
          <w:szCs w:val="28"/>
        </w:rPr>
        <w:t xml:space="preserve"> *наблюдать, *сравнивать,  </w:t>
      </w:r>
    </w:p>
    <w:p w14:paraId="2717F360" w14:textId="14F198A5" w:rsidR="001F69D6" w:rsidRPr="00AB2286" w:rsidRDefault="001F69D6" w:rsidP="001F69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*сопоставлять, *</w:t>
      </w:r>
      <w:proofErr w:type="gramStart"/>
      <w:r w:rsidRPr="00AB2286">
        <w:rPr>
          <w:rFonts w:ascii="Times New Roman" w:hAnsi="Times New Roman" w:cs="Times New Roman"/>
          <w:sz w:val="28"/>
          <w:szCs w:val="28"/>
        </w:rPr>
        <w:t>анализировать,  *</w:t>
      </w:r>
      <w:proofErr w:type="gramEnd"/>
      <w:r w:rsidRPr="00AB2286">
        <w:rPr>
          <w:rFonts w:ascii="Times New Roman" w:hAnsi="Times New Roman" w:cs="Times New Roman"/>
          <w:sz w:val="28"/>
          <w:szCs w:val="28"/>
        </w:rPr>
        <w:t>обобщать,  *рассуждать,  *овладевать  логическими операциями,   необходимыми для самостоятельного решения вопросов.</w:t>
      </w:r>
    </w:p>
    <w:p w14:paraId="18F9FC8F" w14:textId="77777777" w:rsidR="00A74B74" w:rsidRPr="00AB2286" w:rsidRDefault="00A74B74" w:rsidP="0058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CB2CB" w14:textId="5214646F" w:rsidR="005839EC" w:rsidRPr="00AB2286" w:rsidRDefault="005839EC" w:rsidP="0058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286">
        <w:rPr>
          <w:rFonts w:ascii="Times New Roman" w:hAnsi="Times New Roman" w:cs="Times New Roman"/>
          <w:sz w:val="28"/>
          <w:szCs w:val="28"/>
        </w:rPr>
        <w:t>Задача</w:t>
      </w:r>
      <w:r w:rsidR="004B2593" w:rsidRPr="00AB2286">
        <w:rPr>
          <w:rFonts w:ascii="Times New Roman" w:hAnsi="Times New Roman" w:cs="Times New Roman"/>
          <w:sz w:val="28"/>
          <w:szCs w:val="28"/>
        </w:rPr>
        <w:t xml:space="preserve"> </w:t>
      </w:r>
      <w:r w:rsidRPr="00AB2286">
        <w:rPr>
          <w:rFonts w:ascii="Times New Roman" w:hAnsi="Times New Roman" w:cs="Times New Roman"/>
          <w:sz w:val="28"/>
          <w:szCs w:val="28"/>
        </w:rPr>
        <w:t xml:space="preserve"> учителя</w:t>
      </w:r>
      <w:proofErr w:type="gramEnd"/>
      <w:r w:rsidRPr="00AB2286">
        <w:rPr>
          <w:rFonts w:ascii="Times New Roman" w:hAnsi="Times New Roman" w:cs="Times New Roman"/>
          <w:sz w:val="28"/>
          <w:szCs w:val="28"/>
        </w:rPr>
        <w:t xml:space="preserve">  заключается в том, чтобы учащийся не только усвоил программу, но и приобрел умение сознательно </w:t>
      </w:r>
    </w:p>
    <w:p w14:paraId="3DA3CFE4" w14:textId="77777777" w:rsidR="005839EC" w:rsidRPr="00AB2286" w:rsidRDefault="005839EC" w:rsidP="005839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*</w:t>
      </w:r>
      <w:r w:rsidRPr="00AB2286">
        <w:rPr>
          <w:rFonts w:ascii="Times New Roman" w:hAnsi="Times New Roman" w:cs="Times New Roman"/>
          <w:b/>
          <w:bCs/>
          <w:sz w:val="28"/>
          <w:szCs w:val="28"/>
        </w:rPr>
        <w:t xml:space="preserve">работать с книгой, </w:t>
      </w:r>
    </w:p>
    <w:p w14:paraId="506B35DE" w14:textId="77777777" w:rsidR="005839EC" w:rsidRPr="00AB2286" w:rsidRDefault="005839EC" w:rsidP="005839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*правильно выражать свои мысли в устной</w:t>
      </w:r>
      <w:r w:rsidRPr="00AB228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 письменной форме, </w:t>
      </w:r>
    </w:p>
    <w:p w14:paraId="3BFE6FE6" w14:textId="77777777" w:rsidR="005839EC" w:rsidRPr="00AB2286" w:rsidRDefault="005839EC" w:rsidP="005839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 xml:space="preserve">*выделять существенные признаки того или иного явления, </w:t>
      </w:r>
    </w:p>
    <w:p w14:paraId="2B1793C3" w14:textId="77777777" w:rsidR="005839EC" w:rsidRPr="00AB2286" w:rsidRDefault="005839EC" w:rsidP="005839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*сопоставлять и группировать факты, *делать выводы и обобщения, </w:t>
      </w:r>
    </w:p>
    <w:p w14:paraId="757FF9B2" w14:textId="428C6513" w:rsidR="00D93AC5" w:rsidRPr="00AB2286" w:rsidRDefault="005839EC" w:rsidP="005839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*применять их на практике.</w:t>
      </w:r>
    </w:p>
    <w:p w14:paraId="73C50D5F" w14:textId="77777777" w:rsidR="004B2593" w:rsidRPr="00AB2286" w:rsidRDefault="004B2593" w:rsidP="005839E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9B2011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Принципы успешной организации самостоятельной работы</w:t>
      </w:r>
    </w:p>
    <w:p w14:paraId="5F2A167F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DFCAC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Для эффективной реализации самостоятельных занятий важно учитывать несколько принципов:</w:t>
      </w:r>
    </w:p>
    <w:p w14:paraId="69C339F5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3665E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Принцип доступности</w:t>
      </w:r>
    </w:p>
    <w:p w14:paraId="0ECAC904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E6005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 xml:space="preserve">Задачи должны </w:t>
      </w:r>
      <w:r w:rsidRPr="00AB2286">
        <w:rPr>
          <w:rFonts w:ascii="Times New Roman" w:hAnsi="Times New Roman" w:cs="Times New Roman"/>
          <w:b/>
          <w:bCs/>
          <w:sz w:val="28"/>
          <w:szCs w:val="28"/>
        </w:rPr>
        <w:t>соответствовать уровню развития</w:t>
      </w:r>
      <w:r w:rsidRPr="00AB2286">
        <w:rPr>
          <w:rFonts w:ascii="Times New Roman" w:hAnsi="Times New Roman" w:cs="Times New Roman"/>
          <w:sz w:val="28"/>
          <w:szCs w:val="28"/>
        </w:rPr>
        <w:t xml:space="preserve"> каждого учащегося, чтобы обеспечить комфортное выполнение заданий и постепенное развитие способностей.</w:t>
      </w:r>
    </w:p>
    <w:p w14:paraId="35065C52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09655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Принцип дифференцированного подхода</w:t>
      </w:r>
    </w:p>
    <w:p w14:paraId="27642996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C3476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Разделение класса на группы с учетом индивидуальных особенностей</w:t>
      </w:r>
      <w:r w:rsidRPr="00AB2286">
        <w:rPr>
          <w:rFonts w:ascii="Times New Roman" w:hAnsi="Times New Roman" w:cs="Times New Roman"/>
          <w:sz w:val="28"/>
          <w:szCs w:val="28"/>
        </w:rPr>
        <w:t xml:space="preserve"> обучающихся помогает оптимизировать учебный процесс и обеспечивает поддержку каждому ребенку.</w:t>
      </w:r>
    </w:p>
    <w:p w14:paraId="2B956BF5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6EB9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Принцип регулярности и систематичности</w:t>
      </w:r>
    </w:p>
    <w:p w14:paraId="34B36515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9A11B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Регулярное включение</w:t>
      </w:r>
      <w:r w:rsidRPr="00AB2286">
        <w:rPr>
          <w:rFonts w:ascii="Times New Roman" w:hAnsi="Times New Roman" w:cs="Times New Roman"/>
          <w:sz w:val="28"/>
          <w:szCs w:val="28"/>
        </w:rPr>
        <w:t xml:space="preserve"> самостоятельных работ способствует формированию устойчивых учебных привычек и повышает эффективность образовательного процесса.</w:t>
      </w:r>
    </w:p>
    <w:p w14:paraId="7AE677C6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DE781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Принцип поощрения инициативы</w:t>
      </w:r>
    </w:p>
    <w:p w14:paraId="3CF73461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13218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Поощрение инициативности и творческих решений развивает критическое мышление и формирует чувство уверенности в себе.</w:t>
      </w:r>
    </w:p>
    <w:p w14:paraId="2D0BC026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74E58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Формы проведения самостоятельной работы</w:t>
      </w:r>
    </w:p>
    <w:p w14:paraId="7CE545F4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53996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 xml:space="preserve">Эффективность уроков зависит от выбора форм самостоятельной деятельности. </w:t>
      </w:r>
    </w:p>
    <w:p w14:paraId="7C3E84A0" w14:textId="77777777" w:rsidR="00316E78" w:rsidRPr="00AB2286" w:rsidRDefault="00316E78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9A67E" w14:textId="41C34BC4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Наиболее распространенными являются:</w:t>
      </w:r>
    </w:p>
    <w:p w14:paraId="2734E533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99C90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Самостоятельные письменные задания.</w:t>
      </w:r>
    </w:p>
    <w:p w14:paraId="2A081249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Решение проблемных ситуаций и задач.</w:t>
      </w:r>
    </w:p>
    <w:p w14:paraId="12B2496C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Работа с учебником и дополнительной литературой.</w:t>
      </w:r>
    </w:p>
    <w:p w14:paraId="5CB771F9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Выполнение исследовательских проектов.</w:t>
      </w:r>
    </w:p>
    <w:p w14:paraId="049C5113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Участие в групповых дискуссиях и обсуждениях.</w:t>
      </w:r>
    </w:p>
    <w:p w14:paraId="7BDF03CA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15DEF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Каждая форма требует индивидуального подхода учителя, четкого инструктажа и грамотного подбора материала.</w:t>
      </w:r>
    </w:p>
    <w:p w14:paraId="0A9D75EA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4BBC2" w14:textId="77777777" w:rsidR="00DB733C" w:rsidRDefault="00DB733C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A4AF8" w14:textId="77777777" w:rsidR="00DB733C" w:rsidRDefault="00DB733C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F1D11" w14:textId="77777777" w:rsidR="00DB733C" w:rsidRDefault="00DB733C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14E8D" w14:textId="0E0AE064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Этапы организации самостоятельной деятельности</w:t>
      </w:r>
    </w:p>
    <w:p w14:paraId="73EF4811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CB401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Процесс формирования способности к самостоятельному выполнению заданий проходит последовательно через три этапа:</w:t>
      </w:r>
    </w:p>
    <w:p w14:paraId="25825FB5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E7853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  <w:r w:rsidRPr="00AB2286">
        <w:rPr>
          <w:rFonts w:ascii="Times New Roman" w:hAnsi="Times New Roman" w:cs="Times New Roman"/>
          <w:sz w:val="28"/>
          <w:szCs w:val="28"/>
        </w:rPr>
        <w:t xml:space="preserve"> — учитель объясняет цель занятия, формулирует требования и организует обсуждение способов выполнения задания.</w:t>
      </w:r>
    </w:p>
    <w:p w14:paraId="7B7ACC42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B0473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68F03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  <w:r w:rsidRPr="00AB2286">
        <w:rPr>
          <w:rFonts w:ascii="Times New Roman" w:hAnsi="Times New Roman" w:cs="Times New Roman"/>
          <w:sz w:val="28"/>
          <w:szCs w:val="28"/>
        </w:rPr>
        <w:t xml:space="preserve"> — ученики выполняют задание самостоятельно либо с частичной помощью педагога.</w:t>
      </w:r>
    </w:p>
    <w:p w14:paraId="6D20080E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1EA4A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  <w:r w:rsidRPr="00AB2286">
        <w:rPr>
          <w:rFonts w:ascii="Times New Roman" w:hAnsi="Times New Roman" w:cs="Times New Roman"/>
          <w:sz w:val="28"/>
          <w:szCs w:val="28"/>
        </w:rPr>
        <w:t xml:space="preserve"> — проводится самопроверка и взаимоконтроль, оцениваются результаты работы.</w:t>
      </w:r>
    </w:p>
    <w:p w14:paraId="75E5CD41" w14:textId="77777777" w:rsidR="00D93AC5" w:rsidRPr="00AB2286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775BC" w14:textId="0C00358C" w:rsidR="00020552" w:rsidRDefault="00D93AC5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Таким образом, грамотно построенная система самостоятельной деятельности способствует активизации познавательного интереса младшего школьника, повышению качества образования и развитию важных личностных качеств, необходимых для успешного овладения школьной программой и дальнейшей учебы.</w:t>
      </w:r>
    </w:p>
    <w:p w14:paraId="016DBC6A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4FF49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3AD42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AC4C6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33E88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1F9F2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15077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7CF6B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EAC42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22775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2B1BB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74803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68339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503C0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1FD73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C84A4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29737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32990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EB7D8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8540A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418A0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B5059B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D4476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52A1E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D0AE5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8F8EC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5C40E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80E0B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DC84C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AF2B3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AFCED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E3E58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801CD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2CD21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AC219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69852" w14:textId="77777777" w:rsidR="00F57609" w:rsidRDefault="00F57609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A584B" w14:textId="77777777" w:rsidR="00F57609" w:rsidRDefault="00F57609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0CDD2" w14:textId="77777777" w:rsidR="00F57609" w:rsidRDefault="00F57609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99B7E" w14:textId="77777777" w:rsidR="00F57609" w:rsidRDefault="00F57609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DD450" w14:textId="77777777" w:rsidR="00F57609" w:rsidRDefault="00F57609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7B78C" w14:textId="77777777" w:rsidR="009E6830" w:rsidRDefault="009E6830" w:rsidP="002E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FD7C3" w14:textId="143CB08D" w:rsidR="009E6830" w:rsidRPr="009E6830" w:rsidRDefault="009E6830" w:rsidP="009E683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Pr="009E6830">
        <w:rPr>
          <w:rFonts w:ascii="Times New Roman" w:hAnsi="Times New Roman" w:cs="Times New Roman"/>
          <w:sz w:val="48"/>
          <w:szCs w:val="48"/>
        </w:rPr>
        <w:t>Организация самостоятельной деятельности</w:t>
      </w:r>
    </w:p>
    <w:p w14:paraId="3CB63ED1" w14:textId="75CEBF8B" w:rsidR="009E6830" w:rsidRDefault="009E6830" w:rsidP="009E683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E6830">
        <w:rPr>
          <w:rFonts w:ascii="Times New Roman" w:hAnsi="Times New Roman" w:cs="Times New Roman"/>
          <w:sz w:val="48"/>
          <w:szCs w:val="48"/>
        </w:rPr>
        <w:t>учащихся на уроке-повышение качества знаний</w:t>
      </w:r>
      <w:r>
        <w:rPr>
          <w:rFonts w:ascii="Times New Roman" w:hAnsi="Times New Roman" w:cs="Times New Roman"/>
          <w:sz w:val="48"/>
          <w:szCs w:val="48"/>
        </w:rPr>
        <w:t>»</w:t>
      </w:r>
    </w:p>
    <w:p w14:paraId="0B9F20A3" w14:textId="77777777" w:rsidR="009E6830" w:rsidRDefault="009E6830" w:rsidP="009E683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75A92FD2" w14:textId="77777777" w:rsidR="009E6830" w:rsidRDefault="009E6830" w:rsidP="009E683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6FE7E3C6" w14:textId="77777777" w:rsidR="009E6830" w:rsidRDefault="009E6830" w:rsidP="009E683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4E5C9505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02E86964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471C5E86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43F70E64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4A8BDC0F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1C462562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1D71C56C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5D161BA8" w14:textId="4A14DD12" w:rsidR="009E6830" w:rsidRDefault="009E6830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Бородкина </w:t>
      </w:r>
    </w:p>
    <w:p w14:paraId="3B556603" w14:textId="386385F0" w:rsidR="009E6830" w:rsidRDefault="009E6830" w:rsidP="009E6830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Татьяна Александровна</w:t>
      </w:r>
    </w:p>
    <w:p w14:paraId="75811A15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041085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9254E0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B2C082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229535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72CE3A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66199F" w14:textId="77777777" w:rsidR="00F57609" w:rsidRDefault="00F57609" w:rsidP="009E6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F3C37D" w14:textId="435E3D65" w:rsidR="00F57609" w:rsidRPr="00F57609" w:rsidRDefault="00F57609" w:rsidP="00F57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609">
        <w:rPr>
          <w:rFonts w:ascii="Times New Roman" w:hAnsi="Times New Roman" w:cs="Times New Roman"/>
          <w:sz w:val="28"/>
          <w:szCs w:val="28"/>
        </w:rPr>
        <w:t>17.02 2026</w:t>
      </w:r>
    </w:p>
    <w:sectPr w:rsidR="00F57609" w:rsidRPr="00F57609" w:rsidSect="00A74B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C5"/>
    <w:rsid w:val="00020552"/>
    <w:rsid w:val="00027546"/>
    <w:rsid w:val="00057820"/>
    <w:rsid w:val="000D134A"/>
    <w:rsid w:val="00111A2A"/>
    <w:rsid w:val="001F69D6"/>
    <w:rsid w:val="0022042E"/>
    <w:rsid w:val="00254381"/>
    <w:rsid w:val="002E21CE"/>
    <w:rsid w:val="00316E78"/>
    <w:rsid w:val="00320E0B"/>
    <w:rsid w:val="00352B0A"/>
    <w:rsid w:val="003D47FB"/>
    <w:rsid w:val="004B2593"/>
    <w:rsid w:val="005839EC"/>
    <w:rsid w:val="007008F6"/>
    <w:rsid w:val="00752244"/>
    <w:rsid w:val="00804F24"/>
    <w:rsid w:val="00843F7E"/>
    <w:rsid w:val="0087040C"/>
    <w:rsid w:val="008E170B"/>
    <w:rsid w:val="009E6830"/>
    <w:rsid w:val="009E75FA"/>
    <w:rsid w:val="00A74B74"/>
    <w:rsid w:val="00AB2286"/>
    <w:rsid w:val="00C004D6"/>
    <w:rsid w:val="00C15169"/>
    <w:rsid w:val="00C51722"/>
    <w:rsid w:val="00D93AC5"/>
    <w:rsid w:val="00D952E4"/>
    <w:rsid w:val="00DB733C"/>
    <w:rsid w:val="00EA4715"/>
    <w:rsid w:val="00F0408E"/>
    <w:rsid w:val="00F20FC4"/>
    <w:rsid w:val="00F55C23"/>
    <w:rsid w:val="00F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682C"/>
  <w15:chartTrackingRefBased/>
  <w15:docId w15:val="{9CB5C096-FCCA-45E6-8B3E-38B8E9F5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Бородкина</dc:creator>
  <cp:keywords/>
  <dc:description/>
  <cp:lastModifiedBy>Татьяна Бородкина</cp:lastModifiedBy>
  <cp:revision>34</cp:revision>
  <cp:lastPrinted>2026-02-15T03:05:00Z</cp:lastPrinted>
  <dcterms:created xsi:type="dcterms:W3CDTF">2026-02-03T14:52:00Z</dcterms:created>
  <dcterms:modified xsi:type="dcterms:W3CDTF">2026-02-18T14:31:00Z</dcterms:modified>
</cp:coreProperties>
</file>