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0ABA6" w14:textId="77777777" w:rsidR="00356EB5" w:rsidRPr="00356EB5" w:rsidRDefault="00356EB5" w:rsidP="00356E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Разбор типовых задач на ветвления и циклы: подборка упражнений с разбором решений для студентов 2</w:t>
      </w:r>
      <w:r w:rsidRPr="00356EB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noBreakHyphen/>
        <w:t>го курса</w:t>
      </w:r>
    </w:p>
    <w:p w14:paraId="6135CF2D" w14:textId="77777777" w:rsidR="00356EB5" w:rsidRPr="00356EB5" w:rsidRDefault="00356EB5" w:rsidP="00356E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Привет, коллеги!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>На втором курсе алгоритмические задачи с ветвлениями (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if-else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) и циклами (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for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,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while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) кажутся уже пройденным этапом.</w:t>
      </w:r>
      <w:bookmarkStart w:id="0" w:name="_GoBack"/>
      <w:bookmarkEnd w:id="0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Но, как показывает практика, именно на этих простых конструкциях часто "спотыкаются" при решении более сложных комбинированных задач.</w:t>
      </w:r>
    </w:p>
    <w:p w14:paraId="6859E350" w14:textId="77777777" w:rsidR="00356EB5" w:rsidRPr="00356EB5" w:rsidRDefault="00356EB5" w:rsidP="00356E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Мы подготовили подборку из 4 задач — от простой к более сложной. Разбираем не просто ответ, а логику решения и типичные ошибки.</w:t>
      </w:r>
    </w:p>
    <w:p w14:paraId="5B725877" w14:textId="77777777" w:rsidR="00356EB5" w:rsidRPr="00356EB5" w:rsidRDefault="00356EB5" w:rsidP="00356EB5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sz w:val="28"/>
          <w:szCs w:val="24"/>
          <w:lang w:eastAsia="ru-RU"/>
        </w:rPr>
        <w:pict w14:anchorId="218CB1B4">
          <v:rect id="_x0000_i1060" style="width:0;height:.75pt" o:hralign="center" o:hrstd="t" o:hr="t" fillcolor="#a0a0a0" stroked="f"/>
        </w:pict>
      </w:r>
    </w:p>
    <w:p w14:paraId="4CB8B65B" w14:textId="77777777" w:rsidR="00356EB5" w:rsidRPr="00356EB5" w:rsidRDefault="00356EB5" w:rsidP="00356E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Задача 1. Вложенные ветвления: "Калькулятор времени года"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</w:r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Условие: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Дано число месяца (от 1 до 12). Определить, к какому времени года относится месяц (зима, весна, лето, осень). Если число введено неверно, вывести ошибку.</w:t>
      </w:r>
    </w:p>
    <w:p w14:paraId="653894D4" w14:textId="77777777" w:rsidR="00356EB5" w:rsidRPr="00356EB5" w:rsidRDefault="00356EB5" w:rsidP="00356E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Segoe UI Emoji" w:eastAsia="Times New Roman" w:hAnsi="Segoe UI Emoji" w:cs="Segoe UI Emoji"/>
          <w:color w:val="0F1115"/>
          <w:sz w:val="28"/>
          <w:szCs w:val="24"/>
          <w:lang w:eastAsia="ru-RU"/>
        </w:rPr>
        <w:t>❌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</w:t>
      </w:r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Ошибка новичка</w:t>
      </w:r>
      <w:proofErr w:type="gramStart"/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: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Писать</w:t>
      </w:r>
      <w:proofErr w:type="gram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if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(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month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== 12 ||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month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== 1 ||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month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== 2), а потом копировать это для каждого сезона. Код получится громоздким.</w:t>
      </w:r>
    </w:p>
    <w:p w14:paraId="46B265B4" w14:textId="77777777" w:rsidR="00356EB5" w:rsidRPr="00356EB5" w:rsidRDefault="00356EB5" w:rsidP="00356E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Segoe UI Emoji" w:eastAsia="Times New Roman" w:hAnsi="Segoe UI Emoji" w:cs="Segoe UI Emoji"/>
          <w:color w:val="0F1115"/>
          <w:sz w:val="28"/>
          <w:szCs w:val="24"/>
          <w:lang w:eastAsia="ru-RU"/>
        </w:rPr>
        <w:t>✅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</w:t>
      </w:r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Разбор решения: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>Лучше использовать вложенные проверки или кейсы (если язык позволяет), но суть в логике диапазонов.</w:t>
      </w:r>
    </w:p>
    <w:p w14:paraId="44F47851" w14:textId="77777777" w:rsidR="00356EB5" w:rsidRPr="00356EB5" w:rsidRDefault="00356EB5" w:rsidP="00356EB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Сначала проверяем корректность ввода: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if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(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month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</w:t>
      </w:r>
      <w:proofErr w:type="gram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&lt; 1</w:t>
      </w:r>
      <w:proofErr w:type="gram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or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month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&gt; 12) -&gt; ошибка.</w:t>
      </w:r>
    </w:p>
    <w:p w14:paraId="71B891AA" w14:textId="77777777" w:rsidR="00356EB5" w:rsidRPr="00356EB5" w:rsidRDefault="00356EB5" w:rsidP="00356EB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Используем логические операторы для компактности: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 xml:space="preserve">Зима: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month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== 12 OR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month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&lt;= 2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 xml:space="preserve">Весна: </w:t>
      </w:r>
      <w:proofErr w:type="spellStart"/>
      <w:proofErr w:type="gram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month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&gt;</w:t>
      </w:r>
      <w:proofErr w:type="gram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= 3 AND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month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&lt;= 5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>И так далее.</w:t>
      </w:r>
    </w:p>
    <w:p w14:paraId="50B92995" w14:textId="77777777" w:rsidR="00356EB5" w:rsidRPr="00356EB5" w:rsidRDefault="00356EB5" w:rsidP="00356E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</w:pPr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Код</w:t>
      </w:r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val="en-US" w:eastAsia="ru-RU"/>
        </w:rPr>
        <w:t xml:space="preserve"> (</w:t>
      </w:r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псевдокод</w:t>
      </w:r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val="en-US" w:eastAsia="ru-RU"/>
        </w:rPr>
        <w:t>):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br/>
        <w:t>if (month &lt; 1 or month &gt; 12) {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br/>
        <w:t>print("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Ошибка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t>")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br/>
        <w:t>} else if (month == 12 or month &lt;= 2) {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br/>
        <w:t>print("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Зима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t>")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br/>
        <w:t>} else if (month &lt;= 5) {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br/>
        <w:t>print("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Весна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t>")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br/>
        <w:t>} else if (month &lt;= 8) {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br/>
        <w:t>print("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Лето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t>")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br/>
        <w:t>} else {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br/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lastRenderedPageBreak/>
        <w:t>print("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Осень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t>")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br/>
        <w:t>}</w:t>
      </w:r>
    </w:p>
    <w:p w14:paraId="6A7D18A9" w14:textId="77777777" w:rsidR="00356EB5" w:rsidRPr="00356EB5" w:rsidRDefault="00356EB5" w:rsidP="00356EB5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sz w:val="28"/>
          <w:szCs w:val="24"/>
          <w:lang w:eastAsia="ru-RU"/>
        </w:rPr>
        <w:pict w14:anchorId="2D8A03C2">
          <v:rect id="_x0000_i1061" style="width:0;height:.75pt" o:hralign="center" o:hrstd="t" o:hr="t" fillcolor="#a0a0a0" stroked="f"/>
        </w:pict>
      </w:r>
    </w:p>
    <w:p w14:paraId="5C27FBEF" w14:textId="77777777" w:rsidR="00356EB5" w:rsidRPr="00356EB5" w:rsidRDefault="00356EB5" w:rsidP="00356E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Задача 2. Цикл с условием: "Поиск первой степени двойки"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</w:r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Условие: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Дано целое число N (&gt; 0). Найти наименьшую целую степень двойки, которая превосходит заданное число N.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</w:r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Пример: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N = 50. Степени двойки: 2, 4, 8, 16, 32, 64. Ответ: 64 (2^6).</w:t>
      </w:r>
    </w:p>
    <w:p w14:paraId="04F8F949" w14:textId="77777777" w:rsidR="00356EB5" w:rsidRPr="00356EB5" w:rsidRDefault="00356EB5" w:rsidP="00356E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Segoe UI Emoji" w:eastAsia="Times New Roman" w:hAnsi="Segoe UI Emoji" w:cs="Segoe UI Emoji"/>
          <w:color w:val="0F1115"/>
          <w:sz w:val="28"/>
          <w:szCs w:val="24"/>
          <w:lang w:eastAsia="ru-RU"/>
        </w:rPr>
        <w:t>❌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</w:t>
      </w:r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Ошибка новичка</w:t>
      </w:r>
      <w:proofErr w:type="gramStart"/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: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Пытаться</w:t>
      </w:r>
      <w:proofErr w:type="gram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сразу вычислить результат математически через логарифм (что чревато ошибками округления) или использовать цикл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for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с неизвестным количеством итераций.</w:t>
      </w:r>
    </w:p>
    <w:p w14:paraId="5E8029DA" w14:textId="77777777" w:rsidR="00356EB5" w:rsidRPr="00356EB5" w:rsidRDefault="00356EB5" w:rsidP="00356E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Segoe UI Emoji" w:eastAsia="Times New Roman" w:hAnsi="Segoe UI Emoji" w:cs="Segoe UI Emoji"/>
          <w:color w:val="0F1115"/>
          <w:sz w:val="28"/>
          <w:szCs w:val="24"/>
          <w:lang w:eastAsia="ru-RU"/>
        </w:rPr>
        <w:t>✅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</w:t>
      </w:r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Разбор решения: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 xml:space="preserve">Нужен цикл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while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, так как мы не знаем, сколько шагов потребуется.</w:t>
      </w:r>
    </w:p>
    <w:p w14:paraId="75D28335" w14:textId="77777777" w:rsidR="00356EB5" w:rsidRPr="00356EB5" w:rsidRDefault="00356EB5" w:rsidP="00356EB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Заводим переменную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power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= 1 (или 2, смотря как считать).</w:t>
      </w:r>
    </w:p>
    <w:p w14:paraId="2800817D" w14:textId="77777777" w:rsidR="00356EB5" w:rsidRPr="00356EB5" w:rsidRDefault="00356EB5" w:rsidP="00356EB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Пока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power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&lt;= N, умножаем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power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на 2.</w:t>
      </w:r>
    </w:p>
    <w:p w14:paraId="36746E5B" w14:textId="77777777" w:rsidR="00356EB5" w:rsidRPr="00356EB5" w:rsidRDefault="00356EB5" w:rsidP="00356EB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Как только условие нарушится, цикл остановится, и в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power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будет нужное число.</w:t>
      </w:r>
    </w:p>
    <w:p w14:paraId="2BBA59A6" w14:textId="77777777" w:rsidR="00356EB5" w:rsidRPr="00356EB5" w:rsidRDefault="00356EB5" w:rsidP="00356E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Код (C++ стиль):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int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N,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power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= 1;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</w:r>
      <w:proofErr w:type="spellStart"/>
      <w:proofErr w:type="gram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cin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&gt;</w:t>
      </w:r>
      <w:proofErr w:type="gram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&gt; N;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while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(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power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&lt;= N) {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power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=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power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* 2; // или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power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*= 2;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>}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cout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&lt;&lt; "Первая степень двойки &gt; N: " &lt;&lt;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power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;</w:t>
      </w:r>
    </w:p>
    <w:p w14:paraId="270DFED0" w14:textId="77777777" w:rsidR="00356EB5" w:rsidRPr="00356EB5" w:rsidRDefault="00356EB5" w:rsidP="00356EB5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sz w:val="28"/>
          <w:szCs w:val="24"/>
          <w:lang w:eastAsia="ru-RU"/>
        </w:rPr>
        <w:pict w14:anchorId="22BEFA40">
          <v:rect id="_x0000_i1062" style="width:0;height:.75pt" o:hralign="center" o:hrstd="t" o:hr="t" fillcolor="#a0a0a0" stroked="f"/>
        </w:pict>
      </w:r>
    </w:p>
    <w:p w14:paraId="5EF52C4E" w14:textId="77777777" w:rsidR="00356EB5" w:rsidRPr="00356EB5" w:rsidRDefault="00356EB5" w:rsidP="00356E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Задача 3. Комбинация: "Сумма цифр числа с обработкой знака"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</w:r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Условие: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Пользователь вводит целое число (может быть отрицательным). Найти сумму его цифр.</w:t>
      </w:r>
    </w:p>
    <w:p w14:paraId="7EB195C2" w14:textId="77777777" w:rsidR="00356EB5" w:rsidRPr="00356EB5" w:rsidRDefault="00356EB5" w:rsidP="00356E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Segoe UI Emoji" w:eastAsia="Times New Roman" w:hAnsi="Segoe UI Emoji" w:cs="Segoe UI Emoji"/>
          <w:color w:val="0F1115"/>
          <w:sz w:val="28"/>
          <w:szCs w:val="24"/>
          <w:lang w:eastAsia="ru-RU"/>
        </w:rPr>
        <w:t>❌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</w:t>
      </w:r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Ошибка новичка</w:t>
      </w:r>
      <w:proofErr w:type="gramStart"/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: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Забыть</w:t>
      </w:r>
      <w:proofErr w:type="gram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про знак минуса. Если студент начнет брать остаток от деления отрицательного числа (-123 % 10), результат может быть некорректным в некоторых языках (например, -3).</w:t>
      </w:r>
    </w:p>
    <w:p w14:paraId="7DCB231E" w14:textId="77777777" w:rsidR="00356EB5" w:rsidRPr="00356EB5" w:rsidRDefault="00356EB5" w:rsidP="00356E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Segoe UI Emoji" w:eastAsia="Times New Roman" w:hAnsi="Segoe UI Emoji" w:cs="Segoe UI Emoji"/>
          <w:color w:val="0F1115"/>
          <w:sz w:val="28"/>
          <w:szCs w:val="24"/>
          <w:lang w:eastAsia="ru-RU"/>
        </w:rPr>
        <w:t>✅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</w:t>
      </w:r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Разбор решения: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>Классический алгоритм "Пока число не станет нулем, бери последнюю цифру и отрезай её".</w:t>
      </w:r>
    </w:p>
    <w:p w14:paraId="750F289C" w14:textId="77777777" w:rsidR="00356EB5" w:rsidRPr="00356EB5" w:rsidRDefault="00356EB5" w:rsidP="00356EB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lastRenderedPageBreak/>
        <w:t>Ключевой момент</w:t>
      </w:r>
      <w:proofErr w:type="gram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: Работаем</w:t>
      </w:r>
      <w:proofErr w:type="gram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с модулем числа. Сразу берем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num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=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abs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(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input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).</w:t>
      </w:r>
    </w:p>
    <w:p w14:paraId="6195EC78" w14:textId="77777777" w:rsidR="00356EB5" w:rsidRPr="00356EB5" w:rsidRDefault="00356EB5" w:rsidP="00356EB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В цикле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while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(</w:t>
      </w:r>
      <w:proofErr w:type="spellStart"/>
      <w:proofErr w:type="gram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num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&gt;</w:t>
      </w:r>
      <w:proofErr w:type="gram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0):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 xml:space="preserve">Берем последнюю цифру: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digit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=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num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% 10.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 xml:space="preserve">Добавляем к сумме: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sum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=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sum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+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digit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.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 xml:space="preserve">Отрезаем последнюю цифру: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num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=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num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/ 10 (целочисленное деление).</w:t>
      </w:r>
    </w:p>
    <w:p w14:paraId="4F9DA4EA" w14:textId="77777777" w:rsidR="00356EB5" w:rsidRPr="00356EB5" w:rsidRDefault="00356EB5" w:rsidP="00356E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Код (</w:t>
      </w:r>
      <w:proofErr w:type="spellStart"/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Python</w:t>
      </w:r>
      <w:proofErr w:type="spellEnd"/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):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 xml:space="preserve">n = </w:t>
      </w:r>
      <w:proofErr w:type="spellStart"/>
      <w:proofErr w:type="gram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int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(</w:t>
      </w:r>
      <w:proofErr w:type="spellStart"/>
      <w:proofErr w:type="gram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input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("Введите число: "))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 xml:space="preserve">n =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abs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(n) # Берем модуль, чтобы забыть о минусе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sum_digits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= 0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while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n &gt; 0: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sum_digits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+= n % 10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>n //= 10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print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("Сумма цифр:",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sum_digits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)</w:t>
      </w:r>
    </w:p>
    <w:p w14:paraId="6DCC7F5E" w14:textId="77777777" w:rsidR="00356EB5" w:rsidRPr="00356EB5" w:rsidRDefault="00356EB5" w:rsidP="00356EB5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sz w:val="28"/>
          <w:szCs w:val="24"/>
          <w:lang w:eastAsia="ru-RU"/>
        </w:rPr>
        <w:pict w14:anchorId="13933BC0">
          <v:rect id="_x0000_i1063" style="width:0;height:.75pt" o:hralign="center" o:hrstd="t" o:hr="t" fillcolor="#a0a0a0" stroked="f"/>
        </w:pict>
      </w:r>
    </w:p>
    <w:p w14:paraId="593F3B99" w14:textId="77777777" w:rsidR="00356EB5" w:rsidRPr="00356EB5" w:rsidRDefault="00356EB5" w:rsidP="00356E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Задача 4. Вложенные циклы: "Таблица умножения (специальный формат)"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</w:r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Условие</w:t>
      </w:r>
      <w:proofErr w:type="gramStart"/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: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Вывести</w:t>
      </w:r>
      <w:proofErr w:type="gram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на экран таблицу умножения для чисел от 2 до 5, но только те результаты, которые не кратны 3.</w:t>
      </w:r>
    </w:p>
    <w:p w14:paraId="69DE3F8F" w14:textId="77777777" w:rsidR="00356EB5" w:rsidRPr="00356EB5" w:rsidRDefault="00356EB5" w:rsidP="00356E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Segoe UI Emoji" w:eastAsia="Times New Roman" w:hAnsi="Segoe UI Emoji" w:cs="Segoe UI Emoji"/>
          <w:color w:val="0F1115"/>
          <w:sz w:val="28"/>
          <w:szCs w:val="24"/>
          <w:lang w:eastAsia="ru-RU"/>
        </w:rPr>
        <w:t>❌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</w:t>
      </w:r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Ошибка новичка: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Студент выводит всю таблицу, а потом удивляется, почему там есть лишние числа. Либо пытается решить это костылями в выводе.</w:t>
      </w:r>
    </w:p>
    <w:p w14:paraId="0E394F22" w14:textId="77777777" w:rsidR="00356EB5" w:rsidRPr="00356EB5" w:rsidRDefault="00356EB5" w:rsidP="00356E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Segoe UI Emoji" w:eastAsia="Times New Roman" w:hAnsi="Segoe UI Emoji" w:cs="Segoe UI Emoji"/>
          <w:color w:val="0F1115"/>
          <w:sz w:val="28"/>
          <w:szCs w:val="24"/>
          <w:lang w:eastAsia="ru-RU"/>
        </w:rPr>
        <w:t>✅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</w:t>
      </w:r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Разбор решения: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>Здесь нужны два цикла (один по первому множителю, второй по второму) и ветвление внутри второго цикла.</w:t>
      </w:r>
    </w:p>
    <w:p w14:paraId="479D7A55" w14:textId="77777777" w:rsidR="00356EB5" w:rsidRPr="00356EB5" w:rsidRDefault="00356EB5" w:rsidP="00356EB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</w:pP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Внешний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t xml:space="preserve"> 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цикл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t>: for i from 2 to 5.</w:t>
      </w:r>
    </w:p>
    <w:p w14:paraId="7F6AE472" w14:textId="77777777" w:rsidR="00356EB5" w:rsidRPr="00356EB5" w:rsidRDefault="00356EB5" w:rsidP="00356EB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Внутренний цикл: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for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j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from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2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to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5 (или от 1 до 9, зависит от желаемого вида).</w:t>
      </w:r>
    </w:p>
    <w:p w14:paraId="42CAD3E3" w14:textId="77777777" w:rsidR="00356EB5" w:rsidRPr="00356EB5" w:rsidRDefault="00356EB5" w:rsidP="00356EB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Внутри внутреннего цикла</w:t>
      </w:r>
      <w:proofErr w:type="gram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: Вычисляем</w:t>
      </w:r>
      <w:proofErr w:type="gram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res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= i * j.</w:t>
      </w:r>
    </w:p>
    <w:p w14:paraId="7A2F89A5" w14:textId="77777777" w:rsidR="00356EB5" w:rsidRPr="00356EB5" w:rsidRDefault="00356EB5" w:rsidP="00356EB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Ставим условие: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if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(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res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% </w:t>
      </w:r>
      <w:proofErr w:type="gram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3 !</w:t>
      </w:r>
      <w:proofErr w:type="gram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= 0), то выводим результат. Иначе — ничего не делаем (или выводим прочерк, если нужно сохранить формат сетки).</w:t>
      </w:r>
    </w:p>
    <w:p w14:paraId="0CC08B83" w14:textId="77777777" w:rsidR="00356EB5" w:rsidRPr="00356EB5" w:rsidRDefault="00356EB5" w:rsidP="00356E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</w:pPr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Код</w:t>
      </w:r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val="en-US" w:eastAsia="ru-RU"/>
        </w:rPr>
        <w:t xml:space="preserve"> (</w:t>
      </w:r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псевдокод</w:t>
      </w:r>
      <w:r w:rsidRPr="00356EB5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val="en-US" w:eastAsia="ru-RU"/>
        </w:rPr>
        <w:t>):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br/>
        <w:t>for (int i = 2; i &lt;= 5; i++) {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br/>
        <w:t>for (int j = 2; j &lt;= 5; j++) {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br/>
        <w:t>int product = i * j;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br/>
        <w:t>if (product % 3 != 0) {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br/>
        <w:t>print(i + "*" + j + "=" + product + "\t");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br/>
        <w:t>} else {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br/>
        <w:t xml:space="preserve">print("---\t"); // 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Если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t xml:space="preserve"> 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нужно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t xml:space="preserve"> 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сохранить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t xml:space="preserve"> 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сетку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br/>
        <w:t>}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br/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lastRenderedPageBreak/>
        <w:t>}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br/>
        <w:t xml:space="preserve">print("\n"); // 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Новая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t xml:space="preserve"> 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строка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t xml:space="preserve"> 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после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t xml:space="preserve"> 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каждой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t xml:space="preserve"> "i"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val="en-US" w:eastAsia="ru-RU"/>
        </w:rPr>
        <w:br/>
        <w:t>}</w:t>
      </w:r>
    </w:p>
    <w:p w14:paraId="51B4CAC6" w14:textId="77777777" w:rsidR="00356EB5" w:rsidRPr="00356EB5" w:rsidRDefault="00356EB5" w:rsidP="00356EB5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sz w:val="28"/>
          <w:szCs w:val="24"/>
          <w:lang w:eastAsia="ru-RU"/>
        </w:rPr>
        <w:pict w14:anchorId="1267E7B4">
          <v:rect id="_x0000_i1064" style="width:0;height:.75pt" o:hralign="center" o:hrstd="t" o:hr="t" fillcolor="#a0a0a0" stroked="f"/>
        </w:pict>
      </w:r>
    </w:p>
    <w:p w14:paraId="1FD3F1E3" w14:textId="77777777" w:rsidR="00356EB5" w:rsidRPr="00356EB5" w:rsidRDefault="00356EB5" w:rsidP="00356E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Резюме</w:t>
      </w: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>При решении задач на ветвления и циклы всегда задавайте себе три вопроса:</w:t>
      </w:r>
    </w:p>
    <w:p w14:paraId="20F350C8" w14:textId="77777777" w:rsidR="00356EB5" w:rsidRPr="00356EB5" w:rsidRDefault="00356EB5" w:rsidP="00356EB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Что будет на границах? (Проверка ввода, выход за массив/диапазон).</w:t>
      </w:r>
    </w:p>
    <w:p w14:paraId="316ECECA" w14:textId="77777777" w:rsidR="00356EB5" w:rsidRPr="00356EB5" w:rsidRDefault="00356EB5" w:rsidP="00356EB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Сколько раз нужно повторить? (Если знаешь точно —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for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, если нет — </w:t>
      </w:r>
      <w:proofErr w:type="spellStart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while</w:t>
      </w:r>
      <w:proofErr w:type="spellEnd"/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).</w:t>
      </w:r>
    </w:p>
    <w:p w14:paraId="02FFF5D3" w14:textId="77777777" w:rsidR="00356EB5" w:rsidRPr="00356EB5" w:rsidRDefault="00356EB5" w:rsidP="00356EB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Нужно ли учитывать знак или особые случаи? (Отрицательные числа, ноль, единица).</w:t>
      </w:r>
    </w:p>
    <w:p w14:paraId="30865C58" w14:textId="77777777" w:rsidR="00356EB5" w:rsidRPr="00356EB5" w:rsidRDefault="00356EB5" w:rsidP="00356EB5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56EB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Пишите свои варианты решений в комментариях! Какую задачу на циклы вы считаете самой коварной?</w:t>
      </w:r>
    </w:p>
    <w:p w14:paraId="7C8C5A4E" w14:textId="77777777" w:rsidR="00115CA4" w:rsidRPr="00356EB5" w:rsidRDefault="00115CA4">
      <w:pPr>
        <w:rPr>
          <w:rFonts w:ascii="Times New Roman" w:hAnsi="Times New Roman" w:cs="Times New Roman"/>
          <w:sz w:val="24"/>
        </w:rPr>
      </w:pPr>
    </w:p>
    <w:sectPr w:rsidR="00115CA4" w:rsidRPr="0035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D11DA"/>
    <w:multiLevelType w:val="multilevel"/>
    <w:tmpl w:val="273E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2F0868"/>
    <w:multiLevelType w:val="multilevel"/>
    <w:tmpl w:val="5B542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4B05F2"/>
    <w:multiLevelType w:val="multilevel"/>
    <w:tmpl w:val="77D6B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57179F"/>
    <w:multiLevelType w:val="multilevel"/>
    <w:tmpl w:val="D8C2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79227B"/>
    <w:multiLevelType w:val="multilevel"/>
    <w:tmpl w:val="1E120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CA"/>
    <w:rsid w:val="00115CA4"/>
    <w:rsid w:val="00356EB5"/>
    <w:rsid w:val="0070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C8F55-9F97-4CC5-B91E-E7783D5C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35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56EB5"/>
    <w:rPr>
      <w:b/>
      <w:bCs/>
    </w:rPr>
  </w:style>
  <w:style w:type="character" w:styleId="a4">
    <w:name w:val="Emphasis"/>
    <w:basedOn w:val="a0"/>
    <w:uiPriority w:val="20"/>
    <w:qFormat/>
    <w:rsid w:val="00356E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 asd</dc:creator>
  <cp:keywords/>
  <dc:description/>
  <cp:lastModifiedBy>asd asd</cp:lastModifiedBy>
  <cp:revision>2</cp:revision>
  <dcterms:created xsi:type="dcterms:W3CDTF">2026-02-19T12:27:00Z</dcterms:created>
  <dcterms:modified xsi:type="dcterms:W3CDTF">2026-02-19T12:27:00Z</dcterms:modified>
</cp:coreProperties>
</file>