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863A" w14:textId="2216416D" w:rsidR="00A82FDF" w:rsidRPr="00A82FDF" w:rsidRDefault="00A82FDF" w:rsidP="00A82FDF">
      <w:pPr>
        <w:pStyle w:val="NormalWeb"/>
        <w:shd w:val="clear" w:color="auto" w:fill="FFFFFF"/>
        <w:spacing w:before="0" w:beforeAutospacing="0" w:after="240" w:afterAutospacing="0"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  <w:r w:rsidRPr="00A82FDF">
        <w:rPr>
          <w:b/>
          <w:bCs/>
          <w:color w:val="000000"/>
          <w:sz w:val="28"/>
          <w:szCs w:val="28"/>
          <w:lang w:val="ru-RU"/>
        </w:rPr>
        <w:t xml:space="preserve">Незавершённые </w:t>
      </w:r>
      <w:r>
        <w:rPr>
          <w:b/>
          <w:bCs/>
          <w:color w:val="000000"/>
          <w:sz w:val="28"/>
          <w:szCs w:val="28"/>
          <w:lang w:val="ru-RU"/>
        </w:rPr>
        <w:t>дела</w:t>
      </w:r>
      <w:r w:rsidRPr="00A82FDF">
        <w:rPr>
          <w:b/>
          <w:bCs/>
          <w:color w:val="000000"/>
          <w:sz w:val="28"/>
          <w:szCs w:val="28"/>
          <w:lang w:val="ru-RU"/>
        </w:rPr>
        <w:t xml:space="preserve"> как механизм </w:t>
      </w:r>
      <w:r w:rsidRPr="00A82FDF">
        <w:rPr>
          <w:b/>
          <w:bCs/>
          <w:color w:val="000000"/>
          <w:sz w:val="28"/>
          <w:szCs w:val="28"/>
          <w:lang w:val="ru-RU"/>
        </w:rPr>
        <w:br/>
      </w:r>
      <w:r w:rsidRPr="00A82FDF">
        <w:rPr>
          <w:b/>
          <w:bCs/>
          <w:color w:val="000000"/>
          <w:sz w:val="28"/>
          <w:szCs w:val="28"/>
          <w:lang w:val="ru-RU"/>
        </w:rPr>
        <w:t>поддержания самоценности</w:t>
      </w:r>
    </w:p>
    <w:p w14:paraId="22342EB3" w14:textId="7A1829AB" w:rsidR="00A82FDF" w:rsidRPr="00A82FDF" w:rsidRDefault="00A82FDF" w:rsidP="00A82FDF">
      <w:pPr>
        <w:pStyle w:val="NormalWeb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000000"/>
          <w:sz w:val="28"/>
          <w:szCs w:val="28"/>
          <w:lang w:val="ru-RU"/>
        </w:rPr>
      </w:pPr>
      <w:r w:rsidRPr="00A82FDF">
        <w:rPr>
          <w:color w:val="000000"/>
          <w:sz w:val="28"/>
          <w:szCs w:val="28"/>
          <w:lang w:val="ru-RU"/>
        </w:rPr>
        <w:t>Иногда мы думаем, что не доводим дела до конца из-за лени, нехватки времени, плохой дисциплины. Но если присмотреться внимательнее, за бесконечными «почти готово», «ещё чуть-чуть» и «нужно доработать» может скрываться нечто более глубокое - страх потерять собственную значимость. Парадоксально, но незавершённое дело иногда даёт нам больше психологического комфорта, чем завершённое.</w:t>
      </w:r>
    </w:p>
    <w:p w14:paraId="46F0432C" w14:textId="77777777" w:rsidR="00A82FDF" w:rsidRPr="00A82FDF" w:rsidRDefault="00A82FDF" w:rsidP="00A82FDF">
      <w:pPr>
        <w:pStyle w:val="NormalWeb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000000"/>
          <w:sz w:val="28"/>
          <w:szCs w:val="28"/>
          <w:lang w:val="ru-RU"/>
        </w:rPr>
      </w:pPr>
      <w:r w:rsidRPr="00A82FDF">
        <w:rPr>
          <w:color w:val="000000"/>
          <w:sz w:val="28"/>
          <w:szCs w:val="28"/>
          <w:lang w:val="ru-RU"/>
        </w:rPr>
        <w:t>Пока проект не закончен, он остаётся пространством для реализации своих возможностей. В нём всё ещё можно стать лучшим, удивить, превзойти ожидания. Но как только работа завершена, на первый план выходит результат, который можно оценить, раскритиковать, сравнить с другими. В этот момент мы уже не в зоне потенциала, а в зоне реальности и ответственности. Вот поэтому завершение проекта и сдача задач может пугать.</w:t>
      </w:r>
    </w:p>
    <w:p w14:paraId="0A4DC707" w14:textId="77777777" w:rsidR="00A82FDF" w:rsidRPr="00A82FDF" w:rsidRDefault="00A82FDF" w:rsidP="00A82FDF">
      <w:pPr>
        <w:pStyle w:val="NormalWeb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000000"/>
          <w:sz w:val="28"/>
          <w:szCs w:val="28"/>
          <w:lang w:val="ru-RU"/>
        </w:rPr>
      </w:pPr>
      <w:r w:rsidRPr="00A82FDF">
        <w:rPr>
          <w:color w:val="000000"/>
          <w:sz w:val="28"/>
          <w:szCs w:val="28"/>
          <w:lang w:val="ru-RU"/>
        </w:rPr>
        <w:t>Незавершённость поддерживает иллюзию: "Я могу сделать лучше, если захочу". Эта мысль защищает самооценку. Ведь если дело доведено до конца и результат оказался неидеальным, придётся признать границы своих возможностей. А это непросто. Гораздо безопаснее оставить проект в состоянии вечного выполнения - так сохраняется ощущение внутренней значимости и нереализованного потенциала.</w:t>
      </w:r>
    </w:p>
    <w:p w14:paraId="64D91B6D" w14:textId="77777777" w:rsidR="00A82FDF" w:rsidRPr="00A82FDF" w:rsidRDefault="00A82FDF" w:rsidP="00A82FDF">
      <w:pPr>
        <w:pStyle w:val="NormalWeb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000000"/>
          <w:sz w:val="28"/>
          <w:szCs w:val="28"/>
          <w:lang w:val="ru-RU"/>
        </w:rPr>
      </w:pPr>
      <w:r w:rsidRPr="00A82FDF">
        <w:rPr>
          <w:color w:val="000000"/>
          <w:sz w:val="28"/>
          <w:szCs w:val="28"/>
          <w:lang w:val="ru-RU"/>
        </w:rPr>
        <w:t xml:space="preserve">Иногда незавершённые дела становятся частью идентичности. Человек может годами говорить: "Я пишу книгу", "Я запускаю бизнес", "Я готовлю большой проект". В этих формулировках уже есть ощущение смысла и веса. Завершение же требует перейти к следующему этапу, возможно, более </w:t>
      </w:r>
      <w:r w:rsidRPr="00A82FDF">
        <w:rPr>
          <w:color w:val="000000"/>
          <w:sz w:val="28"/>
          <w:szCs w:val="28"/>
          <w:lang w:val="ru-RU"/>
        </w:rPr>
        <w:lastRenderedPageBreak/>
        <w:t>сложному и менее романтичному. А ещё оно может лишить привычной роли того, кто в процессе выполнения чего-то важного, создания чего-то значимого.</w:t>
      </w:r>
    </w:p>
    <w:p w14:paraId="77FE142A" w14:textId="77777777" w:rsidR="00A82FDF" w:rsidRPr="00A82FDF" w:rsidRDefault="00A82FDF" w:rsidP="00A82FDF">
      <w:pPr>
        <w:pStyle w:val="NormalWeb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000000"/>
          <w:sz w:val="28"/>
          <w:szCs w:val="28"/>
          <w:lang w:val="ru-RU"/>
        </w:rPr>
      </w:pPr>
      <w:r w:rsidRPr="00A82FDF">
        <w:rPr>
          <w:color w:val="000000"/>
          <w:sz w:val="28"/>
          <w:szCs w:val="28"/>
          <w:lang w:val="ru-RU"/>
        </w:rPr>
        <w:t>Есть и другой аспект: пока задача не закрыта, она удерживает внимание окружающих. Мы можем получать поддержку, интерес, вопросы, советы. Завершённый результат перестаёт быть поводом для обсуждения, и вместе с ним может исчезнуть дополнительное внимание. Для человека, который глубоко нуждается в подтверждении своей значимости, это может быть бессознательно пугающим. Но чаще всего такое представление является просто иллюзией.</w:t>
      </w:r>
    </w:p>
    <w:p w14:paraId="69587ADA" w14:textId="77777777" w:rsidR="00A82FDF" w:rsidRPr="00A82FDF" w:rsidRDefault="00A82FDF" w:rsidP="00A82FDF">
      <w:pPr>
        <w:pStyle w:val="NormalWeb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000000"/>
          <w:sz w:val="28"/>
          <w:szCs w:val="28"/>
          <w:lang w:val="ru-RU"/>
        </w:rPr>
      </w:pPr>
      <w:r w:rsidRPr="00A82FDF">
        <w:rPr>
          <w:color w:val="000000"/>
          <w:sz w:val="28"/>
          <w:szCs w:val="28"/>
          <w:lang w:val="ru-RU"/>
        </w:rPr>
        <w:t xml:space="preserve">Следуя иллюзии, кажется, что завершение </w:t>
      </w:r>
      <w:proofErr w:type="gramStart"/>
      <w:r w:rsidRPr="00A82FDF">
        <w:rPr>
          <w:color w:val="000000"/>
          <w:sz w:val="28"/>
          <w:szCs w:val="28"/>
          <w:lang w:val="ru-RU"/>
        </w:rPr>
        <w:t>- это</w:t>
      </w:r>
      <w:proofErr w:type="gramEnd"/>
      <w:r w:rsidRPr="00A82FDF">
        <w:rPr>
          <w:color w:val="000000"/>
          <w:sz w:val="28"/>
          <w:szCs w:val="28"/>
          <w:lang w:val="ru-RU"/>
        </w:rPr>
        <w:t xml:space="preserve"> всегда своего рода прощание. Мы прощаемся с версией себя, которая была в процессе, с ожиданиями, с возможностью что-то изменить. Любое окончание напоминает о конечности - времени, усилий, даже жизни. Поэтому иногда мы тянем с финальной точкой не из-за слабости, а потому что нам трудно отпускать. Из-за того, что нас мучает тревога о невозможности предугадать, какая будет реакция на результат, какая задача будет следующей и будет ли вообще, и что мы будем делать в целом, какое мнение о себе создадим.</w:t>
      </w:r>
    </w:p>
    <w:p w14:paraId="026DF71C" w14:textId="77777777" w:rsidR="00A82FDF" w:rsidRPr="00A82FDF" w:rsidRDefault="00A82FDF" w:rsidP="00A82FDF">
      <w:pPr>
        <w:pStyle w:val="NormalWeb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000000"/>
          <w:sz w:val="28"/>
          <w:szCs w:val="28"/>
          <w:lang w:val="ru-RU"/>
        </w:rPr>
      </w:pPr>
      <w:r w:rsidRPr="00A82FDF">
        <w:rPr>
          <w:color w:val="000000"/>
          <w:sz w:val="28"/>
          <w:szCs w:val="28"/>
          <w:lang w:val="ru-RU"/>
        </w:rPr>
        <w:t>Осознание этого механизма может многое изменить. Если заметить, что откладывание связано не столько с внешними обстоятельствами, сколько с внутренним страхом оценки или потери статуса, появляется выбор. Можно задать себе честный вопрос: "Что для меня страшнее - завершить и столкнуться с реальностью или бесконечно жить в режиме ожидания?" Часто оказывается, что незавершённость требует не меньше энергии, чем завершение, а порой даже больше!</w:t>
      </w:r>
    </w:p>
    <w:p w14:paraId="4FAD8E97" w14:textId="77777777" w:rsidR="00A82FDF" w:rsidRPr="00A82FDF" w:rsidRDefault="00A82FDF" w:rsidP="00A82FDF">
      <w:pPr>
        <w:pStyle w:val="NormalWeb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000000"/>
          <w:sz w:val="28"/>
          <w:szCs w:val="28"/>
          <w:lang w:val="ru-RU"/>
        </w:rPr>
      </w:pPr>
      <w:r w:rsidRPr="00A82FDF">
        <w:rPr>
          <w:color w:val="000000"/>
          <w:sz w:val="28"/>
          <w:szCs w:val="28"/>
          <w:lang w:val="ru-RU"/>
        </w:rPr>
        <w:lastRenderedPageBreak/>
        <w:t>Интересно, что настоящая значимость рождается именно после завершения. Только доведённое до конца дело становится реальным вкладом - в работу, в отношения, в собственное развитие. Да, результат может быть несовершенным. Но именно в этой несовершенности и проявляется живой человек, а не идеальный образ в воображении.</w:t>
      </w:r>
      <w:r w:rsidRPr="00A82FDF">
        <w:rPr>
          <w:color w:val="000000"/>
          <w:sz w:val="28"/>
          <w:szCs w:val="28"/>
        </w:rPr>
        <w:t> </w:t>
      </w:r>
    </w:p>
    <w:p w14:paraId="50441125" w14:textId="77777777" w:rsidR="00A82FDF" w:rsidRPr="00A82FDF" w:rsidRDefault="00A82FDF" w:rsidP="00A82FDF">
      <w:pPr>
        <w:pStyle w:val="NormalWeb"/>
        <w:shd w:val="clear" w:color="auto" w:fill="FFFFFF"/>
        <w:spacing w:before="0" w:beforeAutospacing="0" w:after="240" w:afterAutospacing="0" w:line="360" w:lineRule="auto"/>
        <w:ind w:firstLine="851"/>
        <w:jc w:val="both"/>
        <w:rPr>
          <w:color w:val="000000"/>
          <w:sz w:val="28"/>
          <w:szCs w:val="28"/>
          <w:lang w:val="ru-RU"/>
        </w:rPr>
      </w:pPr>
      <w:r w:rsidRPr="00A82FDF">
        <w:rPr>
          <w:color w:val="000000"/>
          <w:sz w:val="28"/>
          <w:szCs w:val="28"/>
          <w:lang w:val="ru-RU"/>
        </w:rPr>
        <w:t>Когда мы позволяем себе завершать, мы укрепляем свою внутреннюю опору. Мы перестаём держаться за иллюзию потенциального величия и начинаем строить реальный опыт. И тогда значимость перестаёт зависеть от статуса "я в процессе" - она появляется из факта действия, из смелости поставить точку и двигаться дальше, из ответственности за свои действия.</w:t>
      </w:r>
    </w:p>
    <w:p w14:paraId="1F1D9BA9" w14:textId="77777777" w:rsidR="00A82FDF" w:rsidRPr="00A82FDF" w:rsidRDefault="00A82FDF" w:rsidP="00A82FD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82FDF" w:rsidRPr="00A82F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DF"/>
    <w:rsid w:val="0055172B"/>
    <w:rsid w:val="00A8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1290D8"/>
  <w15:chartTrackingRefBased/>
  <w15:docId w15:val="{6093DA09-2D4F-4F4A-8032-1C9247D4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F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F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F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F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F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F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F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F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F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FD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82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Suvor</dc:creator>
  <cp:keywords/>
  <dc:description/>
  <cp:lastModifiedBy>Daniil Suvor</cp:lastModifiedBy>
  <cp:revision>1</cp:revision>
  <dcterms:created xsi:type="dcterms:W3CDTF">2026-02-23T05:25:00Z</dcterms:created>
  <dcterms:modified xsi:type="dcterms:W3CDTF">2026-02-23T05:27:00Z</dcterms:modified>
</cp:coreProperties>
</file>