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239465" w14:textId="77777777" w:rsidR="009B6B0C" w:rsidRPr="002C7E60" w:rsidRDefault="009B6B0C" w:rsidP="002C7E60">
      <w:pPr>
        <w:spacing w:after="0" w:line="360" w:lineRule="auto"/>
        <w:ind w:hanging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C7E60">
        <w:rPr>
          <w:rFonts w:ascii="Times New Roman" w:eastAsia="Calibri" w:hAnsi="Times New Roman" w:cs="Times New Roman"/>
          <w:b/>
          <w:sz w:val="28"/>
          <w:szCs w:val="28"/>
        </w:rPr>
        <w:t xml:space="preserve">Муниципальное учреждение дополнительного образования </w:t>
      </w:r>
    </w:p>
    <w:p w14:paraId="7900A939" w14:textId="77777777" w:rsidR="009B6B0C" w:rsidRPr="002C7E60" w:rsidRDefault="009B6B0C" w:rsidP="002C7E60">
      <w:pPr>
        <w:spacing w:after="0" w:line="360" w:lineRule="auto"/>
        <w:ind w:hanging="36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C7E60">
        <w:rPr>
          <w:rFonts w:ascii="Times New Roman" w:eastAsia="Calibri" w:hAnsi="Times New Roman" w:cs="Times New Roman"/>
          <w:sz w:val="28"/>
          <w:szCs w:val="28"/>
        </w:rPr>
        <w:t>“</w:t>
      </w:r>
      <w:r w:rsidRPr="002C7E60">
        <w:rPr>
          <w:rFonts w:ascii="Times New Roman" w:eastAsia="Calibri" w:hAnsi="Times New Roman" w:cs="Times New Roman"/>
          <w:b/>
          <w:sz w:val="28"/>
          <w:szCs w:val="28"/>
        </w:rPr>
        <w:t>Центр эстетического воспитания детей”</w:t>
      </w:r>
    </w:p>
    <w:p w14:paraId="2968FB4D" w14:textId="77777777" w:rsidR="009B6B0C" w:rsidRPr="002C7E60" w:rsidRDefault="009B6B0C" w:rsidP="002C7E60">
      <w:pPr>
        <w:spacing w:after="0" w:line="360" w:lineRule="auto"/>
        <w:ind w:hanging="3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B7D7BBC" w14:textId="77777777" w:rsidR="009B6B0C" w:rsidRPr="002C7E60" w:rsidRDefault="009B6B0C" w:rsidP="002C7E60">
      <w:pPr>
        <w:spacing w:after="0" w:line="360" w:lineRule="auto"/>
        <w:ind w:hanging="3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800AF11" w14:textId="77777777" w:rsidR="009B6B0C" w:rsidRPr="002C7E60" w:rsidRDefault="009B6B0C" w:rsidP="002C7E60">
      <w:pPr>
        <w:spacing w:after="0" w:line="360" w:lineRule="auto"/>
        <w:ind w:hanging="3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D48FBDD" w14:textId="77777777" w:rsidR="009B6B0C" w:rsidRPr="002C7E60" w:rsidRDefault="009B6B0C" w:rsidP="002C7E60">
      <w:pPr>
        <w:spacing w:after="0" w:line="360" w:lineRule="auto"/>
        <w:ind w:hanging="3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3F31B35" w14:textId="77777777" w:rsidR="009B6B0C" w:rsidRPr="002C7E60" w:rsidRDefault="009B6B0C" w:rsidP="002C7E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7E60">
        <w:rPr>
          <w:rFonts w:ascii="Times New Roman" w:hAnsi="Times New Roman" w:cs="Times New Roman"/>
          <w:b/>
          <w:color w:val="000000"/>
          <w:sz w:val="28"/>
          <w:szCs w:val="28"/>
        </w:rPr>
        <w:t>Занятие по изобразительному искусству на тему:</w:t>
      </w:r>
      <w:r w:rsidRPr="002C7E6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115E1A7" w14:textId="4DB1327F" w:rsidR="009B6B0C" w:rsidRPr="002C7E60" w:rsidRDefault="009B6B0C" w:rsidP="002C7E60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C7E60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="00B74B3D">
        <w:rPr>
          <w:rFonts w:ascii="Times New Roman" w:hAnsi="Times New Roman" w:cs="Times New Roman"/>
          <w:b/>
          <w:color w:val="000000"/>
          <w:sz w:val="28"/>
          <w:szCs w:val="28"/>
        </w:rPr>
        <w:t>Построение н</w:t>
      </w:r>
      <w:r w:rsidRPr="002C7E60">
        <w:rPr>
          <w:rFonts w:ascii="Times New Roman" w:hAnsi="Times New Roman" w:cs="Times New Roman"/>
          <w:b/>
          <w:color w:val="000000"/>
          <w:sz w:val="28"/>
          <w:szCs w:val="28"/>
        </w:rPr>
        <w:t>атюрморт</w:t>
      </w:r>
      <w:r w:rsidR="00B74B3D">
        <w:rPr>
          <w:rFonts w:ascii="Times New Roman" w:hAnsi="Times New Roman" w:cs="Times New Roman"/>
          <w:b/>
          <w:color w:val="000000"/>
          <w:sz w:val="28"/>
          <w:szCs w:val="28"/>
        </w:rPr>
        <w:t>а:</w:t>
      </w:r>
      <w:r w:rsidRPr="002C7E6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овощи и фрукты</w:t>
      </w:r>
      <w:r w:rsidR="00B74B3D">
        <w:rPr>
          <w:rFonts w:ascii="Times New Roman" w:hAnsi="Times New Roman" w:cs="Times New Roman"/>
          <w:b/>
          <w:color w:val="000000"/>
          <w:sz w:val="28"/>
          <w:szCs w:val="28"/>
        </w:rPr>
        <w:t>, живописное решение</w:t>
      </w:r>
      <w:r w:rsidRPr="002C7E60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 w:rsidR="004843D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14:paraId="2ED867F4" w14:textId="3F18B51C" w:rsidR="009B6B0C" w:rsidRPr="002C7E60" w:rsidRDefault="009B6B0C" w:rsidP="002C7E60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1E8D93A" w14:textId="6C2159AD" w:rsidR="009B6B0C" w:rsidRPr="002C7E60" w:rsidRDefault="002C7E60" w:rsidP="002C7E60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C7E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7A3396" wp14:editId="49F67C54">
            <wp:extent cx="4433614" cy="3366135"/>
            <wp:effectExtent l="0" t="0" r="508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389" cy="337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B2769" w14:textId="66F3A5B5" w:rsidR="009B6B0C" w:rsidRPr="002C7E60" w:rsidRDefault="009B6B0C" w:rsidP="002C7E60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35D5324" w14:textId="49E12924" w:rsidR="009B6B0C" w:rsidRPr="002C7E60" w:rsidRDefault="009B6B0C" w:rsidP="002C7E60">
      <w:pPr>
        <w:tabs>
          <w:tab w:val="left" w:pos="3255"/>
        </w:tabs>
        <w:spacing w:after="0" w:line="36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14:paraId="5D794AC4" w14:textId="23D8E887" w:rsidR="009B6B0C" w:rsidRPr="002C7E60" w:rsidRDefault="009B6B0C" w:rsidP="002C7E60">
      <w:pPr>
        <w:tabs>
          <w:tab w:val="left" w:pos="325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C7E60">
        <w:rPr>
          <w:rFonts w:ascii="Times New Roman" w:hAnsi="Times New Roman" w:cs="Times New Roman"/>
          <w:sz w:val="28"/>
          <w:szCs w:val="28"/>
        </w:rPr>
        <w:t xml:space="preserve"> Подготовила: педагог дополнительного образования</w:t>
      </w:r>
    </w:p>
    <w:p w14:paraId="11361D38" w14:textId="77777777" w:rsidR="009B6B0C" w:rsidRPr="002C7E60" w:rsidRDefault="009B6B0C" w:rsidP="002C7E60">
      <w:pPr>
        <w:tabs>
          <w:tab w:val="left" w:pos="325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C7E60">
        <w:rPr>
          <w:rFonts w:ascii="Times New Roman" w:hAnsi="Times New Roman" w:cs="Times New Roman"/>
          <w:sz w:val="28"/>
          <w:szCs w:val="28"/>
        </w:rPr>
        <w:t>студии изобразительного искусства</w:t>
      </w:r>
    </w:p>
    <w:p w14:paraId="640BA2EA" w14:textId="77777777" w:rsidR="009B6B0C" w:rsidRPr="002C7E60" w:rsidRDefault="009B6B0C" w:rsidP="002C7E60">
      <w:pPr>
        <w:tabs>
          <w:tab w:val="left" w:pos="325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C7E60">
        <w:rPr>
          <w:rFonts w:ascii="Times New Roman" w:hAnsi="Times New Roman" w:cs="Times New Roman"/>
          <w:sz w:val="28"/>
          <w:szCs w:val="28"/>
        </w:rPr>
        <w:t xml:space="preserve">                                  Павельева Елена Фёдоровна                                                        </w:t>
      </w:r>
    </w:p>
    <w:p w14:paraId="2D75E657" w14:textId="77777777" w:rsidR="009B6B0C" w:rsidRPr="002C7E60" w:rsidRDefault="009B6B0C" w:rsidP="002C7E60">
      <w:pPr>
        <w:tabs>
          <w:tab w:val="left" w:pos="325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7E60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14:paraId="1F1270B3" w14:textId="77777777" w:rsidR="009B6B0C" w:rsidRPr="002C7E60" w:rsidRDefault="009B6B0C" w:rsidP="002C7E60">
      <w:pPr>
        <w:tabs>
          <w:tab w:val="left" w:pos="325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FF6114" w14:textId="24142F6D" w:rsidR="009B6B0C" w:rsidRPr="002C7E60" w:rsidRDefault="009B6B0C" w:rsidP="002C7E60">
      <w:pPr>
        <w:tabs>
          <w:tab w:val="left" w:pos="325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7E60">
        <w:rPr>
          <w:rFonts w:ascii="Times New Roman" w:hAnsi="Times New Roman" w:cs="Times New Roman"/>
          <w:b/>
          <w:sz w:val="28"/>
          <w:szCs w:val="28"/>
        </w:rPr>
        <w:t>Саранск 202</w:t>
      </w:r>
      <w:r w:rsidR="00192220">
        <w:rPr>
          <w:rFonts w:ascii="Times New Roman" w:hAnsi="Times New Roman" w:cs="Times New Roman"/>
          <w:b/>
          <w:sz w:val="28"/>
          <w:szCs w:val="28"/>
        </w:rPr>
        <w:t>6</w:t>
      </w:r>
      <w:r w:rsidRPr="002C7E60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14:paraId="07CEF343" w14:textId="77777777" w:rsidR="002C7E60" w:rsidRDefault="002C7E60" w:rsidP="002C7E6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C4381E0" w14:textId="77777777" w:rsidR="002C7E60" w:rsidRDefault="002C7E60" w:rsidP="002C7E6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7045312" w14:textId="14DA1F9B" w:rsidR="00905ACB" w:rsidRPr="002C7E60" w:rsidRDefault="00905ACB" w:rsidP="002C7E6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7E60">
        <w:rPr>
          <w:rFonts w:ascii="Times New Roman" w:hAnsi="Times New Roman" w:cs="Times New Roman"/>
          <w:b/>
          <w:sz w:val="28"/>
          <w:szCs w:val="28"/>
        </w:rPr>
        <w:lastRenderedPageBreak/>
        <w:t>Тема занятия</w:t>
      </w:r>
      <w:r w:rsidRPr="002C7E60">
        <w:rPr>
          <w:rFonts w:ascii="Times New Roman" w:hAnsi="Times New Roman" w:cs="Times New Roman"/>
          <w:sz w:val="28"/>
          <w:szCs w:val="28"/>
        </w:rPr>
        <w:t>:</w:t>
      </w:r>
      <w:r w:rsidRPr="002C7E60">
        <w:rPr>
          <w:rFonts w:ascii="Times New Roman" w:eastAsia="Times New Roman" w:hAnsi="Times New Roman" w:cs="Times New Roman"/>
          <w:sz w:val="28"/>
          <w:szCs w:val="28"/>
        </w:rPr>
        <w:t xml:space="preserve"> «Натюрморт овощи и фрукты»  </w:t>
      </w:r>
    </w:p>
    <w:p w14:paraId="6BF3A4D7" w14:textId="5D230400" w:rsidR="00905ACB" w:rsidRPr="002C7E60" w:rsidRDefault="00905ACB" w:rsidP="002C7E60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C7E60">
        <w:rPr>
          <w:b/>
          <w:sz w:val="28"/>
          <w:szCs w:val="28"/>
        </w:rPr>
        <w:t>Задачи:</w:t>
      </w:r>
      <w:r w:rsidRPr="002C7E60">
        <w:rPr>
          <w:sz w:val="28"/>
          <w:szCs w:val="28"/>
        </w:rPr>
        <w:t xml:space="preserve"> 1.</w:t>
      </w:r>
      <w:r w:rsidRPr="002C7E60">
        <w:rPr>
          <w:color w:val="000000"/>
          <w:sz w:val="28"/>
          <w:szCs w:val="28"/>
        </w:rPr>
        <w:t xml:space="preserve"> формировать понятие о натюрморте; познакомить с историей появления натюрморта; учить последовательности в работе над натюрморта; научить компоновать предметы на плоскости:</w:t>
      </w:r>
    </w:p>
    <w:p w14:paraId="7D07BAFF" w14:textId="75FBF1D4" w:rsidR="00905ACB" w:rsidRPr="002C7E60" w:rsidRDefault="00905ACB" w:rsidP="002C7E6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C7E60">
        <w:rPr>
          <w:sz w:val="28"/>
          <w:szCs w:val="28"/>
        </w:rPr>
        <w:t xml:space="preserve">               2.</w:t>
      </w:r>
      <w:r w:rsidRPr="002C7E60">
        <w:rPr>
          <w:color w:val="000000"/>
          <w:sz w:val="28"/>
          <w:szCs w:val="28"/>
        </w:rPr>
        <w:t xml:space="preserve"> развивать творческий потенциал, эстетическое восприятие, расширять кругозор учащихся, прививать интерес к предметам и изучать форму предметов;</w:t>
      </w:r>
    </w:p>
    <w:p w14:paraId="2C9DC23F" w14:textId="29D071F6" w:rsidR="00905ACB" w:rsidRPr="002C7E60" w:rsidRDefault="00905ACB" w:rsidP="002C7E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7E60">
        <w:rPr>
          <w:rFonts w:ascii="Times New Roman" w:eastAsia="Times New Roman" w:hAnsi="Times New Roman" w:cs="Times New Roman"/>
          <w:sz w:val="28"/>
          <w:szCs w:val="28"/>
        </w:rPr>
        <w:t xml:space="preserve">               3. </w:t>
      </w:r>
      <w:r w:rsidRPr="002C7E60">
        <w:rPr>
          <w:rFonts w:ascii="Times New Roman" w:hAnsi="Times New Roman" w:cs="Times New Roman"/>
          <w:color w:val="000000"/>
          <w:sz w:val="28"/>
          <w:szCs w:val="28"/>
        </w:rPr>
        <w:t xml:space="preserve">воспитывать эстетический вкус, внимательность и наблюдательность учащихся. </w:t>
      </w:r>
      <w:r w:rsidRPr="002C7E60">
        <w:rPr>
          <w:rFonts w:ascii="Times New Roman" w:eastAsia="Times New Roman" w:hAnsi="Times New Roman" w:cs="Times New Roman"/>
          <w:sz w:val="28"/>
          <w:szCs w:val="28"/>
        </w:rPr>
        <w:t xml:space="preserve">Воспитание аккуратности в работе.        </w:t>
      </w:r>
    </w:p>
    <w:p w14:paraId="3B31BD3C" w14:textId="77777777" w:rsidR="00905ACB" w:rsidRPr="002C7E60" w:rsidRDefault="00905ACB" w:rsidP="002C7E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E60">
        <w:rPr>
          <w:rFonts w:ascii="Times New Roman" w:eastAsia="Times New Roman" w:hAnsi="Times New Roman" w:cs="Times New Roman"/>
          <w:b/>
          <w:sz w:val="28"/>
          <w:szCs w:val="28"/>
        </w:rPr>
        <w:t>Оборудование к занятию:</w:t>
      </w:r>
      <w:r w:rsidRPr="002C7E60">
        <w:rPr>
          <w:rFonts w:ascii="Times New Roman" w:eastAsia="Times New Roman" w:hAnsi="Times New Roman" w:cs="Times New Roman"/>
          <w:sz w:val="28"/>
          <w:szCs w:val="28"/>
        </w:rPr>
        <w:t xml:space="preserve"> наглядный материал поэтапное выполнение работы.</w:t>
      </w:r>
    </w:p>
    <w:p w14:paraId="7E35722C" w14:textId="77777777" w:rsidR="00905ACB" w:rsidRPr="002C7E60" w:rsidRDefault="00905ACB" w:rsidP="002C7E6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C7E60">
        <w:rPr>
          <w:b/>
          <w:sz w:val="28"/>
          <w:szCs w:val="28"/>
        </w:rPr>
        <w:t xml:space="preserve">Материалы для учащихся:    </w:t>
      </w:r>
      <w:r w:rsidRPr="002C7E60">
        <w:rPr>
          <w:color w:val="000000"/>
          <w:sz w:val="28"/>
          <w:szCs w:val="28"/>
        </w:rPr>
        <w:t>акварель или гуашь, бумага формат А3, карандаш, ластик, баночка, тряпочка.</w:t>
      </w:r>
    </w:p>
    <w:p w14:paraId="6369F7D8" w14:textId="77777777" w:rsidR="00905ACB" w:rsidRPr="002C7E60" w:rsidRDefault="00905ACB" w:rsidP="002C7E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E60">
        <w:rPr>
          <w:rFonts w:ascii="Times New Roman" w:eastAsia="Times New Roman" w:hAnsi="Times New Roman" w:cs="Times New Roman"/>
          <w:sz w:val="28"/>
          <w:szCs w:val="28"/>
        </w:rPr>
        <w:t>Ссылка: рисуем натюрморт с овощами и фруктами.</w:t>
      </w:r>
    </w:p>
    <w:p w14:paraId="73560F07" w14:textId="77777777" w:rsidR="002E6A4F" w:rsidRPr="002C7E60" w:rsidRDefault="00B74B3D" w:rsidP="002C7E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6" w:history="1">
        <w:r w:rsidR="002E6A4F" w:rsidRPr="002C7E60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https</w:t>
        </w:r>
        <w:r w:rsidR="002E6A4F" w:rsidRPr="002C7E60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://</w:t>
        </w:r>
        <w:r w:rsidR="002E6A4F" w:rsidRPr="002C7E60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youtu</w:t>
        </w:r>
        <w:r w:rsidR="002E6A4F" w:rsidRPr="002C7E60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.</w:t>
        </w:r>
        <w:r w:rsidR="002E6A4F" w:rsidRPr="002C7E60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be</w:t>
        </w:r>
        <w:r w:rsidR="002E6A4F" w:rsidRPr="002C7E60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/</w:t>
        </w:r>
        <w:r w:rsidR="002E6A4F" w:rsidRPr="002C7E60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bhSw</w:t>
        </w:r>
      </w:hyperlink>
      <w:r w:rsidR="002E6A4F" w:rsidRPr="002C7E60">
        <w:rPr>
          <w:rFonts w:ascii="Times New Roman" w:eastAsia="Times New Roman" w:hAnsi="Times New Roman" w:cs="Times New Roman"/>
          <w:sz w:val="28"/>
          <w:szCs w:val="28"/>
        </w:rPr>
        <w:t>...</w:t>
      </w:r>
    </w:p>
    <w:p w14:paraId="478B7F85" w14:textId="77777777" w:rsidR="002E6A4F" w:rsidRPr="002C7E60" w:rsidRDefault="00B74B3D" w:rsidP="002C7E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7" w:history="1">
        <w:r w:rsidR="002E6A4F" w:rsidRPr="002C7E60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https</w:t>
        </w:r>
        <w:r w:rsidR="002E6A4F" w:rsidRPr="002C7E60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://</w:t>
        </w:r>
        <w:r w:rsidR="002E6A4F" w:rsidRPr="002C7E60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youtu</w:t>
        </w:r>
        <w:r w:rsidR="002E6A4F" w:rsidRPr="002C7E60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.</w:t>
        </w:r>
        <w:r w:rsidR="002E6A4F" w:rsidRPr="002C7E60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be</w:t>
        </w:r>
        <w:r w:rsidR="002E6A4F" w:rsidRPr="002C7E60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/</w:t>
        </w:r>
        <w:r w:rsidR="002E6A4F" w:rsidRPr="002C7E60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VcRq</w:t>
        </w:r>
      </w:hyperlink>
      <w:r w:rsidR="002E6A4F" w:rsidRPr="002C7E60">
        <w:rPr>
          <w:rFonts w:ascii="Times New Roman" w:eastAsia="Times New Roman" w:hAnsi="Times New Roman" w:cs="Times New Roman"/>
          <w:sz w:val="28"/>
          <w:szCs w:val="28"/>
        </w:rPr>
        <w:t>...</w:t>
      </w:r>
    </w:p>
    <w:p w14:paraId="4DA7F472" w14:textId="77777777" w:rsidR="002E6A4F" w:rsidRPr="002C7E60" w:rsidRDefault="00B74B3D" w:rsidP="002C7E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8" w:history="1">
        <w:r w:rsidR="002E6A4F" w:rsidRPr="002C7E60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https</w:t>
        </w:r>
        <w:r w:rsidR="002E6A4F" w:rsidRPr="002C7E60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://</w:t>
        </w:r>
        <w:r w:rsidR="002E6A4F" w:rsidRPr="002C7E60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youtu</w:t>
        </w:r>
        <w:r w:rsidR="002E6A4F" w:rsidRPr="002C7E60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.</w:t>
        </w:r>
        <w:r w:rsidR="002E6A4F" w:rsidRPr="002C7E60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be</w:t>
        </w:r>
        <w:r w:rsidR="002E6A4F" w:rsidRPr="002C7E60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/</w:t>
        </w:r>
        <w:r w:rsidR="002E6A4F" w:rsidRPr="002C7E60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ylL</w:t>
        </w:r>
        <w:r w:rsidR="002E6A4F" w:rsidRPr="002C7E60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80</w:t>
        </w:r>
      </w:hyperlink>
      <w:r w:rsidR="002E6A4F" w:rsidRPr="002C7E60">
        <w:rPr>
          <w:rFonts w:ascii="Times New Roman" w:eastAsia="Times New Roman" w:hAnsi="Times New Roman" w:cs="Times New Roman"/>
          <w:sz w:val="28"/>
          <w:szCs w:val="28"/>
        </w:rPr>
        <w:t>...</w:t>
      </w:r>
    </w:p>
    <w:p w14:paraId="3F599F2B" w14:textId="77777777" w:rsidR="002E6A4F" w:rsidRPr="002C7E60" w:rsidRDefault="002E6A4F" w:rsidP="002C7E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3C01B8" w14:textId="77777777" w:rsidR="002E6A4F" w:rsidRPr="002C7E60" w:rsidRDefault="002E6A4F" w:rsidP="002C7E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1AEC86" w14:textId="77777777" w:rsidR="00905ACB" w:rsidRPr="002C7E60" w:rsidRDefault="00905ACB" w:rsidP="002C7E6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4F0B41D" w14:textId="77777777" w:rsidR="00905ACB" w:rsidRPr="002C7E60" w:rsidRDefault="00905ACB" w:rsidP="002C7E6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C7E60">
        <w:rPr>
          <w:rFonts w:ascii="Times New Roman" w:eastAsia="Times New Roman" w:hAnsi="Times New Roman" w:cs="Times New Roman"/>
          <w:b/>
          <w:bCs/>
          <w:sz w:val="28"/>
          <w:szCs w:val="28"/>
        </w:rPr>
        <w:t>План работы:</w:t>
      </w:r>
    </w:p>
    <w:p w14:paraId="213A7170" w14:textId="77777777" w:rsidR="00905ACB" w:rsidRPr="002C7E60" w:rsidRDefault="00905ACB" w:rsidP="002C7E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A1E924E" w14:textId="77777777" w:rsidR="00905ACB" w:rsidRPr="002C7E60" w:rsidRDefault="00905ACB" w:rsidP="002C7E60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C7E60">
        <w:rPr>
          <w:sz w:val="28"/>
          <w:szCs w:val="28"/>
        </w:rPr>
        <w:t xml:space="preserve">Необходимо </w:t>
      </w:r>
      <w:r w:rsidRPr="002C7E60">
        <w:rPr>
          <w:color w:val="000000"/>
          <w:sz w:val="28"/>
          <w:szCs w:val="28"/>
        </w:rPr>
        <w:t>самостоятельно организовывать рабочее место в соответствии с особенностями используемого материала и поддерживать порядок на нем во время работы;</w:t>
      </w:r>
    </w:p>
    <w:p w14:paraId="61DF9226" w14:textId="77777777" w:rsidR="00393790" w:rsidRPr="002C7E60" w:rsidRDefault="00393790" w:rsidP="002C7E60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7E60">
        <w:rPr>
          <w:rFonts w:ascii="Times New Roman" w:hAnsi="Times New Roman" w:cs="Times New Roman"/>
          <w:sz w:val="28"/>
          <w:szCs w:val="28"/>
        </w:rPr>
        <w:t>История возникновение натюрморта</w:t>
      </w:r>
      <w:r w:rsidRPr="002C7E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как жанра живописи.</w:t>
      </w:r>
    </w:p>
    <w:p w14:paraId="58F6B783" w14:textId="01E3E7F6" w:rsidR="00905ACB" w:rsidRPr="002C7E60" w:rsidRDefault="00905ACB" w:rsidP="002C7E60">
      <w:pPr>
        <w:pStyle w:val="a5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7E60">
        <w:rPr>
          <w:rFonts w:ascii="Times New Roman" w:eastAsia="Times New Roman" w:hAnsi="Times New Roman" w:cs="Times New Roman"/>
          <w:sz w:val="28"/>
          <w:szCs w:val="28"/>
        </w:rPr>
        <w:t>Выбор формата: горизонтально или вертикально.</w:t>
      </w:r>
    </w:p>
    <w:p w14:paraId="0BEAF229" w14:textId="77777777" w:rsidR="00905ACB" w:rsidRPr="002C7E60" w:rsidRDefault="00905ACB" w:rsidP="002C7E60">
      <w:pPr>
        <w:pStyle w:val="a5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7E60">
        <w:rPr>
          <w:rFonts w:ascii="Times New Roman" w:eastAsia="Times New Roman" w:hAnsi="Times New Roman" w:cs="Times New Roman"/>
          <w:sz w:val="28"/>
          <w:szCs w:val="28"/>
        </w:rPr>
        <w:t>Создать композиции или правильно расположить  рисунок .</w:t>
      </w:r>
    </w:p>
    <w:p w14:paraId="4F58D301" w14:textId="77777777" w:rsidR="00905ACB" w:rsidRPr="002C7E60" w:rsidRDefault="00905ACB" w:rsidP="002C7E60">
      <w:pPr>
        <w:pStyle w:val="a5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7E60">
        <w:rPr>
          <w:rFonts w:ascii="Times New Roman" w:eastAsia="Times New Roman" w:hAnsi="Times New Roman" w:cs="Times New Roman"/>
          <w:sz w:val="28"/>
          <w:szCs w:val="28"/>
        </w:rPr>
        <w:t>Выполнить цветовое решение работы.</w:t>
      </w:r>
    </w:p>
    <w:p w14:paraId="1DA3AB7A" w14:textId="1F4685E3" w:rsidR="00905ACB" w:rsidRPr="002C7E60" w:rsidRDefault="00905ACB" w:rsidP="002C7E60">
      <w:pPr>
        <w:pStyle w:val="a5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7E60">
        <w:rPr>
          <w:rFonts w:ascii="Times New Roman" w:eastAsia="Times New Roman" w:hAnsi="Times New Roman" w:cs="Times New Roman"/>
          <w:b/>
          <w:sz w:val="28"/>
          <w:szCs w:val="28"/>
        </w:rPr>
        <w:t>Длительность занятия составляет 2 занятия по 2 часа</w:t>
      </w:r>
    </w:p>
    <w:p w14:paraId="00D3B659" w14:textId="77777777" w:rsidR="00905ACB" w:rsidRPr="002C7E60" w:rsidRDefault="00905ACB" w:rsidP="002C7E60">
      <w:pPr>
        <w:pStyle w:val="a5"/>
        <w:numPr>
          <w:ilvl w:val="1"/>
          <w:numId w:val="1"/>
        </w:numPr>
        <w:tabs>
          <w:tab w:val="clear" w:pos="1637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2C7E6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t>Подготовка рабочего места.</w:t>
      </w:r>
    </w:p>
    <w:p w14:paraId="55073418" w14:textId="77777777" w:rsidR="00930671" w:rsidRPr="002C7E60" w:rsidRDefault="00156C83" w:rsidP="002C7E60">
      <w:pPr>
        <w:pStyle w:val="a5"/>
        <w:spacing w:after="0" w:line="360" w:lineRule="auto"/>
        <w:ind w:left="1440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2C7E6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CB15CD3" wp14:editId="3B430BC1">
            <wp:simplePos x="0" y="0"/>
            <wp:positionH relativeFrom="column">
              <wp:posOffset>15240</wp:posOffset>
            </wp:positionH>
            <wp:positionV relativeFrom="paragraph">
              <wp:posOffset>151765</wp:posOffset>
            </wp:positionV>
            <wp:extent cx="2183765" cy="2352675"/>
            <wp:effectExtent l="19050" t="0" r="6985" b="0"/>
            <wp:wrapSquare wrapText="bothSides"/>
            <wp:docPr id="6" name="Рисунок 5" descr="C:\Users\Дом\Desktop\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1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448" t="6397" r="7036" b="4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0666CAA" w14:textId="77777777" w:rsidR="00905ACB" w:rsidRPr="002C7E60" w:rsidRDefault="00905ACB" w:rsidP="002C7E60">
      <w:pPr>
        <w:pStyle w:val="a5"/>
        <w:spacing w:after="0" w:line="360" w:lineRule="auto"/>
        <w:ind w:left="0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446382EF" w14:textId="77777777" w:rsidR="002C4FC0" w:rsidRPr="002C7E60" w:rsidRDefault="002C4FC0" w:rsidP="002C7E60">
      <w:pPr>
        <w:pStyle w:val="a5"/>
        <w:spacing w:after="0" w:line="360" w:lineRule="auto"/>
        <w:ind w:left="1440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38A2E81C" w14:textId="77777777" w:rsidR="00156C83" w:rsidRPr="002C7E60" w:rsidRDefault="00156C83" w:rsidP="002C7E60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CAF597B" w14:textId="77777777" w:rsidR="00156C83" w:rsidRPr="002C7E60" w:rsidRDefault="00156C83" w:rsidP="002C7E60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E089F52" w14:textId="77777777" w:rsidR="00156C83" w:rsidRPr="002C7E60" w:rsidRDefault="00156C83" w:rsidP="002C7E60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A26DF22" w14:textId="77777777" w:rsidR="009B6B0C" w:rsidRPr="002C7E60" w:rsidRDefault="009B6B0C" w:rsidP="002C7E60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BD4EC40" w14:textId="34DD3CB7" w:rsidR="00156C83" w:rsidRPr="002C7E60" w:rsidRDefault="009B6B0C" w:rsidP="002C7E60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C7E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(Фото 1) </w:t>
      </w:r>
      <w:r w:rsidR="00156C83" w:rsidRPr="002C7E60">
        <w:rPr>
          <w:rFonts w:ascii="Times New Roman" w:hAnsi="Times New Roman" w:cs="Times New Roman"/>
          <w:noProof/>
          <w:sz w:val="28"/>
          <w:szCs w:val="28"/>
          <w:lang w:eastAsia="ru-RU"/>
        </w:rPr>
        <w:t>Лист акварельной бумаги А3</w:t>
      </w:r>
    </w:p>
    <w:p w14:paraId="6F9203F3" w14:textId="77777777" w:rsidR="00156C83" w:rsidRPr="002C7E60" w:rsidRDefault="00156C83" w:rsidP="002C7E60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FAE77D0" w14:textId="77777777" w:rsidR="00156C83" w:rsidRPr="002C7E60" w:rsidRDefault="00156C83" w:rsidP="002C7E60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C7E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626C3C2" wp14:editId="68309861">
            <wp:simplePos x="0" y="0"/>
            <wp:positionH relativeFrom="column">
              <wp:posOffset>-270510</wp:posOffset>
            </wp:positionH>
            <wp:positionV relativeFrom="paragraph">
              <wp:posOffset>76835</wp:posOffset>
            </wp:positionV>
            <wp:extent cx="2603500" cy="2371725"/>
            <wp:effectExtent l="19050" t="0" r="6350" b="0"/>
            <wp:wrapSquare wrapText="bothSides"/>
            <wp:docPr id="7" name="Рисунок 2" descr="C:\Users\Дом\Desktop\85801493_4195696_k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85801493_4195696_kr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893" t="4290" r="4281" b="6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374E2F" w14:textId="77777777" w:rsidR="00156C83" w:rsidRPr="002C7E60" w:rsidRDefault="00156C83" w:rsidP="002C7E60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F6C1676" w14:textId="77777777" w:rsidR="009B6B0C" w:rsidRPr="002C7E60" w:rsidRDefault="009B6B0C" w:rsidP="002C7E60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CD2FEB9" w14:textId="77777777" w:rsidR="009B6B0C" w:rsidRPr="002C7E60" w:rsidRDefault="009B6B0C" w:rsidP="002C7E60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7B67412" w14:textId="77777777" w:rsidR="009B6B0C" w:rsidRPr="002C7E60" w:rsidRDefault="009B6B0C" w:rsidP="002C7E60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5CE5737" w14:textId="77777777" w:rsidR="009B6B0C" w:rsidRPr="002C7E60" w:rsidRDefault="009B6B0C" w:rsidP="002C7E60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BBF694C" w14:textId="4ED664F4" w:rsidR="00156C83" w:rsidRPr="002C7E60" w:rsidRDefault="009B6B0C" w:rsidP="002C7E60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C7E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(Фото 2)        </w:t>
      </w:r>
      <w:r w:rsidR="00156C83" w:rsidRPr="002C7E60">
        <w:rPr>
          <w:rFonts w:ascii="Times New Roman" w:hAnsi="Times New Roman" w:cs="Times New Roman"/>
          <w:noProof/>
          <w:sz w:val="28"/>
          <w:szCs w:val="28"/>
          <w:lang w:eastAsia="ru-RU"/>
        </w:rPr>
        <w:t>Простой карандаш</w:t>
      </w:r>
    </w:p>
    <w:p w14:paraId="693744C6" w14:textId="77777777" w:rsidR="00156C83" w:rsidRPr="002C7E60" w:rsidRDefault="00156C83" w:rsidP="002C7E60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7DED84F" w14:textId="77777777" w:rsidR="00156C83" w:rsidRPr="002C7E60" w:rsidRDefault="00156C83" w:rsidP="002C7E60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C7E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52B634" wp14:editId="1F24B120">
            <wp:extent cx="2457450" cy="2652931"/>
            <wp:effectExtent l="19050" t="0" r="0" b="0"/>
            <wp:docPr id="17" name="Рисунок 4" descr="C:\Users\Дом\Desktop\_149267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_149267-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659" t="5430" r="9417" b="8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641" cy="2655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7E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Pr="002C7E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ABCFFF" wp14:editId="23574C65">
            <wp:extent cx="2657475" cy="1885950"/>
            <wp:effectExtent l="19050" t="0" r="9525" b="0"/>
            <wp:docPr id="18" name="Рисунок 1" descr="C:\Users\Дом\Desktop\787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787.9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33" t="2392" r="3667" b="2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B6DA2F" w14:textId="77777777" w:rsidR="000A10E7" w:rsidRPr="002C7E60" w:rsidRDefault="00156C83" w:rsidP="002C7E60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C7E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35DFBA3E" w14:textId="4AC84A45" w:rsidR="000A10E7" w:rsidRPr="002C7E60" w:rsidRDefault="00156C83" w:rsidP="002C7E60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C7E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A10E7" w:rsidRPr="002C7E60">
        <w:rPr>
          <w:rFonts w:ascii="Times New Roman" w:hAnsi="Times New Roman" w:cs="Times New Roman"/>
          <w:noProof/>
          <w:sz w:val="28"/>
          <w:szCs w:val="28"/>
          <w:lang w:eastAsia="ru-RU"/>
        </w:rPr>
        <w:t>(Фото 3)                                                              (Фото 4)</w:t>
      </w:r>
    </w:p>
    <w:p w14:paraId="0EC20133" w14:textId="082606CE" w:rsidR="000A10E7" w:rsidRPr="002C7E60" w:rsidRDefault="000A10E7" w:rsidP="002C7E60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C7E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Палитра и кисти, гуашь. </w:t>
      </w:r>
    </w:p>
    <w:p w14:paraId="24CE6291" w14:textId="77777777" w:rsidR="007A6F25" w:rsidRPr="002C7E60" w:rsidRDefault="007A6F25" w:rsidP="002C7E60">
      <w:pPr>
        <w:pStyle w:val="a5"/>
        <w:numPr>
          <w:ilvl w:val="1"/>
          <w:numId w:val="1"/>
        </w:numPr>
        <w:shd w:val="clear" w:color="auto" w:fill="FFFFFF"/>
        <w:tabs>
          <w:tab w:val="clear" w:pos="1637"/>
          <w:tab w:val="num" w:pos="0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C7E60">
        <w:rPr>
          <w:rFonts w:ascii="Times New Roman" w:hAnsi="Times New Roman" w:cs="Times New Roman"/>
          <w:b/>
          <w:sz w:val="28"/>
          <w:szCs w:val="28"/>
        </w:rPr>
        <w:lastRenderedPageBreak/>
        <w:t>История возникновение натюрморта</w:t>
      </w:r>
      <w:r w:rsidRPr="002C7E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как жанра живописи.</w:t>
      </w:r>
    </w:p>
    <w:p w14:paraId="1CA82693" w14:textId="77777777" w:rsidR="007A6F25" w:rsidRPr="002C7E60" w:rsidRDefault="007A6F25" w:rsidP="002C7E60">
      <w:pPr>
        <w:pStyle w:val="a5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9DC9D55" w14:textId="77777777" w:rsidR="007A6F25" w:rsidRPr="002C7E60" w:rsidRDefault="007A6F25" w:rsidP="002C7E60">
      <w:pPr>
        <w:pStyle w:val="a5"/>
        <w:shd w:val="clear" w:color="auto" w:fill="FFFFFF"/>
        <w:spacing w:after="0" w:line="360" w:lineRule="auto"/>
        <w:jc w:val="center"/>
        <w:rPr>
          <w:rStyle w:val="a8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2C7E60">
        <w:rPr>
          <w:rStyle w:val="a8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Какая это странная живопись - натюрморт: </w:t>
      </w:r>
    </w:p>
    <w:p w14:paraId="1F8CAE1B" w14:textId="77777777" w:rsidR="007A6F25" w:rsidRPr="002C7E60" w:rsidRDefault="007A6F25" w:rsidP="002C7E60">
      <w:pPr>
        <w:pStyle w:val="a5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2C7E60">
        <w:rPr>
          <w:rStyle w:val="a8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она заставляет любоваться копией тех вещей, оригиналами которых не любуешься.</w:t>
      </w:r>
    </w:p>
    <w:p w14:paraId="73000EC2" w14:textId="77777777" w:rsidR="007A6F25" w:rsidRPr="002C7E60" w:rsidRDefault="007A6F25" w:rsidP="002C7E60">
      <w:pPr>
        <w:pStyle w:val="a5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14:paraId="64431738" w14:textId="188C958A" w:rsidR="007A6F25" w:rsidRPr="002C7E60" w:rsidRDefault="007A6F25" w:rsidP="002C7E60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7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Натюрморт (фр. nature morte - «мертвая природа») </w:t>
      </w:r>
      <w:r w:rsidR="000A10E7" w:rsidRPr="002C7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это</w:t>
      </w:r>
      <w:r w:rsidRPr="002C7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жанр изобразительного искусства, в котором изображаются окружающие нас предметы, имеющие между собой смысловую связь. Данный вид искусства привлекает своими большими изобразительными возможностями, которые способствуют развитию композиционных навыков и цветовому построению.</w:t>
      </w:r>
    </w:p>
    <w:p w14:paraId="7CDEAB2A" w14:textId="77777777" w:rsidR="007A6F25" w:rsidRPr="002C7E60" w:rsidRDefault="007A6F25" w:rsidP="002C7E6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7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Натюрморт передает нам определенные образы и символы окружающего нас мира. Вовлекает нас в мир общения предметов, предоставляя возможность побыть в роли собеседника. Истинный художник организовывает возможность зрителю увидеть тайный смысл окружающих нас предметов. </w:t>
      </w:r>
    </w:p>
    <w:p w14:paraId="055952B6" w14:textId="77777777" w:rsidR="007A6F25" w:rsidRPr="002C7E60" w:rsidRDefault="007A6F25" w:rsidP="002C7E60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7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Натюрморт зародился в Европе в период 16-17 столетия, но его предыстория возникла гораздо ранее. Наравне с бытовым жанром натюрморт продолжительное время не мог занять лидирующие позиции в живописи</w:t>
      </w:r>
    </w:p>
    <w:p w14:paraId="4EC6CBAF" w14:textId="64518A53" w:rsidR="007A6F25" w:rsidRPr="002C7E60" w:rsidRDefault="007A6F25" w:rsidP="002C7E60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7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«Становление натюрморта как самостоятельного жанра живописи произошло благодаря творчеству голландских и фламандских художников XVII века. XVII век в Европе отмечен как век расцвета натюрморта. В этот промежуток были созданы все основные разновидности натюрморта.</w:t>
      </w:r>
    </w:p>
    <w:p w14:paraId="3B80E1ED" w14:textId="77777777" w:rsidR="007A6F25" w:rsidRPr="002C7E60" w:rsidRDefault="007A6F25" w:rsidP="002C7E6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7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Прогрессивное развитие натюрморта в западноевропейской живописи XVII века в значительной мере может быть объяснено особенностями общекультурной и мировоззренческой ситуации, в частности, предельным разведением и одновременно взаимным олицетворением таких категорий, как материальное и духовное, единичное и всеобщее. В натюрморте художественно утверждалась самая конкретная — вещь, продукт вполне конкретной деятельности человека. Жанр натюрморта начинает постепенно изживать себя.</w:t>
      </w:r>
    </w:p>
    <w:p w14:paraId="5A680368" w14:textId="77777777" w:rsidR="007A6F25" w:rsidRPr="002C7E60" w:rsidRDefault="007A6F25" w:rsidP="002C7E60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7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Возрождение его совершается в конце XIX — начале XX столетия. </w:t>
      </w:r>
    </w:p>
    <w:p w14:paraId="6357A377" w14:textId="77777777" w:rsidR="007A6F25" w:rsidRPr="002C7E60" w:rsidRDefault="007A6F25" w:rsidP="002C7E6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7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первые годы XX века происходит не только размывание границ вещей внутри натюрморта, но и в значительной мере размывание границ самого жанра. В распахнутых полотнах Матисса составляющие натюрморт предметы.</w:t>
      </w:r>
    </w:p>
    <w:p w14:paraId="342701A5" w14:textId="27347F06" w:rsidR="007A6F25" w:rsidRPr="002C7E60" w:rsidRDefault="007A6F25" w:rsidP="002C7E6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7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«Натюрморт занимал видное место и в творчестве французских художников – импрессионистов (Мане, Сезанн, Моне и др.). Они стремились в своих произведениях воплотить первые свежие впечатления от увиденного. Для их натюрмортов, как и вообще для живописи импрессионистов, характерны: гармония чистых цветов, воспринятых непосредственно в природе, естественность и жизненная простота композиции.</w:t>
      </w:r>
    </w:p>
    <w:p w14:paraId="5776E29E" w14:textId="77777777" w:rsidR="007A6F25" w:rsidRPr="002C7E60" w:rsidRDefault="007A6F25" w:rsidP="002C7E6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7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из лучших мастеров натюрморта был известный французский художник Шарден, сумевший проникнуть в жизнь самых обыденных вещей, приблизить их к зрителю, и этому в большей степени способствует неяркий колорит его картин, глубоко продуманных и идущих от наблюдения жизни, простота и естественность в расстановке предметов.</w:t>
      </w:r>
    </w:p>
    <w:p w14:paraId="06E0B2C6" w14:textId="77777777" w:rsidR="007A6F25" w:rsidRPr="002C7E60" w:rsidRDefault="007A6F25" w:rsidP="002C7E60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7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России натюрморт, как самостоятельный жанр живописи, появился в начале XVIII века. Представление о нем первоначально было связано с изображением даров земли и моря, разнообразного мира вещей, окружающих человека. Вплоть до конца XIX века натюрморт, в отличие от портрета и исторической картины, рассматривался в качестве «низшего» жанра. Он существовал главным образом как учебная постановка и допускался лишь в ограниченном понимании как живопись цветов и фруктов.</w:t>
      </w:r>
    </w:p>
    <w:p w14:paraId="75371491" w14:textId="77777777" w:rsidR="007A6F25" w:rsidRPr="002C7E60" w:rsidRDefault="007A6F25" w:rsidP="002C7E6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C7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Обогащенный новыми темами, образами и художественными приемами, русский натюрморт развивался необычайно стремительно: за полтора десятка лет он проходит путь от импрессионизма до абстрактного формотворчества</w:t>
      </w:r>
    </w:p>
    <w:p w14:paraId="5D1CF92F" w14:textId="3B80BF5F" w:rsidR="007A6F25" w:rsidRPr="002C7E60" w:rsidRDefault="003E2BE3" w:rsidP="002C7E60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C7E6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53A7B73" wp14:editId="3F9EBFBF">
            <wp:extent cx="5791200" cy="762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05950" w14:textId="32D05CBF" w:rsidR="007A6F25" w:rsidRPr="002C7E60" w:rsidRDefault="007A6F25" w:rsidP="002C7E60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416ED88" w14:textId="61F11992" w:rsidR="000A10E7" w:rsidRPr="002C7E60" w:rsidRDefault="000A10E7" w:rsidP="002C7E60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C7E60">
        <w:rPr>
          <w:rFonts w:ascii="Times New Roman" w:hAnsi="Times New Roman" w:cs="Times New Roman"/>
          <w:noProof/>
          <w:sz w:val="28"/>
          <w:szCs w:val="28"/>
          <w:lang w:eastAsia="ru-RU"/>
        </w:rPr>
        <w:t>(Фото 5)</w:t>
      </w:r>
    </w:p>
    <w:p w14:paraId="796EE920" w14:textId="2F69393B" w:rsidR="003E2BE3" w:rsidRPr="002C7E60" w:rsidRDefault="003E2BE3" w:rsidP="002C7E60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C7E6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2C54A9F" wp14:editId="72B7B67B">
            <wp:extent cx="5452745" cy="419861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317" cy="420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94AD8" w14:textId="129A775F" w:rsidR="000A10E7" w:rsidRPr="002C7E60" w:rsidRDefault="000A10E7" w:rsidP="002C7E60">
      <w:pPr>
        <w:spacing w:after="0" w:line="360" w:lineRule="auto"/>
        <w:ind w:left="-68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C7E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(Фото 6)</w:t>
      </w:r>
    </w:p>
    <w:p w14:paraId="418CA330" w14:textId="77777777" w:rsidR="003E2BE3" w:rsidRPr="002C7E60" w:rsidRDefault="003E2BE3" w:rsidP="002C7E60">
      <w:pPr>
        <w:spacing w:after="0" w:line="360" w:lineRule="auto"/>
        <w:ind w:left="-68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C7E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281EAB" w:rsidRPr="002C7E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2AFEB0" wp14:editId="17E0856A">
            <wp:extent cx="5322979" cy="3838575"/>
            <wp:effectExtent l="0" t="0" r="0" b="0"/>
            <wp:docPr id="3" name="Рисунок 1" descr="C:\Users\Дом\Desktop\art_29_02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art_29_02_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794" cy="384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7E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14:paraId="61EF9879" w14:textId="53D58643" w:rsidR="007A6F25" w:rsidRPr="002C7E60" w:rsidRDefault="000A10E7" w:rsidP="002C7E60">
      <w:pPr>
        <w:spacing w:after="0" w:line="360" w:lineRule="auto"/>
        <w:ind w:left="-68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C7E60">
        <w:rPr>
          <w:rFonts w:ascii="Times New Roman" w:hAnsi="Times New Roman" w:cs="Times New Roman"/>
          <w:noProof/>
          <w:sz w:val="28"/>
          <w:szCs w:val="28"/>
          <w:lang w:eastAsia="ru-RU"/>
        </w:rPr>
        <w:t>(Фото 7)</w:t>
      </w:r>
    </w:p>
    <w:p w14:paraId="6B6E72E4" w14:textId="073A9389" w:rsidR="000A10E7" w:rsidRPr="002C7E60" w:rsidRDefault="000A10E7" w:rsidP="002C7E60">
      <w:pPr>
        <w:spacing w:after="0" w:line="360" w:lineRule="auto"/>
        <w:ind w:left="-68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D3AA83D" w14:textId="77777777" w:rsidR="000A10E7" w:rsidRPr="002C7E60" w:rsidRDefault="000A10E7" w:rsidP="002C7E60">
      <w:pPr>
        <w:spacing w:after="0" w:line="360" w:lineRule="auto"/>
        <w:ind w:left="-68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FB94B8C" w14:textId="32B80B24" w:rsidR="00156C83" w:rsidRPr="002C7E60" w:rsidRDefault="00BE75A4" w:rsidP="002C7E60">
      <w:pPr>
        <w:pStyle w:val="a5"/>
        <w:numPr>
          <w:ilvl w:val="1"/>
          <w:numId w:val="1"/>
        </w:numPr>
        <w:tabs>
          <w:tab w:val="clear" w:pos="1637"/>
        </w:tabs>
        <w:spacing w:after="0" w:line="360" w:lineRule="auto"/>
        <w:ind w:left="0" w:firstLine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C7E6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810E77" wp14:editId="42E347F5">
                <wp:simplePos x="0" y="0"/>
                <wp:positionH relativeFrom="margin">
                  <wp:posOffset>869315</wp:posOffset>
                </wp:positionH>
                <wp:positionV relativeFrom="paragraph">
                  <wp:posOffset>314960</wp:posOffset>
                </wp:positionV>
                <wp:extent cx="2588895" cy="4164330"/>
                <wp:effectExtent l="0" t="6667" r="14287" b="14288"/>
                <wp:wrapSquare wrapText="bothSides"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588895" cy="416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9FBB84" id="Rectangle 3" o:spid="_x0000_s1026" style="position:absolute;margin-left:68.45pt;margin-top:24.8pt;width:203.85pt;height:327.9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">
                <w10:wrap type="square" anchorx="margin"/>
              </v:rect>
            </w:pict>
          </mc:Fallback>
        </mc:AlternateContent>
      </w:r>
      <w:r w:rsidR="00156C83" w:rsidRPr="002C7E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Выбор формата горизонталь или вертикально.</w:t>
      </w:r>
    </w:p>
    <w:p w14:paraId="429421C9" w14:textId="5C57E34E" w:rsidR="00156C83" w:rsidRPr="002C7E60" w:rsidRDefault="00156C83" w:rsidP="002C7E60">
      <w:pPr>
        <w:spacing w:after="0" w:line="360" w:lineRule="auto"/>
        <w:ind w:left="108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C7E60">
        <w:rPr>
          <w:rFonts w:ascii="Times New Roman" w:hAnsi="Times New Roman" w:cs="Times New Roman"/>
          <w:noProof/>
          <w:sz w:val="28"/>
          <w:szCs w:val="28"/>
          <w:lang w:eastAsia="ru-RU"/>
        </w:rPr>
        <w:t>а)</w:t>
      </w:r>
      <w:r w:rsidR="00AB34C0" w:rsidRPr="002C7E60">
        <w:rPr>
          <w:rFonts w:ascii="Times New Roman" w:hAnsi="Times New Roman" w:cs="Times New Roman"/>
          <w:noProof/>
          <w:sz w:val="28"/>
          <w:szCs w:val="28"/>
          <w:lang w:eastAsia="ru-RU"/>
        </w:rPr>
        <w:t>по ширине – горизонтально</w:t>
      </w:r>
    </w:p>
    <w:p w14:paraId="47E0F363" w14:textId="77777777" w:rsidR="00AB34C0" w:rsidRPr="002C7E60" w:rsidRDefault="00AB34C0" w:rsidP="002C7E60">
      <w:pPr>
        <w:spacing w:after="0" w:line="360" w:lineRule="auto"/>
        <w:ind w:left="108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C7E60">
        <w:rPr>
          <w:rFonts w:ascii="Times New Roman" w:hAnsi="Times New Roman" w:cs="Times New Roman"/>
          <w:noProof/>
          <w:sz w:val="28"/>
          <w:szCs w:val="28"/>
          <w:lang w:eastAsia="ru-RU"/>
        </w:rPr>
        <w:t>б)по высоте – вертикально</w:t>
      </w:r>
    </w:p>
    <w:p w14:paraId="1BE5EEDD" w14:textId="3ED3371D" w:rsidR="00AB34C0" w:rsidRPr="002C7E60" w:rsidRDefault="00AB34C0" w:rsidP="002C7E60">
      <w:pPr>
        <w:spacing w:after="0" w:line="360" w:lineRule="auto"/>
        <w:ind w:left="108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F095C37" w14:textId="77777777" w:rsidR="00524BAD" w:rsidRPr="002C7E60" w:rsidRDefault="00AB34C0" w:rsidP="002C7E60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C7E60">
        <w:rPr>
          <w:rFonts w:ascii="Times New Roman" w:hAnsi="Times New Roman" w:cs="Times New Roman"/>
          <w:noProof/>
          <w:sz w:val="28"/>
          <w:szCs w:val="28"/>
          <w:lang w:eastAsia="ru-RU"/>
        </w:rPr>
        <w:t>горизонтально</w:t>
      </w:r>
    </w:p>
    <w:p w14:paraId="05239236" w14:textId="77777777" w:rsidR="00AB34C0" w:rsidRPr="002C7E60" w:rsidRDefault="00AB34C0" w:rsidP="002C7E60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0ACC821" w14:textId="77777777" w:rsidR="00AB34C0" w:rsidRPr="002C7E60" w:rsidRDefault="00AB34C0" w:rsidP="002C7E60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F8681C4" w14:textId="77777777" w:rsidR="00AB34C0" w:rsidRPr="002C7E60" w:rsidRDefault="00AB34C0" w:rsidP="002C7E60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62D05A2" w14:textId="77777777" w:rsidR="00AB34C0" w:rsidRPr="002C7E60" w:rsidRDefault="00AB34C0" w:rsidP="002C7E60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83DF1FE" w14:textId="77777777" w:rsidR="00AB34C0" w:rsidRPr="002C7E60" w:rsidRDefault="00AB34C0" w:rsidP="002C7E60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B796474" w14:textId="77777777" w:rsidR="00AB34C0" w:rsidRPr="002C7E60" w:rsidRDefault="00AB34C0" w:rsidP="002C7E60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B0FA569" w14:textId="77777777" w:rsidR="00AB34C0" w:rsidRPr="002C7E60" w:rsidRDefault="00AB34C0" w:rsidP="002C7E60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AD3C359" w14:textId="03A6E265" w:rsidR="00AB34C0" w:rsidRPr="002C7E60" w:rsidRDefault="00147411" w:rsidP="002C7E60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C7E6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14CD76" wp14:editId="071C1901">
                <wp:simplePos x="0" y="0"/>
                <wp:positionH relativeFrom="column">
                  <wp:posOffset>81915</wp:posOffset>
                </wp:positionH>
                <wp:positionV relativeFrom="paragraph">
                  <wp:posOffset>278765</wp:posOffset>
                </wp:positionV>
                <wp:extent cx="3162300" cy="4562475"/>
                <wp:effectExtent l="0" t="0" r="19050" b="28575"/>
                <wp:wrapSquare wrapText="bothSides"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2300" cy="456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4382E" id="Rectangle 2" o:spid="_x0000_s1026" style="position:absolute;margin-left:6.45pt;margin-top:21.95pt;width:249pt;height:35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">
                <w10:wrap type="square"/>
              </v:rect>
            </w:pict>
          </mc:Fallback>
        </mc:AlternateContent>
      </w:r>
    </w:p>
    <w:p w14:paraId="28FA2AFD" w14:textId="77777777" w:rsidR="00AB34C0" w:rsidRPr="002C7E60" w:rsidRDefault="00AB34C0" w:rsidP="002C7E60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04FF6EA" w14:textId="77777777" w:rsidR="00AB34C0" w:rsidRPr="002C7E60" w:rsidRDefault="00AB34C0" w:rsidP="002C7E60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6C04207" w14:textId="77777777" w:rsidR="00AB34C0" w:rsidRPr="002C7E60" w:rsidRDefault="00AB34C0" w:rsidP="002C7E60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0A88ABE" w14:textId="77777777" w:rsidR="000A10E7" w:rsidRPr="002C7E60" w:rsidRDefault="000A10E7" w:rsidP="002C7E60">
      <w:pPr>
        <w:spacing w:after="0" w:line="360" w:lineRule="auto"/>
        <w:ind w:left="108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2AD1E4E" w14:textId="77777777" w:rsidR="000A10E7" w:rsidRPr="002C7E60" w:rsidRDefault="000A10E7" w:rsidP="002C7E60">
      <w:pPr>
        <w:spacing w:after="0" w:line="360" w:lineRule="auto"/>
        <w:ind w:left="108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02ADB71" w14:textId="77777777" w:rsidR="000A10E7" w:rsidRPr="002C7E60" w:rsidRDefault="000A10E7" w:rsidP="002C7E60">
      <w:pPr>
        <w:spacing w:after="0" w:line="360" w:lineRule="auto"/>
        <w:ind w:left="108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3E7297F" w14:textId="77777777" w:rsidR="000A10E7" w:rsidRPr="002C7E60" w:rsidRDefault="000A10E7" w:rsidP="002C7E60">
      <w:pPr>
        <w:spacing w:after="0" w:line="360" w:lineRule="auto"/>
        <w:ind w:left="108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EE2FDAE" w14:textId="77777777" w:rsidR="000A10E7" w:rsidRPr="002C7E60" w:rsidRDefault="000A10E7" w:rsidP="002C7E60">
      <w:pPr>
        <w:spacing w:after="0" w:line="360" w:lineRule="auto"/>
        <w:ind w:left="108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84DFA66" w14:textId="77777777" w:rsidR="000A10E7" w:rsidRPr="002C7E60" w:rsidRDefault="000A10E7" w:rsidP="002C7E60">
      <w:pPr>
        <w:spacing w:after="0" w:line="360" w:lineRule="auto"/>
        <w:ind w:left="108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0C869A3" w14:textId="77777777" w:rsidR="000A10E7" w:rsidRPr="002C7E60" w:rsidRDefault="000A10E7" w:rsidP="002C7E60">
      <w:pPr>
        <w:spacing w:after="0" w:line="360" w:lineRule="auto"/>
        <w:ind w:left="108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69F1BF7" w14:textId="77777777" w:rsidR="00230C3E" w:rsidRDefault="00230C3E" w:rsidP="002C7E60">
      <w:pPr>
        <w:spacing w:after="0" w:line="360" w:lineRule="auto"/>
        <w:ind w:left="108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CA22B7F" w14:textId="77777777" w:rsidR="00230C3E" w:rsidRDefault="00230C3E" w:rsidP="002C7E60">
      <w:pPr>
        <w:spacing w:after="0" w:line="360" w:lineRule="auto"/>
        <w:ind w:left="108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83D6B28" w14:textId="77777777" w:rsidR="00230C3E" w:rsidRDefault="00230C3E" w:rsidP="002C7E60">
      <w:pPr>
        <w:spacing w:after="0" w:line="360" w:lineRule="auto"/>
        <w:ind w:left="108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8B1EA47" w14:textId="646B6CE5" w:rsidR="00AB34C0" w:rsidRDefault="00230C3E" w:rsidP="002C7E60">
      <w:pPr>
        <w:spacing w:after="0" w:line="360" w:lineRule="auto"/>
        <w:ind w:left="108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C7E60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="00AB34C0" w:rsidRPr="002C7E60">
        <w:rPr>
          <w:rFonts w:ascii="Times New Roman" w:hAnsi="Times New Roman" w:cs="Times New Roman"/>
          <w:noProof/>
          <w:sz w:val="28"/>
          <w:szCs w:val="28"/>
          <w:lang w:eastAsia="ru-RU"/>
        </w:rPr>
        <w:t>ертикально</w:t>
      </w:r>
    </w:p>
    <w:p w14:paraId="2FEC69FB" w14:textId="1DD9B382" w:rsidR="00230C3E" w:rsidRDefault="00230C3E" w:rsidP="002C7E60">
      <w:pPr>
        <w:spacing w:after="0" w:line="360" w:lineRule="auto"/>
        <w:ind w:left="108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3C85326" w14:textId="772AB93C" w:rsidR="00230C3E" w:rsidRDefault="00230C3E" w:rsidP="002C7E60">
      <w:pPr>
        <w:spacing w:after="0" w:line="360" w:lineRule="auto"/>
        <w:ind w:left="108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931B8A5" w14:textId="77777777" w:rsidR="00AB34C0" w:rsidRPr="002C7E60" w:rsidRDefault="00AB34C0" w:rsidP="002C7E60">
      <w:pPr>
        <w:pStyle w:val="a5"/>
        <w:numPr>
          <w:ilvl w:val="1"/>
          <w:numId w:val="1"/>
        </w:numPr>
        <w:tabs>
          <w:tab w:val="clear" w:pos="1637"/>
          <w:tab w:val="num" w:pos="0"/>
        </w:tabs>
        <w:spacing w:after="0" w:line="36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2C7E60">
        <w:rPr>
          <w:rFonts w:ascii="Times New Roman" w:hAnsi="Times New Roman" w:cs="Times New Roman"/>
          <w:b/>
          <w:sz w:val="28"/>
          <w:szCs w:val="28"/>
        </w:rPr>
        <w:lastRenderedPageBreak/>
        <w:t>Создание композиции</w:t>
      </w:r>
      <w:r w:rsidR="00F66309" w:rsidRPr="002C7E60">
        <w:rPr>
          <w:rFonts w:ascii="Times New Roman" w:hAnsi="Times New Roman" w:cs="Times New Roman"/>
          <w:b/>
          <w:sz w:val="28"/>
          <w:szCs w:val="28"/>
        </w:rPr>
        <w:t>, расположение предметов на листе бумаге.</w:t>
      </w:r>
    </w:p>
    <w:p w14:paraId="4BA80153" w14:textId="3F2D61D0" w:rsidR="007C2426" w:rsidRPr="002C7E60" w:rsidRDefault="000A10E7" w:rsidP="002C7E60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C7E60">
        <w:rPr>
          <w:rFonts w:ascii="Times New Roman" w:hAnsi="Times New Roman" w:cs="Times New Roman"/>
          <w:sz w:val="28"/>
          <w:szCs w:val="28"/>
        </w:rPr>
        <w:t>Легкий набросок на бумаги.</w:t>
      </w:r>
    </w:p>
    <w:p w14:paraId="65C0EEB5" w14:textId="4B0E42B3" w:rsidR="007C2426" w:rsidRPr="002C7E60" w:rsidRDefault="007C3A5A" w:rsidP="002C7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7E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1B06BA" wp14:editId="13C0C5B5">
            <wp:extent cx="5086031" cy="3251427"/>
            <wp:effectExtent l="0" t="0" r="0" b="0"/>
            <wp:docPr id="23" name="Рисунок 9" descr="C:\Users\Дом\Desktop\d3d59d33db7c00b72bb2715735d5fb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d3d59d33db7c00b72bb2715735d5fbd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727" cy="32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21BA92" w14:textId="75021865" w:rsidR="000A10E7" w:rsidRPr="002C7E60" w:rsidRDefault="00952B34" w:rsidP="002C7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7E60">
        <w:rPr>
          <w:rFonts w:ascii="Times New Roman" w:hAnsi="Times New Roman" w:cs="Times New Roman"/>
          <w:sz w:val="28"/>
          <w:szCs w:val="28"/>
        </w:rPr>
        <w:t>(Фото 8)</w:t>
      </w:r>
    </w:p>
    <w:p w14:paraId="35927E34" w14:textId="77777777" w:rsidR="007C2426" w:rsidRPr="002C7E60" w:rsidRDefault="007C2426" w:rsidP="002C7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7E60">
        <w:rPr>
          <w:rFonts w:ascii="Times New Roman" w:hAnsi="Times New Roman" w:cs="Times New Roman"/>
          <w:sz w:val="28"/>
          <w:szCs w:val="28"/>
        </w:rPr>
        <w:t>Прорисовка предметов</w:t>
      </w:r>
    </w:p>
    <w:p w14:paraId="3C3C0BE6" w14:textId="1D17C745" w:rsidR="007C2426" w:rsidRPr="002C7E60" w:rsidRDefault="007C2426" w:rsidP="002C7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7E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C43BAA" wp14:editId="577E2329">
            <wp:extent cx="5160621" cy="3729355"/>
            <wp:effectExtent l="0" t="0" r="0" b="0"/>
            <wp:docPr id="24" name="Рисунок 7" descr="C:\Users\Дом\Desktop\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unnamed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381" cy="3732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4460B5" w14:textId="3596AFB9" w:rsidR="00952B34" w:rsidRPr="002C7E60" w:rsidRDefault="00952B34" w:rsidP="002C7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Hlk134827167"/>
      <w:r w:rsidRPr="002C7E60">
        <w:rPr>
          <w:rFonts w:ascii="Times New Roman" w:hAnsi="Times New Roman" w:cs="Times New Roman"/>
          <w:sz w:val="28"/>
          <w:szCs w:val="28"/>
        </w:rPr>
        <w:t>(Фото 9)</w:t>
      </w:r>
    </w:p>
    <w:bookmarkEnd w:id="0"/>
    <w:p w14:paraId="6B41B6FC" w14:textId="77777777" w:rsidR="00230C3E" w:rsidRDefault="00230C3E" w:rsidP="002C7E60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78E2B01" w14:textId="77777777" w:rsidR="00230C3E" w:rsidRDefault="00230C3E" w:rsidP="002C7E60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6A1411B" w14:textId="5315D4B6" w:rsidR="007C2426" w:rsidRPr="002C7E60" w:rsidRDefault="007C2426" w:rsidP="002C7E60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C7E6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Четко наметить предметы на бумаге.</w:t>
      </w:r>
    </w:p>
    <w:p w14:paraId="1715DB7B" w14:textId="77777777" w:rsidR="007C2426" w:rsidRPr="002C7E60" w:rsidRDefault="007C2426" w:rsidP="002C7E60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C7E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48E430" wp14:editId="4F66F84D">
            <wp:extent cx="5210175" cy="3795694"/>
            <wp:effectExtent l="19050" t="0" r="9525" b="0"/>
            <wp:docPr id="25" name="Рисунок 6" descr="C:\Users\Дом\Desktop\unname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unnamed (5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79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91CC35" w14:textId="5D8C2DA1" w:rsidR="007C2426" w:rsidRPr="002C7E60" w:rsidRDefault="00952B34" w:rsidP="002C7E60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C7E60">
        <w:rPr>
          <w:rFonts w:ascii="Times New Roman" w:hAnsi="Times New Roman" w:cs="Times New Roman"/>
          <w:sz w:val="28"/>
          <w:szCs w:val="28"/>
        </w:rPr>
        <w:t>(Фото 10)</w:t>
      </w:r>
    </w:p>
    <w:p w14:paraId="4053F4E1" w14:textId="77777777" w:rsidR="007C2426" w:rsidRPr="002C7E60" w:rsidRDefault="007C2426" w:rsidP="002C7E60">
      <w:pPr>
        <w:pStyle w:val="a5"/>
        <w:numPr>
          <w:ilvl w:val="1"/>
          <w:numId w:val="1"/>
        </w:numPr>
        <w:tabs>
          <w:tab w:val="clear" w:pos="1637"/>
        </w:tabs>
        <w:spacing w:after="0" w:line="360" w:lineRule="auto"/>
        <w:ind w:left="0" w:firstLine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C7E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Яркое цветовое решение. </w:t>
      </w:r>
    </w:p>
    <w:p w14:paraId="6ED5D299" w14:textId="56DBD356" w:rsidR="00AB34C0" w:rsidRPr="002C7E60" w:rsidRDefault="007C3A5A" w:rsidP="002C7E60">
      <w:pPr>
        <w:spacing w:after="0" w:line="360" w:lineRule="auto"/>
        <w:ind w:left="-737" w:right="-170"/>
        <w:jc w:val="center"/>
        <w:rPr>
          <w:rFonts w:ascii="Times New Roman" w:hAnsi="Times New Roman" w:cs="Times New Roman"/>
          <w:sz w:val="28"/>
          <w:szCs w:val="28"/>
        </w:rPr>
      </w:pPr>
      <w:r w:rsidRPr="002C7E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508D45" wp14:editId="466975DF">
            <wp:extent cx="5490845" cy="2949184"/>
            <wp:effectExtent l="0" t="0" r="0" b="0"/>
            <wp:docPr id="22" name="Рисунок 8" descr="C:\Users\Дом\Desktop\unname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unnamed (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7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344" cy="295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9D4B5C" w14:textId="2DF7B09B" w:rsidR="00952B34" w:rsidRPr="002C7E60" w:rsidRDefault="00952B34" w:rsidP="002C7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7E60">
        <w:rPr>
          <w:rFonts w:ascii="Times New Roman" w:hAnsi="Times New Roman" w:cs="Times New Roman"/>
          <w:sz w:val="28"/>
          <w:szCs w:val="28"/>
        </w:rPr>
        <w:t xml:space="preserve">        (Фото 11)</w:t>
      </w:r>
    </w:p>
    <w:p w14:paraId="4A477697" w14:textId="77777777" w:rsidR="00952B34" w:rsidRPr="002C7E60" w:rsidRDefault="00952B34" w:rsidP="002C7E60">
      <w:pPr>
        <w:spacing w:after="0" w:line="360" w:lineRule="auto"/>
        <w:ind w:left="-737" w:right="-170"/>
        <w:jc w:val="center"/>
        <w:rPr>
          <w:rFonts w:ascii="Times New Roman" w:hAnsi="Times New Roman" w:cs="Times New Roman"/>
          <w:sz w:val="28"/>
          <w:szCs w:val="28"/>
        </w:rPr>
      </w:pPr>
    </w:p>
    <w:p w14:paraId="1BFD2475" w14:textId="74147384" w:rsidR="007C2426" w:rsidRDefault="007C2426" w:rsidP="002C7E60">
      <w:pPr>
        <w:spacing w:after="0" w:line="360" w:lineRule="auto"/>
        <w:ind w:left="-737" w:right="-170"/>
        <w:rPr>
          <w:rFonts w:ascii="Times New Roman" w:hAnsi="Times New Roman" w:cs="Times New Roman"/>
          <w:sz w:val="28"/>
          <w:szCs w:val="28"/>
        </w:rPr>
      </w:pPr>
    </w:p>
    <w:p w14:paraId="4FA08AF5" w14:textId="5CFFCA85" w:rsidR="00230C3E" w:rsidRDefault="00230C3E" w:rsidP="002C7E60">
      <w:pPr>
        <w:spacing w:after="0" w:line="360" w:lineRule="auto"/>
        <w:ind w:left="-737" w:right="-170"/>
        <w:rPr>
          <w:rFonts w:ascii="Times New Roman" w:hAnsi="Times New Roman" w:cs="Times New Roman"/>
          <w:sz w:val="28"/>
          <w:szCs w:val="28"/>
        </w:rPr>
      </w:pPr>
    </w:p>
    <w:p w14:paraId="5C093146" w14:textId="77777777" w:rsidR="00230C3E" w:rsidRPr="002C7E60" w:rsidRDefault="00230C3E" w:rsidP="002C7E60">
      <w:pPr>
        <w:spacing w:after="0" w:line="360" w:lineRule="auto"/>
        <w:ind w:left="-737" w:right="-170"/>
        <w:rPr>
          <w:rFonts w:ascii="Times New Roman" w:hAnsi="Times New Roman" w:cs="Times New Roman"/>
          <w:sz w:val="28"/>
          <w:szCs w:val="28"/>
        </w:rPr>
      </w:pPr>
    </w:p>
    <w:p w14:paraId="2AD7E6C5" w14:textId="1B4748FA" w:rsidR="007C2426" w:rsidRPr="002C7E60" w:rsidRDefault="00952B34" w:rsidP="002C7E60">
      <w:pPr>
        <w:spacing w:after="0" w:line="360" w:lineRule="auto"/>
        <w:ind w:left="-737" w:right="-170"/>
        <w:rPr>
          <w:rFonts w:ascii="Times New Roman" w:hAnsi="Times New Roman" w:cs="Times New Roman"/>
          <w:sz w:val="28"/>
          <w:szCs w:val="28"/>
        </w:rPr>
      </w:pPr>
      <w:r w:rsidRPr="002C7E60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</w:t>
      </w:r>
      <w:r w:rsidR="007C2426" w:rsidRPr="002C7E60">
        <w:rPr>
          <w:rFonts w:ascii="Times New Roman" w:hAnsi="Times New Roman" w:cs="Times New Roman"/>
          <w:sz w:val="28"/>
          <w:szCs w:val="28"/>
        </w:rPr>
        <w:t>Другие варианты работы эскизы и цветовое решение.</w:t>
      </w:r>
    </w:p>
    <w:p w14:paraId="6653FBCC" w14:textId="18C75FF0" w:rsidR="00E111FA" w:rsidRPr="002C7E60" w:rsidRDefault="007C2426" w:rsidP="002C7E60">
      <w:pPr>
        <w:spacing w:after="0" w:line="360" w:lineRule="auto"/>
        <w:ind w:left="-737" w:right="-17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C7E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2C7E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B4B3B5" wp14:editId="081EC3A6">
            <wp:extent cx="2790825" cy="3685995"/>
            <wp:effectExtent l="0" t="0" r="0" b="0"/>
            <wp:docPr id="30" name="Рисунок 14" descr="C:\Users\Дом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Desktop\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38" cy="368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7E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52B34" w:rsidRPr="002C7E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C7E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43D83B" wp14:editId="541819EC">
            <wp:extent cx="2987893" cy="3505200"/>
            <wp:effectExtent l="0" t="0" r="0" b="0"/>
            <wp:docPr id="31" name="Рисунок 10" descr="C:\Users\Дом\Desktop\56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560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3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312" cy="350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E9468B" w14:textId="0716D4AA" w:rsidR="00952B34" w:rsidRPr="002C7E60" w:rsidRDefault="00952B34" w:rsidP="002C7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7E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C7E60">
        <w:rPr>
          <w:rFonts w:ascii="Times New Roman" w:hAnsi="Times New Roman" w:cs="Times New Roman"/>
          <w:sz w:val="28"/>
          <w:szCs w:val="28"/>
        </w:rPr>
        <w:t>(Фото 12)                                                             (Фото 13)</w:t>
      </w:r>
      <w:r w:rsidRPr="002C7E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72270E" w:rsidRPr="002C7E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476DDF" wp14:editId="094309EA">
            <wp:extent cx="5795117" cy="4133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396" cy="413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94487" w14:textId="14F720A2" w:rsidR="00952B34" w:rsidRPr="002C7E60" w:rsidRDefault="00952B34" w:rsidP="002C7E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7E60">
        <w:rPr>
          <w:rFonts w:ascii="Times New Roman" w:hAnsi="Times New Roman" w:cs="Times New Roman"/>
          <w:sz w:val="28"/>
          <w:szCs w:val="28"/>
        </w:rPr>
        <w:t>(Фото 14)</w:t>
      </w:r>
    </w:p>
    <w:p w14:paraId="3EEF9F98" w14:textId="30A6B69A" w:rsidR="00E111FA" w:rsidRPr="002C7E60" w:rsidRDefault="00E111FA" w:rsidP="002C7E60">
      <w:pPr>
        <w:spacing w:after="0" w:line="360" w:lineRule="auto"/>
        <w:ind w:left="-737" w:right="-17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9CA65EF" w14:textId="071B1319" w:rsidR="00E111FA" w:rsidRPr="002C7E60" w:rsidRDefault="00E111FA" w:rsidP="002C7E60">
      <w:pPr>
        <w:spacing w:after="0" w:line="360" w:lineRule="auto"/>
        <w:ind w:left="-737" w:right="-17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C7E6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C9CEF2" wp14:editId="135D8DF1">
            <wp:extent cx="5130103" cy="3648075"/>
            <wp:effectExtent l="0" t="0" r="0" b="0"/>
            <wp:docPr id="33" name="Рисунок 12" descr="C:\Users\Дом\Desktop\natyurmort-karandash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natyurmort-karandashom-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296" cy="365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F7A424" w14:textId="39D710A4" w:rsidR="00952B34" w:rsidRPr="002C7E60" w:rsidRDefault="00952B34" w:rsidP="002C7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7E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(Фото 15)</w:t>
      </w:r>
      <w:r w:rsidR="00041CF1" w:rsidRPr="002C7E6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41CF1" w:rsidRPr="002C7E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3C220C" wp14:editId="34B02A34">
            <wp:extent cx="5940425" cy="41225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9D003" w14:textId="6856AE55" w:rsidR="00952B34" w:rsidRPr="002C7E60" w:rsidRDefault="00952B34" w:rsidP="002C7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7E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(Фото 16)</w:t>
      </w:r>
    </w:p>
    <w:p w14:paraId="5E47DC5D" w14:textId="77777777" w:rsidR="00041CF1" w:rsidRPr="002C7E60" w:rsidRDefault="00952B34" w:rsidP="002C7E60">
      <w:pPr>
        <w:spacing w:after="0" w:line="360" w:lineRule="auto"/>
        <w:ind w:left="-737" w:right="-170"/>
        <w:rPr>
          <w:rFonts w:ascii="Times New Roman" w:hAnsi="Times New Roman" w:cs="Times New Roman"/>
          <w:sz w:val="28"/>
          <w:szCs w:val="28"/>
        </w:rPr>
      </w:pPr>
      <w:r w:rsidRPr="002C7E60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14:paraId="051F79E6" w14:textId="77777777" w:rsidR="00230C3E" w:rsidRDefault="00952B34" w:rsidP="002C7E60">
      <w:pPr>
        <w:spacing w:after="0" w:line="360" w:lineRule="auto"/>
        <w:ind w:left="-737" w:right="-170"/>
        <w:rPr>
          <w:rFonts w:ascii="Times New Roman" w:hAnsi="Times New Roman" w:cs="Times New Roman"/>
          <w:sz w:val="28"/>
          <w:szCs w:val="28"/>
        </w:rPr>
      </w:pPr>
      <w:r w:rsidRPr="002C7E60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41DBCF7" w14:textId="76F046FC" w:rsidR="00E111FA" w:rsidRPr="002C7E60" w:rsidRDefault="00230C3E" w:rsidP="002C7E60">
      <w:pPr>
        <w:spacing w:after="0" w:line="360" w:lineRule="auto"/>
        <w:ind w:left="-737" w:right="-17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 w:rsidR="00952B34" w:rsidRPr="002C7E60">
        <w:rPr>
          <w:rFonts w:ascii="Times New Roman" w:hAnsi="Times New Roman" w:cs="Times New Roman"/>
          <w:sz w:val="28"/>
          <w:szCs w:val="28"/>
        </w:rPr>
        <w:t xml:space="preserve"> </w:t>
      </w:r>
      <w:r w:rsidR="00E111FA" w:rsidRPr="002C7E60">
        <w:rPr>
          <w:rFonts w:ascii="Times New Roman" w:hAnsi="Times New Roman" w:cs="Times New Roman"/>
          <w:sz w:val="28"/>
          <w:szCs w:val="28"/>
        </w:rPr>
        <w:t>Яркое живописное решение.</w:t>
      </w:r>
      <w:r w:rsidR="00E111FA" w:rsidRPr="002C7E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23E7102C" w14:textId="13A57ABC" w:rsidR="00E111FA" w:rsidRPr="002C7E60" w:rsidRDefault="00E111FA" w:rsidP="002C7E60">
      <w:pPr>
        <w:spacing w:after="0" w:line="360" w:lineRule="auto"/>
        <w:ind w:left="-737" w:right="-170"/>
        <w:jc w:val="center"/>
        <w:rPr>
          <w:rFonts w:ascii="Times New Roman" w:hAnsi="Times New Roman" w:cs="Times New Roman"/>
          <w:sz w:val="28"/>
          <w:szCs w:val="28"/>
        </w:rPr>
      </w:pPr>
      <w:r w:rsidRPr="002C7E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AF539B" wp14:editId="45DEE935">
            <wp:extent cx="5250960" cy="3671570"/>
            <wp:effectExtent l="0" t="0" r="0" b="0"/>
            <wp:docPr id="38" name="Рисунок 15" descr="C:\Users\Дом\Desktop\unnamed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\Desktop\unnamed (6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6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331" cy="367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720431" w14:textId="1BBA4F07" w:rsidR="00952B34" w:rsidRPr="002C7E60" w:rsidRDefault="00952B34" w:rsidP="002C7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7E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(Фото 17)</w:t>
      </w:r>
    </w:p>
    <w:p w14:paraId="06B4C193" w14:textId="168BFA44" w:rsidR="00E111FA" w:rsidRPr="002C7E60" w:rsidRDefault="00B10102" w:rsidP="002C7E60">
      <w:pPr>
        <w:spacing w:after="0" w:line="360" w:lineRule="auto"/>
        <w:ind w:left="-737" w:right="-170"/>
        <w:jc w:val="center"/>
        <w:rPr>
          <w:rFonts w:ascii="Times New Roman" w:hAnsi="Times New Roman" w:cs="Times New Roman"/>
          <w:sz w:val="28"/>
          <w:szCs w:val="28"/>
        </w:rPr>
      </w:pPr>
      <w:r w:rsidRPr="002C7E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0CBE33" wp14:editId="267E1A74">
            <wp:extent cx="4305300" cy="4305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D5A94" w14:textId="3C39B544" w:rsidR="008439C7" w:rsidRPr="002C7E60" w:rsidRDefault="008439C7" w:rsidP="002C7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7E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(Фото 18)</w:t>
      </w:r>
    </w:p>
    <w:p w14:paraId="5F72E6DD" w14:textId="0D48D61E" w:rsidR="00E111FA" w:rsidRPr="002C7E60" w:rsidRDefault="00E111FA" w:rsidP="002C7E60">
      <w:pPr>
        <w:spacing w:after="0" w:line="360" w:lineRule="auto"/>
        <w:ind w:left="-737" w:right="-17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C7E6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A5DB5C" wp14:editId="78C088B1">
            <wp:extent cx="5048250" cy="3805025"/>
            <wp:effectExtent l="0" t="0" r="0" b="0"/>
            <wp:docPr id="36" name="Рисунок 16" descr="C:\Users\Дом\Desktop\unname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\Desktop\unnamed (4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734" t="9214" r="18750" b="8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992" cy="381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B5A616" w14:textId="5C0D6459" w:rsidR="002C34AC" w:rsidRPr="002C7E60" w:rsidRDefault="008439C7" w:rsidP="002C7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7E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(Фото 19)</w:t>
      </w:r>
    </w:p>
    <w:p w14:paraId="08CF8E24" w14:textId="17098BED" w:rsidR="00CA4CFD" w:rsidRPr="002C7E60" w:rsidRDefault="00CA4CFD" w:rsidP="002C7E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7E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103B57" wp14:editId="707D6E9E">
            <wp:extent cx="5376545" cy="450912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50" cy="451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9C58F" w14:textId="4DB1FA13" w:rsidR="00CA4CFD" w:rsidRPr="002C7E60" w:rsidRDefault="00CA4CFD" w:rsidP="002C7E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7E60">
        <w:rPr>
          <w:rFonts w:ascii="Times New Roman" w:hAnsi="Times New Roman" w:cs="Times New Roman"/>
          <w:sz w:val="28"/>
          <w:szCs w:val="28"/>
        </w:rPr>
        <w:t>(Фото 20)</w:t>
      </w:r>
    </w:p>
    <w:p w14:paraId="3FD382CB" w14:textId="622425DC" w:rsidR="00AB3430" w:rsidRPr="002C7E60" w:rsidRDefault="00AB3430" w:rsidP="002C7E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7E6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6297C50" wp14:editId="2E1476F3">
            <wp:extent cx="3971713" cy="29787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810" cy="298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D641B" w14:textId="45E865EF" w:rsidR="00AB3430" w:rsidRPr="002C7E60" w:rsidRDefault="00AB3430" w:rsidP="002C7E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7E60">
        <w:rPr>
          <w:rFonts w:ascii="Times New Roman" w:hAnsi="Times New Roman" w:cs="Times New Roman"/>
          <w:sz w:val="28"/>
          <w:szCs w:val="28"/>
        </w:rPr>
        <w:t>(Фото 21)</w:t>
      </w:r>
    </w:p>
    <w:p w14:paraId="45D13264" w14:textId="77777777" w:rsidR="008439C7" w:rsidRPr="002C7E60" w:rsidRDefault="008439C7" w:rsidP="002C7E60">
      <w:pPr>
        <w:pStyle w:val="a5"/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C7E6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Материалы к занятию:</w:t>
      </w:r>
    </w:p>
    <w:p w14:paraId="2A1F27CB" w14:textId="06CD4A3D" w:rsidR="008439C7" w:rsidRDefault="008439C7" w:rsidP="002C7E60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C7E6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Интернет - ресурсы:</w:t>
      </w:r>
    </w:p>
    <w:p w14:paraId="0CA5C674" w14:textId="2017BBE6" w:rsidR="002C7E60" w:rsidRPr="00BE75A4" w:rsidRDefault="00B74B3D" w:rsidP="002C7E6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30" w:history="1">
        <w:r w:rsidR="002C7E60" w:rsidRPr="00BE75A4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https://dzen.ru/a/Wl4xxD3Ot_JgWZzR</w:t>
        </w:r>
      </w:hyperlink>
    </w:p>
    <w:p w14:paraId="43FB5BE6" w14:textId="14BFBBCB" w:rsidR="002C7E60" w:rsidRPr="00BE75A4" w:rsidRDefault="00B74B3D" w:rsidP="002C7E6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31" w:history="1">
        <w:r w:rsidR="00BE75A4" w:rsidRPr="00BE75A4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https://infourok.ru/istoriya-razvitiya-natyurmorta-kak-zhanra-zhivopisi-829433.html</w:t>
        </w:r>
      </w:hyperlink>
    </w:p>
    <w:p w14:paraId="6A80C00C" w14:textId="38A8A8A1" w:rsidR="002C7E60" w:rsidRPr="002C7E60" w:rsidRDefault="002C7E60" w:rsidP="002C7E6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7E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8439C7" w:rsidRPr="002C7E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 на титульном листе</w:t>
      </w:r>
      <w:r w:rsidRPr="002C7E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2C7E60">
        <w:rPr>
          <w:rFonts w:ascii="Times New Roman" w:hAnsi="Times New Roman" w:cs="Times New Roman"/>
          <w:sz w:val="28"/>
          <w:szCs w:val="28"/>
        </w:rPr>
        <w:t xml:space="preserve"> </w:t>
      </w:r>
      <w:hyperlink r:id="rId32" w:history="1">
        <w:r w:rsidRPr="002C7E60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https://i.pinimg.com/originals/f1/b9/9c/f1b99c2b4482960f37e4e63cdbf99e4b.jpg</w:t>
        </w:r>
      </w:hyperlink>
    </w:p>
    <w:p w14:paraId="7EC927AA" w14:textId="61E3ED40" w:rsidR="0072270E" w:rsidRPr="002C7E60" w:rsidRDefault="008439C7" w:rsidP="002C7E6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7E60">
        <w:rPr>
          <w:rFonts w:ascii="Times New Roman" w:hAnsi="Times New Roman" w:cs="Times New Roman"/>
          <w:sz w:val="28"/>
          <w:szCs w:val="28"/>
        </w:rPr>
        <w:t xml:space="preserve">(Фото 1) </w:t>
      </w:r>
      <w:hyperlink r:id="rId33" w:history="1">
        <w:r w:rsidR="0072270E" w:rsidRPr="002C7E60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</w:t>
        </w:r>
        <w:r w:rsidR="0072270E" w:rsidRPr="002C7E60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r w:rsidR="0072270E" w:rsidRPr="002C7E60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sublimaticos</w:t>
        </w:r>
        <w:r w:rsidR="0072270E" w:rsidRPr="002C7E60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72270E" w:rsidRPr="002C7E60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com</w:t>
        </w:r>
        <w:r w:rsidR="0072270E" w:rsidRPr="002C7E60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72270E" w:rsidRPr="002C7E60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br</w:t>
        </w:r>
        <w:r w:rsidR="0072270E" w:rsidRPr="002C7E60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r w:rsidR="0072270E" w:rsidRPr="002C7E60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item</w:t>
        </w:r>
        <w:r w:rsidR="0072270E" w:rsidRPr="002C7E60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/100-</w:t>
        </w:r>
        <w:r w:rsidR="0072270E" w:rsidRPr="002C7E60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folhas</w:t>
        </w:r>
        <w:r w:rsidR="0072270E" w:rsidRPr="002C7E60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="0072270E" w:rsidRPr="002C7E60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papel</w:t>
        </w:r>
        <w:r w:rsidR="0072270E" w:rsidRPr="002C7E60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="0072270E" w:rsidRPr="002C7E60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cartao</w:t>
        </w:r>
        <w:r w:rsidR="0072270E" w:rsidRPr="002C7E60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-350</w:t>
        </w:r>
        <w:r w:rsidR="0072270E" w:rsidRPr="002C7E60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grs</w:t>
        </w:r>
        <w:r w:rsidR="0072270E" w:rsidRPr="002C7E60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="0072270E" w:rsidRPr="002C7E60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sublimacao</w:t>
        </w:r>
        <w:r w:rsidR="0072270E" w:rsidRPr="002C7E60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72270E" w:rsidRPr="002C7E60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html</w:t>
        </w:r>
      </w:hyperlink>
    </w:p>
    <w:p w14:paraId="4C335622" w14:textId="77777777" w:rsidR="0072270E" w:rsidRPr="002C7E60" w:rsidRDefault="008439C7" w:rsidP="002C7E6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7E60">
        <w:rPr>
          <w:rFonts w:ascii="Times New Roman" w:hAnsi="Times New Roman" w:cs="Times New Roman"/>
          <w:sz w:val="28"/>
          <w:szCs w:val="28"/>
        </w:rPr>
        <w:t xml:space="preserve">(Фото 2) </w:t>
      </w:r>
      <w:hyperlink r:id="rId34" w:history="1">
        <w:r w:rsidR="0072270E" w:rsidRPr="002C7E60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http://hingan.ru/prostoy-karandash-koh-i-noor/</w:t>
        </w:r>
      </w:hyperlink>
    </w:p>
    <w:p w14:paraId="4763A202" w14:textId="77777777" w:rsidR="00147411" w:rsidRPr="002C7E60" w:rsidRDefault="008439C7" w:rsidP="002C7E6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7E60">
        <w:rPr>
          <w:rFonts w:ascii="Times New Roman" w:hAnsi="Times New Roman" w:cs="Times New Roman"/>
          <w:sz w:val="28"/>
          <w:szCs w:val="28"/>
        </w:rPr>
        <w:t xml:space="preserve">(Фот о 3)  </w:t>
      </w:r>
      <w:hyperlink r:id="rId35" w:history="1">
        <w:r w:rsidR="00147411" w:rsidRPr="002C7E60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https://ru.freepik.com/premium-vector/art-palette-with-paint-brush-for-painting_5945030.htm</w:t>
        </w:r>
      </w:hyperlink>
    </w:p>
    <w:p w14:paraId="7CC9F455" w14:textId="77777777" w:rsidR="00147411" w:rsidRPr="002C7E60" w:rsidRDefault="008439C7" w:rsidP="002C7E6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7E60">
        <w:rPr>
          <w:rFonts w:ascii="Times New Roman" w:hAnsi="Times New Roman" w:cs="Times New Roman"/>
          <w:sz w:val="28"/>
          <w:szCs w:val="28"/>
        </w:rPr>
        <w:t xml:space="preserve">(Фото 4) </w:t>
      </w:r>
      <w:hyperlink r:id="rId36" w:history="1">
        <w:r w:rsidR="00147411" w:rsidRPr="002C7E60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https://lavkahudozhnika76.ru/product/nabor-guash-master-klass-1240ml/</w:t>
        </w:r>
      </w:hyperlink>
    </w:p>
    <w:p w14:paraId="1256908C" w14:textId="1DC030E4" w:rsidR="003E2BE3" w:rsidRPr="002C7E60" w:rsidRDefault="008439C7" w:rsidP="002C7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7E60">
        <w:rPr>
          <w:rFonts w:ascii="Times New Roman" w:hAnsi="Times New Roman" w:cs="Times New Roman"/>
          <w:sz w:val="28"/>
          <w:szCs w:val="28"/>
        </w:rPr>
        <w:t xml:space="preserve">(Фото 5) </w:t>
      </w:r>
      <w:hyperlink r:id="rId37" w:history="1">
        <w:r w:rsidR="003E2BE3" w:rsidRPr="002C7E60">
          <w:rPr>
            <w:rStyle w:val="a3"/>
            <w:rFonts w:ascii="Times New Roman" w:hAnsi="Times New Roman" w:cs="Times New Roman"/>
            <w:sz w:val="28"/>
            <w:szCs w:val="28"/>
          </w:rPr>
          <w:t>https://www.artwall.ru/files/products/poster_N13.jpg</w:t>
        </w:r>
      </w:hyperlink>
    </w:p>
    <w:p w14:paraId="71D1A0B5" w14:textId="173669D0" w:rsidR="003E2BE3" w:rsidRPr="002C7E60" w:rsidRDefault="008439C7" w:rsidP="002C7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7E60">
        <w:rPr>
          <w:rFonts w:ascii="Times New Roman" w:hAnsi="Times New Roman" w:cs="Times New Roman"/>
          <w:sz w:val="28"/>
          <w:szCs w:val="28"/>
        </w:rPr>
        <w:t xml:space="preserve">(Фото 6) </w:t>
      </w:r>
      <w:hyperlink r:id="rId38" w:history="1">
        <w:r w:rsidR="003E2BE3" w:rsidRPr="002C7E60">
          <w:rPr>
            <w:rStyle w:val="a3"/>
            <w:rFonts w:ascii="Times New Roman" w:hAnsi="Times New Roman" w:cs="Times New Roman"/>
            <w:sz w:val="28"/>
            <w:szCs w:val="28"/>
          </w:rPr>
          <w:t>https://www.artwall.ru/files/products/poster_p-101427.jpg</w:t>
        </w:r>
      </w:hyperlink>
      <w:r w:rsidR="003E2BE3" w:rsidRPr="002C7E6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94D9A5" w14:textId="4A386D9B" w:rsidR="00147411" w:rsidRPr="002C7E60" w:rsidRDefault="008439C7" w:rsidP="002C7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7E60">
        <w:rPr>
          <w:rFonts w:ascii="Times New Roman" w:hAnsi="Times New Roman" w:cs="Times New Roman"/>
          <w:sz w:val="28"/>
          <w:szCs w:val="28"/>
        </w:rPr>
        <w:t xml:space="preserve">(Фото 7) </w:t>
      </w:r>
      <w:hyperlink r:id="rId39" w:history="1">
        <w:r w:rsidR="00147411" w:rsidRPr="002C7E60">
          <w:rPr>
            <w:rStyle w:val="a3"/>
            <w:rFonts w:ascii="Times New Roman" w:hAnsi="Times New Roman" w:cs="Times New Roman"/>
            <w:sz w:val="28"/>
            <w:szCs w:val="28"/>
          </w:rPr>
          <w:t>https://balthazar.club/uploads/posts/2023-02/1676284150_balthazar-club-p-khrutskii-natyurmort-tsveti-i-plodi-instag-1.jpg</w:t>
        </w:r>
      </w:hyperlink>
    </w:p>
    <w:p w14:paraId="52E630D2" w14:textId="5FA5EBF6" w:rsidR="00BE75A4" w:rsidRPr="002C7E60" w:rsidRDefault="008439C7" w:rsidP="00BE75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7E60">
        <w:rPr>
          <w:rFonts w:ascii="Times New Roman" w:hAnsi="Times New Roman" w:cs="Times New Roman"/>
          <w:sz w:val="28"/>
          <w:szCs w:val="28"/>
        </w:rPr>
        <w:t xml:space="preserve">(Фото 8) </w:t>
      </w:r>
      <w:hyperlink r:id="rId40" w:history="1">
        <w:r w:rsidR="00BE75A4" w:rsidRPr="004C142A">
          <w:rPr>
            <w:rStyle w:val="a3"/>
            <w:rFonts w:ascii="Times New Roman" w:hAnsi="Times New Roman" w:cs="Times New Roman"/>
            <w:sz w:val="28"/>
            <w:szCs w:val="28"/>
          </w:rPr>
          <w:t>https://papik.pro/uploads/posts/2022-01/1641543650_8-papik-pro-p-prostoi-risunok-ovoshchi-8.jpg</w:t>
        </w:r>
      </w:hyperlink>
    </w:p>
    <w:p w14:paraId="3E5FE7CE" w14:textId="63EBC8B8" w:rsidR="00582B26" w:rsidRPr="002C7E60" w:rsidRDefault="008439C7" w:rsidP="002C7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7E60">
        <w:rPr>
          <w:rFonts w:ascii="Times New Roman" w:hAnsi="Times New Roman" w:cs="Times New Roman"/>
          <w:sz w:val="28"/>
          <w:szCs w:val="28"/>
        </w:rPr>
        <w:lastRenderedPageBreak/>
        <w:t xml:space="preserve">(Фото 9) </w:t>
      </w:r>
      <w:bookmarkStart w:id="1" w:name="_Hlk134832456"/>
      <w:r w:rsidR="00582B26" w:rsidRPr="002C7E60">
        <w:rPr>
          <w:rFonts w:ascii="Times New Roman" w:hAnsi="Times New Roman" w:cs="Times New Roman"/>
          <w:sz w:val="28"/>
          <w:szCs w:val="28"/>
        </w:rPr>
        <w:fldChar w:fldCharType="begin"/>
      </w:r>
      <w:r w:rsidR="00582B26" w:rsidRPr="002C7E60">
        <w:rPr>
          <w:rFonts w:ascii="Times New Roman" w:hAnsi="Times New Roman" w:cs="Times New Roman"/>
          <w:sz w:val="28"/>
          <w:szCs w:val="28"/>
        </w:rPr>
        <w:instrText xml:space="preserve"> HYPERLINK "https://papik.pro/uploads/posts/2022-01/1641543650_8-papik-pro-p-prostoi-risunok-ovoshchi-8.jpg" </w:instrText>
      </w:r>
      <w:r w:rsidR="00582B26" w:rsidRPr="002C7E60">
        <w:rPr>
          <w:rFonts w:ascii="Times New Roman" w:hAnsi="Times New Roman" w:cs="Times New Roman"/>
          <w:sz w:val="28"/>
          <w:szCs w:val="28"/>
        </w:rPr>
        <w:fldChar w:fldCharType="separate"/>
      </w:r>
      <w:r w:rsidR="00582B26" w:rsidRPr="002C7E60">
        <w:rPr>
          <w:rStyle w:val="a3"/>
          <w:rFonts w:ascii="Times New Roman" w:hAnsi="Times New Roman" w:cs="Times New Roman"/>
          <w:sz w:val="28"/>
          <w:szCs w:val="28"/>
        </w:rPr>
        <w:t>https://papik.pro/uploads/posts/2022-01/1641543650_8-papik-pro-p-prostoi-risunok-ovoshchi-8.jpg</w:t>
      </w:r>
      <w:r w:rsidR="00582B26" w:rsidRPr="002C7E60">
        <w:rPr>
          <w:rFonts w:ascii="Times New Roman" w:hAnsi="Times New Roman" w:cs="Times New Roman"/>
          <w:sz w:val="28"/>
          <w:szCs w:val="28"/>
        </w:rPr>
        <w:fldChar w:fldCharType="end"/>
      </w:r>
    </w:p>
    <w:bookmarkEnd w:id="1"/>
    <w:p w14:paraId="423CE325" w14:textId="0A03F634" w:rsidR="00582B26" w:rsidRPr="002C7E60" w:rsidRDefault="00582B26" w:rsidP="002C7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7E60">
        <w:rPr>
          <w:rFonts w:ascii="Times New Roman" w:hAnsi="Times New Roman" w:cs="Times New Roman"/>
          <w:sz w:val="28"/>
          <w:szCs w:val="28"/>
        </w:rPr>
        <w:t xml:space="preserve"> </w:t>
      </w:r>
      <w:r w:rsidR="008439C7" w:rsidRPr="002C7E60">
        <w:rPr>
          <w:rFonts w:ascii="Times New Roman" w:hAnsi="Times New Roman" w:cs="Times New Roman"/>
          <w:sz w:val="28"/>
          <w:szCs w:val="28"/>
        </w:rPr>
        <w:t xml:space="preserve">(Фото 10) </w:t>
      </w:r>
      <w:hyperlink r:id="rId41" w:history="1">
        <w:r w:rsidRPr="002C7E60">
          <w:rPr>
            <w:rStyle w:val="a3"/>
            <w:rFonts w:ascii="Times New Roman" w:hAnsi="Times New Roman" w:cs="Times New Roman"/>
            <w:sz w:val="28"/>
            <w:szCs w:val="28"/>
          </w:rPr>
          <w:t>https://flomaster.club/uploads/posts/2021-12/1640227395_2-flomaster-club-p-nabroski-fruktov-i-ovoshchei-krasivii-risu-2.jpg</w:t>
        </w:r>
      </w:hyperlink>
      <w:r w:rsidRPr="002C7E6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A3C4A1" w14:textId="7EC9B90D" w:rsidR="00CE2559" w:rsidRPr="002C7E60" w:rsidRDefault="008439C7" w:rsidP="002C7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7E60">
        <w:rPr>
          <w:rFonts w:ascii="Times New Roman" w:hAnsi="Times New Roman" w:cs="Times New Roman"/>
          <w:sz w:val="28"/>
          <w:szCs w:val="28"/>
        </w:rPr>
        <w:t xml:space="preserve">(Фото 11) </w:t>
      </w:r>
      <w:hyperlink r:id="rId42" w:history="1">
        <w:r w:rsidR="00CE2559" w:rsidRPr="002C7E60">
          <w:rPr>
            <w:rStyle w:val="a3"/>
            <w:rFonts w:ascii="Times New Roman" w:hAnsi="Times New Roman" w:cs="Times New Roman"/>
            <w:sz w:val="28"/>
            <w:szCs w:val="28"/>
          </w:rPr>
          <w:t>https://detkamonline.ru/800/600/https/ds05.infourok.ru/uploads/ex/0077/0014112e-2ab3f046/img2.jpg</w:t>
        </w:r>
      </w:hyperlink>
    </w:p>
    <w:p w14:paraId="136C2868" w14:textId="6B11020A" w:rsidR="008C17E0" w:rsidRPr="002C7E60" w:rsidRDefault="008439C7" w:rsidP="002C7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7E60">
        <w:rPr>
          <w:rFonts w:ascii="Times New Roman" w:hAnsi="Times New Roman" w:cs="Times New Roman"/>
          <w:sz w:val="28"/>
          <w:szCs w:val="28"/>
        </w:rPr>
        <w:t xml:space="preserve">(Фото </w:t>
      </w:r>
      <w:r w:rsidR="00582B26" w:rsidRPr="002C7E60">
        <w:rPr>
          <w:rFonts w:ascii="Times New Roman" w:hAnsi="Times New Roman" w:cs="Times New Roman"/>
          <w:sz w:val="28"/>
          <w:szCs w:val="28"/>
        </w:rPr>
        <w:t>1</w:t>
      </w:r>
      <w:r w:rsidRPr="002C7E60">
        <w:rPr>
          <w:rFonts w:ascii="Times New Roman" w:hAnsi="Times New Roman" w:cs="Times New Roman"/>
          <w:sz w:val="28"/>
          <w:szCs w:val="28"/>
        </w:rPr>
        <w:t xml:space="preserve">2) </w:t>
      </w:r>
      <w:hyperlink r:id="rId43" w:history="1">
        <w:r w:rsidR="008C17E0" w:rsidRPr="002C7E60">
          <w:rPr>
            <w:rStyle w:val="a3"/>
            <w:rFonts w:ascii="Times New Roman" w:hAnsi="Times New Roman" w:cs="Times New Roman"/>
            <w:sz w:val="28"/>
            <w:szCs w:val="28"/>
          </w:rPr>
          <w:t>https://gas-kvas.com/uploads/posts/2023-02/1676289511_gas-kvas-com-p-natyurmort-risunok-raskraska-dlya-detei-22.jpg</w:t>
        </w:r>
      </w:hyperlink>
    </w:p>
    <w:p w14:paraId="15F1FFF9" w14:textId="3133DD5C" w:rsidR="00041CF1" w:rsidRPr="002C7E60" w:rsidRDefault="008439C7" w:rsidP="002C7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7E60">
        <w:rPr>
          <w:rFonts w:ascii="Times New Roman" w:hAnsi="Times New Roman" w:cs="Times New Roman"/>
          <w:sz w:val="28"/>
          <w:szCs w:val="28"/>
        </w:rPr>
        <w:t xml:space="preserve">(Фот о </w:t>
      </w:r>
      <w:r w:rsidR="00582B26" w:rsidRPr="002C7E60">
        <w:rPr>
          <w:rFonts w:ascii="Times New Roman" w:hAnsi="Times New Roman" w:cs="Times New Roman"/>
          <w:sz w:val="28"/>
          <w:szCs w:val="28"/>
        </w:rPr>
        <w:t>1</w:t>
      </w:r>
      <w:r w:rsidRPr="002C7E60">
        <w:rPr>
          <w:rFonts w:ascii="Times New Roman" w:hAnsi="Times New Roman" w:cs="Times New Roman"/>
          <w:sz w:val="28"/>
          <w:szCs w:val="28"/>
        </w:rPr>
        <w:t xml:space="preserve">3)  </w:t>
      </w:r>
      <w:hyperlink r:id="rId44" w:history="1">
        <w:r w:rsidR="00041CF1" w:rsidRPr="002C7E60">
          <w:rPr>
            <w:rStyle w:val="a3"/>
            <w:rFonts w:ascii="Times New Roman" w:hAnsi="Times New Roman" w:cs="Times New Roman"/>
            <w:sz w:val="28"/>
            <w:szCs w:val="28"/>
          </w:rPr>
          <w:t>https://100-raskrasok.ru/wp-content/uploads/2022/03/100-raskrasok-raskraski-frukty27-768x975.jpg</w:t>
        </w:r>
      </w:hyperlink>
    </w:p>
    <w:p w14:paraId="7FB7C08A" w14:textId="3D6DCF91" w:rsidR="0072270E" w:rsidRPr="002C7E60" w:rsidRDefault="008439C7" w:rsidP="002C7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7E60">
        <w:rPr>
          <w:rFonts w:ascii="Times New Roman" w:hAnsi="Times New Roman" w:cs="Times New Roman"/>
          <w:sz w:val="28"/>
          <w:szCs w:val="28"/>
        </w:rPr>
        <w:t xml:space="preserve">(Фото </w:t>
      </w:r>
      <w:r w:rsidR="00582B26" w:rsidRPr="002C7E60">
        <w:rPr>
          <w:rFonts w:ascii="Times New Roman" w:hAnsi="Times New Roman" w:cs="Times New Roman"/>
          <w:sz w:val="28"/>
          <w:szCs w:val="28"/>
        </w:rPr>
        <w:t>1</w:t>
      </w:r>
      <w:r w:rsidRPr="002C7E60">
        <w:rPr>
          <w:rFonts w:ascii="Times New Roman" w:hAnsi="Times New Roman" w:cs="Times New Roman"/>
          <w:sz w:val="28"/>
          <w:szCs w:val="28"/>
        </w:rPr>
        <w:t xml:space="preserve">4) </w:t>
      </w:r>
      <w:hyperlink r:id="rId45" w:history="1">
        <w:r w:rsidR="0072270E" w:rsidRPr="002C7E60">
          <w:rPr>
            <w:rStyle w:val="a3"/>
            <w:rFonts w:ascii="Times New Roman" w:hAnsi="Times New Roman" w:cs="Times New Roman"/>
            <w:sz w:val="28"/>
            <w:szCs w:val="28"/>
          </w:rPr>
          <w:t>https://gas-kvas.com/uploads/posts/2023-02/1676788492_gas-kvas-com-p-risunok-na-temu-osen-ovoshchi-50.jpg</w:t>
        </w:r>
      </w:hyperlink>
    </w:p>
    <w:p w14:paraId="198008AD" w14:textId="3BA53CDA" w:rsidR="00CA4CFD" w:rsidRPr="002C7E60" w:rsidRDefault="008439C7" w:rsidP="002C7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7E60">
        <w:rPr>
          <w:rFonts w:ascii="Times New Roman" w:hAnsi="Times New Roman" w:cs="Times New Roman"/>
          <w:sz w:val="28"/>
          <w:szCs w:val="28"/>
        </w:rPr>
        <w:t xml:space="preserve">(Фото </w:t>
      </w:r>
      <w:r w:rsidR="00582B26" w:rsidRPr="002C7E60">
        <w:rPr>
          <w:rFonts w:ascii="Times New Roman" w:hAnsi="Times New Roman" w:cs="Times New Roman"/>
          <w:sz w:val="28"/>
          <w:szCs w:val="28"/>
        </w:rPr>
        <w:t>1</w:t>
      </w:r>
      <w:r w:rsidRPr="002C7E60">
        <w:rPr>
          <w:rFonts w:ascii="Times New Roman" w:hAnsi="Times New Roman" w:cs="Times New Roman"/>
          <w:sz w:val="28"/>
          <w:szCs w:val="28"/>
        </w:rPr>
        <w:t xml:space="preserve">5) </w:t>
      </w:r>
      <w:hyperlink r:id="rId46" w:history="1">
        <w:r w:rsidR="00CA4CFD" w:rsidRPr="002C7E60">
          <w:rPr>
            <w:rStyle w:val="a3"/>
            <w:rFonts w:ascii="Times New Roman" w:hAnsi="Times New Roman" w:cs="Times New Roman"/>
            <w:sz w:val="28"/>
            <w:szCs w:val="28"/>
          </w:rPr>
          <w:t>https://coolsen.ru/wp-content/uploads/2021/11/197-20211126_155630.jpg</w:t>
        </w:r>
      </w:hyperlink>
      <w:r w:rsidR="00CA4CFD" w:rsidRPr="002C7E6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8299E0" w14:textId="1BF4CD98" w:rsidR="00041CF1" w:rsidRPr="002C7E60" w:rsidRDefault="008439C7" w:rsidP="002C7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7E60">
        <w:rPr>
          <w:rFonts w:ascii="Times New Roman" w:hAnsi="Times New Roman" w:cs="Times New Roman"/>
          <w:sz w:val="28"/>
          <w:szCs w:val="28"/>
        </w:rPr>
        <w:t xml:space="preserve">(Фото </w:t>
      </w:r>
      <w:r w:rsidR="00582B26" w:rsidRPr="002C7E60">
        <w:rPr>
          <w:rFonts w:ascii="Times New Roman" w:hAnsi="Times New Roman" w:cs="Times New Roman"/>
          <w:sz w:val="28"/>
          <w:szCs w:val="28"/>
        </w:rPr>
        <w:t>1</w:t>
      </w:r>
      <w:r w:rsidRPr="002C7E60">
        <w:rPr>
          <w:rFonts w:ascii="Times New Roman" w:hAnsi="Times New Roman" w:cs="Times New Roman"/>
          <w:sz w:val="28"/>
          <w:szCs w:val="28"/>
        </w:rPr>
        <w:t xml:space="preserve">6) </w:t>
      </w:r>
      <w:hyperlink r:id="rId47" w:history="1">
        <w:r w:rsidR="00041CF1" w:rsidRPr="002C7E60">
          <w:rPr>
            <w:rStyle w:val="a3"/>
            <w:rFonts w:ascii="Times New Roman" w:hAnsi="Times New Roman" w:cs="Times New Roman"/>
            <w:sz w:val="28"/>
            <w:szCs w:val="28"/>
          </w:rPr>
          <w:t>https://gas-kvas.com/uploads/posts/2023-01/1673688202_gas-kvas-com-p-vaza-s-fruktami-risunok-poetapno-posledova-25.png</w:t>
        </w:r>
      </w:hyperlink>
      <w:r w:rsidR="00041CF1" w:rsidRPr="002C7E6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6829A2" w14:textId="509C26A0" w:rsidR="008C17E0" w:rsidRPr="002C7E60" w:rsidRDefault="008439C7" w:rsidP="002C7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7E60">
        <w:rPr>
          <w:rFonts w:ascii="Times New Roman" w:hAnsi="Times New Roman" w:cs="Times New Roman"/>
          <w:sz w:val="28"/>
          <w:szCs w:val="28"/>
        </w:rPr>
        <w:t xml:space="preserve">(Фото </w:t>
      </w:r>
      <w:r w:rsidR="00582B26" w:rsidRPr="002C7E60">
        <w:rPr>
          <w:rFonts w:ascii="Times New Roman" w:hAnsi="Times New Roman" w:cs="Times New Roman"/>
          <w:sz w:val="28"/>
          <w:szCs w:val="28"/>
        </w:rPr>
        <w:t>1</w:t>
      </w:r>
      <w:r w:rsidRPr="002C7E60">
        <w:rPr>
          <w:rFonts w:ascii="Times New Roman" w:hAnsi="Times New Roman" w:cs="Times New Roman"/>
          <w:sz w:val="28"/>
          <w:szCs w:val="28"/>
        </w:rPr>
        <w:t xml:space="preserve">7) </w:t>
      </w:r>
      <w:hyperlink r:id="rId48" w:history="1">
        <w:r w:rsidR="008C17E0" w:rsidRPr="002C7E60">
          <w:rPr>
            <w:rStyle w:val="a3"/>
            <w:rFonts w:ascii="Times New Roman" w:hAnsi="Times New Roman" w:cs="Times New Roman"/>
            <w:sz w:val="28"/>
            <w:szCs w:val="28"/>
          </w:rPr>
          <w:t>https://obgonay.ru/800/600/https/ds04.infourok.ru/uploads/ex/0f83/000e2cca-1cf6d4fe/img3.jpg</w:t>
        </w:r>
      </w:hyperlink>
    </w:p>
    <w:p w14:paraId="19C40579" w14:textId="73F2F513" w:rsidR="00B10102" w:rsidRPr="002C7E60" w:rsidRDefault="008439C7" w:rsidP="002C7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7E60">
        <w:rPr>
          <w:rFonts w:ascii="Times New Roman" w:hAnsi="Times New Roman" w:cs="Times New Roman"/>
          <w:sz w:val="28"/>
          <w:szCs w:val="28"/>
        </w:rPr>
        <w:t xml:space="preserve">(Фото </w:t>
      </w:r>
      <w:r w:rsidR="00582B26" w:rsidRPr="002C7E60">
        <w:rPr>
          <w:rFonts w:ascii="Times New Roman" w:hAnsi="Times New Roman" w:cs="Times New Roman"/>
          <w:sz w:val="28"/>
          <w:szCs w:val="28"/>
        </w:rPr>
        <w:t>1</w:t>
      </w:r>
      <w:r w:rsidRPr="002C7E60">
        <w:rPr>
          <w:rFonts w:ascii="Times New Roman" w:hAnsi="Times New Roman" w:cs="Times New Roman"/>
          <w:sz w:val="28"/>
          <w:szCs w:val="28"/>
        </w:rPr>
        <w:t xml:space="preserve">8) </w:t>
      </w:r>
      <w:hyperlink r:id="rId49" w:history="1">
        <w:r w:rsidR="00B10102" w:rsidRPr="002C7E60">
          <w:rPr>
            <w:rStyle w:val="a3"/>
            <w:rFonts w:ascii="Times New Roman" w:hAnsi="Times New Roman" w:cs="Times New Roman"/>
            <w:sz w:val="28"/>
            <w:szCs w:val="28"/>
          </w:rPr>
          <w:t>https://papik.pro/izobr/uploads/posts/2023-03/medium/1678119370_papik-pro-p-natyurmort-s-fruktami-i-ovoshchami-dlya-de-9.jpg</w:t>
        </w:r>
      </w:hyperlink>
    </w:p>
    <w:p w14:paraId="5ADD437D" w14:textId="153BA05D" w:rsidR="00582B26" w:rsidRPr="002C7E60" w:rsidRDefault="008439C7" w:rsidP="002C7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7E60">
        <w:rPr>
          <w:rFonts w:ascii="Times New Roman" w:hAnsi="Times New Roman" w:cs="Times New Roman"/>
          <w:sz w:val="28"/>
          <w:szCs w:val="28"/>
        </w:rPr>
        <w:t xml:space="preserve">(Фото </w:t>
      </w:r>
      <w:r w:rsidR="00582B26" w:rsidRPr="002C7E60">
        <w:rPr>
          <w:rFonts w:ascii="Times New Roman" w:hAnsi="Times New Roman" w:cs="Times New Roman"/>
          <w:sz w:val="28"/>
          <w:szCs w:val="28"/>
        </w:rPr>
        <w:t>1</w:t>
      </w:r>
      <w:r w:rsidRPr="002C7E60">
        <w:rPr>
          <w:rFonts w:ascii="Times New Roman" w:hAnsi="Times New Roman" w:cs="Times New Roman"/>
          <w:sz w:val="28"/>
          <w:szCs w:val="28"/>
        </w:rPr>
        <w:t xml:space="preserve">9)  </w:t>
      </w:r>
      <w:hyperlink r:id="rId50" w:history="1">
        <w:r w:rsidR="00582B26" w:rsidRPr="002C7E60">
          <w:rPr>
            <w:rStyle w:val="a3"/>
            <w:rFonts w:ascii="Times New Roman" w:hAnsi="Times New Roman" w:cs="Times New Roman"/>
            <w:sz w:val="28"/>
            <w:szCs w:val="28"/>
          </w:rPr>
          <w:t>https://i.pinimg.com/736x/e8/40/46/e84046434458b895904ab70c02fa13cd--margarita-vegetables.jpg</w:t>
        </w:r>
      </w:hyperlink>
    </w:p>
    <w:p w14:paraId="746A19FD" w14:textId="1629D1B9" w:rsidR="00CA4CFD" w:rsidRPr="002C7E60" w:rsidRDefault="00CA4CFD" w:rsidP="002C7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7E60">
        <w:rPr>
          <w:rFonts w:ascii="Times New Roman" w:hAnsi="Times New Roman" w:cs="Times New Roman"/>
          <w:sz w:val="28"/>
          <w:szCs w:val="28"/>
        </w:rPr>
        <w:t>(Фото 20)</w:t>
      </w:r>
      <w:r w:rsidR="008439C7" w:rsidRPr="002C7E60">
        <w:rPr>
          <w:rFonts w:ascii="Times New Roman" w:hAnsi="Times New Roman" w:cs="Times New Roman"/>
          <w:sz w:val="28"/>
          <w:szCs w:val="28"/>
        </w:rPr>
        <w:t xml:space="preserve">  </w:t>
      </w:r>
      <w:hyperlink r:id="rId51" w:history="1">
        <w:r w:rsidRPr="002C7E60">
          <w:rPr>
            <w:rStyle w:val="a3"/>
            <w:rFonts w:ascii="Times New Roman" w:hAnsi="Times New Roman" w:cs="Times New Roman"/>
            <w:sz w:val="28"/>
            <w:szCs w:val="28"/>
          </w:rPr>
          <w:t>https://data20.gallery.ru/albums/gallery/213102-5f157-63045048-m750x740-u7508a.jpg</w:t>
        </w:r>
      </w:hyperlink>
    </w:p>
    <w:p w14:paraId="1FB71620" w14:textId="7B7BA113" w:rsidR="00AB3430" w:rsidRPr="002C7E60" w:rsidRDefault="00AB3430" w:rsidP="002C7E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7E60">
        <w:rPr>
          <w:rFonts w:ascii="Times New Roman" w:hAnsi="Times New Roman" w:cs="Times New Roman"/>
          <w:sz w:val="28"/>
          <w:szCs w:val="28"/>
        </w:rPr>
        <w:t xml:space="preserve">(Фото 21) </w:t>
      </w:r>
      <w:hyperlink r:id="rId52" w:history="1">
        <w:r w:rsidRPr="002C7E60">
          <w:rPr>
            <w:rStyle w:val="a3"/>
            <w:rFonts w:ascii="Times New Roman" w:hAnsi="Times New Roman" w:cs="Times New Roman"/>
            <w:sz w:val="28"/>
            <w:szCs w:val="28"/>
          </w:rPr>
          <w:t>https://www.good-cook.ru/i/big/6/9/69fcca130b05813c39968b49a5d2fbb9.jpg</w:t>
        </w:r>
      </w:hyperlink>
    </w:p>
    <w:sectPr w:rsidR="00AB3430" w:rsidRPr="002C7E60" w:rsidSect="00281EAB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0D793A"/>
    <w:multiLevelType w:val="hybridMultilevel"/>
    <w:tmpl w:val="53649C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637"/>
        </w:tabs>
        <w:ind w:left="1637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1206FD4"/>
    <w:multiLevelType w:val="multilevel"/>
    <w:tmpl w:val="BCB27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ACB"/>
    <w:rsid w:val="00041CF1"/>
    <w:rsid w:val="00082FE3"/>
    <w:rsid w:val="000A10E7"/>
    <w:rsid w:val="000F71C5"/>
    <w:rsid w:val="00106736"/>
    <w:rsid w:val="00147411"/>
    <w:rsid w:val="00151DF1"/>
    <w:rsid w:val="00156C83"/>
    <w:rsid w:val="00192220"/>
    <w:rsid w:val="00230C3E"/>
    <w:rsid w:val="00281EAB"/>
    <w:rsid w:val="002C34AC"/>
    <w:rsid w:val="002C4FC0"/>
    <w:rsid w:val="002C7E60"/>
    <w:rsid w:val="002E6A4F"/>
    <w:rsid w:val="00392C86"/>
    <w:rsid w:val="00393790"/>
    <w:rsid w:val="003E2BE3"/>
    <w:rsid w:val="004843D7"/>
    <w:rsid w:val="004C7C69"/>
    <w:rsid w:val="00524BAD"/>
    <w:rsid w:val="00582B26"/>
    <w:rsid w:val="0070147F"/>
    <w:rsid w:val="0072270E"/>
    <w:rsid w:val="007A6F25"/>
    <w:rsid w:val="007C2426"/>
    <w:rsid w:val="007C3A5A"/>
    <w:rsid w:val="0080781F"/>
    <w:rsid w:val="008439C7"/>
    <w:rsid w:val="008C17E0"/>
    <w:rsid w:val="00905ACB"/>
    <w:rsid w:val="0091280A"/>
    <w:rsid w:val="00930671"/>
    <w:rsid w:val="00952B34"/>
    <w:rsid w:val="009B6B0C"/>
    <w:rsid w:val="00AB3430"/>
    <w:rsid w:val="00AB34C0"/>
    <w:rsid w:val="00B10102"/>
    <w:rsid w:val="00B51DB5"/>
    <w:rsid w:val="00B74B3D"/>
    <w:rsid w:val="00BE75A4"/>
    <w:rsid w:val="00C63F4D"/>
    <w:rsid w:val="00CA4CFD"/>
    <w:rsid w:val="00CE2559"/>
    <w:rsid w:val="00DE3C48"/>
    <w:rsid w:val="00E10F14"/>
    <w:rsid w:val="00E111FA"/>
    <w:rsid w:val="00F66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E3820"/>
  <w15:docId w15:val="{421B6E20-4FAC-40B8-8110-4A93E91EA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5A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5ACB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905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05AC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30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0671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7A6F25"/>
    <w:rPr>
      <w:b/>
      <w:bCs/>
    </w:rPr>
  </w:style>
  <w:style w:type="character" w:styleId="a9">
    <w:name w:val="Unresolved Mention"/>
    <w:basedOn w:val="a0"/>
    <w:uiPriority w:val="99"/>
    <w:semiHidden/>
    <w:unhideWhenUsed/>
    <w:rsid w:val="00582B26"/>
    <w:rPr>
      <w:color w:val="605E5C"/>
      <w:shd w:val="clear" w:color="auto" w:fill="E1DFDD"/>
    </w:rPr>
  </w:style>
  <w:style w:type="character" w:styleId="aa">
    <w:name w:val="annotation reference"/>
    <w:basedOn w:val="a0"/>
    <w:uiPriority w:val="99"/>
    <w:semiHidden/>
    <w:unhideWhenUsed/>
    <w:rsid w:val="002C7E60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C7E60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C7E60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C7E60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C7E6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s://balthazar.club/uploads/posts/2023-02/1676284150_balthazar-club-p-khrutskii-natyurmort-tsveti-i-plodi-instag-1.jpg" TargetMode="External"/><Relationship Id="rId21" Type="http://schemas.openxmlformats.org/officeDocument/2006/relationships/image" Target="media/image14.jpeg"/><Relationship Id="rId34" Type="http://schemas.openxmlformats.org/officeDocument/2006/relationships/hyperlink" Target="http://hingan.ru/prostoy-karandash-koh-i-noor/" TargetMode="External"/><Relationship Id="rId42" Type="http://schemas.openxmlformats.org/officeDocument/2006/relationships/hyperlink" Target="https://detkamonline.ru/800/600/https/ds05.infourok.ru/uploads/ex/0077/0014112e-2ab3f046/img2.jpg" TargetMode="External"/><Relationship Id="rId47" Type="http://schemas.openxmlformats.org/officeDocument/2006/relationships/hyperlink" Target="https://gas-kvas.com/uploads/posts/2023-01/1673688202_gas-kvas-com-p-vaza-s-fruktami-risunok-poetapno-posledova-25.png" TargetMode="External"/><Relationship Id="rId50" Type="http://schemas.openxmlformats.org/officeDocument/2006/relationships/hyperlink" Target="https://i.pinimg.com/736x/e8/40/46/e84046434458b895904ab70c02fa13cd--margarita-vegetables.jpg" TargetMode="External"/><Relationship Id="rId7" Type="http://schemas.openxmlformats.org/officeDocument/2006/relationships/hyperlink" Target="https://youtu.be/VcRq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yperlink" Target="https://i.pinimg.com/originals/f1/b9/9c/f1b99c2b4482960f37e4e63cdbf99e4b.jpg" TargetMode="External"/><Relationship Id="rId37" Type="http://schemas.openxmlformats.org/officeDocument/2006/relationships/hyperlink" Target="https://www.artwall.ru/files/products/poster_N13.jpg" TargetMode="External"/><Relationship Id="rId40" Type="http://schemas.openxmlformats.org/officeDocument/2006/relationships/hyperlink" Target="https://papik.pro/uploads/posts/2022-01/1641543650_8-papik-pro-p-prostoi-risunok-ovoshchi-8.jpg" TargetMode="External"/><Relationship Id="rId45" Type="http://schemas.openxmlformats.org/officeDocument/2006/relationships/hyperlink" Target="https://gas-kvas.com/uploads/posts/2023-02/1676788492_gas-kvas-com-p-risunok-na-temu-osen-ovoshchi-50.jpg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infourok.ru/istoriya-razvitiya-natyurmorta-kak-zhanra-zhivopisi-829433.html" TargetMode="External"/><Relationship Id="rId44" Type="http://schemas.openxmlformats.org/officeDocument/2006/relationships/hyperlink" Target="https://100-raskrasok.ru/wp-content/uploads/2022/03/100-raskrasok-raskraski-frukty27-768x975.jpg" TargetMode="External"/><Relationship Id="rId52" Type="http://schemas.openxmlformats.org/officeDocument/2006/relationships/hyperlink" Target="https://www.good-cook.ru/i/big/6/9/69fcca130b05813c39968b49a5d2fbb9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s://dzen.ru/a/Wl4xxD3Ot_JgWZzR" TargetMode="External"/><Relationship Id="rId35" Type="http://schemas.openxmlformats.org/officeDocument/2006/relationships/hyperlink" Target="https://ru.freepik.com/premium-vector/art-palette-with-paint-brush-for-painting_5945030.htm" TargetMode="External"/><Relationship Id="rId43" Type="http://schemas.openxmlformats.org/officeDocument/2006/relationships/hyperlink" Target="https://gas-kvas.com/uploads/posts/2023-02/1676289511_gas-kvas-com-p-natyurmort-risunok-raskraska-dlya-detei-22.jpg" TargetMode="External"/><Relationship Id="rId48" Type="http://schemas.openxmlformats.org/officeDocument/2006/relationships/hyperlink" Target="https://obgonay.ru/800/600/https/ds04.infourok.ru/uploads/ex/0f83/000e2cca-1cf6d4fe/img3.jpg" TargetMode="External"/><Relationship Id="rId8" Type="http://schemas.openxmlformats.org/officeDocument/2006/relationships/hyperlink" Target="https://youtu.be/ylL80" TargetMode="External"/><Relationship Id="rId51" Type="http://schemas.openxmlformats.org/officeDocument/2006/relationships/hyperlink" Target="https://data20.gallery.ru/albums/gallery/213102-5f157-63045048-m750x740-u7508a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sublimaticos.com.br/item/100-folhas-papel-cartao-350grs-sublimacao.html" TargetMode="External"/><Relationship Id="rId38" Type="http://schemas.openxmlformats.org/officeDocument/2006/relationships/hyperlink" Target="https://www.artwall.ru/files/products/poster_p-101427.jpg" TargetMode="External"/><Relationship Id="rId46" Type="http://schemas.openxmlformats.org/officeDocument/2006/relationships/hyperlink" Target="https://coolsen.ru/wp-content/uploads/2021/11/197-20211126_155630.jpg" TargetMode="External"/><Relationship Id="rId20" Type="http://schemas.openxmlformats.org/officeDocument/2006/relationships/image" Target="media/image13.jpeg"/><Relationship Id="rId41" Type="http://schemas.openxmlformats.org/officeDocument/2006/relationships/hyperlink" Target="https://flomaster.club/uploads/posts/2021-12/1640227395_2-flomaster-club-p-nabroski-fruktov-i-ovoshchei-krasivii-risu-2.jpg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outu.be/bhSw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lavkahudozhnika76.ru/product/nabor-guash-master-klass-1240ml/" TargetMode="External"/><Relationship Id="rId49" Type="http://schemas.openxmlformats.org/officeDocument/2006/relationships/hyperlink" Target="https://papik.pro/izobr/uploads/posts/2023-03/medium/1678119370_papik-pro-p-natyurmort-s-fruktami-i-ovoshchami-dlya-de-9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16</Pages>
  <Words>1690</Words>
  <Characters>9635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Елена</cp:lastModifiedBy>
  <cp:revision>7</cp:revision>
  <dcterms:created xsi:type="dcterms:W3CDTF">2023-05-12T21:50:00Z</dcterms:created>
  <dcterms:modified xsi:type="dcterms:W3CDTF">2026-02-23T10:54:00Z</dcterms:modified>
</cp:coreProperties>
</file>