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BF325" w14:textId="3F79AAD3" w:rsidR="00C17532" w:rsidRPr="0058138E" w:rsidRDefault="00CD4163" w:rsidP="0058138E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</w:t>
      </w:r>
      <w:r w:rsidR="00C17532" w:rsidRPr="0058138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анятие </w:t>
      </w:r>
      <w:r w:rsidR="003D28C7" w:rsidRPr="0058138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в подготовительной группе по подготовке </w:t>
      </w:r>
      <w:proofErr w:type="gramStart"/>
      <w:r w:rsidR="003D28C7" w:rsidRPr="0058138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</w:t>
      </w:r>
      <w:r w:rsidR="00C17532" w:rsidRPr="0058138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  обучению</w:t>
      </w:r>
      <w:proofErr w:type="gramEnd"/>
      <w:r w:rsidR="00C17532" w:rsidRPr="0058138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грамоте</w:t>
      </w:r>
    </w:p>
    <w:p w14:paraId="513BC6A8" w14:textId="293BEDB2" w:rsidR="00C17532" w:rsidRPr="0058138E" w:rsidRDefault="0058138E" w:rsidP="0058138E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«На помощь Белоснежки»</w:t>
      </w:r>
    </w:p>
    <w:p w14:paraId="7D40EA4D" w14:textId="2BB70C44" w:rsidR="00C17532" w:rsidRPr="0058138E" w:rsidRDefault="00C17532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Цель:</w:t>
      </w:r>
      <w:r w:rsidR="004C015B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="0069191D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знакомство детей со звуком [ш], буквой Ш.</w:t>
      </w:r>
    </w:p>
    <w:p w14:paraId="2E595DE6" w14:textId="77777777" w:rsidR="0069191D" w:rsidRPr="0058138E" w:rsidRDefault="00C17532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Задачи: </w:t>
      </w:r>
    </w:p>
    <w:p w14:paraId="3F766546" w14:textId="77777777" w:rsidR="0069191D" w:rsidRPr="0058138E" w:rsidRDefault="0069191D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Образовательные:</w:t>
      </w:r>
    </w:p>
    <w:p w14:paraId="285E4A5F" w14:textId="109D0814" w:rsidR="0069191D" w:rsidRPr="0058138E" w:rsidRDefault="0069191D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актуализировать представления детей о звуках речи, о гласных и согласных, твёрдых и мягких, звонких и глухих согласных;</w:t>
      </w:r>
    </w:p>
    <w:p w14:paraId="4A585CF6" w14:textId="574E1F2A" w:rsidR="00D3075C" w:rsidRPr="0058138E" w:rsidRDefault="00D3075C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- познакомить со звуком </w:t>
      </w: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[ш], буквой Ш;</w:t>
      </w:r>
    </w:p>
    <w:p w14:paraId="7AF1281E" w14:textId="27DBAB35" w:rsidR="0069191D" w:rsidRPr="0058138E" w:rsidRDefault="0069191D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совершенствовать навыки определения позиции звука в слове</w:t>
      </w:r>
      <w:r w:rsidR="00D3075C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, составления и анализа предложений с заданным словом, слияния звуков в слоги;</w:t>
      </w:r>
    </w:p>
    <w:p w14:paraId="0CBC1E1B" w14:textId="3B691472" w:rsidR="00D3075C" w:rsidRPr="0058138E" w:rsidRDefault="00D3075C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продолжать развивать навык слияния букв и чтения слогов.</w:t>
      </w:r>
    </w:p>
    <w:p w14:paraId="62503E0B" w14:textId="0CE5C894" w:rsidR="00D3075C" w:rsidRPr="0058138E" w:rsidRDefault="00D3075C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Развивающие:</w:t>
      </w:r>
    </w:p>
    <w:p w14:paraId="49423B32" w14:textId="7AF2DC5E" w:rsidR="00D3075C" w:rsidRPr="0058138E" w:rsidRDefault="00D3075C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развивать память, мышление, фонематические процессы, речево</w:t>
      </w:r>
      <w:r w:rsidR="00424AA9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е</w:t>
      </w: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дыхани</w:t>
      </w:r>
      <w:r w:rsidR="00424AA9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е</w:t>
      </w: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24AF395D" w14:textId="004B69F8" w:rsidR="00D3075C" w:rsidRPr="0058138E" w:rsidRDefault="00D3075C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Воспитательные:</w:t>
      </w:r>
    </w:p>
    <w:p w14:paraId="0276BFE2" w14:textId="392FDF2A" w:rsidR="00656A1F" w:rsidRPr="0058138E" w:rsidRDefault="00D3075C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воспитывать учебное поведение, навыки сотрудничества, самостоятельности и активности</w:t>
      </w:r>
      <w:r w:rsidR="00E3045F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7E87EF3C" w14:textId="66F2E1CE" w:rsidR="00C17532" w:rsidRPr="0058138E" w:rsidRDefault="00C17532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Оборудование:</w:t>
      </w:r>
      <w:r w:rsidR="007622BF" w:rsidRPr="00581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7622BF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Презентация,</w:t>
      </w:r>
      <w:r w:rsidRPr="00581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конверт с письмом; ключи, вырезанные из бумаги;</w:t>
      </w:r>
      <w:r w:rsidR="004C015B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мягки</w:t>
      </w:r>
      <w:r w:rsidR="00187CF8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е </w:t>
      </w:r>
      <w:proofErr w:type="gramStart"/>
      <w:r w:rsidR="00187CF8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модули; </w:t>
      </w: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4C015B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карточки</w:t>
      </w:r>
      <w:proofErr w:type="gramEnd"/>
      <w:r w:rsidR="004C015B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с заданиями;</w:t>
      </w:r>
      <w:r w:rsidR="007622BF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цветные карандаши; жёлтые круги для рисования смайликов; мяч.</w:t>
      </w:r>
    </w:p>
    <w:p w14:paraId="37DDE1ED" w14:textId="0ECD8929" w:rsidR="00C17532" w:rsidRPr="0058138E" w:rsidRDefault="00C17532" w:rsidP="0058138E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Ход занятия.</w:t>
      </w:r>
    </w:p>
    <w:p w14:paraId="5631037C" w14:textId="77777777" w:rsidR="00C17532" w:rsidRPr="0058138E" w:rsidRDefault="00C17532" w:rsidP="0058138E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Подготовительная часть.</w:t>
      </w:r>
    </w:p>
    <w:p w14:paraId="315F8357" w14:textId="77777777" w:rsidR="00C17532" w:rsidRPr="0058138E" w:rsidRDefault="00C17532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Организационный момент. </w:t>
      </w:r>
    </w:p>
    <w:p w14:paraId="595477AF" w14:textId="219B1298" w:rsidR="003D28C7" w:rsidRPr="0058138E" w:rsidRDefault="00C17532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Раз, два, три, четыре, пять,</w:t>
      </w:r>
      <w:r w:rsidR="003D28C7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</w:t>
      </w:r>
      <w:r w:rsidRPr="0058138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(загибают поочерёдно пальцы правой руки)</w:t>
      </w:r>
    </w:p>
    <w:p w14:paraId="103E284D" w14:textId="08B06CA6" w:rsidR="003D28C7" w:rsidRPr="0058138E" w:rsidRDefault="00C17532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Будем мы сейчас играть,</w:t>
      </w:r>
      <w:r w:rsidR="003D28C7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</w:t>
      </w:r>
      <w:r w:rsidRPr="0058138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(руки перед грудью, движения руками вверх, вниз)</w:t>
      </w:r>
    </w:p>
    <w:p w14:paraId="0769A8CD" w14:textId="33652C00" w:rsidR="003D28C7" w:rsidRPr="0058138E" w:rsidRDefault="00C17532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Смотреть, слушать, размышлять,</w:t>
      </w:r>
      <w:r w:rsidR="003D28C7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</w:t>
      </w:r>
      <w:r w:rsidRPr="0058138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(прикладывают указательные пальцы поочередно к наружным уголкам глаз, ушам, вискам)</w:t>
      </w:r>
    </w:p>
    <w:p w14:paraId="146EDEA1" w14:textId="34A385AE" w:rsidR="003D28C7" w:rsidRPr="0058138E" w:rsidRDefault="00C17532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Но друг другу не мешать,</w:t>
      </w:r>
      <w:r w:rsidR="003D28C7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</w:t>
      </w:r>
      <w:r w:rsidRPr="0058138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(«грозят» указательным пальцем)</w:t>
      </w:r>
      <w:r w:rsidR="00973DF5" w:rsidRPr="0058138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</w:t>
      </w:r>
    </w:p>
    <w:p w14:paraId="75B44BF4" w14:textId="041E36A1" w:rsidR="003D28C7" w:rsidRPr="0058138E" w:rsidRDefault="00C17532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Внятно четко говорить,</w:t>
      </w:r>
      <w:r w:rsidR="003D28C7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</w:t>
      </w:r>
      <w:r w:rsidRPr="0058138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(очерчивают область рта)</w:t>
      </w:r>
    </w:p>
    <w:p w14:paraId="4E5A92CF" w14:textId="40E882E1" w:rsidR="003D28C7" w:rsidRPr="0058138E" w:rsidRDefault="00C17532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 вертеться, не шалить.</w:t>
      </w:r>
      <w:r w:rsidR="003D28C7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</w:t>
      </w:r>
      <w:r w:rsidRPr="0058138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(«грозят» указательным пальцем)</w:t>
      </w:r>
    </w:p>
    <w:p w14:paraId="2635FAC8" w14:textId="20D2B446" w:rsidR="003D28C7" w:rsidRPr="0058138E" w:rsidRDefault="00C17532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Все хотим мы заниматься</w:t>
      </w:r>
      <w:r w:rsidR="00187CF8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383E6B89" w14:textId="538B6888" w:rsidR="00C17532" w:rsidRPr="0058138E" w:rsidRDefault="00C17532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Все хотим мы много знать.</w:t>
      </w:r>
    </w:p>
    <w:p w14:paraId="4DB032D2" w14:textId="77777777" w:rsidR="00C17532" w:rsidRPr="0058138E" w:rsidRDefault="00C17532" w:rsidP="0058138E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Основная часть.</w:t>
      </w:r>
    </w:p>
    <w:p w14:paraId="7B9A8A23" w14:textId="77777777" w:rsidR="00C17532" w:rsidRPr="0058138E" w:rsidRDefault="00C17532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Сюрпризный момент</w:t>
      </w: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03F1A849" w14:textId="353F9259" w:rsidR="003D28C7" w:rsidRPr="0058138E" w:rsidRDefault="00C17532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– Ребята, я хочу рассказать вам о случае, который произоше</w:t>
      </w:r>
      <w:r w:rsidR="00E3045F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 со мной сегодня утром. Когда мы пришли в детский сад, то увидели</w:t>
      </w: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у дверей группы, лежало вот это письмо. Сейчас я его прочитаю. </w:t>
      </w:r>
    </w:p>
    <w:p w14:paraId="72B25779" w14:textId="759A63D0" w:rsidR="00FA0474" w:rsidRPr="0058138E" w:rsidRDefault="00C17532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«Здравствуйте, ребята, пишет вам Белоснежка, из сказки «Белоснежка и семь гномов»</w:t>
      </w:r>
      <w:r w:rsidR="003D28C7" w:rsidRPr="005813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5813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3D28C7" w:rsidRPr="005813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</w:t>
      </w:r>
      <w:r w:rsidRPr="005813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узнала, что в группе </w:t>
      </w:r>
      <w:r w:rsidR="00FA0474" w:rsidRPr="005813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«Солнышко»</w:t>
      </w:r>
      <w:r w:rsidRPr="005813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очень добрые и отзывчивые дети и поэтому решила именно вас попросить о помощи. Меня похитила злая ведьма и заточила в каменный замок. Мне смогут помочь те дети, которые справятся с заданиями, которые будут встречаться у них на пути. За каждое правильно</w:t>
      </w:r>
      <w:r w:rsidR="003D28C7" w:rsidRPr="005813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813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выполненное задание вы будете получать ключ. Если к концу пути у вас будет шесть ключей, то вы сможете освободить меня. Ну, а если вы не соберёте шесть ключей, то я навсегда останусь в каменном замке».</w:t>
      </w:r>
    </w:p>
    <w:p w14:paraId="3ED2B96A" w14:textId="77777777" w:rsidR="00C17532" w:rsidRPr="0058138E" w:rsidRDefault="00C17532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– Ребята, ну что поможем Белоснежке? Освободим её?</w:t>
      </w:r>
    </w:p>
    <w:p w14:paraId="523CB527" w14:textId="02002072" w:rsidR="00C17532" w:rsidRPr="0058138E" w:rsidRDefault="00C17532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– Для того, чтобы получить первое задание, нужно ответить на </w:t>
      </w:r>
      <w:proofErr w:type="gramStart"/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вопросы.–</w:t>
      </w:r>
      <w:proofErr w:type="gramEnd"/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Готовы? </w:t>
      </w:r>
      <w:r w:rsidRPr="005813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(Да</w:t>
      </w: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</w:t>
      </w:r>
      <w:r w:rsidR="00FA0474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14:paraId="476A76F8" w14:textId="77777777" w:rsidR="00E3045F" w:rsidRPr="0058138E" w:rsidRDefault="00E3045F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26E4F603" w14:textId="5A62EC7F" w:rsidR="00C17532" w:rsidRPr="0058138E" w:rsidRDefault="00E3045F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- </w:t>
      </w:r>
      <w:r w:rsidR="00FA0474" w:rsidRPr="00581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C17532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Когда мы общаемся друг с другом, мы слышим звуки. Это звуки речи. Какие бывают звуки речи? </w:t>
      </w:r>
      <w:r w:rsidR="00C17532" w:rsidRPr="0058138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(гласные и согласные)</w:t>
      </w:r>
    </w:p>
    <w:p w14:paraId="27E9CF05" w14:textId="17A389DC" w:rsidR="004E67C4" w:rsidRPr="0058138E" w:rsidRDefault="00E3045F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lastRenderedPageBreak/>
        <w:t xml:space="preserve">- </w:t>
      </w:r>
      <w:r w:rsidR="00FA0474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C17532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Назовите гласные</w:t>
      </w:r>
      <w:r w:rsidR="00FA0474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звуки </w:t>
      </w:r>
      <w:r w:rsidR="00FA0474" w:rsidRPr="0058138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(А, О, У, Ы</w:t>
      </w:r>
      <w:proofErr w:type="gramStart"/>
      <w:r w:rsidR="00FA0474" w:rsidRPr="0058138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, И</w:t>
      </w:r>
      <w:proofErr w:type="gramEnd"/>
      <w:r w:rsidR="00FA0474" w:rsidRPr="0058138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, Э</w:t>
      </w:r>
      <w:r w:rsidR="00C17532" w:rsidRPr="0058138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)</w:t>
      </w:r>
      <w:r w:rsidR="00C17532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 w:rsidR="004E67C4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C17532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Почему они называются «гласные»? (</w:t>
      </w:r>
      <w:r w:rsidR="00C17532" w:rsidRPr="0058138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они произносятся только с помощью голоса, их можно петь)</w:t>
      </w:r>
      <w:r w:rsidR="00C17532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 w:rsidR="00D7789A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C17532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Назовите согласные звуки </w:t>
      </w:r>
      <w:r w:rsidR="00C17532" w:rsidRPr="0058138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(Л, М, Н, Р, Г, К, В, Ф, З,</w:t>
      </w:r>
      <w:r w:rsidR="00D7789A" w:rsidRPr="0058138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gramStart"/>
      <w:r w:rsidR="00C17532" w:rsidRPr="0058138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С )</w:t>
      </w:r>
      <w:proofErr w:type="gramEnd"/>
      <w:r w:rsidR="00C17532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 w:rsidR="004E67C4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D7789A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Как они произносятся</w:t>
      </w:r>
      <w:r w:rsidR="00C17532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? </w:t>
      </w:r>
      <w:r w:rsidR="00D7789A" w:rsidRPr="0058138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(есть препятствие: мешает губы, зубы, язык)</w:t>
      </w:r>
    </w:p>
    <w:p w14:paraId="38BE8C82" w14:textId="5AABA364" w:rsidR="004C015B" w:rsidRPr="0058138E" w:rsidRDefault="00C17532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-А какие </w:t>
      </w:r>
      <w:r w:rsidR="004E67C4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</w:t>
      </w: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гласные звуки бывают</w:t>
      </w:r>
      <w:r w:rsidR="004E67C4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?</w:t>
      </w: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58138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(твёрдые и мягкие</w:t>
      </w:r>
      <w:r w:rsidR="004E67C4" w:rsidRPr="0058138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; звонкие и глухие</w:t>
      </w:r>
      <w:r w:rsidR="00D7789A" w:rsidRPr="0058138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)</w:t>
      </w:r>
      <w:r w:rsidR="004C015B" w:rsidRPr="0058138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</w:t>
      </w:r>
    </w:p>
    <w:p w14:paraId="1DD3FC5A" w14:textId="77777777" w:rsidR="00D7789A" w:rsidRPr="0058138E" w:rsidRDefault="00D7789A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3A6C0DF1" w14:textId="16AFE24B" w:rsidR="00FA0474" w:rsidRPr="0058138E" w:rsidRDefault="00F46518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2.</w:t>
      </w:r>
      <w:r w:rsidR="00FA0474" w:rsidRPr="0058138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Игра «Гласные -</w:t>
      </w:r>
      <w:r w:rsidR="00854CB4" w:rsidRPr="0058138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FA0474" w:rsidRPr="0058138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согласные» (модули)</w:t>
      </w:r>
    </w:p>
    <w:p w14:paraId="41E6EC8D" w14:textId="123169EE" w:rsidR="00234AF3" w:rsidRPr="0058138E" w:rsidRDefault="00234AF3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</w: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- Итак, первое задание «Определи, какой звук»</w:t>
      </w:r>
    </w:p>
    <w:p w14:paraId="4DAE495D" w14:textId="167C2865" w:rsidR="00234AF3" w:rsidRPr="0058138E" w:rsidRDefault="00B57700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</w:t>
      </w:r>
      <w:r w:rsidR="00234AF3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Внимание на экран. Сейчас будут появляться картинки, вам нужно узнать, какой звук обозначает или произносит</w:t>
      </w:r>
      <w:r w:rsidR="005F4FDC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герой</w:t>
      </w:r>
      <w:r w:rsidR="00234AF3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 определить, какой это звук: гласный или согласный, подбежать к нужному домику: с закрытой дверцей, если звук согласный, с открытой – если звук гласный. </w:t>
      </w:r>
    </w:p>
    <w:p w14:paraId="5E5FA560" w14:textId="4398B239" w:rsidR="007C452C" w:rsidRPr="0058138E" w:rsidRDefault="00B57700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</w:t>
      </w:r>
      <w:r w:rsidR="007C452C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Молодцы! Первое задание выполнили, ключ у нас.</w:t>
      </w:r>
      <w:r w:rsidR="00D7789A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7C452C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Переходим к следующему заданию.</w:t>
      </w:r>
    </w:p>
    <w:p w14:paraId="5F54A793" w14:textId="77777777" w:rsidR="0072696D" w:rsidRPr="0058138E" w:rsidRDefault="0072696D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16583104" w14:textId="77777777" w:rsidR="007C452C" w:rsidRPr="0058138E" w:rsidRDefault="00F46518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Знакомство со звуком Ш.</w:t>
      </w:r>
    </w:p>
    <w:p w14:paraId="3186196C" w14:textId="514F8CD8" w:rsidR="0072696D" w:rsidRPr="0058138E" w:rsidRDefault="0072696D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Сегодня вы познакомитесь со следующим звуком речи. Чтобы узнать с каким, нужно отгадать загадку:</w:t>
      </w:r>
    </w:p>
    <w:p w14:paraId="20ABE631" w14:textId="77684FF9" w:rsidR="00656A1F" w:rsidRPr="0058138E" w:rsidRDefault="00656A1F" w:rsidP="0058138E">
      <w:pPr>
        <w:spacing w:after="0"/>
        <w:ind w:left="1276"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Нет ни рук, ни ног у зверя,</w:t>
      </w:r>
    </w:p>
    <w:p w14:paraId="7E6DFD1C" w14:textId="5B2128C8" w:rsidR="00656A1F" w:rsidRPr="0058138E" w:rsidRDefault="00656A1F" w:rsidP="0058138E">
      <w:pPr>
        <w:spacing w:after="0"/>
        <w:ind w:left="1276"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 </w:t>
      </w:r>
      <w:r w:rsidR="0072696D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 нужно</w:t>
      </w: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="0072696D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 п</w:t>
      </w:r>
      <w:r w:rsidR="0072696D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отеря –</w:t>
      </w:r>
    </w:p>
    <w:p w14:paraId="1C3B8C92" w14:textId="69A14263" w:rsidR="0072696D" w:rsidRPr="0058138E" w:rsidRDefault="0072696D" w:rsidP="0058138E">
      <w:pPr>
        <w:spacing w:after="0"/>
        <w:ind w:left="1276"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Она легко в траве скользит,</w:t>
      </w:r>
    </w:p>
    <w:p w14:paraId="3EC012E2" w14:textId="1AAB2FB9" w:rsidR="0072696D" w:rsidRPr="0058138E" w:rsidRDefault="0072696D" w:rsidP="0058138E">
      <w:pPr>
        <w:spacing w:after="0"/>
        <w:ind w:left="1276"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А приблизишься – шипит. </w:t>
      </w:r>
      <w:r w:rsidRPr="005813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(Змея)</w:t>
      </w:r>
    </w:p>
    <w:p w14:paraId="73DB1F52" w14:textId="2713C791" w:rsidR="0072696D" w:rsidRPr="0058138E" w:rsidRDefault="0072696D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(выставляется символ звука [ш] - змея)</w:t>
      </w:r>
    </w:p>
    <w:p w14:paraId="3CDBC66A" w14:textId="6FA84783" w:rsidR="0072696D" w:rsidRPr="0058138E" w:rsidRDefault="0072696D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Произнесите все звук [ш] </w:t>
      </w:r>
      <w:r w:rsidRPr="005813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(дети шипят).</w:t>
      </w: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754EA312" w14:textId="79C528E2" w:rsidR="00F5004F" w:rsidRPr="0058138E" w:rsidRDefault="00F5004F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Что вы можете сказать об этом звуке? Какой он? </w:t>
      </w:r>
      <w:r w:rsidRPr="005813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(согласный, твёрдый, глухой).</w:t>
      </w:r>
    </w:p>
    <w:p w14:paraId="505D1176" w14:textId="32F5AD3C" w:rsidR="007C452C" w:rsidRPr="0058138E" w:rsidRDefault="00854CB4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</w:t>
      </w:r>
      <w:r w:rsidR="007C452C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Мы с </w:t>
      </w:r>
      <w:proofErr w:type="gramStart"/>
      <w:r w:rsidR="007C452C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вами верно</w:t>
      </w:r>
      <w:proofErr w:type="gramEnd"/>
      <w:r w:rsidR="007C452C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движемся к пост</w:t>
      </w:r>
      <w:r w:rsidR="004C015B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</w:t>
      </w:r>
      <w:r w:rsidR="007C452C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вленной цели. А какая наша цель</w:t>
      </w:r>
      <w:r w:rsidR="007C452C" w:rsidRPr="0058138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?</w:t>
      </w:r>
    </w:p>
    <w:p w14:paraId="1D73BFC0" w14:textId="612DD76F" w:rsidR="007C452C" w:rsidRPr="0058138E" w:rsidRDefault="00CA2355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="007C452C" w:rsidRPr="005813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Найти в</w:t>
      </w:r>
      <w:r w:rsidR="00F5004F" w:rsidRPr="005813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 ключи и освободить Белоснежку</w:t>
      </w:r>
      <w:r w:rsidRPr="005813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="00F46518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14:paraId="7C8FE118" w14:textId="77777777" w:rsidR="007C452C" w:rsidRPr="0058138E" w:rsidRDefault="007C452C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13D5497A" w14:textId="77777777" w:rsidR="00C17532" w:rsidRPr="0058138E" w:rsidRDefault="00431571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 вот, новое задание.</w:t>
      </w:r>
    </w:p>
    <w:p w14:paraId="787091A7" w14:textId="01A1DF1D" w:rsidR="00F46518" w:rsidRPr="0058138E" w:rsidRDefault="005E4C0B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3</w:t>
      </w:r>
      <w:r w:rsidR="00F46518" w:rsidRPr="0058138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. Позиция звука в слове.</w:t>
      </w:r>
      <w:r w:rsidR="00265437" w:rsidRPr="0058138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(за столами)</w:t>
      </w:r>
    </w:p>
    <w:p w14:paraId="1190A6B0" w14:textId="77777777" w:rsidR="005E4C0B" w:rsidRPr="0058138E" w:rsidRDefault="005E4C0B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Молодцы! И вновь вы справились с препятствием и получаете ещё один ключ!</w:t>
      </w:r>
    </w:p>
    <w:p w14:paraId="75575A84" w14:textId="77777777" w:rsidR="002A0696" w:rsidRPr="0058138E" w:rsidRDefault="002A0696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33387D14" w14:textId="1AF52DA0" w:rsidR="00F46518" w:rsidRPr="0058138E" w:rsidRDefault="00BE55AD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4.</w:t>
      </w:r>
      <w:r w:rsidR="002A0696" w:rsidRPr="0058138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D4792E" w:rsidRPr="0058138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«</w:t>
      </w:r>
      <w:r w:rsidR="002A0696" w:rsidRPr="0058138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</w:t>
      </w:r>
      <w:r w:rsidR="00D4792E" w:rsidRPr="0058138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одружи звуки -</w:t>
      </w:r>
      <w:r w:rsidR="00FA7718" w:rsidRPr="0058138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D4792E" w:rsidRPr="0058138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с</w:t>
      </w:r>
      <w:r w:rsidR="002A0696" w:rsidRPr="0058138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оставь слог</w:t>
      </w:r>
      <w:r w:rsidR="00D4792E" w:rsidRPr="0058138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»</w:t>
      </w:r>
      <w:r w:rsidR="002A0696" w:rsidRPr="0058138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.</w:t>
      </w:r>
    </w:p>
    <w:p w14:paraId="19233D50" w14:textId="4A71618E" w:rsidR="002A0696" w:rsidRPr="0058138E" w:rsidRDefault="009B11E2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Вы знаете, что согласные звуки всегда дружат с гласными. Звук Ш тоже хочет подружиться с ними. И вы, ребята, ему в этом поможете. (три ребенка берут по одному гласному символу, ещё трое – символ звука Ш – змейку.) Тот ребенок, у которого звук Ш приближается к гласному звуку А, проговаривает: «</w:t>
      </w:r>
      <w:proofErr w:type="spellStart"/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шшшшшааа</w:t>
      </w:r>
      <w:proofErr w:type="spellEnd"/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» и т.д.</w:t>
      </w:r>
    </w:p>
    <w:p w14:paraId="1092102D" w14:textId="7A9E0FF1" w:rsidR="009B11E2" w:rsidRPr="0058138E" w:rsidRDefault="009B11E2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молодцы! Ещё один ключ наш.</w:t>
      </w:r>
    </w:p>
    <w:p w14:paraId="77F3DFC1" w14:textId="00413086" w:rsidR="00C17532" w:rsidRPr="0058138E" w:rsidRDefault="00BE55AD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5.</w:t>
      </w:r>
      <w:r w:rsidR="00CA2355" w:rsidRPr="00581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AC4C12" w:rsidRPr="00581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Упражнение</w:t>
      </w:r>
      <w:r w:rsidR="00C17532" w:rsidRPr="00581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«</w:t>
      </w:r>
      <w:r w:rsidR="00CA2355" w:rsidRPr="00581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Найди предмет</w:t>
      </w:r>
      <w:r w:rsidR="00AC4C12" w:rsidRPr="00581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/картинку</w:t>
      </w:r>
      <w:r w:rsidR="00C17532" w:rsidRPr="00581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2A0696" w:rsidRPr="00581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на заданный слог</w:t>
      </w:r>
      <w:r w:rsidR="00C17532" w:rsidRPr="00581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»</w:t>
      </w:r>
    </w:p>
    <w:p w14:paraId="4CAF913A" w14:textId="02696BD3" w:rsidR="00C17532" w:rsidRPr="0058138E" w:rsidRDefault="0058138E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Н</w:t>
      </w:r>
      <w:r w:rsidR="002A0696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 слоги, которые у них получились</w:t>
      </w: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,</w:t>
      </w:r>
      <w:r w:rsidR="002A0696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д</w:t>
      </w: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ети</w:t>
      </w: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в парах </w:t>
      </w:r>
      <w:r w:rsidR="00AC4C12" w:rsidRPr="005813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подбирают</w:t>
      </w:r>
      <w:r w:rsidR="00C17532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AC4C12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подходящие картинки или предметы. </w:t>
      </w:r>
      <w:r w:rsidR="002A0696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ША </w:t>
      </w:r>
      <w:r w:rsidR="00AC4C12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</w:t>
      </w:r>
      <w:r w:rsidR="005F4FDC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ш</w:t>
      </w:r>
      <w:r w:rsidR="002A0696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арф,</w:t>
      </w:r>
      <w:r w:rsidR="005E4C0B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2A0696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ШУ </w:t>
      </w:r>
      <w:r w:rsidR="00AC4C12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</w:t>
      </w:r>
      <w:r w:rsidR="002A0696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шуба</w:t>
      </w:r>
      <w:r w:rsidR="00CA2355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2A0696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ШО – </w:t>
      </w:r>
      <w:r w:rsidR="005F4FDC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шорты</w:t>
      </w:r>
      <w:r w:rsidR="002A0696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  <w:r w:rsidR="00CA2355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2A0696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ШИ –</w:t>
      </w:r>
      <w:r w:rsidR="005F4FDC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5E4C0B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шишка</w:t>
      </w:r>
      <w:r w:rsidR="005F4FDC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r w:rsidR="005E4C0B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1A93F7B4" w14:textId="77777777" w:rsidR="009B11E2" w:rsidRPr="0058138E" w:rsidRDefault="009B11E2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06632C00" w14:textId="3716D425" w:rsidR="00431571" w:rsidRPr="0058138E" w:rsidRDefault="009B11E2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6. Знакомство с буквой Ш.</w:t>
      </w:r>
    </w:p>
    <w:p w14:paraId="7007456D" w14:textId="5F7BAB06" w:rsidR="009B11E2" w:rsidRPr="0058138E" w:rsidRDefault="00B96886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 звуком Ш мы поиграли, пора узнать, какая буква обозначает этот звук</w:t>
      </w:r>
      <w:r w:rsidR="00193701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 (</w:t>
      </w:r>
      <w:r w:rsidR="00193701" w:rsidRPr="0058138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На экране</w:t>
      </w:r>
      <w:r w:rsidR="00193701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 Из каких элементов/частей состоит буква Ш? (</w:t>
      </w:r>
      <w:r w:rsidR="00193701" w:rsidRPr="005813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 четырёх палочек: одна лежит, на ней три палочки, две по краям, одна по середине</w:t>
      </w:r>
      <w:r w:rsidR="00193701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). Вот подставочка, а ней три палочки (показ пальцами).</w:t>
      </w:r>
    </w:p>
    <w:p w14:paraId="794176E8" w14:textId="61E695A9" w:rsidR="00193701" w:rsidRPr="0058138E" w:rsidRDefault="00193701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Упражнение «Читай-ка» </w:t>
      </w: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(за столами)</w:t>
      </w:r>
    </w:p>
    <w:p w14:paraId="664DA094" w14:textId="26615A60" w:rsidR="00193701" w:rsidRPr="0058138E" w:rsidRDefault="00193701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Чтение слогов с буквой Ш</w:t>
      </w:r>
      <w:r w:rsidR="00D4792E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14:paraId="1415719E" w14:textId="4643F7E9" w:rsidR="00CA2355" w:rsidRPr="0058138E" w:rsidRDefault="00C17532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BE55AD" w:rsidRPr="005813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 w:rsidR="00CA2355" w:rsidRPr="005813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81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Препятствие «Придумать предложения».</w:t>
      </w:r>
      <w:r w:rsidR="00CA2355" w:rsidRPr="00581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14:paraId="259BABE2" w14:textId="6F0B003F" w:rsidR="005E4C0B" w:rsidRPr="0058138E" w:rsidRDefault="00C17532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 xml:space="preserve">– </w:t>
      </w:r>
      <w:r w:rsidR="005E4C0B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 сейчас, дети, вам нужно придумать предложение со словом шарик. И сказ</w:t>
      </w:r>
      <w:r w:rsidR="00FA7718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</w:t>
      </w:r>
      <w:r w:rsidR="005E4C0B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ть</w:t>
      </w:r>
      <w:r w:rsidR="00FA7718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="005E4C0B" w:rsidRPr="005813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сколько в предложении слов. Готовы? Начинаем!</w:t>
      </w:r>
    </w:p>
    <w:p w14:paraId="601DB333" w14:textId="1D9AA558" w:rsidR="009778A6" w:rsidRPr="0058138E" w:rsidRDefault="00C17532" w:rsidP="0058138E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38E">
        <w:rPr>
          <w:rFonts w:ascii="Times New Roman" w:hAnsi="Times New Roman" w:cs="Times New Roman"/>
          <w:iCs/>
          <w:color w:val="000000"/>
          <w:sz w:val="24"/>
          <w:szCs w:val="24"/>
        </w:rPr>
        <w:t>– А теперь вы придумайте п</w:t>
      </w:r>
      <w:r w:rsidR="00D4792E" w:rsidRPr="0058138E">
        <w:rPr>
          <w:rFonts w:ascii="Times New Roman" w:hAnsi="Times New Roman" w:cs="Times New Roman"/>
          <w:iCs/>
          <w:color w:val="000000"/>
          <w:sz w:val="24"/>
          <w:szCs w:val="24"/>
        </w:rPr>
        <w:t>редложение</w:t>
      </w:r>
      <w:r w:rsidR="009778A6" w:rsidRPr="0058138E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2F1A7584" w14:textId="7FA134F0" w:rsidR="007F3A26" w:rsidRPr="0058138E" w:rsidRDefault="00E90B64" w:rsidP="0058138E">
      <w:pPr>
        <w:pStyle w:val="a4"/>
        <w:shd w:val="clear" w:color="auto" w:fill="FFFFFF"/>
        <w:spacing w:before="0" w:beforeAutospacing="0" w:after="135" w:afterAutospacing="0" w:line="276" w:lineRule="auto"/>
        <w:ind w:firstLine="284"/>
        <w:jc w:val="both"/>
        <w:rPr>
          <w:color w:val="333333"/>
          <w:highlight w:val="yellow"/>
        </w:rPr>
      </w:pPr>
      <w:r w:rsidRPr="0058138E">
        <w:rPr>
          <w:iCs/>
          <w:color w:val="000000"/>
        </w:rPr>
        <w:t xml:space="preserve">- </w:t>
      </w:r>
      <w:r w:rsidR="00C17532" w:rsidRPr="0058138E">
        <w:rPr>
          <w:iCs/>
          <w:color w:val="000000"/>
        </w:rPr>
        <w:t xml:space="preserve"> И вот мы выполнили после</w:t>
      </w:r>
      <w:r w:rsidR="00BE55AD" w:rsidRPr="0058138E">
        <w:rPr>
          <w:iCs/>
          <w:color w:val="000000"/>
        </w:rPr>
        <w:t>днее задание, и получаем шестой</w:t>
      </w:r>
      <w:r w:rsidR="00C17532" w:rsidRPr="0058138E">
        <w:rPr>
          <w:iCs/>
          <w:color w:val="000000"/>
        </w:rPr>
        <w:t xml:space="preserve"> ключик. Какие мы с вами молодцы. Мы отправим эти ключики гномам, и они освободят Белоснежку</w:t>
      </w:r>
    </w:p>
    <w:p w14:paraId="2A4E4A0F" w14:textId="3A4AD845" w:rsidR="007F3A26" w:rsidRPr="0058138E" w:rsidRDefault="00C17532" w:rsidP="0058138E">
      <w:pPr>
        <w:pStyle w:val="c3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bCs/>
          <w:iCs/>
          <w:color w:val="000000"/>
        </w:rPr>
      </w:pPr>
      <w:r w:rsidRPr="0058138E">
        <w:rPr>
          <w:b/>
          <w:bCs/>
          <w:iCs/>
          <w:color w:val="000000"/>
        </w:rPr>
        <w:t>Рефлексия деятельности.</w:t>
      </w:r>
    </w:p>
    <w:p w14:paraId="187BF3CC" w14:textId="6457AE26" w:rsidR="00BE55AD" w:rsidRPr="0058138E" w:rsidRDefault="00C17532" w:rsidP="0058138E">
      <w:pPr>
        <w:pStyle w:val="c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iCs/>
          <w:color w:val="000000"/>
        </w:rPr>
      </w:pPr>
      <w:r w:rsidRPr="0058138E">
        <w:rPr>
          <w:iCs/>
          <w:color w:val="000000"/>
        </w:rPr>
        <w:t>– Чем мы сегодня занимались на занятии?</w:t>
      </w:r>
      <w:r w:rsidR="0058138E">
        <w:rPr>
          <w:iCs/>
          <w:color w:val="000000"/>
        </w:rPr>
        <w:t xml:space="preserve"> </w:t>
      </w:r>
      <w:proofErr w:type="gramStart"/>
      <w:r w:rsidRPr="0058138E">
        <w:rPr>
          <w:iCs/>
          <w:color w:val="000000"/>
        </w:rPr>
        <w:t>–</w:t>
      </w:r>
      <w:proofErr w:type="gramEnd"/>
      <w:r w:rsidRPr="0058138E">
        <w:rPr>
          <w:iCs/>
          <w:color w:val="000000"/>
        </w:rPr>
        <w:t xml:space="preserve"> Что вам больше всего понравилось на занятии?</w:t>
      </w:r>
    </w:p>
    <w:p w14:paraId="6644A47C" w14:textId="77777777" w:rsidR="00BE55AD" w:rsidRPr="0058138E" w:rsidRDefault="00BE55AD" w:rsidP="0058138E">
      <w:pPr>
        <w:pStyle w:val="c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iCs/>
          <w:color w:val="000000"/>
        </w:rPr>
      </w:pPr>
    </w:p>
    <w:p w14:paraId="72671EE8" w14:textId="3BDA7238" w:rsidR="00BE55AD" w:rsidRPr="0058138E" w:rsidRDefault="00C17532" w:rsidP="0058138E">
      <w:pPr>
        <w:pStyle w:val="c3"/>
        <w:shd w:val="clear" w:color="auto" w:fill="FFFFFF"/>
        <w:spacing w:before="0" w:beforeAutospacing="0" w:after="0" w:afterAutospacing="0" w:line="276" w:lineRule="auto"/>
        <w:ind w:firstLine="284"/>
        <w:rPr>
          <w:b/>
          <w:iCs/>
          <w:color w:val="000000"/>
        </w:rPr>
      </w:pPr>
      <w:bookmarkStart w:id="0" w:name="_GoBack"/>
      <w:bookmarkEnd w:id="0"/>
      <w:r w:rsidRPr="0058138E">
        <w:rPr>
          <w:b/>
          <w:iCs/>
          <w:color w:val="000000"/>
        </w:rPr>
        <w:t>«Смайлики»</w:t>
      </w:r>
    </w:p>
    <w:p w14:paraId="79199FC4" w14:textId="77777777" w:rsidR="00C17532" w:rsidRPr="0058138E" w:rsidRDefault="00C17532" w:rsidP="0058138E">
      <w:pPr>
        <w:pStyle w:val="c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iCs/>
          <w:color w:val="000000"/>
        </w:rPr>
      </w:pPr>
      <w:r w:rsidRPr="0058138E">
        <w:rPr>
          <w:iCs/>
          <w:color w:val="000000"/>
        </w:rPr>
        <w:t>У детей на столах жёлтые круги, на которых они должны нарисовать своё настроение в конце занятия. Если настроение на протяжении занятия было очень хорошее, веселое, то дети рисуют улыбающейся смайлик, а если настроение было не очень хорошее, или что то было не понятно, сложно, то грустный смайлик.</w:t>
      </w:r>
    </w:p>
    <w:p w14:paraId="6678D219" w14:textId="4420ED1D" w:rsidR="00E90B64" w:rsidRPr="0058138E" w:rsidRDefault="00E90B64" w:rsidP="0058138E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8138E">
        <w:rPr>
          <w:rFonts w:ascii="Times New Roman" w:hAnsi="Times New Roman" w:cs="Times New Roman"/>
          <w:iCs/>
          <w:color w:val="000000"/>
          <w:sz w:val="24"/>
          <w:szCs w:val="24"/>
        </w:rPr>
        <w:br w:type="page"/>
      </w:r>
    </w:p>
    <w:p w14:paraId="3E3537D1" w14:textId="77777777" w:rsidR="00E90B64" w:rsidRPr="0058138E" w:rsidRDefault="00E90B64" w:rsidP="0058138E">
      <w:pPr>
        <w:pStyle w:val="c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Style w:val="c2"/>
          <w:iCs/>
          <w:color w:val="000000"/>
        </w:rPr>
      </w:pPr>
    </w:p>
    <w:p w14:paraId="6307CDF1" w14:textId="77777777" w:rsidR="00C17532" w:rsidRPr="0058138E" w:rsidRDefault="00C17532" w:rsidP="0058138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iCs/>
          <w:color w:val="000000"/>
        </w:rPr>
      </w:pPr>
    </w:p>
    <w:p w14:paraId="33599476" w14:textId="5A128105" w:rsidR="00F70D41" w:rsidRPr="0058138E" w:rsidRDefault="00F5004F" w:rsidP="0058138E">
      <w:pPr>
        <w:ind w:left="-284"/>
        <w:rPr>
          <w:rFonts w:ascii="Times New Roman" w:hAnsi="Times New Roman" w:cs="Times New Roman"/>
          <w:sz w:val="24"/>
          <w:szCs w:val="24"/>
        </w:rPr>
      </w:pPr>
      <w:r w:rsidRPr="005813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99EBAD2" wp14:editId="7889D08C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D0C98B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5IAcXwsCAADVAwAADgAA&#10;AAAAAAAAAAAAAAAuAgAAZHJzL2Uyb0RvYy54bWxQSwECLQAUAAYACAAAACEATKDpLNgAAAADAQAA&#10;DwAAAAAAAAAAAAAAAABlBAAAZHJzL2Rvd25yZXYueG1sUEsFBgAAAAAEAAQA8wAAAGoFAAAAAA==&#10;" filled="f" stroked="f">
                <o:lock v:ext="edit" aspectratio="t"/>
                <w10:anchorlock/>
              </v:rect>
            </w:pict>
          </mc:Fallback>
        </mc:AlternateContent>
      </w:r>
      <w:r w:rsidR="00F70D41" w:rsidRPr="0058138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2FD5CF" wp14:editId="66DBC763">
            <wp:extent cx="1724025" cy="1993175"/>
            <wp:effectExtent l="0" t="0" r="0" b="0"/>
            <wp:docPr id="1897920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79" t="10389" r="28243" b="10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916" cy="2008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70D41" w:rsidRPr="0058138E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854CB4" w:rsidRPr="0058138E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 w:rsidR="00854CB4" w:rsidRPr="0058138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1D1624" wp14:editId="25025DF8">
            <wp:extent cx="1724025" cy="1993175"/>
            <wp:effectExtent l="0" t="0" r="0" b="0"/>
            <wp:docPr id="14143469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79" t="10389" r="28243" b="10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916" cy="2008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54CB4" w:rsidRPr="0058138E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 w:rsidR="00854CB4" w:rsidRPr="0058138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914A5C" wp14:editId="7A9AF051">
            <wp:extent cx="1724025" cy="1993175"/>
            <wp:effectExtent l="0" t="0" r="0" b="0"/>
            <wp:docPr id="14490066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79" t="10389" r="28243" b="10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916" cy="2008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2AE05D" w14:textId="77777777" w:rsidR="00F70D41" w:rsidRPr="0058138E" w:rsidRDefault="00F70D41" w:rsidP="0058138E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3D7482E6" w14:textId="39A0001D" w:rsidR="00424AA9" w:rsidRPr="0058138E" w:rsidRDefault="00854CB4" w:rsidP="0058138E">
      <w:pPr>
        <w:rPr>
          <w:rFonts w:ascii="Times New Roman" w:hAnsi="Times New Roman" w:cs="Times New Roman"/>
          <w:sz w:val="24"/>
          <w:szCs w:val="24"/>
        </w:rPr>
      </w:pPr>
      <w:r w:rsidRPr="0058138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65326B" wp14:editId="2CF6294B">
            <wp:extent cx="1724025" cy="1993175"/>
            <wp:effectExtent l="0" t="0" r="0" b="0"/>
            <wp:docPr id="119809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79" t="10389" r="28243" b="10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916" cy="2008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8138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8138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4FD35E" wp14:editId="66F70135">
            <wp:extent cx="1724025" cy="1993175"/>
            <wp:effectExtent l="0" t="0" r="0" b="0"/>
            <wp:docPr id="15706089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79" t="10389" r="28243" b="10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916" cy="2008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8138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8138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312317" wp14:editId="0A2C77A7">
            <wp:extent cx="1724025" cy="1993175"/>
            <wp:effectExtent l="0" t="0" r="0" b="0"/>
            <wp:docPr id="6515587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79" t="10389" r="28243" b="10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916" cy="2008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5BEE6F" w14:textId="50BCABCB" w:rsidR="00CD4163" w:rsidRPr="0058138E" w:rsidRDefault="00CD4163" w:rsidP="0058138E">
      <w:pPr>
        <w:rPr>
          <w:rFonts w:ascii="Times New Roman" w:hAnsi="Times New Roman" w:cs="Times New Roman"/>
          <w:sz w:val="24"/>
          <w:szCs w:val="24"/>
        </w:rPr>
      </w:pPr>
      <w:r w:rsidRPr="0058138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175EBD" wp14:editId="0D8244C4">
                <wp:simplePos x="0" y="0"/>
                <wp:positionH relativeFrom="column">
                  <wp:posOffset>1153637</wp:posOffset>
                </wp:positionH>
                <wp:positionV relativeFrom="paragraph">
                  <wp:posOffset>3501232</wp:posOffset>
                </wp:positionV>
                <wp:extent cx="4567237" cy="5456558"/>
                <wp:effectExtent l="0" t="6668" r="0" b="0"/>
                <wp:wrapNone/>
                <wp:docPr id="900923526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567237" cy="54565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BDC533" w14:textId="77777777" w:rsidR="00CD4163" w:rsidRDefault="00CD4163" w:rsidP="00CD4163">
                            <w:pPr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CD4163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40"/>
                                <w:szCs w:val="40"/>
                              </w:rPr>
                              <w:t>«Здравствуйте, ребята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14:paraId="29FE84F0" w14:textId="0EA09E21" w:rsidR="00CD4163" w:rsidRPr="00CD4163" w:rsidRDefault="00CD4163" w:rsidP="00CD4163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CD4163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40"/>
                                <w:szCs w:val="40"/>
                              </w:rPr>
                              <w:t>П</w:t>
                            </w:r>
                            <w:r w:rsidRPr="00CD4163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40"/>
                                <w:szCs w:val="40"/>
                              </w:rPr>
                              <w:t xml:space="preserve">ишет вам Белоснежка, из сказки «Белоснежка и семь гномов». Я узнала, что в группе «Солнышко» очень добрые и отзывчивые дети и поэтому решила именно вас попросить о помощи. Меня похитила злая ведьма и заточила в каменный замок. Мне смогут помочь те дети, которые справятся с заданиями, которые будут встречаться у них на пути. За каждое правильно выполненное задание вы будете получать ключ. Если к концу пути у вас </w:t>
                            </w:r>
                            <w:r w:rsidRPr="00CD4163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40"/>
                                <w:szCs w:val="40"/>
                                <w:highlight w:val="yellow"/>
                              </w:rPr>
                              <w:t>будет шесть</w:t>
                            </w:r>
                            <w:r w:rsidRPr="00CD4163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40"/>
                                <w:szCs w:val="40"/>
                              </w:rPr>
                              <w:t> ключей, то вы сможете освободить меня. Ну, а если вы не соберёте шесть ключей, то я навсегда останусь в каменном замке».</w:t>
                            </w:r>
                          </w:p>
                          <w:p w14:paraId="46A42861" w14:textId="3346462A" w:rsidR="00CD4163" w:rsidRDefault="00CD41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75EBD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90.85pt;margin-top:275.7pt;width:359.6pt;height:429.65pt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" fillcolor="white [3201]" stroked="f" strokeweight=".5pt">
                <v:textbox>
                  <w:txbxContent>
                    <w:p w14:paraId="13BDC533" w14:textId="77777777" w:rsidR="00CD4163" w:rsidRDefault="00CD4163" w:rsidP="00CD4163">
                      <w:pPr>
                        <w:spacing w:after="0" w:line="240" w:lineRule="auto"/>
                        <w:ind w:firstLine="284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40"/>
                          <w:szCs w:val="40"/>
                        </w:rPr>
                      </w:pPr>
                      <w:r w:rsidRPr="00CD4163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40"/>
                          <w:szCs w:val="40"/>
                        </w:rPr>
                        <w:t>«Здравствуйте, ребята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40"/>
                          <w:szCs w:val="40"/>
                        </w:rPr>
                        <w:t>!</w:t>
                      </w:r>
                    </w:p>
                    <w:p w14:paraId="29FE84F0" w14:textId="0EA09E21" w:rsidR="00CD4163" w:rsidRPr="00CD4163" w:rsidRDefault="00CD4163" w:rsidP="00CD4163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40"/>
                          <w:szCs w:val="40"/>
                        </w:rPr>
                      </w:pPr>
                      <w:r w:rsidRPr="00CD4163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40"/>
                          <w:szCs w:val="40"/>
                        </w:rPr>
                        <w:t>П</w:t>
                      </w:r>
                      <w:r w:rsidRPr="00CD4163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40"/>
                          <w:szCs w:val="40"/>
                        </w:rPr>
                        <w:t xml:space="preserve">ишет вам Белоснежка, из сказки «Белоснежка и семь гномов». Я узнала, что в группе «Солнышко» очень добрые и отзывчивые дети и поэтому решила именно вас попросить о помощи. Меня похитила злая ведьма и заточила в каменный замок. Мне смогут помочь те дети, которые справятся с заданиями, которые будут встречаться у них на пути. За каждое правильно выполненное задание вы будете получать ключ. Если к концу пути у вас </w:t>
                      </w:r>
                      <w:r w:rsidRPr="00CD4163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40"/>
                          <w:szCs w:val="40"/>
                          <w:highlight w:val="yellow"/>
                        </w:rPr>
                        <w:t>будет шесть</w:t>
                      </w:r>
                      <w:r w:rsidRPr="00CD4163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40"/>
                          <w:szCs w:val="40"/>
                        </w:rPr>
                        <w:t> ключей, то вы сможете освободить меня. Ну, а если вы не соберёте шесть ключей, то я навсегда останусь в каменном замке».</w:t>
                      </w:r>
                    </w:p>
                    <w:p w14:paraId="46A42861" w14:textId="3346462A" w:rsidR="00CD4163" w:rsidRDefault="00CD4163"/>
                  </w:txbxContent>
                </v:textbox>
              </v:shape>
            </w:pict>
          </mc:Fallback>
        </mc:AlternateContent>
      </w:r>
      <w:r w:rsidRPr="0058138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5AE770" wp14:editId="4BF18934">
            <wp:extent cx="9342588" cy="6583175"/>
            <wp:effectExtent l="7937" t="0" r="318" b="317"/>
            <wp:docPr id="20181772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374048" cy="660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4163" w:rsidRPr="0058138E" w:rsidSect="003D28C7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532"/>
    <w:rsid w:val="00151D0E"/>
    <w:rsid w:val="0015313C"/>
    <w:rsid w:val="00187CF8"/>
    <w:rsid w:val="00193701"/>
    <w:rsid w:val="00234AF3"/>
    <w:rsid w:val="00265437"/>
    <w:rsid w:val="002A0696"/>
    <w:rsid w:val="00307416"/>
    <w:rsid w:val="00382670"/>
    <w:rsid w:val="003D28C7"/>
    <w:rsid w:val="00424AA9"/>
    <w:rsid w:val="00431571"/>
    <w:rsid w:val="004C015B"/>
    <w:rsid w:val="004E67C4"/>
    <w:rsid w:val="0058138E"/>
    <w:rsid w:val="005B5DD0"/>
    <w:rsid w:val="005E4C0B"/>
    <w:rsid w:val="005F4FDC"/>
    <w:rsid w:val="00656A1F"/>
    <w:rsid w:val="0069191D"/>
    <w:rsid w:val="007115AF"/>
    <w:rsid w:val="0072696D"/>
    <w:rsid w:val="007622BF"/>
    <w:rsid w:val="007C452C"/>
    <w:rsid w:val="007F3A26"/>
    <w:rsid w:val="00854CB4"/>
    <w:rsid w:val="00973DF5"/>
    <w:rsid w:val="009778A6"/>
    <w:rsid w:val="009B11E2"/>
    <w:rsid w:val="00AC4C12"/>
    <w:rsid w:val="00AF1B78"/>
    <w:rsid w:val="00B57700"/>
    <w:rsid w:val="00B96886"/>
    <w:rsid w:val="00BE55AD"/>
    <w:rsid w:val="00C17532"/>
    <w:rsid w:val="00CA2355"/>
    <w:rsid w:val="00CD1983"/>
    <w:rsid w:val="00CD4163"/>
    <w:rsid w:val="00D11086"/>
    <w:rsid w:val="00D3075C"/>
    <w:rsid w:val="00D4792E"/>
    <w:rsid w:val="00D7789A"/>
    <w:rsid w:val="00E3045F"/>
    <w:rsid w:val="00E90B64"/>
    <w:rsid w:val="00EE2E32"/>
    <w:rsid w:val="00F46518"/>
    <w:rsid w:val="00F5004F"/>
    <w:rsid w:val="00F70D41"/>
    <w:rsid w:val="00FA0474"/>
    <w:rsid w:val="00FA7718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187B"/>
  <w15:docId w15:val="{C0680D70-EF6E-4C28-86F2-5966D505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1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17532"/>
  </w:style>
  <w:style w:type="character" w:styleId="a3">
    <w:name w:val="Strong"/>
    <w:basedOn w:val="a0"/>
    <w:uiPriority w:val="22"/>
    <w:qFormat/>
    <w:rsid w:val="00431571"/>
    <w:rPr>
      <w:b/>
      <w:bCs/>
    </w:rPr>
  </w:style>
  <w:style w:type="paragraph" w:styleId="a4">
    <w:name w:val="Normal (Web)"/>
    <w:basedOn w:val="a"/>
    <w:uiPriority w:val="99"/>
    <w:unhideWhenUsed/>
    <w:rsid w:val="00431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50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</cp:lastModifiedBy>
  <cp:revision>9</cp:revision>
  <cp:lastPrinted>2025-11-23T18:45:00Z</cp:lastPrinted>
  <dcterms:created xsi:type="dcterms:W3CDTF">2025-11-18T09:40:00Z</dcterms:created>
  <dcterms:modified xsi:type="dcterms:W3CDTF">2026-02-27T10:43:00Z</dcterms:modified>
</cp:coreProperties>
</file>