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0326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Конспект образовательной деятельности по физической культуре в старшей группе.</w:t>
      </w:r>
    </w:p>
    <w:p w14:paraId="1132C989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тема: "Секрет здоровья"</w:t>
      </w:r>
    </w:p>
    <w:p w14:paraId="646A42A4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группа: старшая</w:t>
      </w:r>
    </w:p>
    <w:p w14:paraId="5B8B7E6B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возраст: 5-6 лет</w:t>
      </w:r>
    </w:p>
    <w:p w14:paraId="117DBDD8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Цель: Совершенствование двигательных умений и навыков детей в соответствии с их индивидуальными особенностями и потребностями</w:t>
      </w:r>
    </w:p>
    <w:p w14:paraId="1FE8BB52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Задачи: Образовательные: расширять представление детей о здоровье и его ценностях.</w:t>
      </w:r>
    </w:p>
    <w:p w14:paraId="3E6706F1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Развивающие: развивать дыхание, координацию движений, ловкость и быстроту, развивать умение анализировать и оценивать свою деятельность.</w:t>
      </w:r>
    </w:p>
    <w:p w14:paraId="11821057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Воспитательные: воспитывать бережное и заботливое отношение к своему здоровью, самоконтроль и самостоятельность детей.</w:t>
      </w:r>
    </w:p>
    <w:p w14:paraId="45B98357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место проведения: спортивный зал</w:t>
      </w:r>
    </w:p>
    <w:p w14:paraId="78F0811C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оборудование: часы, свисток, степ-платформы, резиновые мячи, гимнастическая стенка, маты гимнастические, гимнастическая скамья, </w:t>
      </w:r>
      <w:proofErr w:type="spellStart"/>
      <w:r w:rsidRPr="001350FC">
        <w:rPr>
          <w:rFonts w:ascii="Times New Roman" w:hAnsi="Times New Roman"/>
          <w:sz w:val="28"/>
          <w:szCs w:val="28"/>
        </w:rPr>
        <w:t>фитболы</w:t>
      </w:r>
      <w:proofErr w:type="spellEnd"/>
      <w:r w:rsidRPr="001350FC">
        <w:rPr>
          <w:rFonts w:ascii="Times New Roman" w:hAnsi="Times New Roman"/>
          <w:sz w:val="28"/>
          <w:szCs w:val="28"/>
        </w:rPr>
        <w:t>, музыкальная колонка.</w:t>
      </w:r>
    </w:p>
    <w:p w14:paraId="3D960D94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пр</w:t>
      </w:r>
      <w:r w:rsidR="00EF3E71" w:rsidRPr="001350FC">
        <w:rPr>
          <w:rFonts w:ascii="Times New Roman" w:hAnsi="Times New Roman"/>
          <w:sz w:val="28"/>
          <w:szCs w:val="28"/>
        </w:rPr>
        <w:t>о</w:t>
      </w:r>
      <w:r w:rsidRPr="001350FC">
        <w:rPr>
          <w:rFonts w:ascii="Times New Roman" w:hAnsi="Times New Roman"/>
          <w:sz w:val="28"/>
          <w:szCs w:val="28"/>
        </w:rPr>
        <w:t>должительность: 20-25 минут.</w:t>
      </w:r>
    </w:p>
    <w:p w14:paraId="4093AABA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Ход занятия:</w:t>
      </w:r>
    </w:p>
    <w:p w14:paraId="7C0971BE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Построение в одну шеренгу, приветс</w:t>
      </w:r>
      <w:r w:rsidR="00EF3E71" w:rsidRPr="001350FC">
        <w:rPr>
          <w:rFonts w:ascii="Times New Roman" w:hAnsi="Times New Roman"/>
          <w:sz w:val="28"/>
          <w:szCs w:val="28"/>
        </w:rPr>
        <w:t>т</w:t>
      </w:r>
      <w:r w:rsidRPr="001350FC">
        <w:rPr>
          <w:rFonts w:ascii="Times New Roman" w:hAnsi="Times New Roman"/>
          <w:sz w:val="28"/>
          <w:szCs w:val="28"/>
        </w:rPr>
        <w:t>вие.</w:t>
      </w:r>
    </w:p>
    <w:p w14:paraId="115D6D81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Педагог задает детям вопрос, что такое здоровье и что мы делаем, чтобы быть здоровыми? (ответы детей</w:t>
      </w:r>
      <w:proofErr w:type="gramStart"/>
      <w:r w:rsidRPr="001350FC">
        <w:rPr>
          <w:rFonts w:ascii="Times New Roman" w:hAnsi="Times New Roman"/>
          <w:sz w:val="28"/>
          <w:szCs w:val="28"/>
        </w:rPr>
        <w:t>)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Все правильно, молодцы.</w:t>
      </w:r>
    </w:p>
    <w:p w14:paraId="483E9B7F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А сейчас, я хочу, чтобы вы послушали одну песенку, </w:t>
      </w:r>
      <w:proofErr w:type="spellStart"/>
      <w:r w:rsidRPr="001350FC">
        <w:rPr>
          <w:rFonts w:ascii="Times New Roman" w:hAnsi="Times New Roman"/>
          <w:sz w:val="28"/>
          <w:szCs w:val="28"/>
        </w:rPr>
        <w:t>котороя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 состоит всего из двух слов: "тук-тук"</w:t>
      </w:r>
    </w:p>
    <w:p w14:paraId="24E0225E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Как вы думаете, чья это песенка? Правильно, это песенка нашего сердца, так бьется сердце у вашей мамы, такую же песенку поет </w:t>
      </w:r>
      <w:proofErr w:type="spellStart"/>
      <w:r w:rsidRPr="001350FC">
        <w:rPr>
          <w:rFonts w:ascii="Times New Roman" w:hAnsi="Times New Roman"/>
          <w:sz w:val="28"/>
          <w:szCs w:val="28"/>
        </w:rPr>
        <w:t>седце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 у каждого из вас. Вы можете по</w:t>
      </w:r>
      <w:r w:rsidR="00EF3E71" w:rsidRPr="001350FC">
        <w:rPr>
          <w:rFonts w:ascii="Times New Roman" w:hAnsi="Times New Roman"/>
          <w:sz w:val="28"/>
          <w:szCs w:val="28"/>
        </w:rPr>
        <w:t>с</w:t>
      </w:r>
      <w:r w:rsidRPr="001350FC">
        <w:rPr>
          <w:rFonts w:ascii="Times New Roman" w:hAnsi="Times New Roman"/>
          <w:sz w:val="28"/>
          <w:szCs w:val="28"/>
        </w:rPr>
        <w:t>лушать ее каждую минуту, для этого нужно положить руку на запястье, на шею или на грудь.</w:t>
      </w:r>
      <w:r w:rsidR="00EF3E71" w:rsidRPr="001350FC">
        <w:rPr>
          <w:rFonts w:ascii="Times New Roman" w:hAnsi="Times New Roman"/>
          <w:sz w:val="28"/>
          <w:szCs w:val="28"/>
        </w:rPr>
        <w:t xml:space="preserve"> </w:t>
      </w:r>
      <w:r w:rsidRPr="001350FC">
        <w:rPr>
          <w:rFonts w:ascii="Times New Roman" w:hAnsi="Times New Roman"/>
          <w:sz w:val="28"/>
          <w:szCs w:val="28"/>
        </w:rPr>
        <w:t xml:space="preserve">Все мы знаем, что физические упражнения </w:t>
      </w:r>
      <w:r w:rsidRPr="001350FC">
        <w:rPr>
          <w:rFonts w:ascii="Times New Roman" w:hAnsi="Times New Roman"/>
          <w:sz w:val="28"/>
          <w:szCs w:val="28"/>
        </w:rPr>
        <w:lastRenderedPageBreak/>
        <w:t>укрепляют мышцы рук и ног, делают их сильнее, а ведь сердце, это тоже мышца вот и выходит, что регулярные занятия физкультурой и подвижные игры укрепляют и наше сердечко. А если сидеть целыми днями без движений, например смотреть телевизор, рано или поздно сердце перестанет хорошо работать. А вы знаете, что наше сердце совсем не большое, хотите узнать, какой размер у вашего сердца? Тогда сожмите кулачок, такого размера и будет ваше сердечко. Хотите, чтобы ваше сердечко было здоровым, тогда давай те поскорее отправимся в страну здоровья и укрепим его.</w:t>
      </w:r>
    </w:p>
    <w:p w14:paraId="459331B6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Вводная часть:</w:t>
      </w:r>
    </w:p>
    <w:p w14:paraId="3AE6EA7C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построение в одну шеренгу, приветствие, беседа</w:t>
      </w:r>
    </w:p>
    <w:p w14:paraId="47BE68F1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ходьба по залу в колонне по одному, обычная и с заданием </w:t>
      </w:r>
      <w:proofErr w:type="gramStart"/>
      <w:r w:rsidRPr="001350FC">
        <w:rPr>
          <w:rFonts w:ascii="Times New Roman" w:hAnsi="Times New Roman"/>
          <w:sz w:val="28"/>
          <w:szCs w:val="28"/>
        </w:rPr>
        <w:t>( на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носках</w:t>
      </w:r>
      <w:r w:rsidR="0037655E" w:rsidRPr="001350FC">
        <w:rPr>
          <w:rFonts w:ascii="Times New Roman" w:hAnsi="Times New Roman"/>
          <w:sz w:val="28"/>
          <w:szCs w:val="28"/>
        </w:rPr>
        <w:t>- руки на пояс</w:t>
      </w:r>
      <w:r w:rsidRPr="001350FC">
        <w:rPr>
          <w:rFonts w:ascii="Times New Roman" w:hAnsi="Times New Roman"/>
          <w:sz w:val="28"/>
          <w:szCs w:val="28"/>
        </w:rPr>
        <w:t>, на пятках</w:t>
      </w:r>
      <w:r w:rsidR="0037655E" w:rsidRPr="001350FC">
        <w:rPr>
          <w:rFonts w:ascii="Times New Roman" w:hAnsi="Times New Roman"/>
          <w:sz w:val="28"/>
          <w:szCs w:val="28"/>
        </w:rPr>
        <w:t>- руки на плечах</w:t>
      </w:r>
      <w:r w:rsidRPr="001350FC">
        <w:rPr>
          <w:rFonts w:ascii="Times New Roman" w:hAnsi="Times New Roman"/>
          <w:sz w:val="28"/>
          <w:szCs w:val="28"/>
        </w:rPr>
        <w:t>)</w:t>
      </w:r>
    </w:p>
    <w:p w14:paraId="6ECCD3D8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боковой галоп, правым и левым боком</w:t>
      </w:r>
      <w:r w:rsidR="0037655E" w:rsidRPr="001350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655E" w:rsidRPr="001350FC">
        <w:rPr>
          <w:rFonts w:ascii="Times New Roman" w:hAnsi="Times New Roman"/>
          <w:sz w:val="28"/>
          <w:szCs w:val="28"/>
        </w:rPr>
        <w:t>( руки</w:t>
      </w:r>
      <w:proofErr w:type="gramEnd"/>
      <w:r w:rsidR="0037655E" w:rsidRPr="001350FC">
        <w:rPr>
          <w:rFonts w:ascii="Times New Roman" w:hAnsi="Times New Roman"/>
          <w:sz w:val="28"/>
          <w:szCs w:val="28"/>
        </w:rPr>
        <w:t xml:space="preserve"> на поясе)</w:t>
      </w:r>
    </w:p>
    <w:p w14:paraId="42E7EDB2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бег в колонне по одному, бег змейкой, бег с остановкой по сигналу.</w:t>
      </w:r>
    </w:p>
    <w:p w14:paraId="5696929D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упражнения на восстановление дыхания в движении.</w:t>
      </w:r>
    </w:p>
    <w:p w14:paraId="69837FC7" w14:textId="77777777" w:rsidR="0037655E" w:rsidRPr="001350FC" w:rsidRDefault="0037655E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ходьба по залу </w:t>
      </w:r>
    </w:p>
    <w:p w14:paraId="74C9E0F6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перестроение для выполнения общеразвивающих упражнений.</w:t>
      </w:r>
    </w:p>
    <w:p w14:paraId="7FC83E3E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Основная часть:</w:t>
      </w:r>
    </w:p>
    <w:p w14:paraId="4008BA8C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Комплекс общеразвивающих упражнений на степ-</w:t>
      </w:r>
      <w:proofErr w:type="gramStart"/>
      <w:r w:rsidRPr="001350FC">
        <w:rPr>
          <w:rFonts w:ascii="Times New Roman" w:hAnsi="Times New Roman"/>
          <w:sz w:val="28"/>
          <w:szCs w:val="28"/>
        </w:rPr>
        <w:t>платформах .</w:t>
      </w:r>
      <w:proofErr w:type="gramEnd"/>
    </w:p>
    <w:p w14:paraId="29E96799" w14:textId="77777777" w:rsidR="00FC6B7A" w:rsidRPr="001350FC" w:rsidRDefault="00FC6B7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1. Ходьба на месте</w:t>
      </w:r>
      <w:r w:rsidR="001F6349" w:rsidRPr="001350FC">
        <w:rPr>
          <w:rFonts w:ascii="Times New Roman" w:hAnsi="Times New Roman"/>
          <w:sz w:val="28"/>
          <w:szCs w:val="28"/>
        </w:rPr>
        <w:t xml:space="preserve"> </w:t>
      </w:r>
    </w:p>
    <w:p w14:paraId="7A383125" w14:textId="77777777" w:rsidR="00B66BA5" w:rsidRPr="001350FC" w:rsidRDefault="00FC6B7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2. Упражнение на дыхание</w:t>
      </w:r>
      <w:r w:rsidR="001F6349" w:rsidRPr="001350FC">
        <w:rPr>
          <w:rFonts w:ascii="Times New Roman" w:hAnsi="Times New Roman"/>
          <w:sz w:val="28"/>
          <w:szCs w:val="28"/>
        </w:rPr>
        <w:t xml:space="preserve"> (3-4 раза)</w:t>
      </w:r>
    </w:p>
    <w:p w14:paraId="58C24D1B" w14:textId="77777777" w:rsidR="00FC6B7A" w:rsidRPr="001350FC" w:rsidRDefault="00FC6B7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: основная </w:t>
      </w:r>
      <w:proofErr w:type="gramStart"/>
      <w:r w:rsidRPr="001350FC">
        <w:rPr>
          <w:rFonts w:ascii="Times New Roman" w:hAnsi="Times New Roman"/>
          <w:sz w:val="28"/>
          <w:szCs w:val="28"/>
        </w:rPr>
        <w:t>стойка ,руки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вдоль туловища. 1-зашагиваем правой ногой на степ платформу, 2-зашагиваем левой ногой, руки вверх </w:t>
      </w:r>
      <w:proofErr w:type="gramStart"/>
      <w:r w:rsidRPr="001350FC">
        <w:rPr>
          <w:rFonts w:ascii="Times New Roman" w:hAnsi="Times New Roman"/>
          <w:sz w:val="28"/>
          <w:szCs w:val="28"/>
        </w:rPr>
        <w:t>( вдох</w:t>
      </w:r>
      <w:proofErr w:type="gramEnd"/>
      <w:r w:rsidRPr="001350FC">
        <w:rPr>
          <w:rFonts w:ascii="Times New Roman" w:hAnsi="Times New Roman"/>
          <w:sz w:val="28"/>
          <w:szCs w:val="28"/>
        </w:rPr>
        <w:t>)</w:t>
      </w:r>
      <w:r w:rsidR="001D7982" w:rsidRPr="001350FC">
        <w:rPr>
          <w:rFonts w:ascii="Times New Roman" w:hAnsi="Times New Roman"/>
          <w:sz w:val="28"/>
          <w:szCs w:val="28"/>
        </w:rPr>
        <w:t xml:space="preserve"> 3-4 поочередно опускаем ноги на пол, руки вниз (выдох)</w:t>
      </w:r>
    </w:p>
    <w:p w14:paraId="3114D79B" w14:textId="77777777" w:rsidR="00B66BA5" w:rsidRPr="001350FC" w:rsidRDefault="001D79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3. Упражнение «Хоп»</w:t>
      </w:r>
      <w:r w:rsidR="001F6349" w:rsidRPr="001350FC">
        <w:rPr>
          <w:rFonts w:ascii="Times New Roman" w:hAnsi="Times New Roman"/>
          <w:sz w:val="28"/>
          <w:szCs w:val="28"/>
        </w:rPr>
        <w:t xml:space="preserve"> (4-6 раз)</w:t>
      </w:r>
    </w:p>
    <w:p w14:paraId="07A02423" w14:textId="77777777" w:rsidR="001D7982" w:rsidRPr="001350FC" w:rsidRDefault="001D798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.: то же. 1- подъем с правой ноги на степ-платформу 2-</w:t>
      </w:r>
      <w:r w:rsidR="001F6349" w:rsidRPr="001350FC">
        <w:rPr>
          <w:rFonts w:ascii="Times New Roman" w:hAnsi="Times New Roman"/>
          <w:sz w:val="28"/>
          <w:szCs w:val="28"/>
        </w:rPr>
        <w:t xml:space="preserve"> левую ногу поднять, бедро параллельно полу, носок оттянут в пол, хлопок руками над головой, сказать «хоп» 3- левую ногу поставить на пол; 4- правую ногу подставить к </w:t>
      </w:r>
      <w:r w:rsidR="001F6349" w:rsidRPr="001350FC">
        <w:rPr>
          <w:rFonts w:ascii="Times New Roman" w:hAnsi="Times New Roman"/>
          <w:sz w:val="28"/>
          <w:szCs w:val="28"/>
        </w:rPr>
        <w:lastRenderedPageBreak/>
        <w:t>левой, руки опустить.</w:t>
      </w:r>
    </w:p>
    <w:p w14:paraId="2597097D" w14:textId="77777777" w:rsidR="00B66BA5" w:rsidRPr="001350FC" w:rsidRDefault="001F634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4.Упражнение </w:t>
      </w:r>
      <w:proofErr w:type="gramStart"/>
      <w:r w:rsidRPr="001350FC">
        <w:rPr>
          <w:rFonts w:ascii="Times New Roman" w:hAnsi="Times New Roman"/>
          <w:sz w:val="28"/>
          <w:szCs w:val="28"/>
        </w:rPr>
        <w:t>« Часики</w:t>
      </w:r>
      <w:proofErr w:type="gramEnd"/>
      <w:r w:rsidRPr="001350FC">
        <w:rPr>
          <w:rFonts w:ascii="Times New Roman" w:hAnsi="Times New Roman"/>
          <w:sz w:val="28"/>
          <w:szCs w:val="28"/>
        </w:rPr>
        <w:t>» (4-6 раз)</w:t>
      </w:r>
    </w:p>
    <w:p w14:paraId="2E53D1C9" w14:textId="77777777" w:rsidR="001F6349" w:rsidRPr="001350FC" w:rsidRDefault="001F634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.:</w:t>
      </w:r>
      <w:r w:rsidR="008119C7" w:rsidRPr="001350FC">
        <w:rPr>
          <w:rFonts w:ascii="Times New Roman" w:hAnsi="Times New Roman"/>
          <w:sz w:val="28"/>
          <w:szCs w:val="28"/>
        </w:rPr>
        <w:t xml:space="preserve"> стойка ноги врозь (на степ-платформе) руки на поясе; 1-наклон головы вправо 2-и.п.; 3-4- тоже влево (проговаривая «тик-так»)</w:t>
      </w:r>
    </w:p>
    <w:p w14:paraId="60A3C989" w14:textId="77777777" w:rsidR="00B66BA5" w:rsidRPr="001350FC" w:rsidRDefault="008119C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5. Упражнение «Ножницы» (6-8 раз)</w:t>
      </w:r>
    </w:p>
    <w:p w14:paraId="06776B7C" w14:textId="77777777" w:rsidR="008119C7" w:rsidRPr="001350FC" w:rsidRDefault="008119C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: то же, руки в стороны. 1-скрестить руки перед грудью (сказать чик-чик)2-и.п. 3-4 то же самое.</w:t>
      </w:r>
    </w:p>
    <w:p w14:paraId="2E6317F0" w14:textId="77777777" w:rsidR="008119C7" w:rsidRPr="001350FC" w:rsidRDefault="008119C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6. Упражнение «Качели» (6-8 раз)</w:t>
      </w:r>
    </w:p>
    <w:p w14:paraId="2A9A2C41" w14:textId="77777777" w:rsidR="00B66BA5" w:rsidRPr="001350FC" w:rsidRDefault="008119C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.: то же, 1-перенести тяжесть тела на правую ногу (сказать «кач») 2-и.п. 3-4- то же в другую сторону.</w:t>
      </w:r>
      <w:r w:rsidR="00B66BA5" w:rsidRPr="001350FC">
        <w:rPr>
          <w:rFonts w:ascii="Times New Roman" w:hAnsi="Times New Roman"/>
          <w:sz w:val="28"/>
          <w:szCs w:val="28"/>
        </w:rPr>
        <w:t xml:space="preserve"> </w:t>
      </w:r>
    </w:p>
    <w:p w14:paraId="77A079D3" w14:textId="77777777" w:rsidR="00B66BA5" w:rsidRPr="001350FC" w:rsidRDefault="00DC41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7. Упражнение «Выпады» (6-8 раз)</w:t>
      </w:r>
    </w:p>
    <w:p w14:paraId="626E870A" w14:textId="77777777" w:rsidR="00DC413A" w:rsidRPr="001350FC" w:rsidRDefault="00DC41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.: основная стойка (на степ-платформе) руки вдоль туловища 1-выпад правой ногой, в правую сторону (на пол) руки в сторону. </w:t>
      </w:r>
      <w:proofErr w:type="gramStart"/>
      <w:r w:rsidRPr="001350FC">
        <w:rPr>
          <w:rFonts w:ascii="Times New Roman" w:hAnsi="Times New Roman"/>
          <w:sz w:val="28"/>
          <w:szCs w:val="28"/>
        </w:rPr>
        <w:t>Сказать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«Ах» 2-и.п. руки скрестить на груди. 3-4 то же в левую сторону.</w:t>
      </w:r>
    </w:p>
    <w:p w14:paraId="453F8058" w14:textId="77777777" w:rsidR="00B66BA5" w:rsidRPr="001350FC" w:rsidRDefault="00DC41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8. Упражнение «Наклоны вперед» 8-10 раз</w:t>
      </w:r>
    </w:p>
    <w:p w14:paraId="302B9785" w14:textId="77777777" w:rsidR="00B66BA5" w:rsidRPr="001350FC" w:rsidRDefault="00DC41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.: стойка ноги врозь (на степ-платформе)</w:t>
      </w:r>
      <w:r w:rsidR="0050075B" w:rsidRPr="001350FC">
        <w:rPr>
          <w:rFonts w:ascii="Times New Roman" w:hAnsi="Times New Roman"/>
          <w:sz w:val="28"/>
          <w:szCs w:val="28"/>
        </w:rPr>
        <w:t xml:space="preserve"> руки на поясе;</w:t>
      </w:r>
      <w:r w:rsidRPr="001350FC">
        <w:rPr>
          <w:rFonts w:ascii="Times New Roman" w:hAnsi="Times New Roman"/>
          <w:sz w:val="28"/>
          <w:szCs w:val="28"/>
        </w:rPr>
        <w:t xml:space="preserve"> 1- наклон вперед</w:t>
      </w:r>
      <w:r w:rsidR="0050075B" w:rsidRPr="001350FC">
        <w:rPr>
          <w:rFonts w:ascii="Times New Roman" w:hAnsi="Times New Roman"/>
          <w:sz w:val="28"/>
          <w:szCs w:val="28"/>
        </w:rPr>
        <w:t>, ладонями коснуться степ-</w:t>
      </w:r>
      <w:proofErr w:type="gramStart"/>
      <w:r w:rsidR="0050075B" w:rsidRPr="001350FC">
        <w:rPr>
          <w:rFonts w:ascii="Times New Roman" w:hAnsi="Times New Roman"/>
          <w:sz w:val="28"/>
          <w:szCs w:val="28"/>
        </w:rPr>
        <w:t xml:space="preserve">платформы </w:t>
      </w:r>
      <w:r w:rsidRPr="001350FC">
        <w:rPr>
          <w:rFonts w:ascii="Times New Roman" w:hAnsi="Times New Roman"/>
          <w:sz w:val="28"/>
          <w:szCs w:val="28"/>
        </w:rPr>
        <w:t xml:space="preserve"> 2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</w:t>
      </w:r>
      <w:r w:rsidR="0050075B" w:rsidRPr="001350FC">
        <w:rPr>
          <w:rFonts w:ascii="Times New Roman" w:hAnsi="Times New Roman"/>
          <w:sz w:val="28"/>
          <w:szCs w:val="28"/>
        </w:rPr>
        <w:t xml:space="preserve"> </w:t>
      </w:r>
      <w:r w:rsidR="00400C3A" w:rsidRPr="001350FC">
        <w:rPr>
          <w:rFonts w:ascii="Times New Roman" w:hAnsi="Times New Roman"/>
          <w:sz w:val="28"/>
          <w:szCs w:val="28"/>
        </w:rPr>
        <w:t>3-4- тоже самое.</w:t>
      </w:r>
    </w:p>
    <w:p w14:paraId="1360A435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9. "Прыжки" - 10-12 раз.</w:t>
      </w:r>
    </w:p>
    <w:p w14:paraId="7D884564" w14:textId="77777777" w:rsidR="0050075B" w:rsidRPr="001350FC" w:rsidRDefault="0050075B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>.: основная стойка, руки вдоль туловища</w:t>
      </w:r>
      <w:r w:rsidR="00C756C6" w:rsidRPr="001350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56C6" w:rsidRPr="001350FC">
        <w:rPr>
          <w:rFonts w:ascii="Times New Roman" w:hAnsi="Times New Roman"/>
          <w:sz w:val="28"/>
          <w:szCs w:val="28"/>
        </w:rPr>
        <w:t>( стоя</w:t>
      </w:r>
      <w:proofErr w:type="gramEnd"/>
      <w:r w:rsidR="00C756C6" w:rsidRPr="001350FC">
        <w:rPr>
          <w:rFonts w:ascii="Times New Roman" w:hAnsi="Times New Roman"/>
          <w:sz w:val="28"/>
          <w:szCs w:val="28"/>
        </w:rPr>
        <w:t xml:space="preserve"> на полу)</w:t>
      </w:r>
      <w:r w:rsidRPr="001350FC">
        <w:rPr>
          <w:rFonts w:ascii="Times New Roman" w:hAnsi="Times New Roman"/>
          <w:sz w:val="28"/>
          <w:szCs w:val="28"/>
        </w:rPr>
        <w:t>,</w:t>
      </w:r>
      <w:r w:rsidR="00C756C6" w:rsidRPr="001350FC">
        <w:rPr>
          <w:rFonts w:ascii="Times New Roman" w:hAnsi="Times New Roman"/>
          <w:sz w:val="28"/>
          <w:szCs w:val="28"/>
        </w:rPr>
        <w:t xml:space="preserve"> 1- запрыгнуть на степ-платформу, ноги врозь,2-спуститься на пол</w:t>
      </w:r>
      <w:r w:rsidR="00400C3A" w:rsidRPr="001350FC">
        <w:rPr>
          <w:rFonts w:ascii="Times New Roman" w:hAnsi="Times New Roman"/>
          <w:sz w:val="28"/>
          <w:szCs w:val="28"/>
        </w:rPr>
        <w:t>. 3-4 тоже самое</w:t>
      </w:r>
    </w:p>
    <w:p w14:paraId="6FDAF9BF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10. "Ходьба на месте"</w:t>
      </w:r>
    </w:p>
    <w:p w14:paraId="3EAC0E4C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11. "Упражнение на дыхание"</w:t>
      </w:r>
    </w:p>
    <w:p w14:paraId="69AD4177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уборка степ-платформ.</w:t>
      </w:r>
    </w:p>
    <w:p w14:paraId="36B5537D" w14:textId="77777777" w:rsidR="00400C3A" w:rsidRPr="001350FC" w:rsidRDefault="00400C3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построение в одну шеренгу</w:t>
      </w:r>
    </w:p>
    <w:p w14:paraId="6550B368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перестроение в две </w:t>
      </w:r>
      <w:proofErr w:type="gramStart"/>
      <w:r w:rsidRPr="001350FC">
        <w:rPr>
          <w:rFonts w:ascii="Times New Roman" w:hAnsi="Times New Roman"/>
          <w:sz w:val="28"/>
          <w:szCs w:val="28"/>
        </w:rPr>
        <w:t>колонны</w:t>
      </w:r>
      <w:r w:rsidR="00400C3A" w:rsidRPr="001350FC">
        <w:rPr>
          <w:rFonts w:ascii="Times New Roman" w:hAnsi="Times New Roman"/>
          <w:sz w:val="28"/>
          <w:szCs w:val="28"/>
        </w:rPr>
        <w:t xml:space="preserve"> ,через</w:t>
      </w:r>
      <w:proofErr w:type="gramEnd"/>
      <w:r w:rsidR="00400C3A" w:rsidRPr="001350FC">
        <w:rPr>
          <w:rFonts w:ascii="Times New Roman" w:hAnsi="Times New Roman"/>
          <w:sz w:val="28"/>
          <w:szCs w:val="28"/>
        </w:rPr>
        <w:t xml:space="preserve"> центр по два</w:t>
      </w:r>
    </w:p>
    <w:p w14:paraId="63FF842E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Основные виды деятельности:</w:t>
      </w:r>
    </w:p>
    <w:p w14:paraId="5C7ECC06" w14:textId="77777777" w:rsidR="00512DFA" w:rsidRPr="001350FC" w:rsidRDefault="00B66BA5" w:rsidP="00512DFA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lastRenderedPageBreak/>
        <w:t>Передача мяча двумя руками от груди, передача мяча двумя руками от груди с ударом о пол.</w:t>
      </w:r>
      <w:r w:rsidR="00400C3A" w:rsidRPr="001350FC">
        <w:rPr>
          <w:rFonts w:ascii="Times New Roman" w:hAnsi="Times New Roman"/>
          <w:sz w:val="28"/>
          <w:szCs w:val="28"/>
        </w:rPr>
        <w:t xml:space="preserve"> (</w:t>
      </w:r>
      <w:r w:rsidR="00512DFA" w:rsidRPr="001350FC">
        <w:rPr>
          <w:rFonts w:ascii="Times New Roman" w:hAnsi="Times New Roman"/>
          <w:sz w:val="28"/>
          <w:szCs w:val="28"/>
        </w:rPr>
        <w:t xml:space="preserve"> </w:t>
      </w:r>
      <w:r w:rsidR="00400C3A" w:rsidRPr="001350FC">
        <w:rPr>
          <w:rFonts w:ascii="Times New Roman" w:hAnsi="Times New Roman"/>
          <w:sz w:val="28"/>
          <w:szCs w:val="28"/>
        </w:rPr>
        <w:t xml:space="preserve">способ выполнения: построение группы в две колонны, </w:t>
      </w:r>
      <w:proofErr w:type="spellStart"/>
      <w:r w:rsidR="00400C3A"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="00400C3A" w:rsidRPr="001350FC">
        <w:rPr>
          <w:rFonts w:ascii="Times New Roman" w:hAnsi="Times New Roman"/>
          <w:sz w:val="28"/>
          <w:szCs w:val="28"/>
        </w:rPr>
        <w:t>.-</w:t>
      </w:r>
      <w:r w:rsidR="00512DFA" w:rsidRPr="001350FC">
        <w:rPr>
          <w:rFonts w:ascii="Times New Roman" w:hAnsi="Times New Roman"/>
          <w:sz w:val="28"/>
          <w:szCs w:val="28"/>
        </w:rPr>
        <w:t xml:space="preserve"> </w:t>
      </w:r>
      <w:r w:rsidR="00400C3A" w:rsidRPr="001350FC">
        <w:rPr>
          <w:rFonts w:ascii="Times New Roman" w:hAnsi="Times New Roman"/>
          <w:sz w:val="28"/>
          <w:szCs w:val="28"/>
        </w:rPr>
        <w:t>стойка ноги врозь, мяч в двух руках у груди</w:t>
      </w:r>
      <w:r w:rsidR="00512DFA" w:rsidRPr="001350FC">
        <w:rPr>
          <w:rFonts w:ascii="Times New Roman" w:hAnsi="Times New Roman"/>
          <w:sz w:val="28"/>
          <w:szCs w:val="28"/>
        </w:rPr>
        <w:t>, один ребенок стоит перед командой и поочередно передает мяч «способом двумя руками от груди», дети после выполнения упражнения уходят в конец строя.(2-3 минуты), следующее упражнение передача мяча «способом двумя руками от груди с ударом о пол» таким же способом (2-3 минуты)</w:t>
      </w:r>
    </w:p>
    <w:p w14:paraId="0765F0ED" w14:textId="77777777" w:rsidR="00512DFA" w:rsidRPr="001350FC" w:rsidRDefault="00512DFA" w:rsidP="00512DF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Следующие упражнения выполняются по подгруппам, после выполнения задания, смена вида деятельности.</w:t>
      </w:r>
    </w:p>
    <w:p w14:paraId="6CD87967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2. Лазание по гимнастической стенке разноименным способом.</w:t>
      </w:r>
      <w:r w:rsidR="00B261CD" w:rsidRPr="001350FC">
        <w:rPr>
          <w:rFonts w:ascii="Times New Roman" w:hAnsi="Times New Roman"/>
          <w:sz w:val="28"/>
          <w:szCs w:val="28"/>
        </w:rPr>
        <w:t xml:space="preserve"> (4-5 минут)</w:t>
      </w:r>
    </w:p>
    <w:p w14:paraId="47B6654B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3. Ходьба по гимнастической скамейке приставным шагом (правым и левым боком) с мячом,</w:t>
      </w:r>
      <w:r w:rsidR="00400C3A" w:rsidRPr="001350FC">
        <w:rPr>
          <w:rFonts w:ascii="Times New Roman" w:hAnsi="Times New Roman"/>
          <w:sz w:val="28"/>
          <w:szCs w:val="28"/>
        </w:rPr>
        <w:t xml:space="preserve"> </w:t>
      </w:r>
      <w:r w:rsidRPr="001350FC">
        <w:rPr>
          <w:rFonts w:ascii="Times New Roman" w:hAnsi="Times New Roman"/>
          <w:sz w:val="28"/>
          <w:szCs w:val="28"/>
        </w:rPr>
        <w:t xml:space="preserve">на середине </w:t>
      </w:r>
      <w:proofErr w:type="gramStart"/>
      <w:r w:rsidRPr="001350FC">
        <w:rPr>
          <w:rFonts w:ascii="Times New Roman" w:hAnsi="Times New Roman"/>
          <w:sz w:val="28"/>
          <w:szCs w:val="28"/>
        </w:rPr>
        <w:t>скаме</w:t>
      </w:r>
      <w:r w:rsidR="00B261CD" w:rsidRPr="001350FC">
        <w:rPr>
          <w:rFonts w:ascii="Times New Roman" w:hAnsi="Times New Roman"/>
          <w:sz w:val="28"/>
          <w:szCs w:val="28"/>
        </w:rPr>
        <w:t>йки  остановка</w:t>
      </w:r>
      <w:proofErr w:type="gramEnd"/>
      <w:r w:rsidR="00B261CD" w:rsidRPr="001350FC">
        <w:rPr>
          <w:rFonts w:ascii="Times New Roman" w:hAnsi="Times New Roman"/>
          <w:sz w:val="28"/>
          <w:szCs w:val="28"/>
        </w:rPr>
        <w:t>, подбросить мяч в верх</w:t>
      </w:r>
      <w:r w:rsidRPr="001350FC">
        <w:rPr>
          <w:rFonts w:ascii="Times New Roman" w:hAnsi="Times New Roman"/>
          <w:sz w:val="28"/>
          <w:szCs w:val="28"/>
        </w:rPr>
        <w:t>. В конце соскок на мягкое покрытие.</w:t>
      </w:r>
      <w:r w:rsidR="00B261CD" w:rsidRPr="001350FC">
        <w:rPr>
          <w:rFonts w:ascii="Times New Roman" w:hAnsi="Times New Roman"/>
          <w:sz w:val="28"/>
          <w:szCs w:val="28"/>
        </w:rPr>
        <w:t xml:space="preserve"> (2 минуты правым боком, 2 минуты левым боком)</w:t>
      </w:r>
    </w:p>
    <w:p w14:paraId="3B58D845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уборка инвентаря.</w:t>
      </w:r>
    </w:p>
    <w:p w14:paraId="5A6DA9BA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Подвижная игра "Бусинки" </w:t>
      </w:r>
      <w:proofErr w:type="gramStart"/>
      <w:r w:rsidRPr="001350FC">
        <w:rPr>
          <w:rFonts w:ascii="Times New Roman" w:hAnsi="Times New Roman"/>
          <w:sz w:val="28"/>
          <w:szCs w:val="28"/>
        </w:rPr>
        <w:t>(</w:t>
      </w:r>
      <w:r w:rsidR="00B261CD" w:rsidRPr="001350FC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50FC">
        <w:rPr>
          <w:rFonts w:ascii="Times New Roman" w:hAnsi="Times New Roman"/>
          <w:sz w:val="28"/>
          <w:szCs w:val="28"/>
        </w:rPr>
        <w:t>фитболами</w:t>
      </w:r>
      <w:proofErr w:type="spellEnd"/>
      <w:r w:rsidRPr="001350FC">
        <w:rPr>
          <w:rFonts w:ascii="Times New Roman" w:hAnsi="Times New Roman"/>
          <w:sz w:val="28"/>
          <w:szCs w:val="28"/>
        </w:rPr>
        <w:t>)</w:t>
      </w:r>
    </w:p>
    <w:p w14:paraId="3C153C88" w14:textId="77777777" w:rsidR="00B261CD" w:rsidRPr="001350FC" w:rsidRDefault="00B261CD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Правила игры: дети становятся в круг ( </w:t>
      </w:r>
      <w:proofErr w:type="spellStart"/>
      <w:r w:rsidRPr="001350FC">
        <w:rPr>
          <w:rFonts w:ascii="Times New Roman" w:hAnsi="Times New Roman"/>
          <w:sz w:val="28"/>
          <w:szCs w:val="28"/>
        </w:rPr>
        <w:t>и.п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. сидя на </w:t>
      </w:r>
      <w:proofErr w:type="spellStart"/>
      <w:r w:rsidRPr="001350FC">
        <w:rPr>
          <w:rFonts w:ascii="Times New Roman" w:hAnsi="Times New Roman"/>
          <w:sz w:val="28"/>
          <w:szCs w:val="28"/>
        </w:rPr>
        <w:t>фитболах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) под веселую музыку дети передвигаются по кругу, когда музыка останавливается, педагог показывает цифру, дети громко проговаривают ее и строятся в том количестве, которое указано на картинке ( если число два- дети строятся парами, если три, то по тройкам и </w:t>
      </w:r>
      <w:proofErr w:type="spellStart"/>
      <w:r w:rsidRPr="001350FC">
        <w:rPr>
          <w:rFonts w:ascii="Times New Roman" w:hAnsi="Times New Roman"/>
          <w:sz w:val="28"/>
          <w:szCs w:val="28"/>
        </w:rPr>
        <w:t>т.д</w:t>
      </w:r>
      <w:proofErr w:type="spellEnd"/>
      <w:r w:rsidRPr="001350FC">
        <w:rPr>
          <w:rFonts w:ascii="Times New Roman" w:hAnsi="Times New Roman"/>
          <w:sz w:val="28"/>
          <w:szCs w:val="28"/>
        </w:rPr>
        <w:t xml:space="preserve"> (дети которым не хватает места становятся в центр.)</w:t>
      </w:r>
    </w:p>
    <w:p w14:paraId="15BFFFD5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Заключительная часть:</w:t>
      </w:r>
    </w:p>
    <w:p w14:paraId="01C63A5E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релаксация, восстановление дыхания.</w:t>
      </w:r>
    </w:p>
    <w:p w14:paraId="2CB9CD2A" w14:textId="77777777" w:rsidR="009164B8" w:rsidRPr="001350FC" w:rsidRDefault="009164B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- игра малой подвижности </w:t>
      </w:r>
      <w:proofErr w:type="gramStart"/>
      <w:r w:rsidRPr="001350FC">
        <w:rPr>
          <w:rFonts w:ascii="Times New Roman" w:hAnsi="Times New Roman"/>
          <w:sz w:val="28"/>
          <w:szCs w:val="28"/>
        </w:rPr>
        <w:t>« Волшебный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сон»</w:t>
      </w:r>
      <w:r w:rsidR="009F4786" w:rsidRPr="001350FC">
        <w:rPr>
          <w:rFonts w:ascii="Times New Roman" w:hAnsi="Times New Roman"/>
          <w:sz w:val="28"/>
          <w:szCs w:val="28"/>
        </w:rPr>
        <w:t xml:space="preserve"> на восстановление дыхания.</w:t>
      </w:r>
    </w:p>
    <w:p w14:paraId="6F0093C2" w14:textId="77777777" w:rsidR="009F4786" w:rsidRPr="001350FC" w:rsidRDefault="009F478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Дети ложатся на пол, в круг, ногами в центр, закрывают </w:t>
      </w:r>
      <w:proofErr w:type="gramStart"/>
      <w:r w:rsidRPr="001350FC">
        <w:rPr>
          <w:rFonts w:ascii="Times New Roman" w:hAnsi="Times New Roman"/>
          <w:sz w:val="28"/>
          <w:szCs w:val="28"/>
        </w:rPr>
        <w:t>глаза,  руки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кладут на грудь и слушают стук своего сердца. Медленно делают вдох через нос </w:t>
      </w:r>
      <w:proofErr w:type="gramStart"/>
      <w:r w:rsidRPr="001350FC">
        <w:rPr>
          <w:rFonts w:ascii="Times New Roman" w:hAnsi="Times New Roman"/>
          <w:sz w:val="28"/>
          <w:szCs w:val="28"/>
        </w:rPr>
        <w:t>( задерживают</w:t>
      </w:r>
      <w:proofErr w:type="gramEnd"/>
      <w:r w:rsidRPr="001350FC">
        <w:rPr>
          <w:rFonts w:ascii="Times New Roman" w:hAnsi="Times New Roman"/>
          <w:sz w:val="28"/>
          <w:szCs w:val="28"/>
        </w:rPr>
        <w:t xml:space="preserve"> дыхание на четыре счета и медленный выдох через рот на четыре счета.</w:t>
      </w:r>
    </w:p>
    <w:p w14:paraId="04315F9C" w14:textId="77777777" w:rsidR="009F4786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 </w:t>
      </w:r>
      <w:r w:rsidR="009164B8" w:rsidRPr="001350FC">
        <w:rPr>
          <w:rFonts w:ascii="Times New Roman" w:hAnsi="Times New Roman"/>
          <w:sz w:val="28"/>
          <w:szCs w:val="28"/>
        </w:rPr>
        <w:t>(</w:t>
      </w:r>
      <w:r w:rsidRPr="001350FC">
        <w:rPr>
          <w:rFonts w:ascii="Times New Roman" w:hAnsi="Times New Roman"/>
          <w:sz w:val="28"/>
          <w:szCs w:val="28"/>
        </w:rPr>
        <w:t>прослушивание песенки своего сердца.</w:t>
      </w:r>
      <w:r w:rsidR="009164B8" w:rsidRPr="001350FC">
        <w:rPr>
          <w:rFonts w:ascii="Times New Roman" w:hAnsi="Times New Roman"/>
          <w:sz w:val="28"/>
          <w:szCs w:val="28"/>
        </w:rPr>
        <w:t>)</w:t>
      </w:r>
      <w:r w:rsidR="009F4786" w:rsidRPr="001350FC">
        <w:rPr>
          <w:rFonts w:ascii="Times New Roman" w:hAnsi="Times New Roman"/>
          <w:sz w:val="28"/>
          <w:szCs w:val="28"/>
        </w:rPr>
        <w:t xml:space="preserve"> 1-2 минуты.</w:t>
      </w:r>
    </w:p>
    <w:p w14:paraId="752D86F6" w14:textId="77777777" w:rsidR="009F4786" w:rsidRPr="001350FC" w:rsidRDefault="009F4786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 xml:space="preserve">После этого дети хором говорят </w:t>
      </w:r>
      <w:proofErr w:type="gramStart"/>
      <w:r w:rsidRPr="001350FC">
        <w:rPr>
          <w:rFonts w:ascii="Times New Roman" w:hAnsi="Times New Roman"/>
          <w:sz w:val="28"/>
          <w:szCs w:val="28"/>
        </w:rPr>
        <w:t>слова :</w:t>
      </w:r>
      <w:proofErr w:type="gramEnd"/>
    </w:p>
    <w:p w14:paraId="6E9F7A69" w14:textId="77777777" w:rsidR="00B66BA5" w:rsidRPr="001350FC" w:rsidRDefault="009164B8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lastRenderedPageBreak/>
        <w:t>«</w:t>
      </w:r>
      <w:r w:rsidR="00B66BA5" w:rsidRPr="001350FC">
        <w:rPr>
          <w:rFonts w:ascii="Times New Roman" w:hAnsi="Times New Roman"/>
          <w:sz w:val="28"/>
          <w:szCs w:val="28"/>
        </w:rPr>
        <w:t>Хорошо нам отдыхать, ну уже пора вставать, потянуться, улыбнуть</w:t>
      </w:r>
      <w:r w:rsidRPr="001350FC">
        <w:rPr>
          <w:rFonts w:ascii="Times New Roman" w:hAnsi="Times New Roman"/>
          <w:sz w:val="28"/>
          <w:szCs w:val="28"/>
        </w:rPr>
        <w:t>ся</w:t>
      </w:r>
      <w:r w:rsidR="00EF3E71" w:rsidRPr="001350FC">
        <w:rPr>
          <w:rFonts w:ascii="Times New Roman" w:hAnsi="Times New Roman"/>
          <w:sz w:val="28"/>
          <w:szCs w:val="28"/>
        </w:rPr>
        <w:t>, всем открыть глаза и встать</w:t>
      </w:r>
      <w:r w:rsidRPr="001350FC">
        <w:rPr>
          <w:rFonts w:ascii="Times New Roman" w:hAnsi="Times New Roman"/>
          <w:sz w:val="28"/>
          <w:szCs w:val="28"/>
        </w:rPr>
        <w:t>»</w:t>
      </w:r>
    </w:p>
    <w:p w14:paraId="7727EF79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подведение итогов ОД</w:t>
      </w:r>
      <w:r w:rsidR="009F4786" w:rsidRPr="001350FC">
        <w:rPr>
          <w:rFonts w:ascii="Times New Roman" w:hAnsi="Times New Roman"/>
          <w:sz w:val="28"/>
          <w:szCs w:val="28"/>
        </w:rPr>
        <w:t xml:space="preserve"> (педагог спрашивает детей о </w:t>
      </w:r>
      <w:proofErr w:type="gramStart"/>
      <w:r w:rsidR="009F4786" w:rsidRPr="001350FC">
        <w:rPr>
          <w:rFonts w:ascii="Times New Roman" w:hAnsi="Times New Roman"/>
          <w:sz w:val="28"/>
          <w:szCs w:val="28"/>
        </w:rPr>
        <w:t>том ,</w:t>
      </w:r>
      <w:proofErr w:type="gramEnd"/>
      <w:r w:rsidR="009F4786" w:rsidRPr="001350FC">
        <w:rPr>
          <w:rFonts w:ascii="Times New Roman" w:hAnsi="Times New Roman"/>
          <w:sz w:val="28"/>
          <w:szCs w:val="28"/>
        </w:rPr>
        <w:t xml:space="preserve"> понравилось ли им в стране здоровья, что на занятие понравилось больше всего, что получилось. А над чем еще надо поработать, услышали ли они песенку своего сердца? </w:t>
      </w:r>
    </w:p>
    <w:p w14:paraId="521AF35C" w14:textId="77777777" w:rsidR="00B66BA5" w:rsidRPr="001350FC" w:rsidRDefault="00B66BA5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350FC">
        <w:rPr>
          <w:rFonts w:ascii="Times New Roman" w:hAnsi="Times New Roman"/>
          <w:sz w:val="28"/>
          <w:szCs w:val="28"/>
        </w:rPr>
        <w:t>- сюрпризный момент (наклейки сердечки).</w:t>
      </w:r>
    </w:p>
    <w:sectPr w:rsidR="00B66BA5" w:rsidRPr="001350F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933A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2323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4B8"/>
    <w:rsid w:val="001350FC"/>
    <w:rsid w:val="001D7982"/>
    <w:rsid w:val="001F6349"/>
    <w:rsid w:val="0037655E"/>
    <w:rsid w:val="00400C3A"/>
    <w:rsid w:val="0050075B"/>
    <w:rsid w:val="00512DFA"/>
    <w:rsid w:val="008119C7"/>
    <w:rsid w:val="009164B8"/>
    <w:rsid w:val="009F4786"/>
    <w:rsid w:val="00B261CD"/>
    <w:rsid w:val="00B66BA5"/>
    <w:rsid w:val="00C756C6"/>
    <w:rsid w:val="00DC413A"/>
    <w:rsid w:val="00EF3E71"/>
    <w:rsid w:val="00FC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7D341"/>
  <w14:defaultImageDpi w14:val="0"/>
  <w15:docId w15:val="{85E6E460-ECB3-4EBE-859A-D27EDA21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935</Words>
  <Characters>5333</Characters>
  <Application>Microsoft Office Word</Application>
  <DocSecurity>0</DocSecurity>
  <Lines>44</Lines>
  <Paragraphs>12</Paragraphs>
  <ScaleCrop>false</ScaleCrop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Лукашонок</dc:creator>
  <cp:keywords/>
  <dc:description/>
  <cp:lastModifiedBy>Сергей Лукашонок</cp:lastModifiedBy>
  <cp:revision>2</cp:revision>
  <dcterms:created xsi:type="dcterms:W3CDTF">2026-03-01T13:53:00Z</dcterms:created>
  <dcterms:modified xsi:type="dcterms:W3CDTF">2026-03-01T13:53:00Z</dcterms:modified>
</cp:coreProperties>
</file>