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6" w:rsidRDefault="000F3846" w:rsidP="000F3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846">
        <w:rPr>
          <w:rFonts w:ascii="Times New Roman" w:hAnsi="Times New Roman" w:cs="Times New Roman"/>
          <w:sz w:val="28"/>
          <w:szCs w:val="28"/>
        </w:rPr>
        <w:t xml:space="preserve">Рабочий лист по </w:t>
      </w:r>
      <w:r w:rsidR="0093388B">
        <w:rPr>
          <w:rFonts w:ascii="Times New Roman" w:hAnsi="Times New Roman" w:cs="Times New Roman"/>
          <w:sz w:val="28"/>
          <w:szCs w:val="28"/>
        </w:rPr>
        <w:t xml:space="preserve">физкультуре </w:t>
      </w:r>
      <w:r w:rsidRPr="000F3846">
        <w:rPr>
          <w:rFonts w:ascii="Times New Roman" w:hAnsi="Times New Roman" w:cs="Times New Roman"/>
          <w:sz w:val="28"/>
          <w:szCs w:val="28"/>
        </w:rPr>
        <w:t>для 2-3 класса</w:t>
      </w:r>
    </w:p>
    <w:p w:rsidR="000F3846" w:rsidRDefault="000F3846" w:rsidP="000F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u w:val="single"/>
        </w:rPr>
      </w:pP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u w:val="single"/>
        </w:rPr>
        <w:t>«Летние и зимние виды спорта»</w:t>
      </w:r>
    </w:p>
    <w:p w:rsidR="0093388B" w:rsidRPr="000F3846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Цель: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закрепить знания о сезонных видах спорта, развить логическое мышление и интерес к физической культуре.</w:t>
      </w:r>
    </w:p>
    <w:p w:rsidR="0093388B" w:rsidRPr="000F3846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Время выполнения: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1D1D1F"/>
          <w:sz w:val="28"/>
          <w:szCs w:val="28"/>
        </w:rPr>
        <w:t>5-40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минут.</w:t>
      </w: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Формы работы: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индивидуально, в парах, фронтально.</w:t>
      </w: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</w:p>
    <w:p w:rsidR="0093388B" w:rsidRP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93388B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Оценивание:</w:t>
      </w:r>
      <w:r w:rsidRPr="0093388B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>⭐ 5 «отлично» — все задания выполнены, верно, аккуратно</w:t>
      </w:r>
      <w:r w:rsidRPr="0093388B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>⭐ 4 «хорошо» — 1–2 ошибки</w:t>
      </w:r>
      <w:r w:rsidRPr="0093388B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>⭐ 3 «удовлетворительно» — требуется помощь, есть несколько ошибок</w:t>
      </w:r>
    </w:p>
    <w:p w:rsidR="0093388B" w:rsidRPr="000F3846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ФИО ученика: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_________________________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Класс: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_______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Дата: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_______</w:t>
      </w:r>
    </w:p>
    <w:p w:rsid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</w:pP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  <w:t>Задание 1: «Раздели спорт по сезонам»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Соедини стрелочкой вид спорта с нужным временем года:</w:t>
      </w:r>
    </w:p>
    <w:tbl>
      <w:tblPr>
        <w:tblW w:w="9467" w:type="dxa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3978"/>
        <w:gridCol w:w="2720"/>
        <w:gridCol w:w="2769"/>
      </w:tblGrid>
      <w:tr w:rsidR="000F3846" w:rsidRPr="000F3846" w:rsidTr="000F3846">
        <w:trPr>
          <w:trHeight w:val="374"/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Летние </w:t>
            </w:r>
            <w:r w:rsidRPr="000F3846">
              <w:rPr>
                <w:rFonts w:ascii="Times New Roman" w:eastAsia="MS Mincho" w:hAnsi="MS Mincho" w:cs="Times New Roman"/>
                <w:b/>
                <w:bCs/>
                <w:sz w:val="28"/>
                <w:szCs w:val="28"/>
              </w:rPr>
              <w:t>☀</w:t>
            </w:r>
            <w:r w:rsidRPr="000F3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Зимние </w:t>
            </w:r>
            <w:r w:rsidRPr="000F3846">
              <w:rPr>
                <w:rFonts w:ascii="Times New Roman" w:eastAsia="MS Mincho" w:hAnsi="MS Mincho" w:cs="Times New Roman"/>
                <w:b/>
                <w:bCs/>
                <w:sz w:val="28"/>
                <w:szCs w:val="28"/>
              </w:rPr>
              <w:t>❄</w:t>
            </w:r>
            <w:r w:rsidRPr="000F3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️</w:t>
            </w:r>
          </w:p>
        </w:tc>
      </w:tr>
      <w:tr w:rsidR="000F3846" w:rsidRPr="000F3846" w:rsidTr="000F3846">
        <w:trPr>
          <w:trHeight w:val="32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36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Лыжи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36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36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Фигурное катание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36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Велоспорт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36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36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Бег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  <w:tr w:rsidR="000F3846" w:rsidRPr="000F3846" w:rsidTr="000F3846">
        <w:trPr>
          <w:trHeight w:val="350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Сноуборд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0F3846" w:rsidRPr="000F3846" w:rsidRDefault="000F3846" w:rsidP="000F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846">
              <w:rPr>
                <w:rFonts w:ascii="Times New Roman" w:eastAsia="Times New Roman" w:hAnsi="Times New Roman" w:cs="Times New Roman"/>
                <w:sz w:val="28"/>
                <w:szCs w:val="28"/>
              </w:rPr>
              <w:t>⬜</w:t>
            </w:r>
          </w:p>
        </w:tc>
      </w:tr>
    </w:tbl>
    <w:p w:rsidR="000F3846" w:rsidRPr="000F3846" w:rsidRDefault="00B21851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B21851">
        <w:rPr>
          <w:rFonts w:ascii="Times New Roman" w:eastAsia="Times New Roman" w:hAnsi="Times New Roman" w:cs="Times New Roman"/>
          <w:color w:val="1D1D1F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  <w:t>2</w:t>
      </w:r>
      <w:r w:rsidRPr="000F3846"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  <w:t>: «</w:t>
      </w:r>
      <w:proofErr w:type="gramStart"/>
      <w:r w:rsidRPr="000F3846"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  <w:t>Верно</w:t>
      </w:r>
      <w:proofErr w:type="gramEnd"/>
      <w:r w:rsidRPr="000F3846">
        <w:rPr>
          <w:rFonts w:ascii="Times New Roman" w:eastAsia="Times New Roman" w:hAnsi="Times New Roman" w:cs="Times New Roman"/>
          <w:b/>
          <w:bCs/>
          <w:i/>
          <w:iCs/>
          <w:color w:val="1D1D1F"/>
          <w:sz w:val="28"/>
          <w:szCs w:val="28"/>
        </w:rPr>
        <w:t xml:space="preserve"> или неверно?»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 xml:space="preserve">Поставь </w:t>
      </w:r>
      <w:r w:rsidRPr="000F3846">
        <w:rPr>
          <w:rFonts w:ascii="Arial" w:eastAsia="Times New Roman" w:hAnsi="Arial" w:cs="Times New Roman"/>
          <w:i/>
          <w:iCs/>
          <w:color w:val="1D1D1F"/>
          <w:sz w:val="28"/>
          <w:szCs w:val="28"/>
        </w:rPr>
        <w:t>✅</w:t>
      </w: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 xml:space="preserve">, если утверждение верное, или </w:t>
      </w:r>
      <w:r w:rsidRPr="000F3846">
        <w:rPr>
          <w:rFonts w:ascii="Arial" w:eastAsia="Times New Roman" w:hAnsi="Arial" w:cs="Times New Roman"/>
          <w:i/>
          <w:iCs/>
          <w:color w:val="1D1D1F"/>
          <w:sz w:val="28"/>
          <w:szCs w:val="28"/>
        </w:rPr>
        <w:t>❌</w:t>
      </w: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, если неверное:</w:t>
      </w:r>
    </w:p>
    <w:p w:rsidR="000F3846" w:rsidRPr="000F3846" w:rsidRDefault="000F3846" w:rsidP="000F384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Лыжи — это летний вид спорта. </w:t>
      </w:r>
      <w:r w:rsidRPr="000F3846">
        <w:rPr>
          <w:rFonts w:ascii="Arial" w:eastAsia="Times New Roman" w:hAnsi="Arial" w:cs="Times New Roman"/>
          <w:color w:val="1D1D1F"/>
          <w:sz w:val="28"/>
          <w:szCs w:val="28"/>
        </w:rPr>
        <w:t>⬜</w:t>
      </w:r>
    </w:p>
    <w:p w:rsidR="000F3846" w:rsidRPr="000F3846" w:rsidRDefault="000F3846" w:rsidP="000F384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В футбол можно играть на траве. </w:t>
      </w:r>
      <w:r w:rsidRPr="000F3846">
        <w:rPr>
          <w:rFonts w:ascii="Arial" w:eastAsia="Times New Roman" w:hAnsi="Arial" w:cs="Times New Roman"/>
          <w:color w:val="1D1D1F"/>
          <w:sz w:val="28"/>
          <w:szCs w:val="28"/>
        </w:rPr>
        <w:t>⬜</w:t>
      </w:r>
    </w:p>
    <w:p w:rsidR="000F3846" w:rsidRPr="000F3846" w:rsidRDefault="000F3846" w:rsidP="000F384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Для плавания нужна вода. </w:t>
      </w:r>
      <w:r w:rsidRPr="000F3846">
        <w:rPr>
          <w:rFonts w:ascii="Arial" w:eastAsia="Times New Roman" w:hAnsi="Arial" w:cs="Times New Roman"/>
          <w:color w:val="1D1D1F"/>
          <w:sz w:val="28"/>
          <w:szCs w:val="28"/>
        </w:rPr>
        <w:t>⬜</w:t>
      </w:r>
    </w:p>
    <w:p w:rsidR="000F3846" w:rsidRPr="000F3846" w:rsidRDefault="000F3846" w:rsidP="000F384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Хоккей играют на песке. </w:t>
      </w:r>
      <w:r w:rsidRPr="000F3846">
        <w:rPr>
          <w:rFonts w:ascii="Arial" w:eastAsia="Times New Roman" w:hAnsi="Arial" w:cs="Times New Roman"/>
          <w:color w:val="1D1D1F"/>
          <w:sz w:val="28"/>
          <w:szCs w:val="28"/>
        </w:rPr>
        <w:t>⬜</w:t>
      </w:r>
    </w:p>
    <w:p w:rsidR="000F3846" w:rsidRPr="000F3846" w:rsidRDefault="000F3846" w:rsidP="000F384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На велосипеде удобно кататься летом. </w:t>
      </w:r>
      <w:r w:rsidRPr="000F3846">
        <w:rPr>
          <w:rFonts w:ascii="Arial" w:eastAsia="Times New Roman" w:hAnsi="Arial" w:cs="Times New Roman"/>
          <w:color w:val="1D1D1F"/>
          <w:sz w:val="28"/>
          <w:szCs w:val="28"/>
        </w:rPr>
        <w:t>⬜</w:t>
      </w:r>
    </w:p>
    <w:p w:rsidR="000F3846" w:rsidRPr="000F3846" w:rsidRDefault="000F3846" w:rsidP="000F384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Фигуристы выступают на льду. </w:t>
      </w:r>
      <w:r w:rsidRPr="000F3846">
        <w:rPr>
          <w:rFonts w:ascii="Arial" w:eastAsia="Times New Roman" w:hAnsi="Arial" w:cs="Times New Roman"/>
          <w:color w:val="1D1D1F"/>
          <w:sz w:val="28"/>
          <w:szCs w:val="28"/>
        </w:rPr>
        <w:t>⬜</w:t>
      </w:r>
    </w:p>
    <w:p w:rsid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  <w:t>Задание 3: «Найди лишнее»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В каждой строке обведи вид спорта, который не подходит:</w:t>
      </w:r>
    </w:p>
    <w:p w:rsidR="000F3846" w:rsidRPr="000F3846" w:rsidRDefault="000F3846" w:rsidP="000F384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Лыжи • Коньки • Сноуборд • </w:t>
      </w:r>
      <w:r w:rsidRPr="000F3846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Плавание</w:t>
      </w:r>
    </w:p>
    <w:p w:rsidR="000F3846" w:rsidRPr="000F3846" w:rsidRDefault="000F3846" w:rsidP="000F384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Футбол • Волейбол • Бег • </w:t>
      </w:r>
      <w:r w:rsidRPr="000F3846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Хоккей</w:t>
      </w:r>
    </w:p>
    <w:p w:rsidR="000F3846" w:rsidRPr="000F3846" w:rsidRDefault="000F3846" w:rsidP="000F384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lastRenderedPageBreak/>
        <w:t xml:space="preserve">Велосипед • Ролики • Самокат • </w:t>
      </w:r>
      <w:r w:rsidRPr="000F3846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Санки</w:t>
      </w:r>
    </w:p>
    <w:p w:rsidR="000F3846" w:rsidRPr="000F3846" w:rsidRDefault="000F3846" w:rsidP="000F384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Баскетбол • Теннис • Плавание • </w:t>
      </w:r>
      <w:r w:rsidRPr="000F3846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Фигурное катание</w:t>
      </w:r>
    </w:p>
    <w:p w:rsid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Объясни свой выбор (устно или письменно):</w:t>
      </w:r>
    </w:p>
    <w:p w:rsidR="0093388B" w:rsidRP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  <w:r w:rsidRPr="0093388B"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  <w:t>Задание 4: «Собери слово»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Расставь буквы в правильном порядке и запиши название вида спорта:</w:t>
      </w:r>
    </w:p>
    <w:p w:rsidR="000F3846" w:rsidRPr="000F3846" w:rsidRDefault="000F3846" w:rsidP="000F384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Л </w:t>
      </w:r>
      <w:proofErr w:type="gramStart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Ы</w:t>
      </w:r>
      <w:proofErr w:type="gramEnd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Ж И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Т Л О Ф У Б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К Н Ь И К О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В </w:t>
      </w:r>
      <w:proofErr w:type="gramStart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П</w:t>
      </w:r>
      <w:proofErr w:type="gramEnd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Л А Е Н И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Д Б О Н У С О </w:t>
      </w:r>
      <w:proofErr w:type="gramStart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Р</w:t>
      </w:r>
      <w:proofErr w:type="gramEnd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0F3846" w:rsidRPr="0093388B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  <w:r w:rsidRPr="0093388B"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  <w:t>Задание 5: «Мой любимый спорт»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A42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 xml:space="preserve">Нарисуй, каким видом спорта ты любишь заниматься, и напиши 2–3 </w:t>
      </w:r>
      <w:r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чем он тебе нравится.</w:t>
      </w: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Default="00B21851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1D1D1F"/>
          <w:sz w:val="28"/>
          <w:szCs w:val="28"/>
        </w:rPr>
        <w:pict>
          <v:rect id="_x0000_s1026" style="position:absolute;margin-left:21.75pt;margin-top:2.8pt;width:444pt;height:102pt;z-index:251658240"/>
        </w:pict>
      </w: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</w:p>
    <w:p w:rsidR="0093388B" w:rsidRPr="0093388B" w:rsidRDefault="0093388B" w:rsidP="0093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</w:pPr>
      <w:r w:rsidRPr="0093388B">
        <w:rPr>
          <w:rFonts w:ascii="Times New Roman" w:eastAsia="Times New Roman" w:hAnsi="Times New Roman" w:cs="Times New Roman"/>
          <w:b/>
          <w:bCs/>
          <w:i/>
          <w:color w:val="1D1D1F"/>
          <w:sz w:val="28"/>
          <w:szCs w:val="28"/>
        </w:rPr>
        <w:t>Бонус-задание: «Спортивная загадка»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Отгадай загадки:</w:t>
      </w:r>
    </w:p>
    <w:p w:rsidR="000F3846" w:rsidRPr="000F3846" w:rsidRDefault="000F3846" w:rsidP="000F384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Две деревянные дощечки,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>По снегу мчатся, как птички.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 xml:space="preserve">Что это?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Мяч летит в ворота —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>Кричат болельщики: «</w:t>
      </w:r>
      <w:proofErr w:type="spellStart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Го-о-ол</w:t>
      </w:r>
      <w:proofErr w:type="spellEnd"/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!»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 xml:space="preserve">Какой это спорт?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t>На льду танцует, кружится,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>В красивом платье — мастерица!</w:t>
      </w:r>
      <w:r w:rsidRPr="000F3846">
        <w:rPr>
          <w:rFonts w:ascii="Times New Roman" w:eastAsia="Times New Roman" w:hAnsi="Times New Roman" w:cs="Times New Roman"/>
          <w:color w:val="1D1D1F"/>
          <w:sz w:val="28"/>
          <w:szCs w:val="28"/>
        </w:rPr>
        <w:br/>
        <w:t xml:space="preserve">Кто это? → </w:t>
      </w:r>
      <w:r w:rsidRPr="000F384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________</w:t>
      </w:r>
    </w:p>
    <w:p w:rsidR="000F3846" w:rsidRPr="000F3846" w:rsidRDefault="000F3846" w:rsidP="000F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0F3846" w:rsidRDefault="000F3846" w:rsidP="000F384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8C8D9B"/>
          <w:sz w:val="28"/>
          <w:szCs w:val="28"/>
        </w:rPr>
      </w:pPr>
      <w:r w:rsidRPr="009338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 w:themeFill="background1"/>
        </w:rPr>
        <w:t>Помни:</w:t>
      </w:r>
      <w:r w:rsidRPr="009338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Спорт делает нас сильными, здоровыми и весёлыми!</w:t>
      </w:r>
      <w:r w:rsidRPr="009338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Занимайся спортом каждый день — летом и зимой!</w:t>
      </w:r>
      <w:r w:rsidRPr="000F3846">
        <w:rPr>
          <w:rFonts w:ascii="Times New Roman" w:eastAsia="Times New Roman" w:hAnsi="Times New Roman" w:cs="Times New Roman"/>
          <w:color w:val="8C8D9B"/>
          <w:sz w:val="28"/>
          <w:szCs w:val="28"/>
        </w:rPr>
        <w:t xml:space="preserve"> </w:t>
      </w:r>
    </w:p>
    <w:p w:rsidR="0093388B" w:rsidRPr="0093388B" w:rsidRDefault="0093388B" w:rsidP="000F384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38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Ты молодец! Хорошего настроения</w:t>
      </w:r>
      <w:r w:rsidRPr="00933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0F3846" w:rsidRPr="000F3846" w:rsidRDefault="000F3846" w:rsidP="000F38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3846" w:rsidRPr="000F3846" w:rsidSect="00B2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A06"/>
    <w:multiLevelType w:val="multilevel"/>
    <w:tmpl w:val="C332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786"/>
    <w:multiLevelType w:val="multilevel"/>
    <w:tmpl w:val="DFA4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F08BC"/>
    <w:multiLevelType w:val="multilevel"/>
    <w:tmpl w:val="7BE8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362DE"/>
    <w:multiLevelType w:val="multilevel"/>
    <w:tmpl w:val="5A80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27CDB"/>
    <w:multiLevelType w:val="multilevel"/>
    <w:tmpl w:val="839C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E1992"/>
    <w:multiLevelType w:val="multilevel"/>
    <w:tmpl w:val="7BCA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D3C9C"/>
    <w:multiLevelType w:val="multilevel"/>
    <w:tmpl w:val="C774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10509F"/>
    <w:multiLevelType w:val="multilevel"/>
    <w:tmpl w:val="7238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846"/>
    <w:rsid w:val="000F3846"/>
    <w:rsid w:val="005541C8"/>
    <w:rsid w:val="0093388B"/>
    <w:rsid w:val="00B2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51"/>
  </w:style>
  <w:style w:type="paragraph" w:styleId="1">
    <w:name w:val="heading 1"/>
    <w:basedOn w:val="a"/>
    <w:link w:val="10"/>
    <w:uiPriority w:val="9"/>
    <w:qFormat/>
    <w:rsid w:val="000F3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38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F38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wen-markdown-text">
    <w:name w:val="qwen-markdown-text"/>
    <w:basedOn w:val="a0"/>
    <w:rsid w:val="000F3846"/>
  </w:style>
  <w:style w:type="paragraph" w:styleId="HTML">
    <w:name w:val="HTML Preformatted"/>
    <w:basedOn w:val="a"/>
    <w:link w:val="HTML0"/>
    <w:uiPriority w:val="99"/>
    <w:semiHidden/>
    <w:unhideWhenUsed/>
    <w:rsid w:val="000F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3846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F3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275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43541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7581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296637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4892567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80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113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517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541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959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0584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055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219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929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6633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520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951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61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625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339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4819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2395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201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907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5317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957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7871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3816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094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322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184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877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632956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0543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28552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8DAE3"/>
            <w:bottom w:val="single" w:sz="4" w:space="0" w:color="D8DAE3"/>
            <w:right w:val="single" w:sz="4" w:space="0" w:color="D8DAE3"/>
          </w:divBdr>
          <w:divsChild>
            <w:div w:id="6395801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3163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8332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6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386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712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761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0740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532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34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470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28846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984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70702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2043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814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601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8559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56281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5833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1478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9104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4877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6307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97743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1121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30477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8DAE3"/>
            <w:bottom w:val="single" w:sz="4" w:space="0" w:color="D8DAE3"/>
            <w:right w:val="single" w:sz="4" w:space="0" w:color="D8DAE3"/>
          </w:divBdr>
          <w:divsChild>
            <w:div w:id="1870689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72814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8420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134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646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10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7336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93378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6421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64246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0433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24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679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842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3466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77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7978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8168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5227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8444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902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26383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3245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89456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6444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3138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0580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66883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3440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08153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032070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8" w:space="0" w:color="DCDDE5"/>
            <w:bottom w:val="single" w:sz="2" w:space="0" w:color="E3E3E3"/>
            <w:right w:val="single" w:sz="2" w:space="0" w:color="E3E3E3"/>
          </w:divBdr>
          <w:divsChild>
            <w:div w:id="12791449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2026-03-03T16:37:00Z</dcterms:created>
  <dcterms:modified xsi:type="dcterms:W3CDTF">2026-03-03T16:56:00Z</dcterms:modified>
</cp:coreProperties>
</file>