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662E6" w14:textId="4E394CA9" w:rsidR="00C11B65" w:rsidRDefault="00271A29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11B65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</w:t>
      </w:r>
    </w:p>
    <w:p w14:paraId="2F8CDC56" w14:textId="45F78735" w:rsidR="00BD092D" w:rsidRDefault="00271A29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«Убоянская средняя общеобразовательная школа имени С.С.Потапова»</w:t>
      </w:r>
    </w:p>
    <w:p w14:paraId="49ED8D5C" w14:textId="77777777" w:rsidR="00C11B65" w:rsidRDefault="00C11B65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54CC27" w14:textId="77777777" w:rsidR="00C11B65" w:rsidRDefault="00C11B65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28C3D2" w14:textId="440AE381" w:rsidR="00C11B65" w:rsidRDefault="00C11B65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C6B13D" w14:textId="77777777" w:rsidR="00271A29" w:rsidRDefault="00271A29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ED05FE" w14:textId="77777777" w:rsidR="00C11B65" w:rsidRDefault="00760BED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Технологическая карта урока </w:t>
      </w:r>
      <w:r w:rsidR="00B65257">
        <w:rPr>
          <w:rFonts w:ascii="Times New Roman" w:hAnsi="Times New Roman" w:cs="Times New Roman"/>
          <w:sz w:val="28"/>
          <w:szCs w:val="28"/>
        </w:rPr>
        <w:t>п</w:t>
      </w:r>
      <w:r w:rsidR="00C11B65">
        <w:rPr>
          <w:rFonts w:ascii="Times New Roman" w:hAnsi="Times New Roman" w:cs="Times New Roman"/>
          <w:sz w:val="28"/>
          <w:szCs w:val="28"/>
        </w:rPr>
        <w:t>о предмету «Основы безопасности жизнедеятельности»</w:t>
      </w:r>
    </w:p>
    <w:p w14:paraId="2B0B8551" w14:textId="77777777" w:rsidR="00C11B65" w:rsidRDefault="00C11B65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06360F" w14:textId="77777777" w:rsidR="00C11B65" w:rsidRDefault="00C11B65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4E226" w14:textId="77777777" w:rsidR="00C11B65" w:rsidRDefault="00C11B65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7499A8" w14:textId="77777777" w:rsidR="00C11B65" w:rsidRDefault="00C11B65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37914F" w14:textId="77777777" w:rsidR="00C11B65" w:rsidRDefault="00C11B65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CE3DEB" w14:textId="77777777" w:rsidR="00B65257" w:rsidRDefault="00B65257" w:rsidP="00DC7742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CE525E" w14:textId="204F0829" w:rsidR="00B65257" w:rsidRDefault="004170A8" w:rsidP="00271A29">
      <w:pPr>
        <w:tabs>
          <w:tab w:val="left" w:pos="319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юрба-2026</w:t>
      </w:r>
      <w:r w:rsidR="00271A29">
        <w:rPr>
          <w:rFonts w:ascii="Times New Roman" w:hAnsi="Times New Roman" w:cs="Times New Roman"/>
          <w:sz w:val="28"/>
          <w:szCs w:val="28"/>
        </w:rPr>
        <w:t>г.</w:t>
      </w:r>
    </w:p>
    <w:p w14:paraId="6A3AA9BA" w14:textId="70398B8F" w:rsidR="00B65257" w:rsidRPr="00271A29" w:rsidRDefault="00B65257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lastRenderedPageBreak/>
        <w:t xml:space="preserve">ФИО (полностью)                                                                        </w:t>
      </w:r>
      <w:r w:rsidR="00271A2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71A29" w:rsidRPr="00271A29">
        <w:rPr>
          <w:rFonts w:ascii="Times New Roman" w:hAnsi="Times New Roman" w:cs="Times New Roman"/>
          <w:sz w:val="24"/>
          <w:szCs w:val="24"/>
        </w:rPr>
        <w:t xml:space="preserve">Дмитриев Афанасий </w:t>
      </w:r>
      <w:proofErr w:type="spellStart"/>
      <w:r w:rsidR="00271A29" w:rsidRPr="00271A29">
        <w:rPr>
          <w:rFonts w:ascii="Times New Roman" w:hAnsi="Times New Roman" w:cs="Times New Roman"/>
          <w:sz w:val="24"/>
          <w:szCs w:val="24"/>
        </w:rPr>
        <w:t>Арианович</w:t>
      </w:r>
      <w:proofErr w:type="spellEnd"/>
      <w:r w:rsidRPr="00271A2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2E4622D" w14:textId="33477CC2" w:rsidR="00B65257" w:rsidRPr="00271A29" w:rsidRDefault="00B65257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>Должность                                                                                                  Учитель</w:t>
      </w:r>
      <w:r w:rsidR="00271A29" w:rsidRPr="00271A29">
        <w:rPr>
          <w:rFonts w:ascii="Times New Roman" w:hAnsi="Times New Roman" w:cs="Times New Roman"/>
          <w:sz w:val="24"/>
          <w:szCs w:val="24"/>
        </w:rPr>
        <w:t xml:space="preserve"> физической культуры</w:t>
      </w:r>
    </w:p>
    <w:p w14:paraId="1E973988" w14:textId="77777777" w:rsidR="00B65257" w:rsidRPr="00271A29" w:rsidRDefault="00B65257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>Предмет                                                                                                       Основы безопасности жизнедеятельности</w:t>
      </w:r>
    </w:p>
    <w:p w14:paraId="2A86E070" w14:textId="77777777" w:rsidR="00B65257" w:rsidRPr="00271A29" w:rsidRDefault="00B65257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>Класс                                                                                                                10</w:t>
      </w:r>
      <w:r w:rsidRPr="00271A2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</w:p>
    <w:p w14:paraId="135CEDD9" w14:textId="4CBF28A1" w:rsidR="00C11B65" w:rsidRPr="00271A29" w:rsidRDefault="00B65257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>Учебный год                                                                                                 202</w:t>
      </w:r>
      <w:r w:rsidR="004170A8">
        <w:rPr>
          <w:rFonts w:ascii="Times New Roman" w:hAnsi="Times New Roman" w:cs="Times New Roman"/>
          <w:sz w:val="24"/>
          <w:szCs w:val="24"/>
        </w:rPr>
        <w:t>5</w:t>
      </w:r>
      <w:r w:rsidRPr="00271A29">
        <w:rPr>
          <w:rFonts w:ascii="Times New Roman" w:hAnsi="Times New Roman" w:cs="Times New Roman"/>
          <w:sz w:val="24"/>
          <w:szCs w:val="24"/>
        </w:rPr>
        <w:t>-202</w:t>
      </w:r>
      <w:r w:rsidR="004170A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271A2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1F288A6E" w14:textId="5C3516D9" w:rsidR="00271A29" w:rsidRDefault="00271A29" w:rsidP="00B65257">
      <w:pPr>
        <w:tabs>
          <w:tab w:val="left" w:pos="31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965405" w14:textId="77777777" w:rsidR="00760ACE" w:rsidRPr="00271A29" w:rsidRDefault="00C11B65" w:rsidP="00271A2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>Тема урока</w:t>
      </w:r>
      <w:r w:rsidRPr="00271A29">
        <w:rPr>
          <w:rFonts w:ascii="Times New Roman" w:hAnsi="Times New Roman" w:cs="Times New Roman"/>
          <w:b/>
          <w:sz w:val="24"/>
          <w:szCs w:val="24"/>
        </w:rPr>
        <w:t>:</w:t>
      </w:r>
      <w:r w:rsidRPr="00271A29">
        <w:rPr>
          <w:rFonts w:ascii="Times New Roman" w:hAnsi="Times New Roman" w:cs="Times New Roman"/>
          <w:sz w:val="24"/>
          <w:szCs w:val="24"/>
        </w:rPr>
        <w:t xml:space="preserve"> «Первая помощь при кровотечениях и ранениях»</w:t>
      </w:r>
      <w:r w:rsidRPr="00271A29">
        <w:rPr>
          <w:rFonts w:ascii="Times New Roman" w:hAnsi="Times New Roman" w:cs="Times New Roman"/>
          <w:b/>
          <w:sz w:val="24"/>
          <w:szCs w:val="24"/>
        </w:rPr>
        <w:t>.</w:t>
      </w:r>
    </w:p>
    <w:p w14:paraId="42220FCB" w14:textId="77777777" w:rsidR="008B16C0" w:rsidRPr="00271A29" w:rsidRDefault="00DC7742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b/>
          <w:sz w:val="24"/>
          <w:szCs w:val="24"/>
        </w:rPr>
        <w:t xml:space="preserve"> Цель урока:</w:t>
      </w:r>
      <w:r w:rsidRPr="00271A29">
        <w:rPr>
          <w:rFonts w:ascii="Times New Roman" w:hAnsi="Times New Roman" w:cs="Times New Roman"/>
          <w:sz w:val="24"/>
          <w:szCs w:val="24"/>
        </w:rPr>
        <w:t xml:space="preserve">  </w:t>
      </w:r>
      <w:r w:rsidR="00077312" w:rsidRPr="00271A29">
        <w:rPr>
          <w:rFonts w:ascii="Times New Roman" w:hAnsi="Times New Roman" w:cs="Times New Roman"/>
          <w:sz w:val="24"/>
          <w:szCs w:val="24"/>
        </w:rPr>
        <w:t>С</w:t>
      </w:r>
      <w:r w:rsidR="008B16C0" w:rsidRPr="00271A29">
        <w:rPr>
          <w:rFonts w:ascii="Times New Roman" w:hAnsi="Times New Roman" w:cs="Times New Roman"/>
          <w:sz w:val="24"/>
          <w:szCs w:val="24"/>
        </w:rPr>
        <w:t>формировать знания и практические навыки оказания первой помощи при кровотечениях и ранениях.</w:t>
      </w:r>
    </w:p>
    <w:p w14:paraId="2FC4BFA1" w14:textId="77777777" w:rsidR="00DC7742" w:rsidRPr="00271A29" w:rsidRDefault="00DC7742" w:rsidP="00271A29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271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результаты:</w:t>
      </w:r>
    </w:p>
    <w:p w14:paraId="29F85802" w14:textId="77777777" w:rsidR="00DC7742" w:rsidRPr="00271A29" w:rsidRDefault="00DC7742" w:rsidP="00271A29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</w:t>
      </w:r>
      <w:r w:rsidR="004B1F0A" w:rsidRPr="00271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7551A5F" w14:textId="77777777" w:rsidR="00DC7742" w:rsidRPr="00271A29" w:rsidRDefault="00DC7742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 xml:space="preserve">- </w:t>
      </w:r>
      <w:r w:rsidR="00760ACE" w:rsidRPr="00271A29">
        <w:rPr>
          <w:rFonts w:ascii="Times New Roman" w:eastAsia="Calibri" w:hAnsi="Times New Roman" w:cs="Times New Roman"/>
          <w:sz w:val="24"/>
          <w:szCs w:val="24"/>
        </w:rPr>
        <w:t>Р</w:t>
      </w:r>
      <w:r w:rsidRPr="00271A29">
        <w:rPr>
          <w:rFonts w:ascii="Times New Roman" w:eastAsia="Calibri" w:hAnsi="Times New Roman" w:cs="Times New Roman"/>
          <w:sz w:val="24"/>
          <w:szCs w:val="24"/>
        </w:rPr>
        <w:t>азвитие мотивов учебной деятельности и формирование личностного смысла учения;</w:t>
      </w:r>
    </w:p>
    <w:p w14:paraId="56E17997" w14:textId="77777777" w:rsidR="002B79CE" w:rsidRPr="00271A29" w:rsidRDefault="00DC7742" w:rsidP="00271A29">
      <w:pPr>
        <w:pStyle w:val="a7"/>
        <w:rPr>
          <w:rFonts w:ascii="Times New Roman" w:eastAsia="Calibri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 xml:space="preserve">- </w:t>
      </w:r>
      <w:r w:rsidRPr="00271A29">
        <w:rPr>
          <w:rFonts w:ascii="Times New Roman" w:eastAsia="Calibri" w:hAnsi="Times New Roman" w:cs="Times New Roman"/>
          <w:sz w:val="24"/>
          <w:szCs w:val="24"/>
        </w:rPr>
        <w:t xml:space="preserve">развитие навыков сотрудничества с учителем  и сверстниками, </w:t>
      </w:r>
      <w:r w:rsidR="002B79CE" w:rsidRPr="00271A29">
        <w:rPr>
          <w:rFonts w:ascii="Times New Roman" w:eastAsia="Calibri" w:hAnsi="Times New Roman" w:cs="Times New Roman"/>
          <w:sz w:val="24"/>
          <w:szCs w:val="24"/>
        </w:rPr>
        <w:t>готовности и способности вести диалог и достигать в нём взаимопонимания</w:t>
      </w:r>
      <w:r w:rsidR="004B1F0A" w:rsidRPr="00271A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026FD9" w14:textId="77777777" w:rsidR="00DC7742" w:rsidRPr="00271A29" w:rsidRDefault="00DC7742" w:rsidP="00271A2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Метапредметные:</w:t>
      </w:r>
    </w:p>
    <w:p w14:paraId="2F899114" w14:textId="77777777" w:rsidR="00DC7742" w:rsidRPr="00271A29" w:rsidRDefault="004B1F0A" w:rsidP="00271A2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A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C7742" w:rsidRPr="00271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Познавательные:</w:t>
      </w:r>
    </w:p>
    <w:p w14:paraId="5ACB1A7B" w14:textId="63A44C9E" w:rsidR="00DC7742" w:rsidRPr="00271A29" w:rsidRDefault="00760ACE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>- О</w:t>
      </w:r>
      <w:r w:rsidR="00DC7742" w:rsidRPr="00271A29">
        <w:rPr>
          <w:rFonts w:ascii="Times New Roman" w:hAnsi="Times New Roman" w:cs="Times New Roman"/>
          <w:sz w:val="24"/>
          <w:szCs w:val="24"/>
        </w:rPr>
        <w:t>владение способностью принимать и сохранять цели и за</w:t>
      </w:r>
      <w:r w:rsidR="00DC7742" w:rsidRPr="00271A29">
        <w:rPr>
          <w:rFonts w:ascii="Times New Roman" w:hAnsi="Times New Roman" w:cs="Times New Roman"/>
          <w:sz w:val="24"/>
          <w:szCs w:val="24"/>
        </w:rPr>
        <w:softHyphen/>
        <w:t xml:space="preserve">дачи учебной </w:t>
      </w:r>
      <w:r w:rsidR="0088134C" w:rsidRPr="00271A29">
        <w:rPr>
          <w:rFonts w:ascii="Times New Roman" w:hAnsi="Times New Roman" w:cs="Times New Roman"/>
          <w:sz w:val="24"/>
          <w:szCs w:val="24"/>
        </w:rPr>
        <w:t>деятельности</w:t>
      </w:r>
      <w:r w:rsidR="00DC7742" w:rsidRPr="00271A29">
        <w:rPr>
          <w:rFonts w:ascii="Times New Roman" w:hAnsi="Times New Roman" w:cs="Times New Roman"/>
          <w:sz w:val="24"/>
          <w:szCs w:val="24"/>
        </w:rPr>
        <w:t>;</w:t>
      </w:r>
    </w:p>
    <w:p w14:paraId="3CC3CBC2" w14:textId="77777777" w:rsidR="00DC7742" w:rsidRPr="00271A29" w:rsidRDefault="00DC7742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 xml:space="preserve">- формирование умения  оценивать учебные действия в соответствии с поставленной задачей; </w:t>
      </w:r>
    </w:p>
    <w:p w14:paraId="677410EF" w14:textId="311C2F4D" w:rsidR="00DC7742" w:rsidRPr="00271A29" w:rsidRDefault="00DC7742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 xml:space="preserve">  определять наиболее эф</w:t>
      </w:r>
      <w:r w:rsidRPr="00271A29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14:paraId="6ABA9EDA" w14:textId="77777777" w:rsidR="0088134C" w:rsidRPr="00271A29" w:rsidRDefault="00DC7742" w:rsidP="00271A2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A2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применять правила и пользоваться инструкциями</w:t>
      </w:r>
      <w:r w:rsidR="0088134C" w:rsidRPr="00271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оказании первой медицинской помощи.</w:t>
      </w:r>
    </w:p>
    <w:p w14:paraId="146CFEF8" w14:textId="77777777" w:rsidR="0088134C" w:rsidRPr="00271A29" w:rsidRDefault="0088134C" w:rsidP="00271A29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A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B1F0A" w:rsidRPr="00271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1A2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задачи.</w:t>
      </w:r>
    </w:p>
    <w:p w14:paraId="347E278B" w14:textId="77777777" w:rsidR="00DC7742" w:rsidRPr="00271A29" w:rsidRDefault="00DC7742" w:rsidP="00271A29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A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71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Коммуникативные:</w:t>
      </w:r>
    </w:p>
    <w:p w14:paraId="66BFC2DB" w14:textId="77777777" w:rsidR="0088134C" w:rsidRPr="00271A29" w:rsidRDefault="00BD092D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>- У</w:t>
      </w:r>
      <w:r w:rsidR="00DC7742" w:rsidRPr="00271A29">
        <w:rPr>
          <w:rFonts w:ascii="Times New Roman" w:hAnsi="Times New Roman" w:cs="Times New Roman"/>
          <w:sz w:val="24"/>
          <w:szCs w:val="24"/>
        </w:rPr>
        <w:t>мение договариваться о распределении функций и ролей в совмест</w:t>
      </w:r>
      <w:r w:rsidR="00DC7742" w:rsidRPr="00271A29">
        <w:rPr>
          <w:rFonts w:ascii="Times New Roman" w:hAnsi="Times New Roman" w:cs="Times New Roman"/>
          <w:sz w:val="24"/>
          <w:szCs w:val="24"/>
        </w:rPr>
        <w:softHyphen/>
        <w:t xml:space="preserve">ной деятельности, </w:t>
      </w:r>
      <w:r w:rsidR="004B1F0A" w:rsidRPr="00271A2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 с партнёром.</w:t>
      </w:r>
    </w:p>
    <w:p w14:paraId="65A330B6" w14:textId="77777777" w:rsidR="00DC7742" w:rsidRPr="00271A29" w:rsidRDefault="00DC7742" w:rsidP="00271A29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</w:t>
      </w:r>
      <w:proofErr w:type="gramStart"/>
      <w:r w:rsidRPr="00271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</w:t>
      </w:r>
      <w:proofErr w:type="gramEnd"/>
      <w:r w:rsidRPr="00271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62BAD74" w14:textId="214F7803" w:rsidR="004B1F0A" w:rsidRPr="00271A29" w:rsidRDefault="004B1F0A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>-В</w:t>
      </w:r>
      <w:r w:rsidR="0088134C" w:rsidRPr="00271A29">
        <w:rPr>
          <w:rFonts w:ascii="Times New Roman" w:hAnsi="Times New Roman" w:cs="Times New Roman"/>
          <w:sz w:val="24"/>
          <w:szCs w:val="24"/>
        </w:rPr>
        <w:t>ладение основами самоконтроля, самооценки, принятия решений в учебной и познавательной деятельности;</w:t>
      </w:r>
    </w:p>
    <w:p w14:paraId="1730E9B1" w14:textId="00BBD92B" w:rsidR="00DC7742" w:rsidRPr="00271A29" w:rsidRDefault="00DC7742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 xml:space="preserve">- формирование умения контролировать и оценивать учебные действия в соответствии с поставленной задачей; </w:t>
      </w:r>
    </w:p>
    <w:p w14:paraId="765FE687" w14:textId="41870470" w:rsidR="00140BE5" w:rsidRPr="00223329" w:rsidRDefault="00DC7742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>- вносить необходимые коррективы в действия после его завершения на основе его оценки и учёта сделанных ошибок</w:t>
      </w:r>
      <w:r w:rsidR="004B1F0A" w:rsidRPr="00271A29">
        <w:rPr>
          <w:rFonts w:ascii="Times New Roman" w:hAnsi="Times New Roman" w:cs="Times New Roman"/>
          <w:sz w:val="24"/>
          <w:szCs w:val="24"/>
        </w:rPr>
        <w:t>.</w:t>
      </w:r>
    </w:p>
    <w:p w14:paraId="581BB829" w14:textId="77777777" w:rsidR="00DC7742" w:rsidRPr="00271A29" w:rsidRDefault="00DC7742" w:rsidP="00271A29">
      <w:pPr>
        <w:pStyle w:val="a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1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Предметные:</w:t>
      </w:r>
    </w:p>
    <w:p w14:paraId="3A74E51F" w14:textId="77777777" w:rsidR="00DC7742" w:rsidRPr="00271A29" w:rsidRDefault="004B1F0A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>- Ф</w:t>
      </w:r>
      <w:r w:rsidR="00DC7742" w:rsidRPr="00271A29">
        <w:rPr>
          <w:rFonts w:ascii="Times New Roman" w:hAnsi="Times New Roman" w:cs="Times New Roman"/>
          <w:sz w:val="24"/>
          <w:szCs w:val="24"/>
        </w:rPr>
        <w:t>ормирование н</w:t>
      </w:r>
      <w:r w:rsidR="006C299D" w:rsidRPr="00271A29">
        <w:rPr>
          <w:rFonts w:ascii="Times New Roman" w:hAnsi="Times New Roman" w:cs="Times New Roman"/>
          <w:sz w:val="24"/>
          <w:szCs w:val="24"/>
        </w:rPr>
        <w:t>авыка оказания первой медицинской помощи при кровотечениях</w:t>
      </w:r>
    </w:p>
    <w:p w14:paraId="3186A324" w14:textId="77777777" w:rsidR="00CB27F7" w:rsidRPr="00271A29" w:rsidRDefault="00DC7742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>- формирование  представлений о</w:t>
      </w:r>
      <w:r w:rsidR="006C299D" w:rsidRPr="00271A29">
        <w:rPr>
          <w:rFonts w:ascii="Times New Roman" w:hAnsi="Times New Roman" w:cs="Times New Roman"/>
          <w:sz w:val="24"/>
          <w:szCs w:val="24"/>
        </w:rPr>
        <w:t xml:space="preserve"> значении </w:t>
      </w:r>
      <w:proofErr w:type="gramStart"/>
      <w:r w:rsidR="006C299D" w:rsidRPr="00271A29">
        <w:rPr>
          <w:rFonts w:ascii="Times New Roman" w:hAnsi="Times New Roman" w:cs="Times New Roman"/>
          <w:sz w:val="24"/>
          <w:szCs w:val="24"/>
        </w:rPr>
        <w:t>правильно</w:t>
      </w:r>
      <w:r w:rsidR="00851184" w:rsidRPr="00271A29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="006C299D" w:rsidRPr="00271A29">
        <w:rPr>
          <w:rFonts w:ascii="Times New Roman" w:hAnsi="Times New Roman" w:cs="Times New Roman"/>
          <w:sz w:val="24"/>
          <w:szCs w:val="24"/>
        </w:rPr>
        <w:t xml:space="preserve"> оказанной первой медицинской помощи в повседневной жизни. </w:t>
      </w:r>
    </w:p>
    <w:p w14:paraId="152D5D7E" w14:textId="77777777" w:rsidR="00DC7742" w:rsidRPr="00271A29" w:rsidRDefault="00CB27F7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sz w:val="24"/>
          <w:szCs w:val="24"/>
        </w:rPr>
        <w:t>- умение принимать обоснованные решения в конкретной ситуации для минимизации последствий с учётом реально складывающейся обстановки и индивидуальных возможностей.</w:t>
      </w:r>
      <w:r w:rsidR="006C299D" w:rsidRPr="00271A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87435" w14:textId="77777777" w:rsidR="00DC7742" w:rsidRPr="00271A29" w:rsidRDefault="00DC7742" w:rsidP="00271A29">
      <w:pPr>
        <w:pStyle w:val="a7"/>
        <w:rPr>
          <w:rFonts w:ascii="Times New Roman" w:hAnsi="Times New Roman" w:cs="Times New Roman"/>
          <w:sz w:val="24"/>
          <w:szCs w:val="24"/>
        </w:rPr>
      </w:pPr>
      <w:r w:rsidRPr="00271A2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271A29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14:paraId="2A3EC908" w14:textId="77777777" w:rsidR="00DC7742" w:rsidRPr="00223329" w:rsidRDefault="00DC7742" w:rsidP="00DC77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3329">
        <w:rPr>
          <w:rFonts w:ascii="Times New Roman" w:hAnsi="Times New Roman" w:cs="Times New Roman"/>
          <w:b/>
          <w:sz w:val="24"/>
          <w:szCs w:val="24"/>
        </w:rPr>
        <w:t>Форма работы учащихся</w:t>
      </w:r>
      <w:r w:rsidRPr="0022332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23329">
        <w:rPr>
          <w:rFonts w:ascii="Times New Roman" w:hAnsi="Times New Roman" w:cs="Times New Roman"/>
          <w:sz w:val="24"/>
          <w:szCs w:val="24"/>
        </w:rPr>
        <w:t xml:space="preserve"> фронтальная, групповая, индивидуальная.</w:t>
      </w:r>
    </w:p>
    <w:tbl>
      <w:tblPr>
        <w:tblStyle w:val="a6"/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2693"/>
        <w:gridCol w:w="4536"/>
        <w:gridCol w:w="4204"/>
        <w:gridCol w:w="1041"/>
      </w:tblGrid>
      <w:tr w:rsidR="004C2F23" w14:paraId="1C105734" w14:textId="77777777" w:rsidTr="00B717D5">
        <w:trPr>
          <w:trHeight w:val="966"/>
        </w:trPr>
        <w:tc>
          <w:tcPr>
            <w:tcW w:w="392" w:type="dxa"/>
          </w:tcPr>
          <w:p w14:paraId="45B2FF17" w14:textId="77777777" w:rsidR="00DC7742" w:rsidRPr="00912277" w:rsidRDefault="00DC7742" w:rsidP="007034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F0DE42" w14:textId="77777777" w:rsidR="00DC7742" w:rsidRPr="004B1F0A" w:rsidRDefault="00DC7742" w:rsidP="007034DD">
            <w:pPr>
              <w:jc w:val="center"/>
              <w:rPr>
                <w:sz w:val="24"/>
                <w:szCs w:val="24"/>
              </w:rPr>
            </w:pPr>
            <w:r w:rsidRPr="004B1F0A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693" w:type="dxa"/>
          </w:tcPr>
          <w:p w14:paraId="798B800F" w14:textId="77777777" w:rsidR="00DC7742" w:rsidRPr="004B1F0A" w:rsidRDefault="00DC7742" w:rsidP="007034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F0A"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4536" w:type="dxa"/>
          </w:tcPr>
          <w:p w14:paraId="77BCC9D7" w14:textId="77777777" w:rsidR="00DC7742" w:rsidRPr="004B1F0A" w:rsidRDefault="00DC7742" w:rsidP="007034DD">
            <w:pPr>
              <w:jc w:val="center"/>
              <w:rPr>
                <w:sz w:val="24"/>
                <w:szCs w:val="24"/>
              </w:rPr>
            </w:pPr>
            <w:r w:rsidRPr="004B1F0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204" w:type="dxa"/>
          </w:tcPr>
          <w:p w14:paraId="209829D4" w14:textId="77777777" w:rsidR="00DC7742" w:rsidRPr="004B1F0A" w:rsidRDefault="00DC7742" w:rsidP="007034DD">
            <w:pPr>
              <w:jc w:val="center"/>
              <w:rPr>
                <w:sz w:val="24"/>
                <w:szCs w:val="24"/>
              </w:rPr>
            </w:pPr>
            <w:r w:rsidRPr="004B1F0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1041" w:type="dxa"/>
          </w:tcPr>
          <w:p w14:paraId="08897313" w14:textId="77777777" w:rsidR="00DC7742" w:rsidRPr="004B1F0A" w:rsidRDefault="00DC7742" w:rsidP="007034DD">
            <w:pPr>
              <w:jc w:val="center"/>
              <w:rPr>
                <w:sz w:val="24"/>
                <w:szCs w:val="24"/>
              </w:rPr>
            </w:pPr>
            <w:r w:rsidRPr="004B1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r w:rsidRPr="004B1F0A">
              <w:rPr>
                <w:rFonts w:ascii="Times New Roman" w:hAnsi="Times New Roman" w:cs="Times New Roman"/>
                <w:i/>
                <w:sz w:val="24"/>
                <w:szCs w:val="24"/>
              </w:rPr>
              <w:t>(мин.)</w:t>
            </w:r>
          </w:p>
        </w:tc>
      </w:tr>
      <w:tr w:rsidR="004C2F23" w14:paraId="08FC22A4" w14:textId="77777777" w:rsidTr="00B717D5">
        <w:trPr>
          <w:trHeight w:val="508"/>
        </w:trPr>
        <w:tc>
          <w:tcPr>
            <w:tcW w:w="392" w:type="dxa"/>
          </w:tcPr>
          <w:p w14:paraId="39EE1B51" w14:textId="77777777" w:rsidR="00DC7742" w:rsidRPr="00CB27F7" w:rsidRDefault="00CB27F7" w:rsidP="00703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7E9AB974" w14:textId="77777777" w:rsidR="00DC7742" w:rsidRPr="00CB27F7" w:rsidRDefault="00DC7742" w:rsidP="00703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7F7">
              <w:rPr>
                <w:rFonts w:ascii="Times New Roman" w:hAnsi="Times New Roman" w:cs="Times New Roman"/>
                <w:sz w:val="24"/>
                <w:szCs w:val="24"/>
              </w:rPr>
              <w:t>Организационно-мотивационный</w:t>
            </w:r>
            <w:r w:rsidR="00851184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14:paraId="10C99ED7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F4FC9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495E8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7AE7D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B6A4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4AB7C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3A231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20C3E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C6338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713C5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E22ED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4EC2B1" w14:textId="77777777" w:rsidR="00DC7742" w:rsidRPr="008F7914" w:rsidRDefault="00075FF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деятельности, п</w:t>
            </w:r>
            <w:r w:rsidR="00DC7742">
              <w:rPr>
                <w:rFonts w:ascii="Times New Roman" w:hAnsi="Times New Roman" w:cs="Times New Roman"/>
                <w:sz w:val="24"/>
                <w:szCs w:val="24"/>
              </w:rPr>
              <w:t xml:space="preserve">оложительный настрой обучающихся на работу </w:t>
            </w:r>
          </w:p>
        </w:tc>
        <w:tc>
          <w:tcPr>
            <w:tcW w:w="4536" w:type="dxa"/>
          </w:tcPr>
          <w:p w14:paraId="158FC157" w14:textId="77777777" w:rsidR="00CB27F7" w:rsidRPr="00851184" w:rsidRDefault="00DC7742" w:rsidP="00C03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184"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г</w:t>
            </w:r>
            <w:r w:rsidR="00CB27F7" w:rsidRPr="00851184">
              <w:rPr>
                <w:rFonts w:ascii="Times New Roman" w:hAnsi="Times New Roman" w:cs="Times New Roman"/>
                <w:sz w:val="24"/>
                <w:szCs w:val="24"/>
              </w:rPr>
              <w:t>отовности класса к уроку</w:t>
            </w:r>
            <w:r w:rsidR="008F2109" w:rsidRPr="00851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F8F38F" w14:textId="77777777" w:rsidR="00A76816" w:rsidRPr="00851184" w:rsidRDefault="00A76816" w:rsidP="00A7681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Для определения темы урока обучающимся </w:t>
            </w:r>
            <w:r w:rsidR="00075FF2" w:rsidRP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предлагается</w:t>
            </w:r>
            <w:r w:rsidRP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информация</w:t>
            </w:r>
            <w:r w:rsidR="00C03572" w:rsidRP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7A47D54" w14:textId="77777777" w:rsidR="00DC7742" w:rsidRPr="00851184" w:rsidRDefault="00A76816" w:rsidP="00D9711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C03572" w:rsidRP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Общий объем циркулирующей крови в организме взрослого человека в</w:t>
            </w:r>
            <w:r w:rsidR="00C03572" w:rsidRPr="00851184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C03572" w:rsidRP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среднем 5 л</w:t>
            </w:r>
            <w:r w:rsidRP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итров</w:t>
            </w:r>
            <w:r w:rsidR="00C03572" w:rsidRP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Потеря свыше 1/3 объема крови является опасной для жизни. К сожалению, в современной жизни происходит много несча</w:t>
            </w:r>
            <w:r w:rsid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стных случаев, аварий, терактов. </w:t>
            </w:r>
            <w:r w:rsidR="00C03572" w:rsidRP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 них от </w:t>
            </w:r>
            <w:r w:rsidRP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потери крови гибнет много люде</w:t>
            </w:r>
            <w:r w:rsidR="008511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й.</w:t>
            </w:r>
          </w:p>
        </w:tc>
        <w:tc>
          <w:tcPr>
            <w:tcW w:w="4204" w:type="dxa"/>
          </w:tcPr>
          <w:p w14:paraId="5C68EB30" w14:textId="77777777" w:rsidR="00DC7742" w:rsidRPr="00851184" w:rsidRDefault="00A76816" w:rsidP="004B1F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Приветствуют учителя. Знакомятся с информацией предложенной учителем</w:t>
            </w:r>
            <w:proofErr w:type="gramStart"/>
            <w:r w:rsidRPr="0085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85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7742" w:rsidRPr="0085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="00DC7742" w:rsidRPr="0085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="00DC7742" w:rsidRPr="0085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пределяю</w:t>
            </w:r>
            <w:r w:rsidRPr="0085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 тему урока «Первая </w:t>
            </w:r>
            <w:r w:rsidR="00851184" w:rsidRPr="008511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медицинская помощь при кровотечениях»</w:t>
            </w:r>
          </w:p>
          <w:p w14:paraId="40136AF4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3FAD64D" w14:textId="77777777" w:rsidR="00DC7742" w:rsidRDefault="00077312" w:rsidP="007034DD">
            <w:pPr>
              <w:jc w:val="center"/>
            </w:pPr>
            <w:r>
              <w:t>2</w:t>
            </w:r>
          </w:p>
        </w:tc>
      </w:tr>
      <w:tr w:rsidR="004C2F23" w14:paraId="5EE76169" w14:textId="77777777" w:rsidTr="00B717D5">
        <w:trPr>
          <w:trHeight w:val="429"/>
        </w:trPr>
        <w:tc>
          <w:tcPr>
            <w:tcW w:w="392" w:type="dxa"/>
          </w:tcPr>
          <w:p w14:paraId="4BC998D0" w14:textId="77777777" w:rsidR="00DC7742" w:rsidRPr="00EE7764" w:rsidRDefault="00EE7764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7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0FF835FD" w14:textId="77777777" w:rsidR="00DC7742" w:rsidRPr="00EE7764" w:rsidRDefault="00C03572" w:rsidP="007034D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7764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14:paraId="403BD6E5" w14:textId="77777777" w:rsidR="00DC7742" w:rsidRPr="008F7914" w:rsidRDefault="00DC7742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2AFDA92" w14:textId="77777777" w:rsidR="00DC7742" w:rsidRPr="004B1F0A" w:rsidRDefault="005062A0" w:rsidP="00506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EE77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ыявить  знания</w:t>
            </w:r>
            <w:r w:rsidRPr="004B1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первой медицинской помощи</w:t>
            </w:r>
            <w:r w:rsidR="00851184" w:rsidRPr="004B1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B1F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различных видах травм                </w:t>
            </w:r>
            <w:r w:rsidRPr="004B1F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4536" w:type="dxa"/>
          </w:tcPr>
          <w:p w14:paraId="3F60E28A" w14:textId="77777777" w:rsidR="005062A0" w:rsidRPr="009E0785" w:rsidRDefault="005062A0" w:rsidP="004B1F0A">
            <w:pPr>
              <w:pStyle w:val="1"/>
              <w:spacing w:before="0" w:beforeAutospacing="0" w:after="0" w:afterAutospacing="0"/>
              <w:ind w:firstLine="33"/>
              <w:outlineLvl w:val="0"/>
              <w:rPr>
                <w:b w:val="0"/>
                <w:sz w:val="24"/>
                <w:szCs w:val="24"/>
              </w:rPr>
            </w:pPr>
            <w:r w:rsidRPr="009E0785">
              <w:rPr>
                <w:sz w:val="24"/>
                <w:szCs w:val="24"/>
              </w:rPr>
              <w:t xml:space="preserve"> </w:t>
            </w:r>
            <w:r w:rsidRPr="009E0785">
              <w:rPr>
                <w:b w:val="0"/>
                <w:sz w:val="24"/>
                <w:szCs w:val="24"/>
              </w:rPr>
              <w:t>Актуализация ранее полученных обучающимися знаний. Ответы на вопросы</w:t>
            </w:r>
            <w:r w:rsidR="003D5521" w:rsidRPr="009E0785">
              <w:rPr>
                <w:b w:val="0"/>
                <w:sz w:val="24"/>
                <w:szCs w:val="24"/>
              </w:rPr>
              <w:t>:</w:t>
            </w:r>
          </w:p>
          <w:p w14:paraId="02DF9743" w14:textId="77777777" w:rsidR="00D4202C" w:rsidRPr="009E0785" w:rsidRDefault="00237E04" w:rsidP="004B1F0A">
            <w:pPr>
              <w:pStyle w:val="1"/>
              <w:spacing w:before="0" w:beforeAutospacing="0" w:after="0" w:afterAutospacing="0"/>
              <w:ind w:firstLine="33"/>
              <w:outlineLvl w:val="0"/>
              <w:rPr>
                <w:b w:val="0"/>
                <w:sz w:val="24"/>
                <w:szCs w:val="24"/>
              </w:rPr>
            </w:pPr>
            <w:r w:rsidRPr="009E0785">
              <w:rPr>
                <w:b w:val="0"/>
                <w:sz w:val="24"/>
                <w:szCs w:val="24"/>
              </w:rPr>
              <w:t xml:space="preserve"> </w:t>
            </w:r>
            <w:r w:rsidR="003D5521" w:rsidRPr="009E0785">
              <w:rPr>
                <w:b w:val="0"/>
                <w:sz w:val="24"/>
                <w:szCs w:val="24"/>
              </w:rPr>
              <w:t>1.</w:t>
            </w:r>
            <w:r w:rsidR="00D4202C" w:rsidRPr="009E0785">
              <w:rPr>
                <w:b w:val="0"/>
                <w:sz w:val="24"/>
                <w:szCs w:val="24"/>
              </w:rPr>
              <w:t>Что такое первая мед</w:t>
            </w:r>
            <w:r w:rsidR="003D5521" w:rsidRPr="009E0785">
              <w:rPr>
                <w:b w:val="0"/>
                <w:sz w:val="24"/>
                <w:szCs w:val="24"/>
              </w:rPr>
              <w:t>ицинская  п</w:t>
            </w:r>
            <w:r w:rsidR="00D4202C" w:rsidRPr="009E0785">
              <w:rPr>
                <w:b w:val="0"/>
                <w:sz w:val="24"/>
                <w:szCs w:val="24"/>
              </w:rPr>
              <w:t>омощь.</w:t>
            </w:r>
            <w:r w:rsidR="009E0785" w:rsidRPr="009E0785">
              <w:rPr>
                <w:b w:val="0"/>
                <w:sz w:val="24"/>
                <w:szCs w:val="24"/>
              </w:rPr>
              <w:t xml:space="preserve"> </w:t>
            </w:r>
            <w:r w:rsidR="003D5521" w:rsidRPr="009E0785">
              <w:rPr>
                <w:b w:val="0"/>
                <w:sz w:val="24"/>
                <w:szCs w:val="24"/>
              </w:rPr>
              <w:t>Её значение.</w:t>
            </w:r>
            <w:r w:rsidRPr="009E0785">
              <w:rPr>
                <w:b w:val="0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D4202C" w:rsidRPr="009E0785">
              <w:rPr>
                <w:b w:val="0"/>
                <w:sz w:val="24"/>
                <w:szCs w:val="24"/>
              </w:rPr>
              <w:t xml:space="preserve">         </w:t>
            </w:r>
            <w:r w:rsidR="003D5521" w:rsidRPr="009E0785">
              <w:rPr>
                <w:b w:val="0"/>
                <w:sz w:val="24"/>
                <w:szCs w:val="24"/>
              </w:rPr>
              <w:t xml:space="preserve"> </w:t>
            </w:r>
          </w:p>
          <w:p w14:paraId="56BA919F" w14:textId="77777777" w:rsidR="00DC7742" w:rsidRPr="009E0785" w:rsidRDefault="00DC7742" w:rsidP="009E0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202C" w:rsidRPr="009E078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E0785" w:rsidRPr="009E0785">
              <w:rPr>
                <w:rFonts w:ascii="Times New Roman" w:hAnsi="Times New Roman" w:cs="Times New Roman"/>
                <w:sz w:val="24"/>
                <w:szCs w:val="24"/>
              </w:rPr>
              <w:t>Порядок  и правила оказания первой помощи при травмах.</w:t>
            </w:r>
          </w:p>
          <w:p w14:paraId="4E716804" w14:textId="77777777" w:rsidR="009E0785" w:rsidRPr="00237E04" w:rsidRDefault="009E0785" w:rsidP="009E0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85">
              <w:rPr>
                <w:rFonts w:ascii="Times New Roman" w:hAnsi="Times New Roman" w:cs="Times New Roman"/>
                <w:sz w:val="24"/>
                <w:szCs w:val="24"/>
              </w:rPr>
              <w:t>3.Понятия об асептике и антисептике.</w:t>
            </w:r>
          </w:p>
        </w:tc>
        <w:tc>
          <w:tcPr>
            <w:tcW w:w="4204" w:type="dxa"/>
          </w:tcPr>
          <w:p w14:paraId="6FB03778" w14:textId="77777777" w:rsidR="00DC7742" w:rsidRPr="009E0785" w:rsidRDefault="009E0785" w:rsidP="009E078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78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отвечают на заданные вопросы </w:t>
            </w:r>
            <w:r w:rsidR="00DC7742" w:rsidRPr="009E0785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</w:t>
            </w:r>
            <w:proofErr w:type="gramStart"/>
            <w:r w:rsidR="00DC7742" w:rsidRPr="009E0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E04" w:rsidRPr="009E07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C7742" w:rsidRPr="009E07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41" w:type="dxa"/>
          </w:tcPr>
          <w:p w14:paraId="564CE483" w14:textId="77777777" w:rsidR="00DC7742" w:rsidRPr="009505E4" w:rsidRDefault="004F4857" w:rsidP="00703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2F23" w14:paraId="5B0B1A94" w14:textId="77777777" w:rsidTr="00B717D5">
        <w:trPr>
          <w:trHeight w:val="548"/>
        </w:trPr>
        <w:tc>
          <w:tcPr>
            <w:tcW w:w="392" w:type="dxa"/>
          </w:tcPr>
          <w:p w14:paraId="6D90E198" w14:textId="77777777" w:rsidR="00DC7742" w:rsidRPr="00EE7764" w:rsidRDefault="00EE7764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7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A2B65FF" w14:textId="77777777" w:rsidR="00DC7742" w:rsidRPr="008F7914" w:rsidRDefault="00D4202C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693" w:type="dxa"/>
          </w:tcPr>
          <w:p w14:paraId="1DF4E97D" w14:textId="77777777" w:rsidR="00DC7742" w:rsidRPr="008F7914" w:rsidRDefault="00972F7D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понимание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запоминание новой темы </w:t>
            </w:r>
            <w:r w:rsidR="00D42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57AE31EE" w14:textId="77777777" w:rsidR="00972F7D" w:rsidRDefault="00972F7D" w:rsidP="00D4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предла</w:t>
            </w:r>
            <w:r w:rsidR="00F51CFD">
              <w:rPr>
                <w:rFonts w:ascii="Times New Roman" w:hAnsi="Times New Roman" w:cs="Times New Roman"/>
              </w:rPr>
              <w:t>гает информацию на экране.</w:t>
            </w:r>
          </w:p>
          <w:p w14:paraId="50BE6947" w14:textId="77777777" w:rsidR="00F51CFD" w:rsidRPr="00EE7764" w:rsidRDefault="00F51CFD" w:rsidP="00D4202C">
            <w:pPr>
              <w:rPr>
                <w:rFonts w:ascii="Times New Roman" w:hAnsi="Times New Roman" w:cs="Times New Roman"/>
                <w:u w:val="single"/>
              </w:rPr>
            </w:pPr>
            <w:r w:rsidRPr="00EE7764">
              <w:rPr>
                <w:rFonts w:ascii="Times New Roman" w:hAnsi="Times New Roman" w:cs="Times New Roman"/>
                <w:u w:val="single"/>
              </w:rPr>
              <w:t>Задание 1:</w:t>
            </w:r>
          </w:p>
          <w:p w14:paraId="33D99F43" w14:textId="77777777" w:rsidR="00D4202C" w:rsidRPr="005F1445" w:rsidRDefault="00D4202C" w:rsidP="00D4202C">
            <w:pPr>
              <w:rPr>
                <w:rFonts w:ascii="Times New Roman" w:hAnsi="Times New Roman" w:cs="Times New Roman"/>
              </w:rPr>
            </w:pPr>
            <w:r w:rsidRPr="005F1445">
              <w:rPr>
                <w:rFonts w:ascii="Times New Roman" w:hAnsi="Times New Roman" w:cs="Times New Roman"/>
              </w:rPr>
              <w:t>1.Определите вид кровотечения по описанию.</w:t>
            </w:r>
          </w:p>
          <w:p w14:paraId="3EBF9858" w14:textId="77777777" w:rsidR="00D4202C" w:rsidRPr="005F1445" w:rsidRDefault="00D4202C" w:rsidP="00D4202C">
            <w:pPr>
              <w:rPr>
                <w:rFonts w:ascii="Times New Roman" w:hAnsi="Times New Roman" w:cs="Times New Roman"/>
              </w:rPr>
            </w:pPr>
          </w:p>
          <w:p w14:paraId="57443AFD" w14:textId="77777777" w:rsidR="00D4202C" w:rsidRPr="00972F7D" w:rsidRDefault="00D4202C" w:rsidP="00972F7D">
            <w:pPr>
              <w:rPr>
                <w:rFonts w:ascii="Times New Roman" w:hAnsi="Times New Roman" w:cs="Times New Roman"/>
              </w:rPr>
            </w:pPr>
            <w:r w:rsidRPr="00972F7D">
              <w:rPr>
                <w:rFonts w:ascii="Times New Roman" w:hAnsi="Times New Roman" w:cs="Times New Roman"/>
              </w:rPr>
              <w:t>1.Внешних повреждений нет. Бледность, холодный липкий пот.</w:t>
            </w:r>
          </w:p>
          <w:p w14:paraId="6F97DFA3" w14:textId="77777777" w:rsidR="00972F7D" w:rsidRDefault="00972F7D" w:rsidP="0097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D4202C" w:rsidRPr="00972F7D">
              <w:rPr>
                <w:rFonts w:ascii="Times New Roman" w:hAnsi="Times New Roman" w:cs="Times New Roman"/>
              </w:rPr>
              <w:t>Кровь ярко-алого цвета.</w:t>
            </w:r>
          </w:p>
          <w:p w14:paraId="306B675A" w14:textId="77777777" w:rsidR="00D4202C" w:rsidRDefault="00972F7D" w:rsidP="0097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D4202C" w:rsidRPr="00972F7D">
              <w:rPr>
                <w:rFonts w:ascii="Times New Roman" w:hAnsi="Times New Roman" w:cs="Times New Roman"/>
              </w:rPr>
              <w:t>Вытекает пульсирующей струей.</w:t>
            </w:r>
          </w:p>
          <w:p w14:paraId="2368BA58" w14:textId="77777777" w:rsidR="00D4202C" w:rsidRPr="00972F7D" w:rsidRDefault="00972F7D" w:rsidP="0097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D4202C" w:rsidRPr="00972F7D">
              <w:rPr>
                <w:rFonts w:ascii="Times New Roman" w:hAnsi="Times New Roman" w:cs="Times New Roman"/>
              </w:rPr>
              <w:t>Кровь  сочится по всей поверхности раны.</w:t>
            </w:r>
          </w:p>
          <w:p w14:paraId="03C182DC" w14:textId="77777777" w:rsidR="00972F7D" w:rsidRDefault="00972F7D" w:rsidP="0097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  <w:r w:rsidR="00D4202C" w:rsidRPr="00972F7D">
              <w:rPr>
                <w:rFonts w:ascii="Times New Roman" w:hAnsi="Times New Roman" w:cs="Times New Roman"/>
              </w:rPr>
              <w:t>Кровь темно-вишневого цвета.</w:t>
            </w:r>
          </w:p>
          <w:p w14:paraId="31C5F0F0" w14:textId="77777777" w:rsidR="00D4202C" w:rsidRDefault="00972F7D" w:rsidP="00972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D4202C" w:rsidRPr="00972F7D">
              <w:rPr>
                <w:rFonts w:ascii="Times New Roman" w:hAnsi="Times New Roman" w:cs="Times New Roman"/>
              </w:rPr>
              <w:t>Вытекает из раны непрерывно, спокойно</w:t>
            </w:r>
          </w:p>
          <w:p w14:paraId="11B8F7D0" w14:textId="77777777" w:rsidR="00F51CFD" w:rsidRDefault="00F51CFD" w:rsidP="00972F7D">
            <w:pPr>
              <w:rPr>
                <w:rFonts w:ascii="Times New Roman" w:hAnsi="Times New Roman" w:cs="Times New Roman"/>
              </w:rPr>
            </w:pPr>
          </w:p>
          <w:p w14:paraId="0007AB20" w14:textId="77777777" w:rsidR="00972F7D" w:rsidRPr="00EE7764" w:rsidRDefault="00F51CFD" w:rsidP="00972F7D">
            <w:pPr>
              <w:rPr>
                <w:rFonts w:ascii="Times New Roman" w:hAnsi="Times New Roman" w:cs="Times New Roman"/>
                <w:u w:val="single"/>
              </w:rPr>
            </w:pPr>
            <w:r w:rsidRPr="00EE7764">
              <w:rPr>
                <w:rFonts w:ascii="Times New Roman" w:hAnsi="Times New Roman" w:cs="Times New Roman"/>
                <w:u w:val="single"/>
              </w:rPr>
              <w:t>Задание 2:</w:t>
            </w:r>
          </w:p>
          <w:p w14:paraId="413CA5D2" w14:textId="77777777" w:rsidR="00D4202C" w:rsidRPr="00972F7D" w:rsidRDefault="00D4202C" w:rsidP="00972F7D">
            <w:pPr>
              <w:rPr>
                <w:rFonts w:ascii="Times New Roman" w:hAnsi="Times New Roman" w:cs="Times New Roman"/>
              </w:rPr>
            </w:pPr>
            <w:r w:rsidRPr="00972F7D">
              <w:rPr>
                <w:rFonts w:ascii="Times New Roman" w:hAnsi="Times New Roman" w:cs="Times New Roman"/>
              </w:rPr>
              <w:t xml:space="preserve">Первая помощь при каждом виде </w:t>
            </w:r>
            <w:proofErr w:type="gramStart"/>
            <w:r w:rsidRPr="00972F7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72F7D">
              <w:rPr>
                <w:rFonts w:ascii="Times New Roman" w:hAnsi="Times New Roman" w:cs="Times New Roman"/>
              </w:rPr>
              <w:t xml:space="preserve">с </w:t>
            </w:r>
            <w:r w:rsidR="00F51CFD" w:rsidRPr="00972F7D">
              <w:rPr>
                <w:rFonts w:ascii="Times New Roman" w:hAnsi="Times New Roman" w:cs="Times New Roman"/>
              </w:rPr>
              <w:t>демонстрацией</w:t>
            </w:r>
            <w:r w:rsidRPr="00972F7D">
              <w:rPr>
                <w:rFonts w:ascii="Times New Roman" w:hAnsi="Times New Roman" w:cs="Times New Roman"/>
              </w:rPr>
              <w:t xml:space="preserve"> приёмов остановки кровотечения).</w:t>
            </w:r>
          </w:p>
          <w:p w14:paraId="4EB22FCC" w14:textId="77777777" w:rsidR="00AD4B9B" w:rsidRPr="00972F7D" w:rsidRDefault="00AD4B9B" w:rsidP="00972F7D">
            <w:pPr>
              <w:rPr>
                <w:rFonts w:ascii="Times New Roman" w:hAnsi="Times New Roman" w:cs="Times New Roman"/>
              </w:rPr>
            </w:pPr>
            <w:r w:rsidRPr="00972F7D">
              <w:rPr>
                <w:rFonts w:ascii="Times New Roman" w:hAnsi="Times New Roman" w:cs="Times New Roman"/>
              </w:rPr>
              <w:t>Определить для какого</w:t>
            </w:r>
            <w:r w:rsidR="00EE7764">
              <w:rPr>
                <w:rFonts w:ascii="Times New Roman" w:hAnsi="Times New Roman" w:cs="Times New Roman"/>
              </w:rPr>
              <w:t xml:space="preserve"> вида</w:t>
            </w:r>
            <w:r w:rsidRPr="00972F7D">
              <w:rPr>
                <w:rFonts w:ascii="Times New Roman" w:hAnsi="Times New Roman" w:cs="Times New Roman"/>
              </w:rPr>
              <w:t xml:space="preserve"> кровотечения п</w:t>
            </w:r>
            <w:r w:rsidR="00EE7764">
              <w:rPr>
                <w:rFonts w:ascii="Times New Roman" w:hAnsi="Times New Roman" w:cs="Times New Roman"/>
              </w:rPr>
              <w:t>роводят первую по</w:t>
            </w:r>
            <w:r w:rsidR="00140BE5">
              <w:rPr>
                <w:rFonts w:ascii="Times New Roman" w:hAnsi="Times New Roman" w:cs="Times New Roman"/>
              </w:rPr>
              <w:t>мощь</w:t>
            </w:r>
            <w:r w:rsidRPr="00972F7D">
              <w:rPr>
                <w:rFonts w:ascii="Times New Roman" w:hAnsi="Times New Roman" w:cs="Times New Roman"/>
              </w:rPr>
              <w:t>:</w:t>
            </w:r>
          </w:p>
          <w:p w14:paraId="24E089AA" w14:textId="77777777" w:rsidR="00AD4B9B" w:rsidRPr="005F1445" w:rsidRDefault="00AD4B9B" w:rsidP="00AD4B9B">
            <w:pPr>
              <w:rPr>
                <w:rFonts w:ascii="Times New Roman" w:hAnsi="Times New Roman" w:cs="Times New Roman"/>
              </w:rPr>
            </w:pPr>
          </w:p>
          <w:p w14:paraId="550E0F74" w14:textId="77777777" w:rsidR="00AD4B9B" w:rsidRPr="00F51CFD" w:rsidRDefault="00F51CFD" w:rsidP="00F51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</w:t>
            </w:r>
            <w:r w:rsidR="00AD4B9B" w:rsidRPr="00F51CFD">
              <w:rPr>
                <w:rFonts w:ascii="Times New Roman" w:hAnsi="Times New Roman" w:cs="Times New Roman"/>
              </w:rPr>
              <w:t>Продезинфицировать кожу вокруг раны.</w:t>
            </w:r>
          </w:p>
          <w:p w14:paraId="1773C709" w14:textId="77777777" w:rsidR="00AD4B9B" w:rsidRPr="00F51CFD" w:rsidRDefault="00AD4B9B" w:rsidP="00F51CFD">
            <w:pPr>
              <w:rPr>
                <w:rFonts w:ascii="Times New Roman" w:hAnsi="Times New Roman" w:cs="Times New Roman"/>
              </w:rPr>
            </w:pPr>
            <w:r w:rsidRPr="00F51CFD">
              <w:rPr>
                <w:rFonts w:ascii="Times New Roman" w:hAnsi="Times New Roman" w:cs="Times New Roman"/>
              </w:rPr>
              <w:t>Наложить стерильную, давящую повязку.</w:t>
            </w:r>
          </w:p>
          <w:p w14:paraId="4FA75B57" w14:textId="77777777" w:rsidR="00AD4B9B" w:rsidRPr="00F51CFD" w:rsidRDefault="00AD4B9B" w:rsidP="00F51CFD">
            <w:pPr>
              <w:rPr>
                <w:rFonts w:ascii="Times New Roman" w:hAnsi="Times New Roman" w:cs="Times New Roman"/>
              </w:rPr>
            </w:pPr>
            <w:r w:rsidRPr="00F51CFD">
              <w:rPr>
                <w:rFonts w:ascii="Times New Roman" w:hAnsi="Times New Roman" w:cs="Times New Roman"/>
              </w:rPr>
              <w:t>Дать обезболивающее</w:t>
            </w:r>
          </w:p>
          <w:p w14:paraId="626805D9" w14:textId="77777777" w:rsidR="00AD4B9B" w:rsidRPr="00F51CFD" w:rsidRDefault="00AD4B9B" w:rsidP="00F51CFD">
            <w:pPr>
              <w:rPr>
                <w:rFonts w:ascii="Times New Roman" w:hAnsi="Times New Roman" w:cs="Times New Roman"/>
              </w:rPr>
            </w:pPr>
            <w:r w:rsidRPr="00F51CFD">
              <w:rPr>
                <w:rFonts w:ascii="Times New Roman" w:hAnsi="Times New Roman" w:cs="Times New Roman"/>
              </w:rPr>
              <w:t>Доставить в больницу</w:t>
            </w:r>
          </w:p>
          <w:p w14:paraId="4BB54F97" w14:textId="77777777" w:rsidR="00AD4B9B" w:rsidRPr="005F1445" w:rsidRDefault="00AD4B9B" w:rsidP="00AD4B9B">
            <w:pPr>
              <w:ind w:left="360"/>
              <w:rPr>
                <w:rFonts w:ascii="Times New Roman" w:hAnsi="Times New Roman" w:cs="Times New Roman"/>
              </w:rPr>
            </w:pPr>
          </w:p>
          <w:p w14:paraId="05BB3411" w14:textId="77777777" w:rsidR="00AD4B9B" w:rsidRPr="00F51CFD" w:rsidRDefault="00F51CFD" w:rsidP="00F51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</w:t>
            </w:r>
            <w:r w:rsidR="00AD4B9B" w:rsidRPr="00F51CFD">
              <w:rPr>
                <w:rFonts w:ascii="Times New Roman" w:hAnsi="Times New Roman" w:cs="Times New Roman"/>
              </w:rPr>
              <w:t>Прижать пальцами артерию выше кровотечения.</w:t>
            </w:r>
          </w:p>
          <w:p w14:paraId="79C92C57" w14:textId="77777777" w:rsidR="00AD4B9B" w:rsidRPr="005F1445" w:rsidRDefault="00140BE5" w:rsidP="00F51C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Наложить жгут. </w:t>
            </w:r>
            <w:r w:rsidR="00AD4B9B" w:rsidRPr="005F1445">
              <w:rPr>
                <w:rFonts w:ascii="Times New Roman" w:hAnsi="Times New Roman" w:cs="Times New Roman"/>
              </w:rPr>
              <w:t>Вместо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D4B9B" w:rsidRPr="005F1445">
              <w:rPr>
                <w:rFonts w:ascii="Times New Roman" w:hAnsi="Times New Roman" w:cs="Times New Roman"/>
              </w:rPr>
              <w:t xml:space="preserve"> жгута можно испол</w:t>
            </w:r>
            <w:r>
              <w:rPr>
                <w:rFonts w:ascii="Times New Roman" w:hAnsi="Times New Roman" w:cs="Times New Roman"/>
              </w:rPr>
              <w:t>ьзовать любые подручные средства</w:t>
            </w:r>
            <w:r w:rsidR="00AD4B9B" w:rsidRPr="005F1445">
              <w:rPr>
                <w:rFonts w:ascii="Times New Roman" w:hAnsi="Times New Roman" w:cs="Times New Roman"/>
              </w:rPr>
              <w:t xml:space="preserve"> (ремень, платок).</w:t>
            </w:r>
          </w:p>
          <w:p w14:paraId="35B70057" w14:textId="77777777" w:rsidR="00AD4B9B" w:rsidRPr="005F1445" w:rsidRDefault="00AD4B9B" w:rsidP="00F51CFD">
            <w:pPr>
              <w:rPr>
                <w:rFonts w:ascii="Times New Roman" w:hAnsi="Times New Roman" w:cs="Times New Roman"/>
              </w:rPr>
            </w:pPr>
            <w:r w:rsidRPr="005F1445">
              <w:rPr>
                <w:rFonts w:ascii="Times New Roman" w:hAnsi="Times New Roman" w:cs="Times New Roman"/>
              </w:rPr>
              <w:t>Наложить стерильную повязку.</w:t>
            </w:r>
          </w:p>
          <w:p w14:paraId="4894D176" w14:textId="77777777" w:rsidR="00AD4B9B" w:rsidRDefault="00AD4B9B" w:rsidP="00AD4B9B">
            <w:pPr>
              <w:rPr>
                <w:rFonts w:ascii="Times New Roman" w:hAnsi="Times New Roman" w:cs="Times New Roman"/>
              </w:rPr>
            </w:pPr>
            <w:r w:rsidRPr="005F1445">
              <w:rPr>
                <w:rFonts w:ascii="Times New Roman" w:hAnsi="Times New Roman" w:cs="Times New Roman"/>
              </w:rPr>
              <w:t>Доставить в больницу</w:t>
            </w:r>
            <w:r w:rsidR="00F51CFD">
              <w:rPr>
                <w:rFonts w:ascii="Times New Roman" w:hAnsi="Times New Roman" w:cs="Times New Roman"/>
              </w:rPr>
              <w:t>.</w:t>
            </w:r>
          </w:p>
          <w:p w14:paraId="10347D21" w14:textId="77777777" w:rsidR="00F51CFD" w:rsidRPr="005F1445" w:rsidRDefault="00F51CFD" w:rsidP="00AD4B9B">
            <w:pPr>
              <w:rPr>
                <w:rFonts w:ascii="Times New Roman" w:hAnsi="Times New Roman" w:cs="Times New Roman"/>
              </w:rPr>
            </w:pPr>
          </w:p>
          <w:p w14:paraId="48B1059F" w14:textId="77777777" w:rsidR="00F51CFD" w:rsidRDefault="00AD4B9B" w:rsidP="00F51CFD">
            <w:pPr>
              <w:rPr>
                <w:rFonts w:ascii="Times New Roman" w:hAnsi="Times New Roman" w:cs="Times New Roman"/>
              </w:rPr>
            </w:pPr>
            <w:r w:rsidRPr="005F1445">
              <w:rPr>
                <w:rFonts w:ascii="Times New Roman" w:hAnsi="Times New Roman" w:cs="Times New Roman"/>
              </w:rPr>
              <w:t>Знакомство с правилами наложения жгута</w:t>
            </w:r>
            <w:r w:rsidR="004C2DB9">
              <w:rPr>
                <w:rFonts w:ascii="Times New Roman" w:hAnsi="Times New Roman" w:cs="Times New Roman"/>
              </w:rPr>
              <w:t xml:space="preserve"> </w:t>
            </w:r>
            <w:r w:rsidR="004C2DB9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и стерильной повязки</w:t>
            </w:r>
            <w:r w:rsidR="00F51CFD">
              <w:rPr>
                <w:rFonts w:ascii="Times New Roman" w:hAnsi="Times New Roman" w:cs="Times New Roman"/>
              </w:rPr>
              <w:t>.</w:t>
            </w:r>
          </w:p>
          <w:p w14:paraId="4A318C2A" w14:textId="77777777" w:rsidR="00F51CFD" w:rsidRDefault="00F51CFD" w:rsidP="00F51CFD">
            <w:pPr>
              <w:rPr>
                <w:rFonts w:ascii="Times New Roman" w:hAnsi="Times New Roman" w:cs="Times New Roman"/>
              </w:rPr>
            </w:pPr>
            <w:r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Просмотр видеоматериала «Наложен</w:t>
            </w: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ие  кровоостанавливающего жгут и стерильной повязки</w:t>
            </w:r>
            <w:r>
              <w:rPr>
                <w:rFonts w:ascii="initial" w:eastAsia="Times New Roman" w:hAnsi="initial" w:cs="Times New Roman" w:hint="eastAsia"/>
                <w:sz w:val="24"/>
                <w:szCs w:val="24"/>
                <w:lang w:eastAsia="ru-RU"/>
              </w:rPr>
              <w:t>»</w:t>
            </w:r>
            <w:r w:rsidR="004C2DB9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.</w:t>
            </w:r>
          </w:p>
          <w:p w14:paraId="69DAF435" w14:textId="77777777" w:rsidR="00140BE5" w:rsidRDefault="00AD4B9B" w:rsidP="00F51CF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  <w:r w:rsidRPr="005F1445">
              <w:rPr>
                <w:rFonts w:ascii="Times New Roman" w:hAnsi="Times New Roman" w:cs="Times New Roman"/>
              </w:rPr>
              <w:t xml:space="preserve"> </w:t>
            </w:r>
            <w:r w:rsidR="005D073F"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 Демонстрация жгута.  </w:t>
            </w:r>
            <w:r w:rsidR="005D073F"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softHyphen/>
              <w:t>Что мож</w:t>
            </w:r>
            <w:r w:rsidR="00F51CFD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но использовать при отсутствии </w:t>
            </w:r>
            <w:r w:rsidR="005D073F"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медицинского жгута? Демонстрация наложения жгута</w:t>
            </w:r>
            <w:r w:rsidR="004C2F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</w:t>
            </w:r>
            <w:r w:rsidR="005D073F"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Прави</w:t>
            </w:r>
            <w:r w:rsidR="00443271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ла безопасного наложения жгута   </w:t>
            </w:r>
            <w:r w:rsidR="005D073F"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 вложение записки с указанием  времени наложения</w:t>
            </w:r>
            <w:proofErr w:type="gramStart"/>
            <w:r w:rsidR="005D073F"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 )</w:t>
            </w:r>
            <w:proofErr w:type="gramEnd"/>
            <w:r w:rsidR="005D073F"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</w:t>
            </w:r>
            <w:r w:rsidR="00443271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Продолжительность</w:t>
            </w:r>
            <w:r w:rsidR="00140BE5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:</w:t>
            </w:r>
            <w:r w:rsidR="00443271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</w:t>
            </w:r>
            <w:r w:rsidR="005D073F"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 </w:t>
            </w:r>
          </w:p>
          <w:p w14:paraId="0FD78400" w14:textId="77777777" w:rsidR="004C2DB9" w:rsidRDefault="00140BE5" w:rsidP="00F51CF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- </w:t>
            </w:r>
            <w:r w:rsidR="00FE03D6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лето</w:t>
            </w: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</w:t>
            </w:r>
            <w:r w:rsidR="00FE03D6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1 час;</w:t>
            </w:r>
          </w:p>
          <w:p w14:paraId="59EFB94F" w14:textId="77777777" w:rsidR="00DC7742" w:rsidRDefault="00140BE5" w:rsidP="00F51CF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- </w:t>
            </w:r>
            <w:r w:rsidR="00FE03D6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зима 30 мин.</w:t>
            </w:r>
          </w:p>
          <w:p w14:paraId="5CA4E636" w14:textId="77777777" w:rsidR="004C2DB9" w:rsidRDefault="004C2DB9" w:rsidP="00F51CF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  <w:r w:rsidRPr="00140B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Типы бинтовых повязок</w:t>
            </w: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.</w:t>
            </w:r>
          </w:p>
          <w:p w14:paraId="3D208FA4" w14:textId="77777777" w:rsidR="004C2DB9" w:rsidRDefault="004C2DB9" w:rsidP="00F51CF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У</w:t>
            </w:r>
            <w:r w:rsidR="00443271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читель предлагает информацию</w:t>
            </w:r>
            <w:r w:rsidR="00140BE5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в</w:t>
            </w:r>
            <w:r w:rsidR="00443271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учебник</w:t>
            </w:r>
            <w:r w:rsidR="00140BE5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е на</w:t>
            </w:r>
            <w:r w:rsidR="00443271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стр</w:t>
            </w:r>
            <w:r w:rsidR="00760ACE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.</w:t>
            </w:r>
            <w:r w:rsidR="00443271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162</w:t>
            </w:r>
            <w:r w:rsidR="00140BE5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.</w:t>
            </w:r>
          </w:p>
          <w:p w14:paraId="2533613E" w14:textId="77777777" w:rsidR="004C2DB9" w:rsidRDefault="00760ACE" w:rsidP="00F51CF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1.Давящяя п</w:t>
            </w:r>
            <w:r w:rsidR="004C2DB9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овязка.</w:t>
            </w:r>
          </w:p>
          <w:p w14:paraId="3F26591F" w14:textId="77777777" w:rsidR="004C2DB9" w:rsidRDefault="004C2DB9" w:rsidP="00F51CF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2.Бинтовая повязка на палец и кисть.</w:t>
            </w:r>
          </w:p>
          <w:p w14:paraId="3D35CCAF" w14:textId="77777777" w:rsidR="004C2DB9" w:rsidRDefault="004C2DB9" w:rsidP="00F51CF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3.Спиральная повязка на локтевой сустав.</w:t>
            </w:r>
          </w:p>
          <w:p w14:paraId="53FA27EB" w14:textId="77777777" w:rsidR="004C2DB9" w:rsidRPr="00575C5C" w:rsidRDefault="004C2DB9" w:rsidP="00F51CF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4.Повязка на плечевой сустав.</w:t>
            </w:r>
          </w:p>
        </w:tc>
        <w:tc>
          <w:tcPr>
            <w:tcW w:w="4204" w:type="dxa"/>
          </w:tcPr>
          <w:p w14:paraId="3EDA541D" w14:textId="77777777" w:rsidR="00EE7764" w:rsidRDefault="00EE7764" w:rsidP="00EE7764">
            <w:pPr>
              <w:autoSpaceDE w:val="0"/>
              <w:autoSpaceDN w:val="0"/>
              <w:adjustRightInd w:val="0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9AC08" w14:textId="77777777" w:rsidR="00AD4B9B" w:rsidRPr="005F1445" w:rsidRDefault="00AD4B9B" w:rsidP="00EE7764">
            <w:pPr>
              <w:autoSpaceDE w:val="0"/>
              <w:autoSpaceDN w:val="0"/>
              <w:adjustRightInd w:val="0"/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5">
              <w:rPr>
                <w:rFonts w:ascii="Times New Roman" w:hAnsi="Times New Roman" w:cs="Times New Roman"/>
                <w:sz w:val="24"/>
                <w:szCs w:val="24"/>
              </w:rPr>
              <w:t>Анализируют,</w:t>
            </w:r>
            <w:r w:rsidR="00F51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CFD" w:rsidRPr="005F1445">
              <w:rPr>
                <w:rFonts w:ascii="Times New Roman" w:hAnsi="Times New Roman" w:cs="Times New Roman"/>
                <w:sz w:val="24"/>
                <w:szCs w:val="24"/>
              </w:rPr>
              <w:t>делают</w:t>
            </w:r>
            <w:r w:rsidRPr="005F1445">
              <w:rPr>
                <w:rFonts w:ascii="Times New Roman" w:hAnsi="Times New Roman" w:cs="Times New Roman"/>
                <w:sz w:val="24"/>
                <w:szCs w:val="24"/>
              </w:rPr>
              <w:t xml:space="preserve"> вывод</w:t>
            </w:r>
            <w:r w:rsidR="00F51CF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43271">
              <w:rPr>
                <w:rFonts w:ascii="Times New Roman" w:hAnsi="Times New Roman" w:cs="Times New Roman"/>
                <w:sz w:val="24"/>
                <w:szCs w:val="24"/>
              </w:rPr>
              <w:t xml:space="preserve"> о видах кровотечения</w:t>
            </w:r>
            <w:r w:rsidR="00F51C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1A9A465" w14:textId="77777777" w:rsidR="00EE7764" w:rsidRDefault="00EE7764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48956" w14:textId="77777777" w:rsidR="00AD4B9B" w:rsidRPr="005F1445" w:rsidRDefault="00EE7764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4B9B" w:rsidRPr="005F1445"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</w:p>
          <w:p w14:paraId="32E58F7F" w14:textId="77777777" w:rsidR="00AD4B9B" w:rsidRPr="005F1445" w:rsidRDefault="00AD4B9B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EBA27" w14:textId="77777777" w:rsidR="00AD4B9B" w:rsidRPr="005F1445" w:rsidRDefault="00EE7764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4B9B" w:rsidRPr="005F1445">
              <w:rPr>
                <w:rFonts w:ascii="Times New Roman" w:hAnsi="Times New Roman" w:cs="Times New Roman"/>
                <w:sz w:val="24"/>
                <w:szCs w:val="24"/>
              </w:rPr>
              <w:t>артериальное</w:t>
            </w:r>
          </w:p>
          <w:p w14:paraId="4EF83ACA" w14:textId="77777777" w:rsidR="00AD4B9B" w:rsidRPr="005F1445" w:rsidRDefault="00AD4B9B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4424F" w14:textId="77777777" w:rsidR="00AD4B9B" w:rsidRDefault="00EE7764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4B9B" w:rsidRPr="005F1445">
              <w:rPr>
                <w:rFonts w:ascii="Times New Roman" w:hAnsi="Times New Roman" w:cs="Times New Roman"/>
                <w:sz w:val="24"/>
                <w:szCs w:val="24"/>
              </w:rPr>
              <w:t>капиллярное</w:t>
            </w:r>
          </w:p>
          <w:p w14:paraId="6CA08BE4" w14:textId="77777777" w:rsidR="00443271" w:rsidRPr="005F1445" w:rsidRDefault="00443271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396B2" w14:textId="77777777" w:rsidR="005D073F" w:rsidRDefault="00EE7764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4B9B" w:rsidRPr="005F1445">
              <w:rPr>
                <w:rFonts w:ascii="Times New Roman" w:hAnsi="Times New Roman" w:cs="Times New Roman"/>
                <w:sz w:val="24"/>
                <w:szCs w:val="24"/>
              </w:rPr>
              <w:t>венозно</w:t>
            </w:r>
            <w:r w:rsidR="005D07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7E592804" w14:textId="77777777" w:rsidR="00F51CFD" w:rsidRDefault="00F51CFD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11D3C" w14:textId="77777777" w:rsidR="00AD4B9B" w:rsidRPr="005F1445" w:rsidRDefault="00EE7764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виды первой</w:t>
            </w:r>
            <w:r w:rsidR="00443271">
              <w:rPr>
                <w:rFonts w:ascii="Times New Roman" w:hAnsi="Times New Roman" w:cs="Times New Roman"/>
                <w:sz w:val="24"/>
                <w:szCs w:val="24"/>
              </w:rPr>
              <w:t xml:space="preserve"> помощи,</w:t>
            </w:r>
            <w:r w:rsidR="00AD4B9B" w:rsidRPr="005F1445">
              <w:rPr>
                <w:rFonts w:ascii="Times New Roman" w:hAnsi="Times New Roman" w:cs="Times New Roman"/>
                <w:sz w:val="24"/>
                <w:szCs w:val="24"/>
              </w:rPr>
              <w:t xml:space="preserve"> заносят в</w:t>
            </w:r>
            <w:r w:rsidR="0044327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  разделы таблицы</w:t>
            </w:r>
            <w:r w:rsidR="00575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B9B" w:rsidRPr="005F144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575C5C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="00AD4B9B" w:rsidRPr="005F1445">
              <w:rPr>
                <w:rFonts w:ascii="Times New Roman" w:hAnsi="Times New Roman" w:cs="Times New Roman"/>
                <w:sz w:val="24"/>
                <w:szCs w:val="24"/>
              </w:rPr>
              <w:t>тетради.</w:t>
            </w:r>
          </w:p>
          <w:p w14:paraId="51AB6355" w14:textId="77777777" w:rsidR="00AD4B9B" w:rsidRPr="005F1445" w:rsidRDefault="00AD4B9B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E9A3B" w14:textId="77777777" w:rsidR="00F51CFD" w:rsidRDefault="00F51CFD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FA7EB" w14:textId="77777777" w:rsidR="00F51CFD" w:rsidRDefault="00F51CFD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9BE16" w14:textId="77777777" w:rsidR="00AD4B9B" w:rsidRPr="005F1445" w:rsidRDefault="00F51CFD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Венозное</w:t>
            </w:r>
          </w:p>
          <w:p w14:paraId="5D9E120E" w14:textId="77777777" w:rsidR="00AD4B9B" w:rsidRDefault="00AD4B9B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888B" w14:textId="77777777" w:rsidR="00F51CFD" w:rsidRPr="005F1445" w:rsidRDefault="00F51CFD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DEDB9" w14:textId="77777777" w:rsidR="00F51CFD" w:rsidRDefault="00F51CFD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5B902" w14:textId="77777777" w:rsidR="00F51CFD" w:rsidRDefault="00F51CFD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763A9" w14:textId="77777777" w:rsidR="00F51CFD" w:rsidRDefault="00F51CFD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70D61" w14:textId="77777777" w:rsidR="00AD4B9B" w:rsidRDefault="00F51CFD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D4B9B" w:rsidRPr="005F14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Артериальное</w:t>
            </w:r>
          </w:p>
          <w:p w14:paraId="71A92AE9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02356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842EE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C7024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6F118" w14:textId="77777777" w:rsidR="005D073F" w:rsidRDefault="00575C5C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информацией, задают вопросы учителю.</w:t>
            </w:r>
          </w:p>
          <w:p w14:paraId="73ABDB4A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8A138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DAB27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BA76D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2B32E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09020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6001B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D58A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2DEC7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97BB8" w14:textId="77777777" w:rsidR="005D073F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C0C66" w14:textId="77777777" w:rsidR="005D073F" w:rsidRPr="008F7914" w:rsidRDefault="005D073F" w:rsidP="00AD4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85474A0" w14:textId="77777777" w:rsidR="00DC7742" w:rsidRDefault="005A77C7" w:rsidP="007034DD">
            <w:pPr>
              <w:jc w:val="center"/>
            </w:pPr>
            <w:r>
              <w:lastRenderedPageBreak/>
              <w:t>15</w:t>
            </w:r>
          </w:p>
        </w:tc>
      </w:tr>
      <w:tr w:rsidR="004C2F23" w14:paraId="315A3AC0" w14:textId="77777777" w:rsidTr="00B717D5">
        <w:trPr>
          <w:trHeight w:val="556"/>
        </w:trPr>
        <w:tc>
          <w:tcPr>
            <w:tcW w:w="392" w:type="dxa"/>
          </w:tcPr>
          <w:p w14:paraId="540794BA" w14:textId="77777777" w:rsidR="00DC7742" w:rsidRPr="00140BE5" w:rsidRDefault="00140BE5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B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14:paraId="41E1922A" w14:textId="77777777" w:rsidR="00DC7742" w:rsidRPr="00575C5C" w:rsidRDefault="00FE03D6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C">
              <w:rPr>
                <w:rFonts w:ascii="Times New Roman" w:hAnsi="Times New Roman" w:cs="Times New Roman"/>
                <w:sz w:val="24"/>
                <w:szCs w:val="24"/>
              </w:rPr>
              <w:t>Практический этап</w:t>
            </w:r>
          </w:p>
        </w:tc>
        <w:tc>
          <w:tcPr>
            <w:tcW w:w="2693" w:type="dxa"/>
          </w:tcPr>
          <w:p w14:paraId="05B132FF" w14:textId="77777777" w:rsidR="00DC7742" w:rsidRPr="00575C5C" w:rsidRDefault="00140BE5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применить полученные знания</w:t>
            </w:r>
            <w:r w:rsidR="001F3E69" w:rsidRPr="00575C5C">
              <w:rPr>
                <w:rFonts w:ascii="Times New Roman" w:hAnsi="Times New Roman" w:cs="Times New Roman"/>
                <w:sz w:val="24"/>
                <w:szCs w:val="24"/>
              </w:rPr>
              <w:t xml:space="preserve"> в повседневной жизни</w:t>
            </w:r>
          </w:p>
        </w:tc>
        <w:tc>
          <w:tcPr>
            <w:tcW w:w="4536" w:type="dxa"/>
          </w:tcPr>
          <w:p w14:paraId="79FE1D07" w14:textId="77777777" w:rsidR="00DC7742" w:rsidRDefault="00575C5C" w:rsidP="00575C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раздаёт</w:t>
            </w:r>
            <w:r w:rsidR="00314B46" w:rsidRPr="0057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перевязочный материал и кровоостанавливающие жгуты,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подручные средства </w:t>
            </w:r>
            <w:r w:rsidR="00314B46" w:rsidRPr="0057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(ремень,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14B46" w:rsidRPr="0057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косынка,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кусок ткани</w:t>
            </w:r>
            <w:r w:rsidR="00314B46" w:rsidRPr="0057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4AC7ED2" w14:textId="77777777" w:rsidR="00575C5C" w:rsidRDefault="00575C5C" w:rsidP="00575C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Даёт задание группам.</w:t>
            </w:r>
          </w:p>
          <w:p w14:paraId="0889F9B6" w14:textId="77777777" w:rsidR="00575C5C" w:rsidRPr="00575C5C" w:rsidRDefault="00575C5C" w:rsidP="00575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группа:</w:t>
            </w:r>
            <w:r w:rsidR="00140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5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Остановка артериального кровотечения на предплечье </w:t>
            </w:r>
            <w:r w:rsidRPr="00575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  <w:p w14:paraId="303D702B" w14:textId="77777777" w:rsidR="00575C5C" w:rsidRPr="00575C5C" w:rsidRDefault="00575C5C" w:rsidP="00575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жгута и подручных средств.</w:t>
            </w:r>
          </w:p>
          <w:p w14:paraId="4004EC2D" w14:textId="77777777" w:rsidR="00575C5C" w:rsidRDefault="00575C5C" w:rsidP="00575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2группа.</w:t>
            </w:r>
          </w:p>
          <w:p w14:paraId="17E549ED" w14:textId="77777777" w:rsidR="00575C5C" w:rsidRPr="00575C5C" w:rsidRDefault="00575C5C" w:rsidP="00575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</w:t>
            </w:r>
            <w:r w:rsidRPr="00575C5C">
              <w:rPr>
                <w:rFonts w:ascii="Times New Roman" w:hAnsi="Times New Roman" w:cs="Times New Roman"/>
                <w:sz w:val="24"/>
                <w:szCs w:val="24"/>
              </w:rPr>
              <w:t>спиральной повязки на локтевой сустав</w:t>
            </w:r>
          </w:p>
          <w:p w14:paraId="5251B8D4" w14:textId="77777777" w:rsidR="0090147E" w:rsidRPr="00575C5C" w:rsidRDefault="00575C5C" w:rsidP="00B717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Следит за </w:t>
            </w:r>
            <w:r w:rsidR="0090147E" w:rsidRPr="0057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75C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выполнения</w:t>
            </w:r>
            <w:r w:rsidR="00B71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заданий, оказывает помощь, </w:t>
            </w:r>
            <w:proofErr w:type="gramStart"/>
            <w:r w:rsidR="00B71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затрудняющимся</w:t>
            </w:r>
            <w:proofErr w:type="gramEnd"/>
            <w:r w:rsidR="00B717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выполнении задания обучающимся. </w:t>
            </w:r>
            <w:r w:rsidR="00D87B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</w:tcPr>
          <w:p w14:paraId="242C6B8B" w14:textId="77777777" w:rsidR="0090147E" w:rsidRPr="00575C5C" w:rsidRDefault="004C2F23" w:rsidP="00314B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75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 в группах.</w:t>
            </w:r>
          </w:p>
          <w:p w14:paraId="572674C2" w14:textId="77777777" w:rsidR="00575C5C" w:rsidRDefault="0090147E" w:rsidP="0031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C">
              <w:rPr>
                <w:rFonts w:ascii="Times New Roman" w:hAnsi="Times New Roman" w:cs="Times New Roman"/>
                <w:sz w:val="24"/>
                <w:szCs w:val="24"/>
              </w:rPr>
              <w:t>Демонстрируют и анализируют</w:t>
            </w:r>
            <w:proofErr w:type="gramStart"/>
            <w:r w:rsidRPr="00575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90E" w:rsidRPr="00575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75C5C">
              <w:rPr>
                <w:rFonts w:ascii="Times New Roman" w:hAnsi="Times New Roman" w:cs="Times New Roman"/>
                <w:sz w:val="24"/>
                <w:szCs w:val="24"/>
              </w:rPr>
              <w:t>выполненное задание</w:t>
            </w:r>
            <w:r w:rsidR="0017290E" w:rsidRPr="00575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5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5A1854" w14:textId="77777777" w:rsidR="0090147E" w:rsidRPr="00575C5C" w:rsidRDefault="0017290E" w:rsidP="0031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C5C">
              <w:rPr>
                <w:rFonts w:ascii="Times New Roman" w:hAnsi="Times New Roman" w:cs="Times New Roman"/>
                <w:sz w:val="24"/>
                <w:szCs w:val="24"/>
              </w:rPr>
              <w:t>Коллективное обсуждение и выявление ошибок и недочетов.</w:t>
            </w:r>
          </w:p>
          <w:p w14:paraId="10645743" w14:textId="77777777" w:rsidR="00DC7742" w:rsidRPr="00575C5C" w:rsidRDefault="00DC7742" w:rsidP="00703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4746BD8" w14:textId="77777777" w:rsidR="00DC7742" w:rsidRPr="00DB4816" w:rsidRDefault="005A77C7" w:rsidP="007034DD">
            <w:pPr>
              <w:jc w:val="center"/>
            </w:pPr>
            <w:r>
              <w:t>1</w:t>
            </w:r>
            <w:r w:rsidR="00077312">
              <w:t>4</w:t>
            </w:r>
          </w:p>
        </w:tc>
      </w:tr>
      <w:tr w:rsidR="004C2F23" w14:paraId="53FB7FC3" w14:textId="77777777" w:rsidTr="00B717D5">
        <w:trPr>
          <w:trHeight w:val="556"/>
        </w:trPr>
        <w:tc>
          <w:tcPr>
            <w:tcW w:w="392" w:type="dxa"/>
          </w:tcPr>
          <w:p w14:paraId="6D8CA633" w14:textId="77777777" w:rsidR="00DC7742" w:rsidRPr="00140BE5" w:rsidRDefault="00140BE5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B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7D0D32F" w14:textId="77777777" w:rsidR="00DC7742" w:rsidRPr="00575C5C" w:rsidRDefault="00DC7742" w:rsidP="007034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C5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Рефлексия </w:t>
            </w:r>
          </w:p>
          <w:p w14:paraId="31429834" w14:textId="77777777" w:rsidR="00DC7742" w:rsidRPr="00575C5C" w:rsidRDefault="00DC7742" w:rsidP="007034DD">
            <w:pPr>
              <w:spacing w:after="15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D5CC78" w14:textId="77777777" w:rsidR="00DC7742" w:rsidRPr="008725C1" w:rsidRDefault="00DC7742" w:rsidP="007034DD">
            <w:pPr>
              <w:spacing w:after="15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11FFAB" w14:textId="77777777" w:rsidR="00DC7742" w:rsidRPr="008725C1" w:rsidRDefault="00140BE5" w:rsidP="007034DD">
            <w:pPr>
              <w:jc w:val="both"/>
              <w:rPr>
                <w:sz w:val="20"/>
                <w:szCs w:val="20"/>
              </w:rPr>
            </w:pP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Соотнести полученны</w:t>
            </w:r>
            <w:r w:rsidR="0017290E"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й </w:t>
            </w: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результат с  поставленной целью</w:t>
            </w:r>
            <w:r w:rsidR="0017290E"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</w:t>
            </w:r>
            <w:r w:rsidR="0017290E"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softHyphen/>
              <w:t> </w:t>
            </w:r>
          </w:p>
        </w:tc>
        <w:tc>
          <w:tcPr>
            <w:tcW w:w="4536" w:type="dxa"/>
          </w:tcPr>
          <w:p w14:paraId="308A286D" w14:textId="77777777" w:rsidR="00DC7742" w:rsidRPr="00DC57AE" w:rsidRDefault="00DC7742" w:rsidP="00703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5C1">
              <w:rPr>
                <w:color w:val="000000" w:themeColor="text1"/>
                <w:sz w:val="20"/>
                <w:szCs w:val="20"/>
              </w:rPr>
              <w:t> </w:t>
            </w:r>
            <w:r w:rsidRPr="00DC57AE">
              <w:rPr>
                <w:rFonts w:ascii="Times New Roman" w:hAnsi="Times New Roman" w:cs="Times New Roman"/>
                <w:sz w:val="24"/>
                <w:szCs w:val="24"/>
              </w:rPr>
              <w:t>Ребята, в завершении нашего урока давайте подумаем, как приобретенные знания пригодятся вам в жизни?</w:t>
            </w:r>
          </w:p>
          <w:p w14:paraId="3F3DA741" w14:textId="77777777" w:rsidR="00DC57AE" w:rsidRDefault="00DC7742" w:rsidP="00703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7AE">
              <w:rPr>
                <w:rFonts w:ascii="Times New Roman" w:hAnsi="Times New Roman" w:cs="Times New Roman"/>
                <w:sz w:val="24"/>
                <w:szCs w:val="24"/>
              </w:rPr>
              <w:t xml:space="preserve">Оценивая наше сегодняшнее занятие, скажите, все ли у нас получилось? </w:t>
            </w:r>
          </w:p>
          <w:p w14:paraId="3B46314B" w14:textId="77777777" w:rsidR="00DC7742" w:rsidRPr="00DC57AE" w:rsidRDefault="00DC7742" w:rsidP="00703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7AE">
              <w:rPr>
                <w:rFonts w:ascii="Times New Roman" w:hAnsi="Times New Roman" w:cs="Times New Roman"/>
                <w:sz w:val="24"/>
                <w:szCs w:val="24"/>
              </w:rPr>
              <w:t xml:space="preserve">Легко ли было вам усвоить материал? </w:t>
            </w:r>
          </w:p>
          <w:p w14:paraId="0EDDEB6E" w14:textId="77777777" w:rsidR="00DC7742" w:rsidRPr="00DC57AE" w:rsidRDefault="0017290E" w:rsidP="007034DD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 ли вы своей работой на уроке?</w:t>
            </w:r>
          </w:p>
          <w:p w14:paraId="729DA4FD" w14:textId="77777777" w:rsidR="00952063" w:rsidRDefault="00952063" w:rsidP="007034DD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jc w:val="both"/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</w:p>
          <w:p w14:paraId="24CF696F" w14:textId="77777777" w:rsidR="00952063" w:rsidRDefault="00952063" w:rsidP="007034DD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jc w:val="both"/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</w:p>
          <w:p w14:paraId="440C93FA" w14:textId="77777777" w:rsidR="00952063" w:rsidRDefault="00952063" w:rsidP="007034DD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jc w:val="both"/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</w:p>
          <w:p w14:paraId="3195B0B1" w14:textId="77777777" w:rsidR="00952063" w:rsidRDefault="00952063" w:rsidP="007034DD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jc w:val="both"/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</w:p>
          <w:p w14:paraId="56A84C18" w14:textId="77777777" w:rsidR="008F5E39" w:rsidRDefault="008F5E39" w:rsidP="00952063">
            <w:pPr>
              <w:jc w:val="both"/>
              <w:rPr>
                <w:sz w:val="20"/>
                <w:szCs w:val="20"/>
              </w:rPr>
            </w:pPr>
          </w:p>
          <w:p w14:paraId="117C0DBD" w14:textId="77777777" w:rsidR="00DC57AE" w:rsidRDefault="00DC57AE" w:rsidP="00952063">
            <w:pPr>
              <w:jc w:val="both"/>
              <w:rPr>
                <w:sz w:val="20"/>
                <w:szCs w:val="20"/>
              </w:rPr>
            </w:pPr>
          </w:p>
          <w:p w14:paraId="5F27B70B" w14:textId="77777777" w:rsidR="008F5E39" w:rsidRDefault="008F5E39" w:rsidP="00952063">
            <w:pPr>
              <w:jc w:val="both"/>
              <w:rPr>
                <w:sz w:val="20"/>
                <w:szCs w:val="20"/>
              </w:rPr>
            </w:pPr>
          </w:p>
          <w:p w14:paraId="11A6015B" w14:textId="77777777" w:rsidR="008F5E39" w:rsidRDefault="008F5E39" w:rsidP="00952063">
            <w:pPr>
              <w:jc w:val="both"/>
              <w:rPr>
                <w:sz w:val="20"/>
                <w:szCs w:val="20"/>
              </w:rPr>
            </w:pPr>
          </w:p>
          <w:p w14:paraId="288ECA2A" w14:textId="77777777" w:rsidR="008F5E39" w:rsidRDefault="008F5E39" w:rsidP="00952063">
            <w:pPr>
              <w:jc w:val="both"/>
              <w:rPr>
                <w:sz w:val="20"/>
                <w:szCs w:val="20"/>
              </w:rPr>
            </w:pPr>
          </w:p>
          <w:p w14:paraId="08EE7963" w14:textId="77777777" w:rsidR="008F5E39" w:rsidRPr="00DC57AE" w:rsidRDefault="00DC57AE" w:rsidP="00DC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7AE">
              <w:rPr>
                <w:rFonts w:ascii="Times New Roman" w:hAnsi="Times New Roman" w:cs="Times New Roman"/>
                <w:sz w:val="24"/>
                <w:szCs w:val="24"/>
              </w:rPr>
              <w:t>Учитель о</w:t>
            </w:r>
            <w:r w:rsidR="008F5E39" w:rsidRPr="00DC57AE">
              <w:rPr>
                <w:rFonts w:ascii="Times New Roman" w:hAnsi="Times New Roman" w:cs="Times New Roman"/>
                <w:sz w:val="24"/>
                <w:szCs w:val="24"/>
              </w:rPr>
              <w:t xml:space="preserve">ценивает результат деятельности </w:t>
            </w:r>
            <w:r w:rsidR="00140BE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8F5E39" w:rsidRPr="00DC57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B3936C" w14:textId="77777777" w:rsidR="008F5E39" w:rsidRPr="00DC57AE" w:rsidRDefault="00570BB8" w:rsidP="009520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7AE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  <w:r w:rsidR="008F5E39" w:rsidRPr="00DC57AE">
              <w:rPr>
                <w:rFonts w:ascii="Times New Roman" w:hAnsi="Times New Roman" w:cs="Times New Roman"/>
                <w:sz w:val="24"/>
                <w:szCs w:val="24"/>
              </w:rPr>
              <w:t xml:space="preserve"> задание:</w:t>
            </w:r>
            <w:r w:rsidR="00760ACE">
              <w:rPr>
                <w:rFonts w:ascii="Times New Roman" w:hAnsi="Times New Roman" w:cs="Times New Roman"/>
                <w:sz w:val="24"/>
                <w:szCs w:val="24"/>
              </w:rPr>
              <w:t xml:space="preserve"> п.33 с</w:t>
            </w:r>
            <w:r w:rsidR="008F5E39" w:rsidRPr="00DC57A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760A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5E39" w:rsidRPr="00DC57AE">
              <w:rPr>
                <w:rFonts w:ascii="Times New Roman" w:hAnsi="Times New Roman" w:cs="Times New Roman"/>
                <w:sz w:val="24"/>
                <w:szCs w:val="24"/>
              </w:rPr>
              <w:t>159-164.</w:t>
            </w:r>
          </w:p>
          <w:p w14:paraId="672B6282" w14:textId="77777777" w:rsidR="008F5E39" w:rsidRPr="00DC57AE" w:rsidRDefault="00DC57AE" w:rsidP="00570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 w:rsidR="008F5E39" w:rsidRPr="00DC57AE">
              <w:rPr>
                <w:rFonts w:ascii="Times New Roman" w:hAnsi="Times New Roman" w:cs="Times New Roman"/>
                <w:sz w:val="24"/>
                <w:szCs w:val="24"/>
              </w:rPr>
              <w:t xml:space="preserve">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Кровь</w:t>
            </w:r>
            <w:r w:rsidR="00570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      </w:t>
            </w:r>
            <w:r w:rsidR="00570BB8">
              <w:rPr>
                <w:rFonts w:ascii="Times New Roman" w:hAnsi="Times New Roman" w:cs="Times New Roman"/>
                <w:sz w:val="24"/>
                <w:szCs w:val="24"/>
              </w:rPr>
              <w:t>«р</w:t>
            </w:r>
            <w:r w:rsidR="008F5E39" w:rsidRPr="00DC57AE">
              <w:rPr>
                <w:rFonts w:ascii="Times New Roman" w:hAnsi="Times New Roman" w:cs="Times New Roman"/>
                <w:sz w:val="24"/>
                <w:szCs w:val="24"/>
              </w:rPr>
              <w:t>ека жизни»</w:t>
            </w:r>
            <w:r w:rsidR="00570BB8">
              <w:rPr>
                <w:rFonts w:ascii="Times New Roman" w:hAnsi="Times New Roman" w:cs="Times New Roman"/>
                <w:sz w:val="24"/>
                <w:szCs w:val="24"/>
              </w:rPr>
              <w:t>: ёе роль в организме человека.</w:t>
            </w:r>
          </w:p>
        </w:tc>
        <w:tc>
          <w:tcPr>
            <w:tcW w:w="4204" w:type="dxa"/>
          </w:tcPr>
          <w:p w14:paraId="066F11FC" w14:textId="77777777" w:rsidR="00DC7742" w:rsidRPr="00DC57AE" w:rsidRDefault="0017290E" w:rsidP="00703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Беседуют, размышляют, отвечают на вопросы</w:t>
            </w:r>
          </w:p>
          <w:p w14:paraId="6E11B494" w14:textId="77777777" w:rsidR="00952063" w:rsidRDefault="00952063" w:rsidP="007034D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</w:p>
          <w:p w14:paraId="38498F45" w14:textId="77777777" w:rsidR="0017290E" w:rsidRDefault="0017290E" w:rsidP="007034D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  <w:r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Самооценка собственной деят</w:t>
            </w:r>
            <w:r w:rsidR="0095206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ельности</w:t>
            </w:r>
            <w:proofErr w:type="gramStart"/>
            <w:r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сли вы очень довольны, то поднимите две руки.  Если довольны, то поднимите две руки и сложите их  вместе в рукопожатие.  Если не очень довольны, то поднимите одну руку</w:t>
            </w:r>
          </w:p>
          <w:p w14:paraId="790A2D7E" w14:textId="77777777" w:rsidR="00952063" w:rsidRDefault="00DC57AE" w:rsidP="007034D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Вывод:</w:t>
            </w:r>
          </w:p>
          <w:p w14:paraId="16803C67" w14:textId="77777777" w:rsidR="00952063" w:rsidRDefault="00952063" w:rsidP="007034D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Приобретенные знания и </w:t>
            </w:r>
            <w:r>
              <w:rPr>
                <w:rFonts w:ascii="initial" w:eastAsia="Times New Roman" w:hAnsi="initial" w:cs="Times New Roman" w:hint="eastAsia"/>
                <w:sz w:val="24"/>
                <w:szCs w:val="24"/>
                <w:lang w:eastAsia="ru-RU"/>
              </w:rPr>
              <w:t>навыки</w:t>
            </w:r>
            <w: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</w:t>
            </w:r>
            <w:r w:rsidR="001163FA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помогут нам оказать первую </w:t>
            </w:r>
            <w:r w:rsidR="004C2F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помощь пострадавшему,</w:t>
            </w:r>
            <w:r w:rsidR="00DC57AE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 </w:t>
            </w:r>
            <w:r w:rsidR="004C2F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 xml:space="preserve">ведь от этого зависит </w:t>
            </w:r>
            <w:r w:rsidR="004C2F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lastRenderedPageBreak/>
              <w:t>жизнь человека.</w:t>
            </w:r>
          </w:p>
          <w:p w14:paraId="5099F82F" w14:textId="77777777" w:rsidR="00952063" w:rsidRDefault="00952063" w:rsidP="007034D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</w:p>
          <w:p w14:paraId="3DD308D4" w14:textId="77777777" w:rsidR="00952063" w:rsidRDefault="00952063" w:rsidP="007034D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</w:p>
          <w:p w14:paraId="64067A1D" w14:textId="77777777" w:rsidR="00952063" w:rsidRDefault="00952063" w:rsidP="007034D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</w:p>
          <w:p w14:paraId="6787A737" w14:textId="77777777" w:rsidR="00952063" w:rsidRDefault="00952063" w:rsidP="007034DD">
            <w:pPr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</w:pPr>
          </w:p>
          <w:p w14:paraId="5A26CC69" w14:textId="77777777" w:rsidR="00952063" w:rsidRPr="008F7914" w:rsidRDefault="00952063" w:rsidP="007034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6323">
              <w:rPr>
                <w:rFonts w:ascii="initial" w:eastAsia="Times New Roman" w:hAnsi="initial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1" w:type="dxa"/>
          </w:tcPr>
          <w:p w14:paraId="1D7CB369" w14:textId="77777777" w:rsidR="00DC7742" w:rsidRPr="00DB4816" w:rsidRDefault="004F4857" w:rsidP="007034DD">
            <w:pPr>
              <w:jc w:val="center"/>
            </w:pPr>
            <w:r>
              <w:lastRenderedPageBreak/>
              <w:t>4</w:t>
            </w:r>
          </w:p>
        </w:tc>
      </w:tr>
    </w:tbl>
    <w:p w14:paraId="726133A7" w14:textId="77777777" w:rsidR="00DC7742" w:rsidRDefault="00DC7742" w:rsidP="00DC7742"/>
    <w:p w14:paraId="16078961" w14:textId="77777777" w:rsidR="006129F4" w:rsidRDefault="006129F4"/>
    <w:sectPr w:rsidR="006129F4" w:rsidSect="00271A29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5C6"/>
    <w:multiLevelType w:val="hybridMultilevel"/>
    <w:tmpl w:val="67989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87F74"/>
    <w:multiLevelType w:val="hybridMultilevel"/>
    <w:tmpl w:val="B0B47972"/>
    <w:lvl w:ilvl="0" w:tplc="982422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C685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83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6CD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C2FA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9E66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B6BF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4220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30D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C3057"/>
    <w:multiLevelType w:val="hybridMultilevel"/>
    <w:tmpl w:val="5E2C23AE"/>
    <w:lvl w:ilvl="0" w:tplc="536244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5AA2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B08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0BE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E1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A4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38B0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DCEB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3A7B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FC17B7"/>
    <w:multiLevelType w:val="hybridMultilevel"/>
    <w:tmpl w:val="4EC08C8C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42"/>
    <w:rsid w:val="00075FF2"/>
    <w:rsid w:val="00077312"/>
    <w:rsid w:val="001163FA"/>
    <w:rsid w:val="00140BE5"/>
    <w:rsid w:val="0017290E"/>
    <w:rsid w:val="001A5AE9"/>
    <w:rsid w:val="001F3E69"/>
    <w:rsid w:val="00223329"/>
    <w:rsid w:val="00237E04"/>
    <w:rsid w:val="00271A29"/>
    <w:rsid w:val="002B79CE"/>
    <w:rsid w:val="00314B46"/>
    <w:rsid w:val="003C6D01"/>
    <w:rsid w:val="003D5521"/>
    <w:rsid w:val="004170A8"/>
    <w:rsid w:val="00443271"/>
    <w:rsid w:val="004B1F0A"/>
    <w:rsid w:val="004C2DB9"/>
    <w:rsid w:val="004C2F23"/>
    <w:rsid w:val="004F4857"/>
    <w:rsid w:val="005062A0"/>
    <w:rsid w:val="00570BB8"/>
    <w:rsid w:val="00575C5C"/>
    <w:rsid w:val="005A4533"/>
    <w:rsid w:val="005A77C7"/>
    <w:rsid w:val="005D073F"/>
    <w:rsid w:val="006129F4"/>
    <w:rsid w:val="0065318F"/>
    <w:rsid w:val="006C299D"/>
    <w:rsid w:val="00760ACE"/>
    <w:rsid w:val="00760BED"/>
    <w:rsid w:val="00851184"/>
    <w:rsid w:val="0088134C"/>
    <w:rsid w:val="008B16C0"/>
    <w:rsid w:val="008D38C2"/>
    <w:rsid w:val="008F2109"/>
    <w:rsid w:val="008F5E39"/>
    <w:rsid w:val="0090147E"/>
    <w:rsid w:val="00952063"/>
    <w:rsid w:val="00956C7A"/>
    <w:rsid w:val="00972F7D"/>
    <w:rsid w:val="009E0785"/>
    <w:rsid w:val="009E1203"/>
    <w:rsid w:val="00A76816"/>
    <w:rsid w:val="00AD4B9B"/>
    <w:rsid w:val="00B65257"/>
    <w:rsid w:val="00B717D5"/>
    <w:rsid w:val="00BD092D"/>
    <w:rsid w:val="00BF22F6"/>
    <w:rsid w:val="00C03572"/>
    <w:rsid w:val="00C11B65"/>
    <w:rsid w:val="00C57D57"/>
    <w:rsid w:val="00CB27F7"/>
    <w:rsid w:val="00CC3603"/>
    <w:rsid w:val="00D4202C"/>
    <w:rsid w:val="00D87B73"/>
    <w:rsid w:val="00D9711A"/>
    <w:rsid w:val="00DC57AE"/>
    <w:rsid w:val="00DC7742"/>
    <w:rsid w:val="00EE6851"/>
    <w:rsid w:val="00EE7764"/>
    <w:rsid w:val="00F21634"/>
    <w:rsid w:val="00F244B0"/>
    <w:rsid w:val="00F411AF"/>
    <w:rsid w:val="00F51CFD"/>
    <w:rsid w:val="00F8665B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A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42"/>
  </w:style>
  <w:style w:type="paragraph" w:styleId="1">
    <w:name w:val="heading 1"/>
    <w:basedOn w:val="a"/>
    <w:link w:val="10"/>
    <w:uiPriority w:val="9"/>
    <w:qFormat/>
    <w:rsid w:val="00DC7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7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C7742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locked/>
    <w:rsid w:val="00DC7742"/>
    <w:rPr>
      <w:shd w:val="clear" w:color="auto" w:fill="FFFFFF"/>
    </w:rPr>
  </w:style>
  <w:style w:type="paragraph" w:styleId="a5">
    <w:name w:val="Body Text"/>
    <w:basedOn w:val="a"/>
    <w:link w:val="a4"/>
    <w:rsid w:val="00DC7742"/>
    <w:pPr>
      <w:shd w:val="clear" w:color="auto" w:fill="FFFFFF"/>
      <w:spacing w:after="120" w:line="211" w:lineRule="exact"/>
      <w:ind w:hanging="520"/>
    </w:pPr>
  </w:style>
  <w:style w:type="character" w:customStyle="1" w:styleId="11">
    <w:name w:val="Основной текст Знак1"/>
    <w:basedOn w:val="a0"/>
    <w:uiPriority w:val="99"/>
    <w:semiHidden/>
    <w:rsid w:val="00DC7742"/>
  </w:style>
  <w:style w:type="table" w:styleId="a6">
    <w:name w:val="Table Grid"/>
    <w:basedOn w:val="a1"/>
    <w:uiPriority w:val="59"/>
    <w:rsid w:val="00DC7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03572"/>
  </w:style>
  <w:style w:type="paragraph" w:styleId="a7">
    <w:name w:val="No Spacing"/>
    <w:uiPriority w:val="1"/>
    <w:qFormat/>
    <w:rsid w:val="00271A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42"/>
  </w:style>
  <w:style w:type="paragraph" w:styleId="1">
    <w:name w:val="heading 1"/>
    <w:basedOn w:val="a"/>
    <w:link w:val="10"/>
    <w:uiPriority w:val="9"/>
    <w:qFormat/>
    <w:rsid w:val="00DC77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7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C7742"/>
    <w:pPr>
      <w:ind w:left="720"/>
      <w:contextualSpacing/>
    </w:pPr>
  </w:style>
  <w:style w:type="character" w:customStyle="1" w:styleId="a4">
    <w:name w:val="Основной текст Знак"/>
    <w:basedOn w:val="a0"/>
    <w:link w:val="a5"/>
    <w:locked/>
    <w:rsid w:val="00DC7742"/>
    <w:rPr>
      <w:shd w:val="clear" w:color="auto" w:fill="FFFFFF"/>
    </w:rPr>
  </w:style>
  <w:style w:type="paragraph" w:styleId="a5">
    <w:name w:val="Body Text"/>
    <w:basedOn w:val="a"/>
    <w:link w:val="a4"/>
    <w:rsid w:val="00DC7742"/>
    <w:pPr>
      <w:shd w:val="clear" w:color="auto" w:fill="FFFFFF"/>
      <w:spacing w:after="120" w:line="211" w:lineRule="exact"/>
      <w:ind w:hanging="520"/>
    </w:pPr>
  </w:style>
  <w:style w:type="character" w:customStyle="1" w:styleId="11">
    <w:name w:val="Основной текст Знак1"/>
    <w:basedOn w:val="a0"/>
    <w:uiPriority w:val="99"/>
    <w:semiHidden/>
    <w:rsid w:val="00DC7742"/>
  </w:style>
  <w:style w:type="table" w:styleId="a6">
    <w:name w:val="Table Grid"/>
    <w:basedOn w:val="a1"/>
    <w:uiPriority w:val="59"/>
    <w:rsid w:val="00DC7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03572"/>
  </w:style>
  <w:style w:type="paragraph" w:styleId="a7">
    <w:name w:val="No Spacing"/>
    <w:uiPriority w:val="1"/>
    <w:qFormat/>
    <w:rsid w:val="00271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УСОШ-В</cp:lastModifiedBy>
  <cp:revision>3</cp:revision>
  <cp:lastPrinted>2022-11-13T17:33:00Z</cp:lastPrinted>
  <dcterms:created xsi:type="dcterms:W3CDTF">2025-04-08T06:42:00Z</dcterms:created>
  <dcterms:modified xsi:type="dcterms:W3CDTF">2026-03-10T03:08:00Z</dcterms:modified>
</cp:coreProperties>
</file>