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5A" w:rsidRPr="003241C6" w:rsidRDefault="005E1D5A" w:rsidP="003241C6">
      <w:pPr>
        <w:pStyle w:val="c24"/>
        <w:shd w:val="clear" w:color="auto" w:fill="FFFFFF"/>
        <w:spacing w:before="0" w:beforeAutospacing="0" w:after="0" w:afterAutospacing="0"/>
        <w:rPr>
          <w:rStyle w:val="c25"/>
          <w:b/>
          <w:bCs/>
          <w:color w:val="000000"/>
          <w:sz w:val="28"/>
          <w:szCs w:val="28"/>
        </w:rPr>
      </w:pPr>
    </w:p>
    <w:p w:rsidR="005E1D5A" w:rsidRPr="003241C6" w:rsidRDefault="005E1D5A" w:rsidP="003241C6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241C6">
        <w:rPr>
          <w:rStyle w:val="c38"/>
          <w:b/>
          <w:bCs/>
          <w:color w:val="000000"/>
          <w:sz w:val="28"/>
          <w:szCs w:val="28"/>
        </w:rPr>
        <w:t>Технологическая карта</w:t>
      </w:r>
    </w:p>
    <w:p w:rsidR="005E1D5A" w:rsidRPr="003241C6" w:rsidRDefault="005E1D5A" w:rsidP="003241C6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241C6">
        <w:rPr>
          <w:rStyle w:val="c54"/>
          <w:b/>
          <w:bCs/>
          <w:color w:val="000000"/>
          <w:sz w:val="28"/>
          <w:szCs w:val="28"/>
        </w:rPr>
        <w:t>организации непосредственно-образовательной деятельности</w:t>
      </w:r>
    </w:p>
    <w:p w:rsidR="005E1D5A" w:rsidRPr="003241C6" w:rsidRDefault="005E1D5A" w:rsidP="003241C6">
      <w:pPr>
        <w:pStyle w:val="c9"/>
        <w:shd w:val="clear" w:color="auto" w:fill="FFFFFF"/>
        <w:spacing w:before="0" w:beforeAutospacing="0" w:after="0" w:afterAutospacing="0"/>
        <w:jc w:val="center"/>
        <w:rPr>
          <w:rStyle w:val="c38"/>
          <w:b/>
          <w:bCs/>
          <w:color w:val="000000"/>
          <w:sz w:val="28"/>
          <w:szCs w:val="28"/>
        </w:rPr>
      </w:pPr>
      <w:r w:rsidRPr="003241C6">
        <w:rPr>
          <w:rStyle w:val="c38"/>
          <w:b/>
          <w:bCs/>
          <w:color w:val="000000"/>
          <w:sz w:val="28"/>
          <w:szCs w:val="28"/>
        </w:rPr>
        <w:t xml:space="preserve">по </w:t>
      </w:r>
      <w:r w:rsidR="00F54641" w:rsidRPr="003241C6">
        <w:rPr>
          <w:rStyle w:val="c38"/>
          <w:b/>
          <w:bCs/>
          <w:color w:val="000000"/>
          <w:sz w:val="28"/>
          <w:szCs w:val="28"/>
        </w:rPr>
        <w:t xml:space="preserve">          </w:t>
      </w:r>
      <w:r w:rsidR="00123FCB" w:rsidRPr="003241C6">
        <w:rPr>
          <w:rStyle w:val="c38"/>
          <w:b/>
          <w:bCs/>
          <w:color w:val="000000"/>
          <w:sz w:val="28"/>
          <w:szCs w:val="28"/>
        </w:rPr>
        <w:t>речевому</w:t>
      </w:r>
      <w:r w:rsidR="00F54641" w:rsidRPr="003241C6">
        <w:rPr>
          <w:rStyle w:val="c38"/>
          <w:b/>
          <w:bCs/>
          <w:color w:val="000000"/>
          <w:sz w:val="28"/>
          <w:szCs w:val="28"/>
        </w:rPr>
        <w:t xml:space="preserve">     </w:t>
      </w:r>
      <w:r w:rsidR="00BA2910" w:rsidRPr="003241C6">
        <w:rPr>
          <w:rStyle w:val="c38"/>
          <w:b/>
          <w:bCs/>
          <w:color w:val="000000"/>
          <w:sz w:val="28"/>
          <w:szCs w:val="28"/>
        </w:rPr>
        <w:t>развитию</w:t>
      </w:r>
    </w:p>
    <w:p w:rsidR="00BA2910" w:rsidRPr="003241C6" w:rsidRDefault="00BA2910" w:rsidP="003241C6">
      <w:pPr>
        <w:pStyle w:val="c9"/>
        <w:shd w:val="clear" w:color="auto" w:fill="FFFFFF"/>
        <w:spacing w:before="0" w:beforeAutospacing="0" w:after="0" w:afterAutospacing="0"/>
        <w:rPr>
          <w:rStyle w:val="c38"/>
          <w:bCs/>
          <w:color w:val="000000"/>
          <w:sz w:val="28"/>
          <w:szCs w:val="28"/>
        </w:rPr>
      </w:pPr>
      <w:r w:rsidRPr="003241C6">
        <w:rPr>
          <w:rStyle w:val="c38"/>
          <w:b/>
          <w:bCs/>
          <w:color w:val="000000"/>
          <w:sz w:val="28"/>
          <w:szCs w:val="28"/>
        </w:rPr>
        <w:t>Группа:</w:t>
      </w:r>
      <w:r w:rsidRPr="003241C6">
        <w:rPr>
          <w:rStyle w:val="c38"/>
          <w:bCs/>
          <w:color w:val="000000"/>
          <w:sz w:val="28"/>
          <w:szCs w:val="28"/>
        </w:rPr>
        <w:t xml:space="preserve"> </w:t>
      </w:r>
      <w:r w:rsidR="00132F5A" w:rsidRPr="003241C6">
        <w:rPr>
          <w:rStyle w:val="c38"/>
          <w:bCs/>
          <w:color w:val="000000"/>
          <w:sz w:val="28"/>
          <w:szCs w:val="28"/>
        </w:rPr>
        <w:t>1</w:t>
      </w:r>
      <w:r w:rsidR="00AB3BF1" w:rsidRPr="003241C6">
        <w:rPr>
          <w:rStyle w:val="c38"/>
          <w:bCs/>
          <w:color w:val="000000"/>
          <w:sz w:val="28"/>
          <w:szCs w:val="28"/>
        </w:rPr>
        <w:t xml:space="preserve"> младшая группа «</w:t>
      </w:r>
      <w:r w:rsidR="00132F5A" w:rsidRPr="003241C6">
        <w:rPr>
          <w:rStyle w:val="c38"/>
          <w:bCs/>
          <w:color w:val="000000"/>
          <w:sz w:val="28"/>
          <w:szCs w:val="28"/>
        </w:rPr>
        <w:t>Звездочки</w:t>
      </w:r>
      <w:r w:rsidR="00AB3BF1" w:rsidRPr="003241C6">
        <w:rPr>
          <w:rStyle w:val="c38"/>
          <w:bCs/>
          <w:color w:val="000000"/>
          <w:sz w:val="28"/>
          <w:szCs w:val="28"/>
        </w:rPr>
        <w:t>»</w:t>
      </w:r>
    </w:p>
    <w:p w:rsidR="00F54641" w:rsidRPr="003241C6" w:rsidRDefault="00BA2910" w:rsidP="0032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1C6">
        <w:rPr>
          <w:rFonts w:ascii="Times New Roman" w:hAnsi="Times New Roman" w:cs="Times New Roman"/>
          <w:b/>
          <w:sz w:val="28"/>
          <w:szCs w:val="28"/>
        </w:rPr>
        <w:t>В</w:t>
      </w:r>
      <w:r w:rsidR="00441E91" w:rsidRPr="003241C6">
        <w:rPr>
          <w:rFonts w:ascii="Times New Roman" w:hAnsi="Times New Roman" w:cs="Times New Roman"/>
          <w:b/>
          <w:sz w:val="28"/>
          <w:szCs w:val="28"/>
        </w:rPr>
        <w:t>оспитатель:</w:t>
      </w:r>
      <w:r w:rsidR="00441E91" w:rsidRPr="003241C6">
        <w:rPr>
          <w:rFonts w:ascii="Times New Roman" w:hAnsi="Times New Roman" w:cs="Times New Roman"/>
          <w:sz w:val="28"/>
          <w:szCs w:val="28"/>
        </w:rPr>
        <w:t xml:space="preserve"> </w:t>
      </w:r>
      <w:r w:rsidR="00132F5A" w:rsidRPr="003241C6">
        <w:rPr>
          <w:rFonts w:ascii="Times New Roman" w:hAnsi="Times New Roman" w:cs="Times New Roman"/>
          <w:sz w:val="28"/>
          <w:szCs w:val="28"/>
        </w:rPr>
        <w:t>Тукачева Альбина Маратовна</w:t>
      </w:r>
    </w:p>
    <w:p w:rsidR="00F54641" w:rsidRPr="003241C6" w:rsidRDefault="00BA2910" w:rsidP="0032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1C6">
        <w:rPr>
          <w:rFonts w:ascii="Times New Roman" w:hAnsi="Times New Roman" w:cs="Times New Roman"/>
          <w:b/>
          <w:sz w:val="28"/>
          <w:szCs w:val="28"/>
        </w:rPr>
        <w:t>Тема</w:t>
      </w:r>
      <w:r w:rsidRPr="003241C6">
        <w:rPr>
          <w:rFonts w:ascii="Times New Roman" w:hAnsi="Times New Roman" w:cs="Times New Roman"/>
          <w:sz w:val="28"/>
          <w:szCs w:val="28"/>
        </w:rPr>
        <w:t xml:space="preserve">: </w:t>
      </w:r>
      <w:r w:rsidR="00AB3BF1" w:rsidRPr="003241C6">
        <w:rPr>
          <w:rFonts w:ascii="Times New Roman" w:hAnsi="Times New Roman" w:cs="Times New Roman"/>
          <w:sz w:val="28"/>
          <w:szCs w:val="28"/>
        </w:rPr>
        <w:t>«</w:t>
      </w:r>
      <w:r w:rsidR="00132F5A" w:rsidRPr="003241C6">
        <w:rPr>
          <w:rFonts w:ascii="Times New Roman" w:hAnsi="Times New Roman" w:cs="Times New Roman"/>
          <w:sz w:val="28"/>
          <w:szCs w:val="28"/>
        </w:rPr>
        <w:t>Зимующие птицы</w:t>
      </w:r>
      <w:r w:rsidR="00AB3BF1" w:rsidRPr="003241C6">
        <w:rPr>
          <w:rFonts w:ascii="Times New Roman" w:hAnsi="Times New Roman" w:cs="Times New Roman"/>
          <w:sz w:val="28"/>
          <w:szCs w:val="28"/>
        </w:rPr>
        <w:t>»</w:t>
      </w:r>
    </w:p>
    <w:p w:rsidR="00326CFE" w:rsidRPr="003241C6" w:rsidRDefault="00326CFE" w:rsidP="0032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1C6">
        <w:rPr>
          <w:rFonts w:ascii="Times New Roman" w:hAnsi="Times New Roman" w:cs="Times New Roman"/>
          <w:b/>
          <w:sz w:val="28"/>
          <w:szCs w:val="28"/>
        </w:rPr>
        <w:t xml:space="preserve">Образовательные области: </w:t>
      </w:r>
      <w:r w:rsidR="00EE3862" w:rsidRPr="0032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социально-коммуникативное</w:t>
      </w:r>
      <w:r w:rsidR="00AB3BF1" w:rsidRPr="0032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познавательное развитие, физическое развитие, </w:t>
      </w:r>
      <w:r w:rsidR="00EE3862" w:rsidRPr="0032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</w:t>
      </w:r>
    </w:p>
    <w:p w:rsidR="00326CFE" w:rsidRPr="003241C6" w:rsidRDefault="00326CFE" w:rsidP="00324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241C6">
        <w:rPr>
          <w:rFonts w:ascii="Times New Roman" w:hAnsi="Times New Roman" w:cs="Times New Roman"/>
          <w:b/>
          <w:sz w:val="28"/>
          <w:szCs w:val="28"/>
        </w:rPr>
        <w:t xml:space="preserve">Интеграция видов деятельности: </w:t>
      </w:r>
      <w:r w:rsidR="00EE3862" w:rsidRPr="003241C6">
        <w:rPr>
          <w:rFonts w:ascii="Times New Roman" w:hAnsi="Times New Roman" w:cs="Times New Roman"/>
          <w:sz w:val="28"/>
          <w:szCs w:val="28"/>
        </w:rPr>
        <w:t>предметно – игровая, двигательная, коммуникативная, конструктивная</w:t>
      </w:r>
    </w:p>
    <w:p w:rsidR="00326CFE" w:rsidRPr="003241C6" w:rsidRDefault="00326CFE" w:rsidP="003241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41C6">
        <w:rPr>
          <w:rFonts w:ascii="Times New Roman" w:hAnsi="Times New Roman" w:cs="Times New Roman"/>
          <w:b/>
          <w:sz w:val="28"/>
          <w:szCs w:val="28"/>
        </w:rPr>
        <w:t>Вид занятия:</w:t>
      </w:r>
      <w:r w:rsidR="0011395B" w:rsidRPr="003241C6">
        <w:rPr>
          <w:rFonts w:ascii="Times New Roman" w:hAnsi="Times New Roman" w:cs="Times New Roman"/>
          <w:sz w:val="28"/>
          <w:szCs w:val="28"/>
        </w:rPr>
        <w:t xml:space="preserve"> </w:t>
      </w:r>
      <w:r w:rsidR="00366C66" w:rsidRPr="003241C6">
        <w:rPr>
          <w:rFonts w:ascii="Times New Roman" w:hAnsi="Times New Roman" w:cs="Times New Roman"/>
          <w:sz w:val="28"/>
          <w:szCs w:val="28"/>
        </w:rPr>
        <w:t xml:space="preserve">интегрированное </w:t>
      </w:r>
    </w:p>
    <w:p w:rsidR="00A27C90" w:rsidRPr="003241C6" w:rsidRDefault="00326CFE" w:rsidP="0032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1C6">
        <w:rPr>
          <w:rFonts w:ascii="Times New Roman" w:hAnsi="Times New Roman" w:cs="Times New Roman"/>
          <w:b/>
          <w:sz w:val="28"/>
          <w:szCs w:val="28"/>
        </w:rPr>
        <w:t xml:space="preserve">Формы образовательной деятельности: </w:t>
      </w:r>
      <w:r w:rsidR="00AB3BF1" w:rsidRPr="003241C6">
        <w:rPr>
          <w:rFonts w:ascii="Times New Roman" w:hAnsi="Times New Roman" w:cs="Times New Roman"/>
          <w:sz w:val="28"/>
          <w:szCs w:val="28"/>
        </w:rPr>
        <w:t>фронтальная</w:t>
      </w:r>
      <w:r w:rsidR="00366C66" w:rsidRPr="003241C6">
        <w:rPr>
          <w:rFonts w:ascii="Times New Roman" w:hAnsi="Times New Roman" w:cs="Times New Roman"/>
          <w:sz w:val="28"/>
          <w:szCs w:val="28"/>
        </w:rPr>
        <w:t>, индивидуальная</w:t>
      </w:r>
    </w:p>
    <w:p w:rsidR="00401862" w:rsidRPr="003241C6" w:rsidRDefault="00401862" w:rsidP="0032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1C6">
        <w:rPr>
          <w:rFonts w:ascii="Times New Roman" w:hAnsi="Times New Roman" w:cs="Times New Roman"/>
          <w:b/>
          <w:sz w:val="28"/>
          <w:szCs w:val="28"/>
        </w:rPr>
        <w:t>Пространственно – временной ресурс</w:t>
      </w:r>
      <w:r w:rsidRPr="003241C6">
        <w:rPr>
          <w:rFonts w:ascii="Times New Roman" w:hAnsi="Times New Roman" w:cs="Times New Roman"/>
          <w:sz w:val="28"/>
          <w:szCs w:val="28"/>
        </w:rPr>
        <w:t xml:space="preserve">: </w:t>
      </w:r>
      <w:r w:rsidR="00EE3862" w:rsidRPr="003241C6">
        <w:rPr>
          <w:rFonts w:ascii="Times New Roman" w:hAnsi="Times New Roman" w:cs="Times New Roman"/>
          <w:sz w:val="28"/>
          <w:szCs w:val="28"/>
        </w:rPr>
        <w:t xml:space="preserve">групповая комната, 15 </w:t>
      </w:r>
      <w:r w:rsidRPr="003241C6">
        <w:rPr>
          <w:rFonts w:ascii="Times New Roman" w:hAnsi="Times New Roman" w:cs="Times New Roman"/>
          <w:sz w:val="28"/>
          <w:szCs w:val="28"/>
        </w:rPr>
        <w:t>мин.</w:t>
      </w:r>
    </w:p>
    <w:p w:rsidR="00401862" w:rsidRPr="003241C6" w:rsidRDefault="00401862" w:rsidP="003241C6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241C6">
        <w:rPr>
          <w:rFonts w:ascii="Times New Roman" w:hAnsi="Times New Roman" w:cs="Times New Roman"/>
          <w:b/>
          <w:sz w:val="28"/>
          <w:szCs w:val="28"/>
        </w:rPr>
        <w:t>Программно – методическое обеспечение</w:t>
      </w:r>
      <w:r w:rsidR="00366C66" w:rsidRPr="003241C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54641" w:rsidRPr="003241C6" w:rsidRDefault="00FE37C0" w:rsidP="0032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1C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EE3862" w:rsidRPr="003241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Расширение и уточнение знаний у детей о </w:t>
      </w:r>
      <w:hyperlink r:id="rId7" w:tooltip="Зимующие птицы. Конспекты занятий" w:history="1">
        <w:r w:rsidR="00EE3862" w:rsidRPr="003241C6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</w:rPr>
          <w:t>зимующих птицах нашего города</w:t>
        </w:r>
      </w:hyperlink>
      <w:r w:rsidR="00EE3862" w:rsidRPr="003241C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54641" w:rsidRPr="003241C6" w:rsidRDefault="009A690F" w:rsidP="003241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41C6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F54641" w:rsidRPr="003241C6" w:rsidRDefault="00A27C90" w:rsidP="0032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1C6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Образовательные</w:t>
      </w:r>
      <w:r w:rsidRPr="003241C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:</w:t>
      </w:r>
      <w:r w:rsidR="00C92E7D" w:rsidRPr="003241C6">
        <w:rPr>
          <w:rFonts w:ascii="Times New Roman" w:hAnsi="Times New Roman" w:cs="Times New Roman"/>
          <w:sz w:val="28"/>
          <w:szCs w:val="28"/>
        </w:rPr>
        <w:t xml:space="preserve"> </w:t>
      </w:r>
      <w:r w:rsidR="003964A1" w:rsidRPr="003241C6">
        <w:rPr>
          <w:rFonts w:ascii="Times New Roman" w:hAnsi="Times New Roman" w:cs="Times New Roman"/>
          <w:sz w:val="28"/>
          <w:szCs w:val="28"/>
        </w:rPr>
        <w:t xml:space="preserve">обобщить знания детей о птицах; </w:t>
      </w:r>
      <w:r w:rsidR="00EE3862" w:rsidRPr="003241C6">
        <w:rPr>
          <w:rFonts w:ascii="Times New Roman" w:hAnsi="Times New Roman" w:cs="Times New Roman"/>
          <w:sz w:val="28"/>
          <w:szCs w:val="28"/>
        </w:rPr>
        <w:t>совершенствовать</w:t>
      </w:r>
      <w:r w:rsidR="00EE3862" w:rsidRPr="003241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E3862" w:rsidRPr="003241C6">
        <w:rPr>
          <w:rFonts w:ascii="Times New Roman" w:hAnsi="Times New Roman" w:cs="Times New Roman"/>
          <w:sz w:val="28"/>
          <w:szCs w:val="28"/>
        </w:rPr>
        <w:t>обследовательские</w:t>
      </w:r>
      <w:r w:rsidR="00EE3862" w:rsidRPr="003241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E3862" w:rsidRPr="003241C6">
        <w:rPr>
          <w:rFonts w:ascii="Times New Roman" w:hAnsi="Times New Roman" w:cs="Times New Roman"/>
          <w:sz w:val="28"/>
          <w:szCs w:val="28"/>
        </w:rPr>
        <w:t>действия:</w:t>
      </w:r>
      <w:r w:rsidR="00EE3862" w:rsidRPr="003241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E3862" w:rsidRPr="003241C6">
        <w:rPr>
          <w:rFonts w:ascii="Times New Roman" w:hAnsi="Times New Roman" w:cs="Times New Roman"/>
          <w:sz w:val="28"/>
          <w:szCs w:val="28"/>
        </w:rPr>
        <w:t>выделение</w:t>
      </w:r>
      <w:r w:rsidR="00EE3862" w:rsidRPr="003241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E3862" w:rsidRPr="003241C6">
        <w:rPr>
          <w:rFonts w:ascii="Times New Roman" w:hAnsi="Times New Roman" w:cs="Times New Roman"/>
          <w:sz w:val="28"/>
          <w:szCs w:val="28"/>
        </w:rPr>
        <w:t>цвета,</w:t>
      </w:r>
      <w:r w:rsidR="00EE3862" w:rsidRPr="003241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650A7" w:rsidRPr="003241C6">
        <w:rPr>
          <w:rFonts w:ascii="Times New Roman" w:hAnsi="Times New Roman" w:cs="Times New Roman"/>
          <w:sz w:val="28"/>
          <w:szCs w:val="28"/>
        </w:rPr>
        <w:t>формы</w:t>
      </w:r>
      <w:r w:rsidR="003964A1" w:rsidRPr="003241C6">
        <w:rPr>
          <w:rFonts w:ascii="Times New Roman" w:hAnsi="Times New Roman" w:cs="Times New Roman"/>
          <w:sz w:val="28"/>
          <w:szCs w:val="28"/>
        </w:rPr>
        <w:t>; формировать у детей простейшие представления о геометрических фигурах на основе</w:t>
      </w:r>
      <w:r w:rsidR="003964A1" w:rsidRPr="003241C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964A1" w:rsidRPr="003241C6">
        <w:rPr>
          <w:rFonts w:ascii="Times New Roman" w:hAnsi="Times New Roman" w:cs="Times New Roman"/>
          <w:sz w:val="28"/>
          <w:szCs w:val="28"/>
        </w:rPr>
        <w:t>чувственного</w:t>
      </w:r>
      <w:r w:rsidR="003964A1" w:rsidRPr="003241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650A7" w:rsidRPr="003241C6">
        <w:rPr>
          <w:rFonts w:ascii="Times New Roman" w:hAnsi="Times New Roman" w:cs="Times New Roman"/>
          <w:sz w:val="28"/>
          <w:szCs w:val="28"/>
        </w:rPr>
        <w:t>познания, умение</w:t>
      </w:r>
      <w:r w:rsidR="002650A7" w:rsidRPr="003241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650A7" w:rsidRPr="003241C6">
        <w:rPr>
          <w:rFonts w:ascii="Times New Roman" w:hAnsi="Times New Roman" w:cs="Times New Roman"/>
          <w:sz w:val="28"/>
          <w:szCs w:val="28"/>
        </w:rPr>
        <w:t>по</w:t>
      </w:r>
      <w:r w:rsidR="002650A7" w:rsidRPr="003241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650A7" w:rsidRPr="003241C6">
        <w:rPr>
          <w:rFonts w:ascii="Times New Roman" w:hAnsi="Times New Roman" w:cs="Times New Roman"/>
          <w:sz w:val="28"/>
          <w:szCs w:val="28"/>
        </w:rPr>
        <w:t>словесному</w:t>
      </w:r>
      <w:r w:rsidR="002650A7" w:rsidRPr="003241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650A7" w:rsidRPr="003241C6">
        <w:rPr>
          <w:rFonts w:ascii="Times New Roman" w:hAnsi="Times New Roman" w:cs="Times New Roman"/>
          <w:sz w:val="28"/>
          <w:szCs w:val="28"/>
        </w:rPr>
        <w:t>указанию</w:t>
      </w:r>
      <w:r w:rsidR="002650A7" w:rsidRPr="003241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650A7" w:rsidRPr="003241C6">
        <w:rPr>
          <w:rFonts w:ascii="Times New Roman" w:hAnsi="Times New Roman" w:cs="Times New Roman"/>
          <w:sz w:val="28"/>
          <w:szCs w:val="28"/>
        </w:rPr>
        <w:t>педагога</w:t>
      </w:r>
      <w:r w:rsidR="002650A7" w:rsidRPr="003241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650A7" w:rsidRPr="003241C6">
        <w:rPr>
          <w:rFonts w:ascii="Times New Roman" w:hAnsi="Times New Roman" w:cs="Times New Roman"/>
          <w:sz w:val="28"/>
          <w:szCs w:val="28"/>
        </w:rPr>
        <w:t>находить</w:t>
      </w:r>
      <w:r w:rsidR="002650A7" w:rsidRPr="003241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650A7" w:rsidRPr="003241C6">
        <w:rPr>
          <w:rFonts w:ascii="Times New Roman" w:hAnsi="Times New Roman" w:cs="Times New Roman"/>
          <w:sz w:val="28"/>
          <w:szCs w:val="28"/>
        </w:rPr>
        <w:t>предметы,</w:t>
      </w:r>
      <w:r w:rsidR="002650A7" w:rsidRPr="003241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650A7" w:rsidRPr="003241C6">
        <w:rPr>
          <w:rFonts w:ascii="Times New Roman" w:hAnsi="Times New Roman" w:cs="Times New Roman"/>
          <w:sz w:val="28"/>
          <w:szCs w:val="28"/>
        </w:rPr>
        <w:t>различать</w:t>
      </w:r>
      <w:r w:rsidR="002650A7" w:rsidRPr="003241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650A7" w:rsidRPr="003241C6">
        <w:rPr>
          <w:rFonts w:ascii="Times New Roman" w:hAnsi="Times New Roman" w:cs="Times New Roman"/>
          <w:sz w:val="28"/>
          <w:szCs w:val="28"/>
        </w:rPr>
        <w:t>их</w:t>
      </w:r>
      <w:r w:rsidR="002650A7" w:rsidRPr="003241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650A7" w:rsidRPr="003241C6">
        <w:rPr>
          <w:rFonts w:ascii="Times New Roman" w:hAnsi="Times New Roman" w:cs="Times New Roman"/>
          <w:sz w:val="28"/>
          <w:szCs w:val="28"/>
        </w:rPr>
        <w:t>местоположение,</w:t>
      </w:r>
    </w:p>
    <w:p w:rsidR="00AB3BF1" w:rsidRPr="003241C6" w:rsidRDefault="00AB3BF1" w:rsidP="003241C6">
      <w:pPr>
        <w:spacing w:after="0" w:line="240" w:lineRule="auto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  <w:r w:rsidRPr="003241C6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Развивающие:</w:t>
      </w:r>
      <w:r w:rsidR="003964A1" w:rsidRPr="003241C6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 xml:space="preserve"> </w:t>
      </w:r>
      <w:r w:rsidR="003964A1" w:rsidRPr="003241C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упражнять в звукоподражании голосам птиц;</w:t>
      </w:r>
      <w:r w:rsidR="003964A1" w:rsidRPr="003241C6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 xml:space="preserve"> </w:t>
      </w:r>
      <w:r w:rsidR="003964A1" w:rsidRPr="003241C6">
        <w:rPr>
          <w:rFonts w:ascii="Times New Roman" w:hAnsi="Times New Roman" w:cs="Times New Roman"/>
          <w:color w:val="000000"/>
          <w:sz w:val="28"/>
          <w:szCs w:val="28"/>
        </w:rPr>
        <w:t xml:space="preserve">активизировать словарный </w:t>
      </w:r>
      <w:r w:rsidR="00740BCB" w:rsidRPr="003241C6">
        <w:rPr>
          <w:rFonts w:ascii="Times New Roman" w:hAnsi="Times New Roman" w:cs="Times New Roman"/>
          <w:color w:val="000000"/>
          <w:sz w:val="28"/>
          <w:szCs w:val="28"/>
        </w:rPr>
        <w:t>запас</w:t>
      </w:r>
      <w:r w:rsidR="00740BCB" w:rsidRPr="003241C6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 xml:space="preserve">, </w:t>
      </w:r>
      <w:r w:rsidR="00740BCB" w:rsidRPr="0032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r w:rsidRPr="0032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речевую активность, ум</w:t>
      </w:r>
      <w:r w:rsidR="002650A7" w:rsidRPr="0032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 имитировать звуки птиц, </w:t>
      </w:r>
      <w:r w:rsidR="00740BCB" w:rsidRPr="0032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двигательную</w:t>
      </w:r>
      <w:r w:rsidR="002650A7" w:rsidRPr="0032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активность</w:t>
      </w:r>
      <w:r w:rsidRPr="0032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4641" w:rsidRPr="003241C6" w:rsidRDefault="00A27C90" w:rsidP="003241C6">
      <w:pPr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241C6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Воспитательные</w:t>
      </w:r>
      <w:r w:rsidRPr="003241C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:</w:t>
      </w:r>
      <w:r w:rsidR="003964A1" w:rsidRPr="003241C6">
        <w:rPr>
          <w:rFonts w:ascii="Times New Roman" w:hAnsi="Times New Roman" w:cs="Times New Roman"/>
          <w:sz w:val="28"/>
          <w:szCs w:val="28"/>
        </w:rPr>
        <w:t xml:space="preserve"> воспитывать</w:t>
      </w:r>
      <w:r w:rsidR="003964A1" w:rsidRPr="003241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964A1" w:rsidRPr="003241C6">
        <w:rPr>
          <w:rFonts w:ascii="Times New Roman" w:hAnsi="Times New Roman" w:cs="Times New Roman"/>
          <w:sz w:val="28"/>
          <w:szCs w:val="28"/>
        </w:rPr>
        <w:t>бережное</w:t>
      </w:r>
      <w:r w:rsidR="003964A1" w:rsidRPr="003241C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964A1" w:rsidRPr="003241C6">
        <w:rPr>
          <w:rFonts w:ascii="Times New Roman" w:hAnsi="Times New Roman" w:cs="Times New Roman"/>
          <w:sz w:val="28"/>
          <w:szCs w:val="28"/>
        </w:rPr>
        <w:t xml:space="preserve">отношение к </w:t>
      </w:r>
      <w:r w:rsidR="00740BCB" w:rsidRPr="003241C6">
        <w:rPr>
          <w:rFonts w:ascii="Times New Roman" w:hAnsi="Times New Roman" w:cs="Times New Roman"/>
          <w:sz w:val="28"/>
          <w:szCs w:val="28"/>
        </w:rPr>
        <w:t xml:space="preserve">птицам, </w:t>
      </w:r>
      <w:r w:rsidR="00740BCB" w:rsidRPr="003241C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вызвать</w:t>
      </w:r>
      <w:r w:rsidR="00257008" w:rsidRPr="003241C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эмоциональный отклик и желание участвовать в играх;</w:t>
      </w:r>
    </w:p>
    <w:p w:rsidR="00326CFE" w:rsidRPr="003241C6" w:rsidRDefault="00326CFE" w:rsidP="003241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41C6">
        <w:rPr>
          <w:rFonts w:ascii="Times New Roman" w:hAnsi="Times New Roman" w:cs="Times New Roman"/>
          <w:b/>
          <w:sz w:val="28"/>
          <w:szCs w:val="28"/>
        </w:rPr>
        <w:t xml:space="preserve">Подготовительная работа: </w:t>
      </w:r>
    </w:p>
    <w:p w:rsidR="00257008" w:rsidRPr="003241C6" w:rsidRDefault="00366C66" w:rsidP="0032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1C6">
        <w:rPr>
          <w:rFonts w:ascii="Times New Roman" w:hAnsi="Times New Roman" w:cs="Times New Roman"/>
          <w:sz w:val="28"/>
          <w:szCs w:val="28"/>
        </w:rPr>
        <w:t>Рассматривание иллюстраций</w:t>
      </w:r>
      <w:r w:rsidR="00257008" w:rsidRPr="003241C6">
        <w:rPr>
          <w:rFonts w:ascii="Times New Roman" w:hAnsi="Times New Roman" w:cs="Times New Roman"/>
          <w:sz w:val="28"/>
          <w:szCs w:val="28"/>
        </w:rPr>
        <w:t xml:space="preserve"> по теме: «</w:t>
      </w:r>
      <w:r w:rsidR="002650A7" w:rsidRPr="003241C6">
        <w:rPr>
          <w:rFonts w:ascii="Times New Roman" w:hAnsi="Times New Roman" w:cs="Times New Roman"/>
          <w:sz w:val="28"/>
          <w:szCs w:val="28"/>
        </w:rPr>
        <w:t>Зимующие птицы</w:t>
      </w:r>
      <w:r w:rsidR="00257008" w:rsidRPr="003241C6">
        <w:rPr>
          <w:rFonts w:ascii="Times New Roman" w:hAnsi="Times New Roman" w:cs="Times New Roman"/>
          <w:sz w:val="28"/>
          <w:szCs w:val="28"/>
        </w:rPr>
        <w:t xml:space="preserve">», чтение стихов о </w:t>
      </w:r>
      <w:r w:rsidR="00132F5A" w:rsidRPr="003241C6">
        <w:rPr>
          <w:rFonts w:ascii="Times New Roman" w:hAnsi="Times New Roman" w:cs="Times New Roman"/>
          <w:sz w:val="28"/>
          <w:szCs w:val="28"/>
        </w:rPr>
        <w:t xml:space="preserve">птицах, изготовление кормушек, </w:t>
      </w:r>
      <w:r w:rsidRPr="003241C6">
        <w:rPr>
          <w:rFonts w:ascii="Times New Roman" w:hAnsi="Times New Roman" w:cs="Times New Roman"/>
          <w:sz w:val="28"/>
          <w:szCs w:val="28"/>
        </w:rPr>
        <w:t xml:space="preserve">наблюдение, </w:t>
      </w:r>
      <w:r w:rsidR="00132F5A" w:rsidRPr="003241C6">
        <w:rPr>
          <w:rFonts w:ascii="Times New Roman" w:hAnsi="Times New Roman" w:cs="Times New Roman"/>
          <w:sz w:val="28"/>
          <w:szCs w:val="28"/>
        </w:rPr>
        <w:t>кормление птиц на улице</w:t>
      </w:r>
      <w:r w:rsidR="00257008" w:rsidRPr="003241C6">
        <w:rPr>
          <w:rFonts w:ascii="Times New Roman" w:hAnsi="Times New Roman" w:cs="Times New Roman"/>
          <w:sz w:val="28"/>
          <w:szCs w:val="28"/>
        </w:rPr>
        <w:t>.</w:t>
      </w:r>
    </w:p>
    <w:p w:rsidR="00441E91" w:rsidRPr="003241C6" w:rsidRDefault="00326CFE" w:rsidP="0032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1C6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3241C6">
        <w:rPr>
          <w:rFonts w:ascii="Times New Roman" w:hAnsi="Times New Roman" w:cs="Times New Roman"/>
          <w:sz w:val="28"/>
          <w:szCs w:val="28"/>
        </w:rPr>
        <w:t>:</w:t>
      </w:r>
      <w:r w:rsidR="009307DD" w:rsidRPr="003241C6">
        <w:rPr>
          <w:rFonts w:ascii="Times New Roman" w:hAnsi="Times New Roman" w:cs="Times New Roman"/>
          <w:sz w:val="28"/>
          <w:szCs w:val="28"/>
        </w:rPr>
        <w:t xml:space="preserve"> </w:t>
      </w:r>
      <w:r w:rsidR="009A690F" w:rsidRPr="003241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008" w:rsidRPr="003241C6" w:rsidRDefault="00257008" w:rsidP="003241C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241C6">
        <w:rPr>
          <w:rFonts w:ascii="Times New Roman" w:hAnsi="Times New Roman" w:cs="Times New Roman"/>
          <w:sz w:val="28"/>
          <w:szCs w:val="28"/>
        </w:rPr>
        <w:lastRenderedPageBreak/>
        <w:t xml:space="preserve">карточки с </w:t>
      </w:r>
      <w:r w:rsidR="00132F5A" w:rsidRPr="003241C6">
        <w:rPr>
          <w:rFonts w:ascii="Times New Roman" w:hAnsi="Times New Roman" w:cs="Times New Roman"/>
          <w:sz w:val="28"/>
          <w:szCs w:val="28"/>
        </w:rPr>
        <w:t>изображением зимующих птиц на каждого ребенка (ворона, воробей, снегирь, синица)</w:t>
      </w:r>
      <w:r w:rsidRPr="003241C6">
        <w:rPr>
          <w:rFonts w:ascii="Times New Roman" w:hAnsi="Times New Roman" w:cs="Times New Roman"/>
          <w:sz w:val="28"/>
          <w:szCs w:val="28"/>
        </w:rPr>
        <w:t xml:space="preserve">, </w:t>
      </w:r>
      <w:r w:rsidR="00366C66" w:rsidRPr="003241C6">
        <w:rPr>
          <w:rFonts w:ascii="Times New Roman" w:hAnsi="Times New Roman" w:cs="Times New Roman"/>
          <w:sz w:val="28"/>
          <w:szCs w:val="28"/>
        </w:rPr>
        <w:t>коврограф «Ф</w:t>
      </w:r>
      <w:r w:rsidR="00132F5A" w:rsidRPr="003241C6">
        <w:rPr>
          <w:rFonts w:ascii="Times New Roman" w:hAnsi="Times New Roman" w:cs="Times New Roman"/>
          <w:sz w:val="28"/>
          <w:szCs w:val="28"/>
        </w:rPr>
        <w:t>иолетовый лес», аудиозаписи пения птиц, блоки Дьенеша, схемы синичек (раздаточный материал на каждого ребенка).</w:t>
      </w:r>
    </w:p>
    <w:p w:rsidR="005E38A3" w:rsidRPr="003241C6" w:rsidRDefault="005E38A3" w:rsidP="00324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4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Планируемый результат:</w:t>
      </w:r>
    </w:p>
    <w:p w:rsidR="003964A1" w:rsidRPr="003241C6" w:rsidRDefault="002650A7" w:rsidP="003241C6">
      <w:pPr>
        <w:pStyle w:val="ad"/>
        <w:spacing w:before="79"/>
        <w:ind w:right="411" w:firstLine="0"/>
      </w:pPr>
      <w:r w:rsidRPr="003241C6">
        <w:t>различает</w:t>
      </w:r>
      <w:r w:rsidRPr="003241C6">
        <w:rPr>
          <w:spacing w:val="1"/>
        </w:rPr>
        <w:t xml:space="preserve"> </w:t>
      </w:r>
      <w:r w:rsidRPr="003241C6">
        <w:t>и</w:t>
      </w:r>
      <w:r w:rsidRPr="003241C6">
        <w:rPr>
          <w:spacing w:val="1"/>
        </w:rPr>
        <w:t xml:space="preserve"> </w:t>
      </w:r>
      <w:r w:rsidRPr="003241C6">
        <w:t>называет</w:t>
      </w:r>
      <w:r w:rsidRPr="003241C6">
        <w:rPr>
          <w:spacing w:val="1"/>
        </w:rPr>
        <w:t xml:space="preserve"> </w:t>
      </w:r>
      <w:r w:rsidRPr="003241C6">
        <w:t>основные</w:t>
      </w:r>
      <w:r w:rsidRPr="003241C6">
        <w:rPr>
          <w:spacing w:val="1"/>
        </w:rPr>
        <w:t xml:space="preserve"> </w:t>
      </w:r>
      <w:r w:rsidRPr="003241C6">
        <w:t>цвета,</w:t>
      </w:r>
      <w:r w:rsidRPr="003241C6">
        <w:rPr>
          <w:spacing w:val="1"/>
        </w:rPr>
        <w:t xml:space="preserve"> </w:t>
      </w:r>
      <w:r w:rsidRPr="003241C6">
        <w:t>формы</w:t>
      </w:r>
      <w:r w:rsidRPr="003241C6">
        <w:rPr>
          <w:spacing w:val="1"/>
        </w:rPr>
        <w:t xml:space="preserve"> </w:t>
      </w:r>
      <w:r w:rsidRPr="003241C6">
        <w:t xml:space="preserve">предметов, </w:t>
      </w:r>
      <w:r w:rsidR="003964A1" w:rsidRPr="003241C6">
        <w:t>имеет</w:t>
      </w:r>
      <w:r w:rsidR="003964A1" w:rsidRPr="003241C6">
        <w:rPr>
          <w:spacing w:val="1"/>
        </w:rPr>
        <w:t xml:space="preserve"> </w:t>
      </w:r>
      <w:r w:rsidR="003964A1" w:rsidRPr="003241C6">
        <w:t>представления</w:t>
      </w:r>
      <w:r w:rsidR="003964A1" w:rsidRPr="003241C6">
        <w:rPr>
          <w:spacing w:val="1"/>
        </w:rPr>
        <w:t xml:space="preserve"> </w:t>
      </w:r>
      <w:r w:rsidR="003964A1" w:rsidRPr="003241C6">
        <w:t>об</w:t>
      </w:r>
      <w:r w:rsidR="003964A1" w:rsidRPr="003241C6">
        <w:rPr>
          <w:spacing w:val="1"/>
        </w:rPr>
        <w:t xml:space="preserve"> </w:t>
      </w:r>
      <w:r w:rsidR="003964A1" w:rsidRPr="003241C6">
        <w:t>объектах</w:t>
      </w:r>
      <w:r w:rsidR="003964A1" w:rsidRPr="003241C6">
        <w:rPr>
          <w:spacing w:val="1"/>
        </w:rPr>
        <w:t xml:space="preserve"> </w:t>
      </w:r>
      <w:r w:rsidR="003964A1" w:rsidRPr="003241C6">
        <w:t>живой</w:t>
      </w:r>
      <w:r w:rsidR="003964A1" w:rsidRPr="003241C6">
        <w:rPr>
          <w:spacing w:val="1"/>
        </w:rPr>
        <w:t xml:space="preserve"> </w:t>
      </w:r>
      <w:r w:rsidR="003964A1" w:rsidRPr="003241C6">
        <w:t>природы</w:t>
      </w:r>
      <w:r w:rsidR="003964A1" w:rsidRPr="003241C6">
        <w:rPr>
          <w:spacing w:val="-67"/>
        </w:rPr>
        <w:t xml:space="preserve"> </w:t>
      </w:r>
      <w:r w:rsidR="003964A1" w:rsidRPr="003241C6">
        <w:t>ближайшего окружения и их особенностях, проявляет положительное отношение и</w:t>
      </w:r>
      <w:r w:rsidR="003964A1" w:rsidRPr="003241C6">
        <w:rPr>
          <w:spacing w:val="1"/>
        </w:rPr>
        <w:t xml:space="preserve"> </w:t>
      </w:r>
      <w:r w:rsidR="003964A1" w:rsidRPr="003241C6">
        <w:t>интерес к взаимодействию с природой,</w:t>
      </w:r>
      <w:r w:rsidRPr="003241C6">
        <w:t xml:space="preserve"> </w:t>
      </w:r>
      <w:r w:rsidR="003964A1" w:rsidRPr="003241C6">
        <w:t>осуществляет</w:t>
      </w:r>
      <w:r w:rsidR="003964A1" w:rsidRPr="003241C6">
        <w:rPr>
          <w:spacing w:val="-3"/>
        </w:rPr>
        <w:t xml:space="preserve"> </w:t>
      </w:r>
      <w:r w:rsidR="003964A1" w:rsidRPr="003241C6">
        <w:t>поисковые</w:t>
      </w:r>
      <w:r w:rsidR="003964A1" w:rsidRPr="003241C6">
        <w:rPr>
          <w:spacing w:val="-3"/>
        </w:rPr>
        <w:t xml:space="preserve"> </w:t>
      </w:r>
      <w:r w:rsidR="003964A1" w:rsidRPr="003241C6">
        <w:t>и</w:t>
      </w:r>
      <w:r w:rsidR="003964A1" w:rsidRPr="003241C6">
        <w:rPr>
          <w:spacing w:val="-6"/>
        </w:rPr>
        <w:t xml:space="preserve"> </w:t>
      </w:r>
      <w:r w:rsidR="003964A1" w:rsidRPr="003241C6">
        <w:t>обследовательские</w:t>
      </w:r>
      <w:r w:rsidR="003964A1" w:rsidRPr="003241C6">
        <w:rPr>
          <w:spacing w:val="-4"/>
        </w:rPr>
        <w:t xml:space="preserve"> </w:t>
      </w:r>
      <w:r w:rsidR="003964A1" w:rsidRPr="003241C6">
        <w:t>действия, с желанием</w:t>
      </w:r>
      <w:r w:rsidR="003964A1" w:rsidRPr="003241C6">
        <w:rPr>
          <w:spacing w:val="-4"/>
        </w:rPr>
        <w:t xml:space="preserve"> </w:t>
      </w:r>
      <w:r w:rsidR="003964A1" w:rsidRPr="003241C6">
        <w:t>играет в</w:t>
      </w:r>
      <w:r w:rsidR="003964A1" w:rsidRPr="003241C6">
        <w:rPr>
          <w:spacing w:val="-5"/>
        </w:rPr>
        <w:t xml:space="preserve"> </w:t>
      </w:r>
      <w:r w:rsidR="003964A1" w:rsidRPr="003241C6">
        <w:t>подвижные игры; понимает</w:t>
      </w:r>
      <w:r w:rsidR="003964A1" w:rsidRPr="003241C6">
        <w:rPr>
          <w:spacing w:val="-3"/>
        </w:rPr>
        <w:t xml:space="preserve"> </w:t>
      </w:r>
      <w:r w:rsidR="003964A1" w:rsidRPr="003241C6">
        <w:t>и</w:t>
      </w:r>
      <w:r w:rsidR="003964A1" w:rsidRPr="003241C6">
        <w:rPr>
          <w:spacing w:val="-5"/>
        </w:rPr>
        <w:t xml:space="preserve"> </w:t>
      </w:r>
      <w:r w:rsidR="003964A1" w:rsidRPr="003241C6">
        <w:t>выполняет</w:t>
      </w:r>
      <w:r w:rsidR="003964A1" w:rsidRPr="003241C6">
        <w:rPr>
          <w:spacing w:val="-2"/>
        </w:rPr>
        <w:t xml:space="preserve"> </w:t>
      </w:r>
      <w:r w:rsidR="003964A1" w:rsidRPr="003241C6">
        <w:t>простые</w:t>
      </w:r>
      <w:r w:rsidR="003964A1" w:rsidRPr="003241C6">
        <w:rPr>
          <w:spacing w:val="-5"/>
        </w:rPr>
        <w:t xml:space="preserve"> </w:t>
      </w:r>
      <w:r w:rsidR="003964A1" w:rsidRPr="003241C6">
        <w:t>поручения</w:t>
      </w:r>
      <w:r w:rsidR="003964A1" w:rsidRPr="003241C6">
        <w:rPr>
          <w:spacing w:val="-2"/>
        </w:rPr>
        <w:t xml:space="preserve"> </w:t>
      </w:r>
      <w:r w:rsidR="003964A1" w:rsidRPr="003241C6">
        <w:t xml:space="preserve">взрослого, </w:t>
      </w:r>
    </w:p>
    <w:p w:rsidR="005D697E" w:rsidRPr="003241C6" w:rsidRDefault="005D697E" w:rsidP="003241C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50A7" w:rsidRPr="003241C6" w:rsidRDefault="002650A7" w:rsidP="003241C6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CFE" w:rsidRPr="003241C6" w:rsidRDefault="00326CFE" w:rsidP="003241C6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1C6">
        <w:rPr>
          <w:rFonts w:ascii="Times New Roman" w:hAnsi="Times New Roman" w:cs="Times New Roman"/>
          <w:b/>
          <w:sz w:val="28"/>
          <w:szCs w:val="28"/>
        </w:rPr>
        <w:t>Технологическая карта НОД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230"/>
        <w:gridCol w:w="4819"/>
        <w:gridCol w:w="709"/>
      </w:tblGrid>
      <w:tr w:rsidR="00805E8C" w:rsidRPr="003241C6" w:rsidTr="00740BCB">
        <w:tc>
          <w:tcPr>
            <w:tcW w:w="1809" w:type="dxa"/>
            <w:vMerge w:val="restart"/>
          </w:tcPr>
          <w:p w:rsidR="00805E8C" w:rsidRPr="003241C6" w:rsidRDefault="00805E8C" w:rsidP="00324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b/>
                <w:sz w:val="28"/>
                <w:szCs w:val="28"/>
              </w:rPr>
              <w:t>Этап занятия</w:t>
            </w:r>
          </w:p>
          <w:p w:rsidR="00805E8C" w:rsidRPr="003241C6" w:rsidRDefault="00805E8C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Структурные компоненты деятельности</w:t>
            </w:r>
          </w:p>
        </w:tc>
        <w:tc>
          <w:tcPr>
            <w:tcW w:w="12758" w:type="dxa"/>
            <w:gridSpan w:val="3"/>
          </w:tcPr>
          <w:p w:rsidR="00805E8C" w:rsidRPr="003241C6" w:rsidRDefault="00805E8C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Ход занятия</w:t>
            </w:r>
          </w:p>
        </w:tc>
      </w:tr>
      <w:tr w:rsidR="00805E8C" w:rsidRPr="003241C6" w:rsidTr="00740BCB">
        <w:tc>
          <w:tcPr>
            <w:tcW w:w="1809" w:type="dxa"/>
            <w:vMerge/>
          </w:tcPr>
          <w:p w:rsidR="00805E8C" w:rsidRPr="003241C6" w:rsidRDefault="00805E8C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</w:tcPr>
          <w:p w:rsidR="00805E8C" w:rsidRPr="003241C6" w:rsidRDefault="00805E8C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4819" w:type="dxa"/>
          </w:tcPr>
          <w:p w:rsidR="00805E8C" w:rsidRPr="003241C6" w:rsidRDefault="00805E8C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Деятельность детей</w:t>
            </w:r>
          </w:p>
        </w:tc>
        <w:tc>
          <w:tcPr>
            <w:tcW w:w="709" w:type="dxa"/>
          </w:tcPr>
          <w:p w:rsidR="00805E8C" w:rsidRPr="003241C6" w:rsidRDefault="00805E8C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Время</w:t>
            </w:r>
          </w:p>
        </w:tc>
      </w:tr>
      <w:tr w:rsidR="00805E8C" w:rsidRPr="003241C6" w:rsidTr="00740BCB">
        <w:trPr>
          <w:trHeight w:val="971"/>
        </w:trPr>
        <w:tc>
          <w:tcPr>
            <w:tcW w:w="1809" w:type="dxa"/>
          </w:tcPr>
          <w:p w:rsidR="00805E8C" w:rsidRPr="003241C6" w:rsidRDefault="00805E8C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7230" w:type="dxa"/>
          </w:tcPr>
          <w:p w:rsidR="00257008" w:rsidRPr="003241C6" w:rsidRDefault="00257008" w:rsidP="003241C6">
            <w:pPr>
              <w:tabs>
                <w:tab w:val="right" w:pos="6979"/>
              </w:tabs>
              <w:spacing w:after="0" w:line="240" w:lineRule="auto"/>
              <w:ind w:right="17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Воспитатель: </w:t>
            </w:r>
            <w:r w:rsidR="00132F5A" w:rsidRPr="00324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Дети, к нам сегодня пришли гости. Давайте с ними поздороваемся. </w:t>
            </w:r>
          </w:p>
          <w:p w:rsidR="00805E8C" w:rsidRPr="003241C6" w:rsidRDefault="00805E8C" w:rsidP="003241C6">
            <w:pPr>
              <w:tabs>
                <w:tab w:val="right" w:pos="6979"/>
              </w:tabs>
              <w:spacing w:after="0" w:line="240" w:lineRule="auto"/>
              <w:ind w:right="17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E231A9" w:rsidRPr="003241C6" w:rsidRDefault="00132F5A" w:rsidP="003241C6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 xml:space="preserve"> Здравствуйте.</w:t>
            </w:r>
          </w:p>
          <w:p w:rsidR="00E231A9" w:rsidRPr="003241C6" w:rsidRDefault="00E231A9" w:rsidP="003241C6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E8C" w:rsidRPr="003241C6" w:rsidRDefault="00805E8C" w:rsidP="003241C6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05E8C" w:rsidRPr="003241C6" w:rsidRDefault="00931F7F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0,5  мин</w:t>
            </w:r>
          </w:p>
        </w:tc>
      </w:tr>
      <w:tr w:rsidR="00805E8C" w:rsidRPr="003241C6" w:rsidTr="00740BCB">
        <w:tc>
          <w:tcPr>
            <w:tcW w:w="1809" w:type="dxa"/>
          </w:tcPr>
          <w:p w:rsidR="00805E8C" w:rsidRPr="003241C6" w:rsidRDefault="007E2E8C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>Мотивация и</w:t>
            </w:r>
            <w:r w:rsidR="00123FCB" w:rsidRPr="00324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5E8C" w:rsidRPr="003241C6">
              <w:rPr>
                <w:rFonts w:ascii="Times New Roman" w:hAnsi="Times New Roman" w:cs="Times New Roman"/>
                <w:sz w:val="28"/>
                <w:szCs w:val="28"/>
              </w:rPr>
              <w:t>принятие детьми цели занятия</w:t>
            </w:r>
          </w:p>
        </w:tc>
        <w:tc>
          <w:tcPr>
            <w:tcW w:w="7230" w:type="dxa"/>
          </w:tcPr>
          <w:p w:rsidR="00923F3E" w:rsidRPr="003241C6" w:rsidRDefault="00923F3E" w:rsidP="003241C6">
            <w:pPr>
              <w:tabs>
                <w:tab w:val="right" w:pos="6979"/>
              </w:tabs>
              <w:spacing w:after="0" w:line="240" w:lineRule="auto"/>
              <w:ind w:right="17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полу стоит кормушка. </w:t>
            </w:r>
            <w:r w:rsidR="00931F7F" w:rsidRPr="00324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Дети с педагогом подходят к кормушке. </w:t>
            </w:r>
          </w:p>
          <w:p w:rsidR="00923F3E" w:rsidRPr="003241C6" w:rsidRDefault="00923F3E" w:rsidP="003241C6">
            <w:pPr>
              <w:tabs>
                <w:tab w:val="right" w:pos="6979"/>
              </w:tabs>
              <w:spacing w:after="0" w:line="240" w:lineRule="auto"/>
              <w:ind w:right="17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Что это такое?</w:t>
            </w:r>
          </w:p>
          <w:p w:rsidR="00923F3E" w:rsidRPr="003241C6" w:rsidRDefault="00923F3E" w:rsidP="003241C6">
            <w:pPr>
              <w:tabs>
                <w:tab w:val="right" w:pos="6979"/>
              </w:tabs>
              <w:spacing w:after="0" w:line="240" w:lineRule="auto"/>
              <w:ind w:right="17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Для чего она нужна? </w:t>
            </w:r>
          </w:p>
          <w:p w:rsidR="00923F3E" w:rsidRPr="003241C6" w:rsidRDefault="00923F3E" w:rsidP="003241C6">
            <w:pPr>
              <w:tabs>
                <w:tab w:val="right" w:pos="6979"/>
              </w:tabs>
              <w:spacing w:after="0" w:line="240" w:lineRule="auto"/>
              <w:ind w:right="17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Кто прилетает к ней?</w:t>
            </w:r>
          </w:p>
          <w:p w:rsidR="00931F7F" w:rsidRPr="003241C6" w:rsidRDefault="00923F3E" w:rsidP="003241C6">
            <w:pPr>
              <w:tabs>
                <w:tab w:val="right" w:pos="6979"/>
              </w:tabs>
              <w:spacing w:after="0" w:line="240" w:lineRule="auto"/>
              <w:ind w:right="17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А каких птиц вы знаете?</w:t>
            </w:r>
            <w:r w:rsidR="00931F7F" w:rsidRPr="00324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</w:tcPr>
          <w:p w:rsidR="002236A6" w:rsidRPr="003241C6" w:rsidRDefault="002236A6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236A6" w:rsidRPr="003241C6" w:rsidRDefault="00931F7F" w:rsidP="003241C6">
            <w:pPr>
              <w:tabs>
                <w:tab w:val="left" w:pos="286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отвечают.</w:t>
            </w:r>
          </w:p>
          <w:p w:rsidR="00931F7F" w:rsidRPr="003241C6" w:rsidRDefault="00931F7F" w:rsidP="003241C6">
            <w:pPr>
              <w:tabs>
                <w:tab w:val="left" w:pos="286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31F7F" w:rsidRPr="003241C6" w:rsidRDefault="00931F7F" w:rsidP="003241C6">
            <w:pPr>
              <w:tabs>
                <w:tab w:val="left" w:pos="286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31F7F" w:rsidRPr="003241C6" w:rsidRDefault="00931F7F" w:rsidP="003241C6">
            <w:pPr>
              <w:tabs>
                <w:tab w:val="left" w:pos="286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05E8C" w:rsidRPr="003241C6" w:rsidRDefault="00F202EF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0,5 </w:t>
            </w:r>
            <w:r w:rsidR="00931F7F"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мин</w:t>
            </w:r>
          </w:p>
        </w:tc>
      </w:tr>
      <w:tr w:rsidR="00A6391E" w:rsidRPr="003241C6" w:rsidTr="00740BCB">
        <w:tc>
          <w:tcPr>
            <w:tcW w:w="1809" w:type="dxa"/>
          </w:tcPr>
          <w:p w:rsidR="00A6391E" w:rsidRPr="003241C6" w:rsidRDefault="00A6391E" w:rsidP="003241C6">
            <w:pPr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3241C6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lastRenderedPageBreak/>
              <w:t>Проектирование</w:t>
            </w:r>
            <w:r w:rsidRPr="003241C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Pr="003241C6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решений</w:t>
            </w:r>
            <w:r w:rsidRPr="003241C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Pr="003241C6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проблемной</w:t>
            </w:r>
            <w:r w:rsidRPr="003241C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Pr="003241C6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ситуации,</w:t>
            </w:r>
          </w:p>
          <w:p w:rsidR="00A6391E" w:rsidRPr="003241C6" w:rsidRDefault="00A6391E" w:rsidP="00324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>актуализация знаний,</w:t>
            </w:r>
          </w:p>
          <w:p w:rsidR="00A6391E" w:rsidRPr="003241C6" w:rsidRDefault="00A6391E" w:rsidP="00324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>и начало выполнения действий по задачам НОД</w:t>
            </w:r>
          </w:p>
        </w:tc>
        <w:tc>
          <w:tcPr>
            <w:tcW w:w="7230" w:type="dxa"/>
          </w:tcPr>
          <w:p w:rsidR="00931F7F" w:rsidRPr="003241C6" w:rsidRDefault="00931F7F" w:rsidP="003241C6">
            <w:pPr>
              <w:tabs>
                <w:tab w:val="right" w:pos="6979"/>
              </w:tabs>
              <w:spacing w:after="0" w:line="240" w:lineRule="auto"/>
              <w:ind w:right="17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Подводит детей к столу, на котором лежат изображения птиц: ворона, воробей, снегирь.</w:t>
            </w:r>
          </w:p>
          <w:p w:rsidR="00931F7F" w:rsidRPr="003241C6" w:rsidRDefault="00536DA7" w:rsidP="003241C6">
            <w:pPr>
              <w:tabs>
                <w:tab w:val="right" w:pos="6979"/>
              </w:tabs>
              <w:spacing w:after="0" w:line="240" w:lineRule="auto"/>
              <w:ind w:right="17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1F7F" w:rsidRPr="00324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 нам в детский сад прилетели птицы, но они все перепутались. Каждая птица живет на своем на дереве – в своем доме.</w:t>
            </w:r>
          </w:p>
          <w:p w:rsidR="00931F7F" w:rsidRPr="003241C6" w:rsidRDefault="00931F7F" w:rsidP="003241C6">
            <w:pPr>
              <w:tabs>
                <w:tab w:val="right" w:pos="6979"/>
              </w:tabs>
              <w:spacing w:after="0" w:line="240" w:lineRule="auto"/>
              <w:ind w:right="17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Что же нам делать?</w:t>
            </w:r>
          </w:p>
          <w:p w:rsidR="00931F7F" w:rsidRPr="003241C6" w:rsidRDefault="00931F7F" w:rsidP="003241C6">
            <w:pPr>
              <w:tabs>
                <w:tab w:val="right" w:pos="6979"/>
              </w:tabs>
              <w:spacing w:after="0" w:line="240" w:lineRule="auto"/>
              <w:ind w:right="17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Может мы соберем птиц в стайки и посадим на свое дерево?</w:t>
            </w:r>
          </w:p>
          <w:p w:rsidR="00931F7F" w:rsidRPr="003241C6" w:rsidRDefault="00931F7F" w:rsidP="003241C6">
            <w:pPr>
              <w:tabs>
                <w:tab w:val="right" w:pos="6979"/>
              </w:tabs>
              <w:spacing w:after="0" w:line="240" w:lineRule="auto"/>
              <w:ind w:right="17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Вы готовы помочь птицам?</w:t>
            </w:r>
          </w:p>
          <w:p w:rsidR="00A6391E" w:rsidRPr="003241C6" w:rsidRDefault="00A6391E" w:rsidP="003241C6">
            <w:pPr>
              <w:tabs>
                <w:tab w:val="right" w:pos="6979"/>
              </w:tabs>
              <w:spacing w:after="0" w:line="240" w:lineRule="auto"/>
              <w:ind w:right="17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A6391E" w:rsidRPr="003241C6" w:rsidRDefault="00A6391E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31F7F" w:rsidRPr="003241C6" w:rsidRDefault="00931F7F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31F7F" w:rsidRPr="003241C6" w:rsidRDefault="00931F7F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31F7F" w:rsidRPr="003241C6" w:rsidRDefault="00931F7F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31F7F" w:rsidRPr="003241C6" w:rsidRDefault="00931F7F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A6391E" w:rsidRPr="003241C6" w:rsidRDefault="00931F7F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 мин</w:t>
            </w:r>
          </w:p>
        </w:tc>
      </w:tr>
      <w:tr w:rsidR="00805E8C" w:rsidRPr="003241C6" w:rsidTr="00740BCB">
        <w:trPr>
          <w:trHeight w:val="2400"/>
        </w:trPr>
        <w:tc>
          <w:tcPr>
            <w:tcW w:w="1809" w:type="dxa"/>
          </w:tcPr>
          <w:p w:rsidR="00805E8C" w:rsidRPr="003241C6" w:rsidRDefault="00A2721B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>«Открытие» детьми новых знаний,  способа действий</w:t>
            </w:r>
          </w:p>
        </w:tc>
        <w:tc>
          <w:tcPr>
            <w:tcW w:w="7230" w:type="dxa"/>
          </w:tcPr>
          <w:p w:rsidR="002236A6" w:rsidRPr="003241C6" w:rsidRDefault="002236A6" w:rsidP="003241C6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на </w:t>
            </w:r>
            <w:r w:rsidR="00740BCB" w:rsidRPr="003241C6">
              <w:rPr>
                <w:rFonts w:ascii="Times New Roman" w:hAnsi="Times New Roman" w:cs="Times New Roman"/>
                <w:sz w:val="28"/>
                <w:szCs w:val="28"/>
              </w:rPr>
              <w:t>коврограф</w:t>
            </w: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 xml:space="preserve"> вывешивает изображение вороны и предлагает найти карточку с изображением вороны на столе среди других птиц.</w:t>
            </w:r>
          </w:p>
          <w:p w:rsidR="00270683" w:rsidRPr="003241C6" w:rsidRDefault="00270683" w:rsidP="003241C6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>- А пойдемте посмотрим какие птицы прилетели к нам!</w:t>
            </w:r>
          </w:p>
          <w:p w:rsidR="002236A6" w:rsidRPr="003241C6" w:rsidRDefault="00BE312D" w:rsidP="003241C6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 xml:space="preserve">- Вы знаете эту птицу? </w:t>
            </w:r>
            <w:r w:rsidR="002236A6" w:rsidRPr="003241C6">
              <w:rPr>
                <w:rFonts w:ascii="Times New Roman" w:hAnsi="Times New Roman" w:cs="Times New Roman"/>
                <w:sz w:val="28"/>
                <w:szCs w:val="28"/>
              </w:rPr>
              <w:t>Найдите ворону среди других птиц.</w:t>
            </w:r>
          </w:p>
          <w:p w:rsidR="002236A6" w:rsidRPr="003241C6" w:rsidRDefault="002236A6" w:rsidP="003241C6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6A6" w:rsidRPr="003241C6" w:rsidRDefault="002236A6" w:rsidP="003241C6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6A6" w:rsidRPr="003241C6" w:rsidRDefault="002236A6" w:rsidP="003241C6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6A6" w:rsidRPr="003241C6" w:rsidRDefault="002236A6" w:rsidP="003241C6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12D" w:rsidRPr="003241C6" w:rsidRDefault="002236A6" w:rsidP="003241C6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 xml:space="preserve">- Какие звуки она издает? </w:t>
            </w:r>
          </w:p>
          <w:p w:rsidR="00A6391E" w:rsidRPr="003241C6" w:rsidRDefault="00A6391E" w:rsidP="003241C6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>Воспитатель выслушивает ответы и хвалит (-Молодцы!)</w:t>
            </w:r>
          </w:p>
          <w:p w:rsidR="009F2346" w:rsidRPr="003241C6" w:rsidRDefault="00A6391E" w:rsidP="003241C6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E312D" w:rsidRPr="003241C6">
              <w:rPr>
                <w:rFonts w:ascii="Times New Roman" w:hAnsi="Times New Roman" w:cs="Times New Roman"/>
                <w:sz w:val="28"/>
                <w:szCs w:val="28"/>
              </w:rPr>
              <w:t xml:space="preserve"> Давайте ее посадим на самое высокое дерево.</w:t>
            </w:r>
          </w:p>
          <w:p w:rsidR="00BE312D" w:rsidRPr="003241C6" w:rsidRDefault="00A6391E" w:rsidP="003241C6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 xml:space="preserve">Какого </w:t>
            </w:r>
            <w:r w:rsidR="00BE312D" w:rsidRPr="003241C6">
              <w:rPr>
                <w:rFonts w:ascii="Times New Roman" w:hAnsi="Times New Roman" w:cs="Times New Roman"/>
                <w:sz w:val="28"/>
                <w:szCs w:val="28"/>
              </w:rPr>
              <w:t>цвета</w:t>
            </w: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 xml:space="preserve"> дерево</w:t>
            </w:r>
            <w:r w:rsidR="00BE312D" w:rsidRPr="003241C6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BE312D" w:rsidRPr="003241C6" w:rsidRDefault="00BE312D" w:rsidP="003241C6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A6391E" w:rsidRPr="003241C6">
              <w:rPr>
                <w:rFonts w:ascii="Times New Roman" w:hAnsi="Times New Roman" w:cs="Times New Roman"/>
                <w:sz w:val="28"/>
                <w:szCs w:val="28"/>
              </w:rPr>
              <w:t xml:space="preserve"> свою ворону сажает на дерево.  </w:t>
            </w:r>
            <w:r w:rsidR="00391AF5" w:rsidRPr="003241C6">
              <w:rPr>
                <w:rFonts w:ascii="Times New Roman" w:hAnsi="Times New Roman" w:cs="Times New Roman"/>
                <w:sz w:val="28"/>
                <w:szCs w:val="28"/>
              </w:rPr>
              <w:t>Обо</w:t>
            </w:r>
            <w:r w:rsidR="00536DA7" w:rsidRPr="003241C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91AF5" w:rsidRPr="003241C6">
              <w:rPr>
                <w:rFonts w:ascii="Times New Roman" w:hAnsi="Times New Roman" w:cs="Times New Roman"/>
                <w:sz w:val="28"/>
                <w:szCs w:val="28"/>
              </w:rPr>
              <w:t>щает:</w:t>
            </w:r>
          </w:p>
          <w:p w:rsidR="00391AF5" w:rsidRPr="003241C6" w:rsidRDefault="00391AF5" w:rsidP="003241C6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>- На этом дереве сидят вороны.</w:t>
            </w:r>
            <w:r w:rsidR="00536DA7" w:rsidRPr="003241C6">
              <w:rPr>
                <w:rFonts w:ascii="Times New Roman" w:hAnsi="Times New Roman" w:cs="Times New Roman"/>
                <w:sz w:val="28"/>
                <w:szCs w:val="28"/>
              </w:rPr>
              <w:t xml:space="preserve"> Сколько их? </w:t>
            </w:r>
          </w:p>
          <w:p w:rsidR="00A6391E" w:rsidRPr="003241C6" w:rsidRDefault="00A6391E" w:rsidP="003241C6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 вывешивает изображение воробья на коврограф.</w:t>
            </w:r>
          </w:p>
          <w:p w:rsidR="00A6391E" w:rsidRPr="003241C6" w:rsidRDefault="00A6391E" w:rsidP="003241C6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>- Кто знает, как называется эта птица?</w:t>
            </w:r>
          </w:p>
          <w:p w:rsidR="00A6391E" w:rsidRPr="003241C6" w:rsidRDefault="00A6391E" w:rsidP="003241C6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 xml:space="preserve"> - Воробей.</w:t>
            </w:r>
          </w:p>
          <w:p w:rsidR="00A6391E" w:rsidRPr="003241C6" w:rsidRDefault="00BE312D" w:rsidP="003241C6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391E" w:rsidRPr="003241C6">
              <w:rPr>
                <w:rFonts w:ascii="Times New Roman" w:hAnsi="Times New Roman" w:cs="Times New Roman"/>
                <w:sz w:val="28"/>
                <w:szCs w:val="28"/>
              </w:rPr>
              <w:t xml:space="preserve">  Н</w:t>
            </w: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>айдите на столе воробья.</w:t>
            </w:r>
            <w:r w:rsidR="00536DA7" w:rsidRPr="00324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312D" w:rsidRPr="003241C6" w:rsidRDefault="00A6391E" w:rsidP="003241C6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E312D" w:rsidRPr="003241C6">
              <w:rPr>
                <w:rFonts w:ascii="Times New Roman" w:hAnsi="Times New Roman" w:cs="Times New Roman"/>
                <w:sz w:val="28"/>
                <w:szCs w:val="28"/>
              </w:rPr>
              <w:t xml:space="preserve"> Как чирикает воробей?</w:t>
            </w:r>
          </w:p>
          <w:p w:rsidR="00BE312D" w:rsidRPr="003241C6" w:rsidRDefault="00BE312D" w:rsidP="003241C6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12D" w:rsidRPr="003241C6" w:rsidRDefault="00391AF5" w:rsidP="003241C6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E312D" w:rsidRPr="003241C6">
              <w:rPr>
                <w:rFonts w:ascii="Times New Roman" w:hAnsi="Times New Roman" w:cs="Times New Roman"/>
                <w:sz w:val="28"/>
                <w:szCs w:val="28"/>
              </w:rPr>
              <w:t>Воробья мы посадим на самое маленькое дерево. Какого оно цвета?</w:t>
            </w:r>
          </w:p>
          <w:p w:rsidR="00391AF5" w:rsidRPr="003241C6" w:rsidRDefault="00391AF5" w:rsidP="003241C6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AF5" w:rsidRPr="003241C6" w:rsidRDefault="00391AF5" w:rsidP="003241C6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>Педагог индивидуально стимулирует детей к звукоподражанию и закреплению названия птицы.</w:t>
            </w:r>
          </w:p>
          <w:p w:rsidR="00391AF5" w:rsidRPr="003241C6" w:rsidRDefault="00391AF5" w:rsidP="003241C6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>Делает обобщение: на этом дереве сидят воробьи.</w:t>
            </w:r>
          </w:p>
          <w:p w:rsidR="00536DA7" w:rsidRPr="003241C6" w:rsidRDefault="00536DA7" w:rsidP="003241C6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>Прикрепляет изображение воробья на дерево.</w:t>
            </w:r>
          </w:p>
          <w:p w:rsidR="00536DA7" w:rsidRPr="003241C6" w:rsidRDefault="00536DA7" w:rsidP="003241C6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>- Сколько воробьев сидит на дереве?</w:t>
            </w:r>
          </w:p>
          <w:p w:rsidR="00391AF5" w:rsidRPr="003241C6" w:rsidRDefault="00391AF5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36DA7" w:rsidRPr="003241C6" w:rsidRDefault="00536DA7" w:rsidP="003241C6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Обращает внимание детей на изображение птицы.</w:t>
            </w:r>
          </w:p>
          <w:p w:rsidR="00F830A1" w:rsidRPr="003241C6" w:rsidRDefault="00391AF5" w:rsidP="003241C6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830A1" w:rsidRPr="003241C6">
              <w:rPr>
                <w:rFonts w:ascii="Times New Roman" w:hAnsi="Times New Roman" w:cs="Times New Roman"/>
                <w:sz w:val="28"/>
                <w:szCs w:val="28"/>
              </w:rPr>
              <w:t>Осталась у нас с вами последняя птица. Кто же это? (показ картинки снегиря)</w:t>
            </w: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1AF5" w:rsidRPr="003241C6" w:rsidRDefault="00391AF5" w:rsidP="003241C6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>- Снегирь</w:t>
            </w:r>
          </w:p>
          <w:p w:rsidR="006E1E48" w:rsidRPr="003241C6" w:rsidRDefault="006E1E48" w:rsidP="003241C6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 xml:space="preserve">Какого цвета </w:t>
            </w:r>
            <w:r w:rsidR="00F830A1" w:rsidRPr="003241C6">
              <w:rPr>
                <w:rFonts w:ascii="Times New Roman" w:hAnsi="Times New Roman" w:cs="Times New Roman"/>
                <w:sz w:val="28"/>
                <w:szCs w:val="28"/>
              </w:rPr>
              <w:t>гру</w:t>
            </w: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>дка? Что еще у нее есть?</w:t>
            </w:r>
          </w:p>
          <w:p w:rsidR="006E1E48" w:rsidRPr="003241C6" w:rsidRDefault="006E1E48" w:rsidP="003241C6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0A1" w:rsidRPr="003241C6" w:rsidRDefault="00391AF5" w:rsidP="003241C6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830A1" w:rsidRPr="003241C6">
              <w:rPr>
                <w:rFonts w:ascii="Times New Roman" w:hAnsi="Times New Roman" w:cs="Times New Roman"/>
                <w:sz w:val="28"/>
                <w:szCs w:val="28"/>
              </w:rPr>
              <w:t>Ее посадим на свободное дерево. Какого цвета дерево у нас не занято?</w:t>
            </w:r>
          </w:p>
          <w:p w:rsidR="00F830A1" w:rsidRPr="003241C6" w:rsidRDefault="00536DA7" w:rsidP="003241C6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>- Сколько птиц сидит на этом дереве?</w:t>
            </w:r>
          </w:p>
          <w:p w:rsidR="006E1E48" w:rsidRPr="003241C6" w:rsidRDefault="00F830A1" w:rsidP="003241C6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>Молодцы ребята, вы отлично справились с этим заданием</w:t>
            </w:r>
            <w:r w:rsidR="001307A6" w:rsidRPr="003241C6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4819" w:type="dxa"/>
          </w:tcPr>
          <w:p w:rsidR="002236A6" w:rsidRPr="003241C6" w:rsidRDefault="002236A6" w:rsidP="00324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6A6" w:rsidRPr="003241C6" w:rsidRDefault="002236A6" w:rsidP="00324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6A6" w:rsidRPr="003241C6" w:rsidRDefault="002236A6" w:rsidP="00324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12D" w:rsidRPr="003241C6" w:rsidRDefault="00BE312D" w:rsidP="00324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 xml:space="preserve">Дети находят </w:t>
            </w:r>
            <w:r w:rsidR="002236A6" w:rsidRPr="003241C6">
              <w:rPr>
                <w:rFonts w:ascii="Times New Roman" w:hAnsi="Times New Roman" w:cs="Times New Roman"/>
                <w:sz w:val="28"/>
                <w:szCs w:val="28"/>
              </w:rPr>
              <w:t xml:space="preserve">среди карточек </w:t>
            </w: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>ворону и отвечают:</w:t>
            </w:r>
          </w:p>
          <w:p w:rsidR="002236A6" w:rsidRPr="003241C6" w:rsidRDefault="00BE312D" w:rsidP="00324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 xml:space="preserve">-Ворона. </w:t>
            </w:r>
          </w:p>
          <w:p w:rsidR="002236A6" w:rsidRPr="003241C6" w:rsidRDefault="00A6391E" w:rsidP="00324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>Дети рассматривают изображение, отвечают на вопросы.</w:t>
            </w:r>
          </w:p>
          <w:p w:rsidR="00A6391E" w:rsidRPr="003241C6" w:rsidRDefault="00A6391E" w:rsidP="00324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>Выполняют звукоподражание.</w:t>
            </w:r>
          </w:p>
          <w:p w:rsidR="002236A6" w:rsidRPr="003241C6" w:rsidRDefault="002236A6" w:rsidP="00324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91E" w:rsidRPr="003241C6" w:rsidRDefault="00A6391E" w:rsidP="00324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6A6" w:rsidRPr="003241C6" w:rsidRDefault="002236A6" w:rsidP="00324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0A1" w:rsidRPr="003241C6" w:rsidRDefault="00F830A1" w:rsidP="00324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>Прикрепляют к самому высокому дереву изображение вороны.</w:t>
            </w:r>
          </w:p>
          <w:p w:rsidR="00E231A9" w:rsidRPr="003241C6" w:rsidRDefault="00E231A9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F2346" w:rsidRPr="003241C6" w:rsidRDefault="009F2346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A6391E" w:rsidRPr="003241C6" w:rsidRDefault="00BE312D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Дети находят на столе картинку воробья</w:t>
            </w:r>
          </w:p>
          <w:p w:rsidR="00391AF5" w:rsidRPr="003241C6" w:rsidRDefault="00391AF5" w:rsidP="00324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>Выполняют звукоподражание.</w:t>
            </w:r>
          </w:p>
          <w:p w:rsidR="009F2346" w:rsidRPr="003241C6" w:rsidRDefault="009F2346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391AF5" w:rsidRPr="003241C6" w:rsidRDefault="00391AF5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630114" w:rsidRPr="003241C6" w:rsidRDefault="00391AF5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прикрепляют изображение воробья на маленькое дерево.</w:t>
            </w:r>
          </w:p>
          <w:p w:rsidR="00F830A1" w:rsidRPr="003241C6" w:rsidRDefault="00F830A1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F830A1" w:rsidRPr="003241C6" w:rsidRDefault="00F830A1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6E1E48" w:rsidRPr="003241C6" w:rsidRDefault="006E1E48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391AF5" w:rsidRPr="003241C6" w:rsidRDefault="00391AF5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391AF5" w:rsidRPr="003241C6" w:rsidRDefault="00391AF5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391AF5" w:rsidRPr="003241C6" w:rsidRDefault="00391AF5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F830A1" w:rsidRPr="003241C6" w:rsidRDefault="00F830A1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391AF5" w:rsidRPr="003241C6" w:rsidRDefault="00391AF5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391AF5" w:rsidRPr="003241C6" w:rsidRDefault="00391AF5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6E1E48" w:rsidRPr="003241C6" w:rsidRDefault="006E1E48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рассматривают птицу и называют характерные черты и части птицы.</w:t>
            </w:r>
          </w:p>
          <w:p w:rsidR="00F830A1" w:rsidRPr="003241C6" w:rsidRDefault="00391AF5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Называют цвет дерева.</w:t>
            </w:r>
          </w:p>
        </w:tc>
        <w:tc>
          <w:tcPr>
            <w:tcW w:w="709" w:type="dxa"/>
          </w:tcPr>
          <w:p w:rsidR="00805E8C" w:rsidRPr="003241C6" w:rsidRDefault="00805E8C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50C70" w:rsidRPr="003241C6" w:rsidRDefault="00D50C70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50C70" w:rsidRPr="003241C6" w:rsidRDefault="00F202EF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8 мин</w:t>
            </w:r>
          </w:p>
          <w:p w:rsidR="00D50C70" w:rsidRPr="003241C6" w:rsidRDefault="00D50C70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50C70" w:rsidRPr="003241C6" w:rsidRDefault="00D50C70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50C70" w:rsidRPr="003241C6" w:rsidRDefault="00D50C70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50C70" w:rsidRPr="003241C6" w:rsidRDefault="00D50C70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50C70" w:rsidRPr="003241C6" w:rsidRDefault="00D50C70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50C70" w:rsidRPr="003241C6" w:rsidRDefault="00D50C70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50C70" w:rsidRPr="003241C6" w:rsidRDefault="00D50C70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50C70" w:rsidRPr="003241C6" w:rsidRDefault="00D50C70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50C70" w:rsidRPr="003241C6" w:rsidRDefault="00D50C70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50C70" w:rsidRPr="003241C6" w:rsidRDefault="00D50C70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50C70" w:rsidRPr="003241C6" w:rsidRDefault="00D50C70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50C70" w:rsidRPr="003241C6" w:rsidRDefault="00D50C70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50C70" w:rsidRPr="003241C6" w:rsidRDefault="00D50C70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50C70" w:rsidRPr="003241C6" w:rsidRDefault="00D50C70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50C70" w:rsidRPr="003241C6" w:rsidRDefault="00D50C70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50C70" w:rsidRPr="003241C6" w:rsidRDefault="00D50C70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50C70" w:rsidRPr="003241C6" w:rsidRDefault="00D50C70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D697E" w:rsidRPr="003241C6" w:rsidRDefault="005D697E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D697E" w:rsidRPr="003241C6" w:rsidRDefault="005D697E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D697E" w:rsidRPr="003241C6" w:rsidRDefault="005D697E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D697E" w:rsidRPr="003241C6" w:rsidRDefault="005D697E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D697E" w:rsidRPr="003241C6" w:rsidRDefault="005D697E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50C70" w:rsidRPr="003241C6" w:rsidRDefault="00D50C70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50C70" w:rsidRPr="003241C6" w:rsidRDefault="00D50C70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50C70" w:rsidRPr="003241C6" w:rsidRDefault="00D50C70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50C70" w:rsidRPr="003241C6" w:rsidRDefault="00D50C70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50C70" w:rsidRPr="003241C6" w:rsidRDefault="00D50C70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6D570D" w:rsidRPr="003241C6" w:rsidRDefault="006D570D" w:rsidP="003241C6">
            <w:pPr>
              <w:tabs>
                <w:tab w:val="left" w:pos="1350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570D" w:rsidRPr="003241C6" w:rsidRDefault="006D570D" w:rsidP="003241C6">
            <w:pPr>
              <w:tabs>
                <w:tab w:val="left" w:pos="1350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5E8C" w:rsidRPr="003241C6" w:rsidTr="00740BCB">
        <w:tc>
          <w:tcPr>
            <w:tcW w:w="1809" w:type="dxa"/>
          </w:tcPr>
          <w:p w:rsidR="00805E8C" w:rsidRPr="003241C6" w:rsidRDefault="00805E8C" w:rsidP="003241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</w:tcPr>
          <w:p w:rsidR="00391AF5" w:rsidRPr="003241C6" w:rsidRDefault="00370AFC" w:rsidP="003241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слушают пение птиц</w:t>
            </w:r>
            <w:r w:rsidR="00391AF5" w:rsidRPr="00324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05E8C" w:rsidRPr="003241C6" w:rsidRDefault="001307A6" w:rsidP="003241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-Давайте послушаем</w:t>
            </w:r>
            <w:r w:rsidR="00391AF5" w:rsidRPr="00324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324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как поют птицы. (звучит аудиозапись пения птиц)</w:t>
            </w:r>
          </w:p>
          <w:p w:rsidR="006E1E48" w:rsidRPr="003241C6" w:rsidRDefault="006E1E48" w:rsidP="003241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370AFC" w:rsidRPr="00324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Послушайте, что за птица </w:t>
            </w:r>
            <w:r w:rsidR="00270683" w:rsidRPr="00324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сейчас поет</w:t>
            </w:r>
            <w:r w:rsidR="00740BCB" w:rsidRPr="00324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 (</w:t>
            </w:r>
            <w:r w:rsidRPr="00324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ворона). Как вы ее узнали?</w:t>
            </w:r>
          </w:p>
          <w:p w:rsidR="006E1E48" w:rsidRPr="003241C6" w:rsidRDefault="006E1E48" w:rsidP="003241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А это что за птица? (воробей)</w:t>
            </w:r>
          </w:p>
          <w:p w:rsidR="006E1E48" w:rsidRPr="003241C6" w:rsidRDefault="006E1E48" w:rsidP="003241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-Давайте почирикаем, как воробей.</w:t>
            </w:r>
          </w:p>
          <w:p w:rsidR="006E1E48" w:rsidRPr="003241C6" w:rsidRDefault="006E1E48" w:rsidP="003241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А сейчас я вам предлагаю послушать, как поет снегирь.</w:t>
            </w:r>
          </w:p>
          <w:p w:rsidR="001307A6" w:rsidRPr="003241C6" w:rsidRDefault="001307A6" w:rsidP="003241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-Ой, кто-то к нам торопится. Слышите? Это </w:t>
            </w:r>
            <w:r w:rsidR="006E1E48" w:rsidRPr="00324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что за птица </w:t>
            </w:r>
            <w:r w:rsidRPr="00324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(показывает картинку синицы). </w:t>
            </w:r>
            <w:r w:rsidR="006E1E48" w:rsidRPr="00324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вы ее узнали?</w:t>
            </w:r>
          </w:p>
          <w:p w:rsidR="001307A6" w:rsidRPr="003241C6" w:rsidRDefault="001307A6" w:rsidP="003241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Давайте поиграем вместе с ней. </w:t>
            </w:r>
          </w:p>
          <w:p w:rsidR="001307A6" w:rsidRPr="003241C6" w:rsidRDefault="001307A6" w:rsidP="003241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Игра «Синички и кошка»</w:t>
            </w:r>
            <w:r w:rsidR="006E1E48" w:rsidRPr="003241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Воспитатель надевает каждому ребенку маску синички. </w:t>
            </w:r>
            <w:r w:rsidR="00FA410B" w:rsidRPr="003241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Кошка выбирается по считалке.</w:t>
            </w:r>
          </w:p>
          <w:p w:rsidR="001307A6" w:rsidRPr="003241C6" w:rsidRDefault="001307A6" w:rsidP="003241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Дети </w:t>
            </w:r>
            <w:r w:rsidR="006E1E48" w:rsidRPr="00324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324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превращаются</w:t>
            </w:r>
            <w:r w:rsidR="006E1E48" w:rsidRPr="00324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324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синичек и встают в круг. Кошка сидит внутри круга и имитирует сон.</w:t>
            </w:r>
          </w:p>
          <w:p w:rsidR="00A2721B" w:rsidRPr="003241C6" w:rsidRDefault="00A2721B" w:rsidP="00324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Желтогрудая синица </w:t>
            </w:r>
          </w:p>
          <w:p w:rsidR="00A2721B" w:rsidRPr="003241C6" w:rsidRDefault="00A2721B" w:rsidP="00324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 ветки прыг, на ветку скок,</w:t>
            </w:r>
          </w:p>
          <w:p w:rsidR="00A2721B" w:rsidRPr="003241C6" w:rsidRDefault="00A2721B" w:rsidP="00324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Веселится от души</w:t>
            </w:r>
          </w:p>
          <w:p w:rsidR="00A2721B" w:rsidRPr="003241C6" w:rsidRDefault="00A2721B" w:rsidP="00324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Собирает хлеба крошки</w:t>
            </w:r>
          </w:p>
          <w:p w:rsidR="00A2721B" w:rsidRPr="003241C6" w:rsidRDefault="00A2721B" w:rsidP="00324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Кошка птичек не страшит.</w:t>
            </w:r>
          </w:p>
          <w:p w:rsidR="00A2721B" w:rsidRPr="003241C6" w:rsidRDefault="00A2721B" w:rsidP="00324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Кошке тоже не сидится</w:t>
            </w:r>
          </w:p>
          <w:p w:rsidR="00A2721B" w:rsidRPr="003241C6" w:rsidRDefault="00A2721B" w:rsidP="00324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Кошка точит коготок</w:t>
            </w:r>
          </w:p>
          <w:p w:rsidR="00A2721B" w:rsidRPr="003241C6" w:rsidRDefault="00A2721B" w:rsidP="00324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-Мяу, мяу. Сейчас поймаю!</w:t>
            </w:r>
          </w:p>
          <w:p w:rsidR="001307A6" w:rsidRPr="003241C6" w:rsidRDefault="001307A6" w:rsidP="003241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5E4BF6" w:rsidRPr="003241C6" w:rsidRDefault="005E4BF6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E4BF6" w:rsidRPr="003241C6" w:rsidRDefault="006E1E48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Ворона</w:t>
            </w:r>
          </w:p>
          <w:p w:rsidR="005E4BF6" w:rsidRPr="003241C6" w:rsidRDefault="005E4BF6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E4BF6" w:rsidRPr="003241C6" w:rsidRDefault="005E4BF6" w:rsidP="00324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E4BF6" w:rsidRPr="003241C6" w:rsidRDefault="005E4BF6" w:rsidP="00324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E4BF6" w:rsidRPr="003241C6" w:rsidRDefault="00A2721B" w:rsidP="00324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Слушают </w:t>
            </w:r>
            <w:r w:rsidR="00740BCB"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аудиозапись</w:t>
            </w: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6E1E48" w:rsidRPr="003241C6" w:rsidRDefault="006E1E48" w:rsidP="00324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отвечают, называют отличительную черту (желтая грудка, белые щечки)</w:t>
            </w:r>
          </w:p>
          <w:p w:rsidR="006E1E48" w:rsidRPr="003241C6" w:rsidRDefault="006E1E48" w:rsidP="00324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6E1E48" w:rsidRPr="003241C6" w:rsidRDefault="006E1E48" w:rsidP="00324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E4BF6" w:rsidRPr="003241C6" w:rsidRDefault="001307A6" w:rsidP="00324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стоят в кругу и произносят слова:</w:t>
            </w:r>
          </w:p>
          <w:p w:rsidR="001307A6" w:rsidRPr="003241C6" w:rsidRDefault="001307A6" w:rsidP="00324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A2721B" w:rsidRPr="003241C6" w:rsidRDefault="00A2721B" w:rsidP="00324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A2721B" w:rsidRPr="003241C6" w:rsidRDefault="00A2721B" w:rsidP="00324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A2721B" w:rsidRPr="003241C6" w:rsidRDefault="00A2721B" w:rsidP="00324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A2721B" w:rsidRPr="003241C6" w:rsidRDefault="00A2721B" w:rsidP="00324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A2721B" w:rsidRPr="003241C6" w:rsidRDefault="00A2721B" w:rsidP="00324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A2721B" w:rsidRPr="003241C6" w:rsidRDefault="00A2721B" w:rsidP="00324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A2721B" w:rsidRPr="003241C6" w:rsidRDefault="00A2721B" w:rsidP="00324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A2721B" w:rsidRPr="003241C6" w:rsidRDefault="00A2721B" w:rsidP="00324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A2721B" w:rsidRPr="003241C6" w:rsidRDefault="00A2721B" w:rsidP="00324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E4BF6" w:rsidRPr="003241C6" w:rsidRDefault="001307A6" w:rsidP="00324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разбегаются врассыпную. Ребенок-кошка ловит птиц-детей.</w:t>
            </w:r>
          </w:p>
        </w:tc>
        <w:tc>
          <w:tcPr>
            <w:tcW w:w="709" w:type="dxa"/>
          </w:tcPr>
          <w:p w:rsidR="00805E8C" w:rsidRPr="003241C6" w:rsidRDefault="00805E8C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50C70" w:rsidRPr="003241C6" w:rsidRDefault="00D50C70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50C70" w:rsidRPr="003241C6" w:rsidRDefault="00D50C70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50C70" w:rsidRPr="003241C6" w:rsidRDefault="00D50C70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50C70" w:rsidRPr="003241C6" w:rsidRDefault="00D50C70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50C70" w:rsidRPr="003241C6" w:rsidRDefault="00D50C70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50C70" w:rsidRPr="003241C6" w:rsidRDefault="00D50C70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50C70" w:rsidRPr="003241C6" w:rsidRDefault="00D50C70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50C70" w:rsidRPr="003241C6" w:rsidRDefault="00D50C70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50C70" w:rsidRPr="003241C6" w:rsidRDefault="00D50C70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50C70" w:rsidRPr="003241C6" w:rsidRDefault="00D50C70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50C70" w:rsidRPr="003241C6" w:rsidRDefault="00D50C70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50C70" w:rsidRPr="003241C6" w:rsidRDefault="00D50C70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805E8C" w:rsidRPr="003241C6" w:rsidTr="00740BCB">
        <w:tc>
          <w:tcPr>
            <w:tcW w:w="1809" w:type="dxa"/>
          </w:tcPr>
          <w:p w:rsidR="00805E8C" w:rsidRPr="003241C6" w:rsidRDefault="00CC1933" w:rsidP="003241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>Самостоятельное</w:t>
            </w:r>
            <w:r w:rsidR="005D697E" w:rsidRPr="003241C6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 </w:t>
            </w:r>
            <w:r w:rsidR="005D697E" w:rsidRPr="003241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нового на практике</w:t>
            </w: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>(выполнение работы)</w:t>
            </w:r>
          </w:p>
        </w:tc>
        <w:tc>
          <w:tcPr>
            <w:tcW w:w="7230" w:type="dxa"/>
          </w:tcPr>
          <w:p w:rsidR="009A6628" w:rsidRPr="003241C6" w:rsidRDefault="001307A6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Славно поиграли? А </w:t>
            </w:r>
            <w:r w:rsidR="00370AFC"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теперь давайте</w:t>
            </w: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сядем на свои места за столом. </w:t>
            </w:r>
          </w:p>
          <w:p w:rsidR="001307A6" w:rsidRPr="003241C6" w:rsidRDefault="001307A6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 столе лежат схемы синицы и блоки Дьенеша.</w:t>
            </w:r>
          </w:p>
          <w:p w:rsidR="001307A6" w:rsidRPr="003241C6" w:rsidRDefault="001307A6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-Ребята, у вас н</w:t>
            </w:r>
            <w:bookmarkStart w:id="0" w:name="_GoBack"/>
            <w:bookmarkEnd w:id="0"/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а столе схема синички. Ее надо выложить </w:t>
            </w:r>
            <w:r w:rsidR="00A2721B"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геометрическими фигурами </w:t>
            </w: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по </w:t>
            </w:r>
            <w:r w:rsidR="00A2721B"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схеме</w:t>
            </w:r>
            <w:r w:rsidR="00283534"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283534" w:rsidRPr="003241C6" w:rsidRDefault="00283534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Молодцы. У всех получились замечательные синички. </w:t>
            </w:r>
          </w:p>
        </w:tc>
        <w:tc>
          <w:tcPr>
            <w:tcW w:w="4819" w:type="dxa"/>
          </w:tcPr>
          <w:p w:rsidR="0065796D" w:rsidRPr="003241C6" w:rsidRDefault="001307A6" w:rsidP="003241C6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Ребята рассаживаются на свои места за столами.</w:t>
            </w:r>
          </w:p>
          <w:p w:rsidR="00A2721B" w:rsidRPr="003241C6" w:rsidRDefault="00A2721B" w:rsidP="003241C6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A2721B" w:rsidRPr="003241C6" w:rsidRDefault="00A2721B" w:rsidP="003241C6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Самостоятельно выполняют задание</w:t>
            </w:r>
          </w:p>
        </w:tc>
        <w:tc>
          <w:tcPr>
            <w:tcW w:w="709" w:type="dxa"/>
          </w:tcPr>
          <w:p w:rsidR="00805E8C" w:rsidRPr="003241C6" w:rsidRDefault="00F202EF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3 мин</w:t>
            </w:r>
            <w:r w:rsidR="00881685"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805E8C" w:rsidRPr="003241C6" w:rsidTr="00740BCB">
        <w:tc>
          <w:tcPr>
            <w:tcW w:w="1809" w:type="dxa"/>
          </w:tcPr>
          <w:p w:rsidR="00805E8C" w:rsidRPr="003241C6" w:rsidRDefault="00CC1933" w:rsidP="003241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 занятия. Систематизация знаний.</w:t>
            </w:r>
          </w:p>
        </w:tc>
        <w:tc>
          <w:tcPr>
            <w:tcW w:w="7230" w:type="dxa"/>
          </w:tcPr>
          <w:p w:rsidR="00FA410B" w:rsidRPr="003241C6" w:rsidRDefault="00FA410B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-Что мы сегодня с вами делали?</w:t>
            </w:r>
          </w:p>
          <w:p w:rsidR="00FA410B" w:rsidRPr="003241C6" w:rsidRDefault="00FA410B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В какие игры играли?</w:t>
            </w:r>
          </w:p>
          <w:p w:rsidR="00FA410B" w:rsidRPr="003241C6" w:rsidRDefault="00FA410B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Назовите птиц, которые прилетали к нам в группу.</w:t>
            </w:r>
          </w:p>
          <w:p w:rsidR="00FA410B" w:rsidRPr="003241C6" w:rsidRDefault="00FA410B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А еще что делали?</w:t>
            </w:r>
          </w:p>
          <w:p w:rsidR="00C13241" w:rsidRPr="003241C6" w:rsidRDefault="00283534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-Какие фигуры мы взяли, чтобы получилась синичка?</w:t>
            </w:r>
          </w:p>
          <w:p w:rsidR="00283534" w:rsidRPr="003241C6" w:rsidRDefault="00283534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-Какого цвета был круг? Какого цвета был треугольник?</w:t>
            </w:r>
          </w:p>
          <w:p w:rsidR="00A2721B" w:rsidRPr="003241C6" w:rsidRDefault="00FA410B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Какие птички сегодня к нам прилетали в гости? С кем мы играли? </w:t>
            </w:r>
          </w:p>
          <w:p w:rsidR="00FA410B" w:rsidRPr="003241C6" w:rsidRDefault="00FA410B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Какая птица вам больше всех понравилась?</w:t>
            </w:r>
          </w:p>
        </w:tc>
        <w:tc>
          <w:tcPr>
            <w:tcW w:w="4819" w:type="dxa"/>
          </w:tcPr>
          <w:p w:rsidR="00A2721B" w:rsidRPr="003241C6" w:rsidRDefault="00A2721B" w:rsidP="00324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A2721B" w:rsidRPr="003241C6" w:rsidRDefault="00A2721B" w:rsidP="00324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A2721B" w:rsidRPr="003241C6" w:rsidRDefault="00A2721B" w:rsidP="00324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A2721B" w:rsidRPr="003241C6" w:rsidRDefault="00A2721B" w:rsidP="00324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44FE6" w:rsidRPr="003241C6" w:rsidRDefault="00283534" w:rsidP="00324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Круг, треугольник</w:t>
            </w:r>
          </w:p>
          <w:p w:rsidR="00283534" w:rsidRPr="003241C6" w:rsidRDefault="00283534" w:rsidP="00324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Желтый круг, синий треугольник</w:t>
            </w:r>
            <w:r w:rsidR="00FA410B"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FA410B" w:rsidRPr="003241C6" w:rsidRDefault="00FA410B" w:rsidP="003241C6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Ворона, снегирь, воробей, синица.</w:t>
            </w:r>
          </w:p>
          <w:p w:rsidR="00FA410B" w:rsidRPr="003241C6" w:rsidRDefault="00FA410B" w:rsidP="00324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05E8C" w:rsidRPr="003241C6" w:rsidRDefault="00F202EF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 мин</w:t>
            </w:r>
          </w:p>
        </w:tc>
      </w:tr>
      <w:tr w:rsidR="00CC1933" w:rsidRPr="003241C6" w:rsidTr="00740BCB">
        <w:tc>
          <w:tcPr>
            <w:tcW w:w="1809" w:type="dxa"/>
          </w:tcPr>
          <w:p w:rsidR="00CC1933" w:rsidRPr="003241C6" w:rsidRDefault="00CC1933" w:rsidP="003241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1C6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7230" w:type="dxa"/>
          </w:tcPr>
          <w:p w:rsidR="009C3F2F" w:rsidRPr="003241C6" w:rsidRDefault="009C3F2F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Ребята, вам понравилось играть с птицами?</w:t>
            </w:r>
          </w:p>
          <w:p w:rsidR="009C3F2F" w:rsidRPr="003241C6" w:rsidRDefault="009C3F2F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И птицам понравилось с вами играть!</w:t>
            </w:r>
          </w:p>
          <w:p w:rsidR="00FA410B" w:rsidRPr="003241C6" w:rsidRDefault="009C3F2F" w:rsidP="0032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 большие молодцы!</w:t>
            </w:r>
            <w:r w:rsidR="00FA410B"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19" w:type="dxa"/>
          </w:tcPr>
          <w:p w:rsidR="00F202EF" w:rsidRPr="003241C6" w:rsidRDefault="00F202EF" w:rsidP="003241C6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83534" w:rsidRPr="003241C6" w:rsidRDefault="00F202EF" w:rsidP="003241C6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делятся впечатлениями, делают выбор.</w:t>
            </w:r>
          </w:p>
        </w:tc>
        <w:tc>
          <w:tcPr>
            <w:tcW w:w="709" w:type="dxa"/>
          </w:tcPr>
          <w:p w:rsidR="00CC1933" w:rsidRPr="003241C6" w:rsidRDefault="00F202EF" w:rsidP="0032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241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 мин</w:t>
            </w:r>
          </w:p>
        </w:tc>
      </w:tr>
    </w:tbl>
    <w:p w:rsidR="00805E8C" w:rsidRPr="003241C6" w:rsidRDefault="00805E8C" w:rsidP="003241C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6CFE" w:rsidRPr="003241C6" w:rsidRDefault="00326CFE" w:rsidP="0032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05D1" w:rsidRPr="003241C6" w:rsidRDefault="000905D1" w:rsidP="003241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40BCB" w:rsidRPr="003241C6" w:rsidRDefault="00740BCB" w:rsidP="003241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40BCB" w:rsidRDefault="00740BCB">
      <w:pPr>
        <w:rPr>
          <w:sz w:val="28"/>
          <w:szCs w:val="28"/>
        </w:rPr>
      </w:pPr>
    </w:p>
    <w:p w:rsidR="00740BCB" w:rsidRDefault="00740BCB">
      <w:pPr>
        <w:rPr>
          <w:sz w:val="28"/>
          <w:szCs w:val="28"/>
        </w:rPr>
      </w:pPr>
    </w:p>
    <w:p w:rsidR="00740BCB" w:rsidRDefault="00740BCB">
      <w:pPr>
        <w:rPr>
          <w:sz w:val="28"/>
          <w:szCs w:val="28"/>
        </w:rPr>
      </w:pPr>
    </w:p>
    <w:p w:rsidR="00740BCB" w:rsidRPr="00740BCB" w:rsidRDefault="00740BCB" w:rsidP="00740BCB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Здравствуйте ладошки!</w:t>
      </w:r>
    </w:p>
    <w:p w:rsidR="00740BCB" w:rsidRPr="00740BCB" w:rsidRDefault="00740BCB" w:rsidP="00740BCB">
      <w:pPr>
        <w:spacing w:after="0"/>
        <w:rPr>
          <w:sz w:val="28"/>
          <w:szCs w:val="28"/>
        </w:rPr>
      </w:pPr>
      <w:r>
        <w:rPr>
          <w:sz w:val="28"/>
          <w:szCs w:val="28"/>
        </w:rPr>
        <w:t>Хлоп – хлоп – хлоп</w:t>
      </w:r>
    </w:p>
    <w:p w:rsidR="00740BCB" w:rsidRPr="00740BCB" w:rsidRDefault="00740BCB" w:rsidP="00740BCB">
      <w:pPr>
        <w:spacing w:after="0"/>
        <w:rPr>
          <w:sz w:val="28"/>
          <w:szCs w:val="28"/>
        </w:rPr>
      </w:pPr>
      <w:r>
        <w:rPr>
          <w:sz w:val="28"/>
          <w:szCs w:val="28"/>
        </w:rPr>
        <w:t>Здравствуйте ножки</w:t>
      </w:r>
    </w:p>
    <w:p w:rsidR="00740BCB" w:rsidRPr="00740BCB" w:rsidRDefault="00740BCB" w:rsidP="00740BCB">
      <w:pPr>
        <w:spacing w:after="0"/>
        <w:rPr>
          <w:sz w:val="28"/>
          <w:szCs w:val="28"/>
        </w:rPr>
      </w:pPr>
      <w:r w:rsidRPr="00740BCB">
        <w:rPr>
          <w:sz w:val="28"/>
          <w:szCs w:val="28"/>
        </w:rPr>
        <w:t>Топ-топ-топ</w:t>
      </w:r>
    </w:p>
    <w:p w:rsidR="00740BCB" w:rsidRPr="00740BCB" w:rsidRDefault="00740BCB" w:rsidP="00740BCB">
      <w:pPr>
        <w:spacing w:after="0"/>
        <w:rPr>
          <w:sz w:val="28"/>
          <w:szCs w:val="28"/>
        </w:rPr>
      </w:pPr>
      <w:r w:rsidRPr="00740BCB">
        <w:rPr>
          <w:sz w:val="28"/>
          <w:szCs w:val="28"/>
        </w:rPr>
        <w:t>Здравств</w:t>
      </w:r>
      <w:r>
        <w:rPr>
          <w:sz w:val="28"/>
          <w:szCs w:val="28"/>
        </w:rPr>
        <w:t>уйте губки</w:t>
      </w:r>
    </w:p>
    <w:p w:rsidR="00740BCB" w:rsidRPr="00740BCB" w:rsidRDefault="00740BCB" w:rsidP="00740BCB">
      <w:pPr>
        <w:spacing w:after="0"/>
        <w:rPr>
          <w:sz w:val="28"/>
          <w:szCs w:val="28"/>
        </w:rPr>
      </w:pPr>
      <w:r>
        <w:rPr>
          <w:sz w:val="28"/>
          <w:szCs w:val="28"/>
        </w:rPr>
        <w:t>Чмок-чмок-чмок</w:t>
      </w:r>
    </w:p>
    <w:p w:rsidR="00740BCB" w:rsidRPr="00740BCB" w:rsidRDefault="00740BCB" w:rsidP="00740BCB">
      <w:pPr>
        <w:spacing w:after="0"/>
        <w:rPr>
          <w:sz w:val="28"/>
          <w:szCs w:val="28"/>
        </w:rPr>
      </w:pPr>
      <w:r>
        <w:rPr>
          <w:sz w:val="28"/>
          <w:szCs w:val="28"/>
        </w:rPr>
        <w:t>Здравствуйте, гости</w:t>
      </w:r>
    </w:p>
    <w:p w:rsidR="00740BCB" w:rsidRPr="00740BCB" w:rsidRDefault="00740BCB" w:rsidP="00740BCB">
      <w:pPr>
        <w:spacing w:after="0"/>
        <w:rPr>
          <w:sz w:val="28"/>
          <w:szCs w:val="28"/>
        </w:rPr>
      </w:pPr>
      <w:r w:rsidRPr="00740BCB">
        <w:rPr>
          <w:sz w:val="28"/>
          <w:szCs w:val="28"/>
        </w:rPr>
        <w:t>Всем привет!</w:t>
      </w:r>
    </w:p>
    <w:sectPr w:rsidR="00740BCB" w:rsidRPr="00740BCB" w:rsidSect="003241C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DDD" w:rsidRDefault="001B2DDD" w:rsidP="00921616">
      <w:pPr>
        <w:spacing w:after="0" w:line="240" w:lineRule="auto"/>
      </w:pPr>
      <w:r>
        <w:separator/>
      </w:r>
    </w:p>
  </w:endnote>
  <w:endnote w:type="continuationSeparator" w:id="0">
    <w:p w:rsidR="001B2DDD" w:rsidRDefault="001B2DDD" w:rsidP="00921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roid Sans Fallback">
    <w:altName w:val="MS Gothic"/>
    <w:charset w:val="80"/>
    <w:family w:val="auto"/>
    <w:pitch w:val="variable"/>
  </w:font>
  <w:font w:name="FreeSans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DDD" w:rsidRDefault="001B2DDD" w:rsidP="00921616">
      <w:pPr>
        <w:spacing w:after="0" w:line="240" w:lineRule="auto"/>
      </w:pPr>
      <w:r>
        <w:separator/>
      </w:r>
    </w:p>
  </w:footnote>
  <w:footnote w:type="continuationSeparator" w:id="0">
    <w:p w:rsidR="001B2DDD" w:rsidRDefault="001B2DDD" w:rsidP="00921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81pt;height:75pt" o:bullet="t">
        <v:imagedata r:id="rId1" o:title="0"/>
      </v:shape>
    </w:pict>
  </w:numPicBullet>
  <w:numPicBullet w:numPicBulletId="1">
    <w:pict>
      <v:shape id="_x0000_i1049" type="#_x0000_t75" style="width:11.25pt;height:11.25pt" o:bullet="t">
        <v:imagedata r:id="rId2" o:title="mso72B3"/>
      </v:shape>
    </w:pict>
  </w:numPicBullet>
  <w:abstractNum w:abstractNumId="0" w15:restartNumberingAfterBreak="0">
    <w:nsid w:val="07502E1E"/>
    <w:multiLevelType w:val="multilevel"/>
    <w:tmpl w:val="EB54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42F74"/>
    <w:multiLevelType w:val="multilevel"/>
    <w:tmpl w:val="78A23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4F6F66"/>
    <w:multiLevelType w:val="hybridMultilevel"/>
    <w:tmpl w:val="EAC2CC7A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A09C9"/>
    <w:multiLevelType w:val="hybridMultilevel"/>
    <w:tmpl w:val="3D6850D6"/>
    <w:lvl w:ilvl="0" w:tplc="3A3A3D0A">
      <w:start w:val="1"/>
      <w:numFmt w:val="bullet"/>
      <w:lvlText w:val=""/>
      <w:lvlPicBulletId w:val="0"/>
      <w:lvlJc w:val="left"/>
      <w:pPr>
        <w:ind w:left="55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278"/>
        </w:tabs>
        <w:ind w:left="127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98"/>
        </w:tabs>
        <w:ind w:left="199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18"/>
        </w:tabs>
        <w:ind w:left="271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38"/>
        </w:tabs>
        <w:ind w:left="343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58"/>
        </w:tabs>
        <w:ind w:left="415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78"/>
        </w:tabs>
        <w:ind w:left="487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98"/>
        </w:tabs>
        <w:ind w:left="559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18"/>
        </w:tabs>
        <w:ind w:left="6318" w:hanging="360"/>
      </w:pPr>
    </w:lvl>
  </w:abstractNum>
  <w:abstractNum w:abstractNumId="4" w15:restartNumberingAfterBreak="0">
    <w:nsid w:val="6A162388"/>
    <w:multiLevelType w:val="multilevel"/>
    <w:tmpl w:val="C1D4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326"/>
    <w:rsid w:val="00001F68"/>
    <w:rsid w:val="00014A38"/>
    <w:rsid w:val="00021E54"/>
    <w:rsid w:val="00040AAB"/>
    <w:rsid w:val="00052B5A"/>
    <w:rsid w:val="000753D0"/>
    <w:rsid w:val="000905D1"/>
    <w:rsid w:val="000A00BF"/>
    <w:rsid w:val="000A7C81"/>
    <w:rsid w:val="000E6B5A"/>
    <w:rsid w:val="0011395B"/>
    <w:rsid w:val="0011495B"/>
    <w:rsid w:val="00123FCB"/>
    <w:rsid w:val="001307A6"/>
    <w:rsid w:val="00132F5A"/>
    <w:rsid w:val="00141820"/>
    <w:rsid w:val="00144B63"/>
    <w:rsid w:val="001521F1"/>
    <w:rsid w:val="00191E90"/>
    <w:rsid w:val="001B1326"/>
    <w:rsid w:val="001B2DDD"/>
    <w:rsid w:val="001F54FB"/>
    <w:rsid w:val="002236A6"/>
    <w:rsid w:val="00257008"/>
    <w:rsid w:val="002650A7"/>
    <w:rsid w:val="00267C92"/>
    <w:rsid w:val="00270683"/>
    <w:rsid w:val="00283534"/>
    <w:rsid w:val="002C17BC"/>
    <w:rsid w:val="002E3F59"/>
    <w:rsid w:val="0031019C"/>
    <w:rsid w:val="003241C6"/>
    <w:rsid w:val="00326CFE"/>
    <w:rsid w:val="00366C66"/>
    <w:rsid w:val="00370AFC"/>
    <w:rsid w:val="00386E1F"/>
    <w:rsid w:val="00391AF5"/>
    <w:rsid w:val="00395F4B"/>
    <w:rsid w:val="003964A1"/>
    <w:rsid w:val="0039782E"/>
    <w:rsid w:val="003B18E6"/>
    <w:rsid w:val="003D3A72"/>
    <w:rsid w:val="003E2796"/>
    <w:rsid w:val="003F302B"/>
    <w:rsid w:val="00401862"/>
    <w:rsid w:val="0041036B"/>
    <w:rsid w:val="004308EB"/>
    <w:rsid w:val="00441E91"/>
    <w:rsid w:val="004E05F6"/>
    <w:rsid w:val="00516DD3"/>
    <w:rsid w:val="00527E4F"/>
    <w:rsid w:val="00536DA7"/>
    <w:rsid w:val="00555D55"/>
    <w:rsid w:val="005749BE"/>
    <w:rsid w:val="00576C73"/>
    <w:rsid w:val="00596D22"/>
    <w:rsid w:val="005D697E"/>
    <w:rsid w:val="005E1D5A"/>
    <w:rsid w:val="005E38A3"/>
    <w:rsid w:val="005E4BF6"/>
    <w:rsid w:val="005F7705"/>
    <w:rsid w:val="00617501"/>
    <w:rsid w:val="006261A4"/>
    <w:rsid w:val="00630114"/>
    <w:rsid w:val="006312B6"/>
    <w:rsid w:val="00636941"/>
    <w:rsid w:val="0065796D"/>
    <w:rsid w:val="006D570D"/>
    <w:rsid w:val="006E1E48"/>
    <w:rsid w:val="00722CB2"/>
    <w:rsid w:val="00740BCB"/>
    <w:rsid w:val="007511A1"/>
    <w:rsid w:val="007B3B23"/>
    <w:rsid w:val="007C2279"/>
    <w:rsid w:val="007D19B7"/>
    <w:rsid w:val="007E2E8C"/>
    <w:rsid w:val="007F2767"/>
    <w:rsid w:val="00805E8C"/>
    <w:rsid w:val="0086593C"/>
    <w:rsid w:val="00881685"/>
    <w:rsid w:val="008852B0"/>
    <w:rsid w:val="008D2A80"/>
    <w:rsid w:val="009177D9"/>
    <w:rsid w:val="00921616"/>
    <w:rsid w:val="00923F3E"/>
    <w:rsid w:val="009258DC"/>
    <w:rsid w:val="009307DD"/>
    <w:rsid w:val="00931F7F"/>
    <w:rsid w:val="0093636A"/>
    <w:rsid w:val="00942598"/>
    <w:rsid w:val="00944FE6"/>
    <w:rsid w:val="0095371E"/>
    <w:rsid w:val="009745C2"/>
    <w:rsid w:val="009A6628"/>
    <w:rsid w:val="009A690F"/>
    <w:rsid w:val="009B506A"/>
    <w:rsid w:val="009C3F2F"/>
    <w:rsid w:val="009F2346"/>
    <w:rsid w:val="009F4676"/>
    <w:rsid w:val="00A2721B"/>
    <w:rsid w:val="00A27C90"/>
    <w:rsid w:val="00A4159B"/>
    <w:rsid w:val="00A6391E"/>
    <w:rsid w:val="00AA486A"/>
    <w:rsid w:val="00AB3BF1"/>
    <w:rsid w:val="00AD4D98"/>
    <w:rsid w:val="00AF4AE9"/>
    <w:rsid w:val="00B05417"/>
    <w:rsid w:val="00B52F68"/>
    <w:rsid w:val="00BA2910"/>
    <w:rsid w:val="00BE312D"/>
    <w:rsid w:val="00C041D3"/>
    <w:rsid w:val="00C13241"/>
    <w:rsid w:val="00C404B0"/>
    <w:rsid w:val="00C54179"/>
    <w:rsid w:val="00C60FEF"/>
    <w:rsid w:val="00C77FAC"/>
    <w:rsid w:val="00C81AE5"/>
    <w:rsid w:val="00C92E7D"/>
    <w:rsid w:val="00C97E52"/>
    <w:rsid w:val="00CB29F7"/>
    <w:rsid w:val="00CC18BE"/>
    <w:rsid w:val="00CC1933"/>
    <w:rsid w:val="00D072D0"/>
    <w:rsid w:val="00D20BF8"/>
    <w:rsid w:val="00D37D43"/>
    <w:rsid w:val="00D409A1"/>
    <w:rsid w:val="00D50C70"/>
    <w:rsid w:val="00D74F55"/>
    <w:rsid w:val="00D95CCA"/>
    <w:rsid w:val="00DB4A90"/>
    <w:rsid w:val="00DC32DD"/>
    <w:rsid w:val="00DE5C33"/>
    <w:rsid w:val="00DF4EE8"/>
    <w:rsid w:val="00E10D62"/>
    <w:rsid w:val="00E20F48"/>
    <w:rsid w:val="00E231A9"/>
    <w:rsid w:val="00E33D44"/>
    <w:rsid w:val="00E5338B"/>
    <w:rsid w:val="00E65CEA"/>
    <w:rsid w:val="00EE2E4D"/>
    <w:rsid w:val="00EE3862"/>
    <w:rsid w:val="00EF65C2"/>
    <w:rsid w:val="00F202EF"/>
    <w:rsid w:val="00F23DEA"/>
    <w:rsid w:val="00F26E53"/>
    <w:rsid w:val="00F54641"/>
    <w:rsid w:val="00F657AE"/>
    <w:rsid w:val="00F830A1"/>
    <w:rsid w:val="00F83224"/>
    <w:rsid w:val="00F944F8"/>
    <w:rsid w:val="00FA410B"/>
    <w:rsid w:val="00FB185F"/>
    <w:rsid w:val="00FE37C0"/>
    <w:rsid w:val="00FF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51E61-DEE0-4F3A-BB88-11735DD3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C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CFE"/>
    <w:pPr>
      <w:ind w:left="720"/>
      <w:contextualSpacing/>
    </w:pPr>
  </w:style>
  <w:style w:type="table" w:styleId="a4">
    <w:name w:val="Table Grid"/>
    <w:basedOn w:val="a1"/>
    <w:uiPriority w:val="59"/>
    <w:rsid w:val="00326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"/>
    <w:rsid w:val="00326CFE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eastAsia="zh-CN" w:bidi="hi-IN"/>
    </w:rPr>
  </w:style>
  <w:style w:type="paragraph" w:customStyle="1" w:styleId="c3">
    <w:name w:val="c3"/>
    <w:basedOn w:val="a"/>
    <w:rsid w:val="00D07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072D0"/>
  </w:style>
  <w:style w:type="character" w:customStyle="1" w:styleId="c6">
    <w:name w:val="c6"/>
    <w:basedOn w:val="a0"/>
    <w:rsid w:val="00D072D0"/>
  </w:style>
  <w:style w:type="character" w:customStyle="1" w:styleId="c0">
    <w:name w:val="c0"/>
    <w:basedOn w:val="a0"/>
    <w:rsid w:val="00D072D0"/>
  </w:style>
  <w:style w:type="paragraph" w:customStyle="1" w:styleId="c1">
    <w:name w:val="c1"/>
    <w:basedOn w:val="a"/>
    <w:rsid w:val="00AA4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A486A"/>
  </w:style>
  <w:style w:type="paragraph" w:styleId="a6">
    <w:name w:val="Normal (Web)"/>
    <w:basedOn w:val="a"/>
    <w:uiPriority w:val="99"/>
    <w:unhideWhenUsed/>
    <w:rsid w:val="00E33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690F"/>
    <w:rPr>
      <w:b/>
      <w:bCs/>
    </w:rPr>
  </w:style>
  <w:style w:type="paragraph" w:customStyle="1" w:styleId="c24">
    <w:name w:val="c24"/>
    <w:basedOn w:val="a"/>
    <w:rsid w:val="005E1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E1D5A"/>
  </w:style>
  <w:style w:type="character" w:customStyle="1" w:styleId="c25">
    <w:name w:val="c25"/>
    <w:basedOn w:val="a0"/>
    <w:rsid w:val="005E1D5A"/>
  </w:style>
  <w:style w:type="paragraph" w:customStyle="1" w:styleId="c9">
    <w:name w:val="c9"/>
    <w:basedOn w:val="a"/>
    <w:rsid w:val="005E1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5E1D5A"/>
  </w:style>
  <w:style w:type="character" w:customStyle="1" w:styleId="c54">
    <w:name w:val="c54"/>
    <w:basedOn w:val="a0"/>
    <w:rsid w:val="005E1D5A"/>
  </w:style>
  <w:style w:type="paragraph" w:customStyle="1" w:styleId="copyright-info">
    <w:name w:val="copyright-info"/>
    <w:basedOn w:val="a"/>
    <w:rsid w:val="006D5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6D570D"/>
    <w:rPr>
      <w:color w:val="0000FF"/>
      <w:u w:val="single"/>
    </w:rPr>
  </w:style>
  <w:style w:type="character" w:customStyle="1" w:styleId="c5">
    <w:name w:val="c5"/>
    <w:basedOn w:val="a0"/>
    <w:rsid w:val="005E38A3"/>
  </w:style>
  <w:style w:type="paragraph" w:customStyle="1" w:styleId="c17">
    <w:name w:val="c17"/>
    <w:basedOn w:val="a"/>
    <w:rsid w:val="005E3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21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21616"/>
  </w:style>
  <w:style w:type="paragraph" w:styleId="ab">
    <w:name w:val="footer"/>
    <w:basedOn w:val="a"/>
    <w:link w:val="ac"/>
    <w:uiPriority w:val="99"/>
    <w:unhideWhenUsed/>
    <w:rsid w:val="00921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21616"/>
  </w:style>
  <w:style w:type="paragraph" w:styleId="ad">
    <w:name w:val="Body Text"/>
    <w:basedOn w:val="a"/>
    <w:link w:val="ae"/>
    <w:uiPriority w:val="1"/>
    <w:semiHidden/>
    <w:unhideWhenUsed/>
    <w:qFormat/>
    <w:rsid w:val="003964A1"/>
    <w:pPr>
      <w:widowControl w:val="0"/>
      <w:autoSpaceDE w:val="0"/>
      <w:autoSpaceDN w:val="0"/>
      <w:spacing w:after="0" w:line="240" w:lineRule="auto"/>
      <w:ind w:left="213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semiHidden/>
    <w:rsid w:val="003964A1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740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40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zimuyushhie-pticy-konspek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Альбина Тукачева</cp:lastModifiedBy>
  <cp:revision>4</cp:revision>
  <cp:lastPrinted>2025-02-10T18:00:00Z</cp:lastPrinted>
  <dcterms:created xsi:type="dcterms:W3CDTF">2025-05-27T05:10:00Z</dcterms:created>
  <dcterms:modified xsi:type="dcterms:W3CDTF">2025-05-27T05:18:00Z</dcterms:modified>
</cp:coreProperties>
</file>