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32" w:rsidRDefault="00734632" w:rsidP="00745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Занятие 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фэмп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первой младшей группе «КУБ и ШАР»</w:t>
      </w:r>
    </w:p>
    <w:p w:rsidR="00745B68" w:rsidRPr="00745B68" w:rsidRDefault="00745B68" w:rsidP="00745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Цель: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формировать умение различать предметы по форме и количеству, обозначать их словами: кубик, шарик, кирпичик, много-много.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Задачи: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Образовательные: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различать предметы по форме и называть их: кубик, шарик;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умение выполнять действия с предметами: гладить ладошкой, ставить, катать;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учить различать количество предметов, используя при этом слова: много-много.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Развивающие: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слуховое и зрительное внимание, воображение;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речь, наблюдательность, мыслительную активность;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расширять и активизировать словарь детей;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логическое мышление.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Воспитательные: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воспитывать уважительное отношение друг </w:t>
      </w:r>
      <w:proofErr w:type="gramStart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proofErr w:type="gramEnd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другу.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Материалы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Демонстрационны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е: </w:t>
      </w:r>
      <w:r w:rsid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мягкие игрушки Мишка и Зайчик; 3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корзинки.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Раздаточные: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кубики и шарики одинаковой величины (по количеству детей и для воспитателя).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Ход занятия:</w:t>
      </w:r>
    </w:p>
    <w:p w:rsidR="00745B68" w:rsidRPr="00B07B11" w:rsidRDefault="00745B68" w:rsidP="00745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Сюрпризный момент:</w:t>
      </w:r>
    </w:p>
    <w:p w:rsidR="00745B68" w:rsidRPr="00745B68" w:rsidRDefault="00745B68" w:rsidP="00745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0" w:lineRule="atLeast"/>
        <w:ind w:left="4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Воспитатель: </w:t>
      </w:r>
      <w:proofErr w:type="gramStart"/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ебята, посмотрите, к нам на занятие сегодня кто-то пришел. И не просто пришел, а играет с нами в прятки. Давайте посмотрим, кто же тут прячется.</w:t>
      </w:r>
    </w:p>
    <w:p w:rsidR="00745B68" w:rsidRPr="00B07B11" w:rsidRDefault="00745B68" w:rsidP="00745B68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 открывает игрушки.</w:t>
      </w:r>
    </w:p>
    <w:p w:rsidR="00745B68" w:rsidRPr="00B07B11" w:rsidRDefault="00745B68" w:rsidP="00745B68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Основная часть</w:t>
      </w:r>
    </w:p>
    <w:p w:rsidR="00B07B11" w:rsidRPr="00B07B11" w:rsidRDefault="00745B68" w:rsidP="00B07B11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Дети, а кто это к нам пришел на занятие?</w:t>
      </w:r>
    </w:p>
    <w:p w:rsidR="00B07B11" w:rsidRPr="00B07B11" w:rsidRDefault="00745B68" w:rsidP="00B07B11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 показывает мишку.</w:t>
      </w:r>
    </w:p>
    <w:p w:rsidR="00B07B11" w:rsidRPr="00B07B11" w:rsidRDefault="00745B68" w:rsidP="00B07B11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Мишка</w:t>
      </w: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(здороваемся, рассматривают мишку).</w:t>
      </w:r>
    </w:p>
    <w:p w:rsidR="00B07B11" w:rsidRPr="00B07B11" w:rsidRDefault="00745B68" w:rsidP="00B07B11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принес мишка? В лапах у мишки шарик.</w:t>
      </w:r>
    </w:p>
    <w:p w:rsidR="00745B68" w:rsidRPr="00745B68" w:rsidRDefault="00745B68" w:rsidP="00B07B11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Шарик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вместе скажем – шарик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можно делать с шариком?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Катать.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Правильно. Давайте посмотрим, как шарик катается.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 даю в  руки покатать, складывают обратно в большую корзинку</w:t>
      </w:r>
    </w:p>
    <w:p w:rsidR="00B07B11" w:rsidRPr="00B07B11" w:rsidRDefault="00745B68" w:rsidP="00B07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Молодцы, ребята!</w:t>
      </w: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А Мишка нам предлагает поиграть с ним.</w:t>
      </w:r>
    </w:p>
    <w:p w:rsidR="00B07B11" w:rsidRPr="00B07B11" w:rsidRDefault="00B07B11" w:rsidP="00B07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</w:p>
    <w:p w:rsidR="00745B68" w:rsidRPr="00B07B11" w:rsidRDefault="00745B68" w:rsidP="00B07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Физкультминутка </w:t>
      </w:r>
    </w:p>
    <w:p w:rsidR="00B07B11" w:rsidRPr="00745B68" w:rsidRDefault="00B07B11" w:rsidP="00B07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Топай</w:t>
      </w:r>
      <w:proofErr w:type="gramStart"/>
      <w:r w:rsidRPr="00B07B11">
        <w:rPr>
          <w:color w:val="000000"/>
          <w:sz w:val="26"/>
          <w:szCs w:val="26"/>
          <w:shd w:val="clear" w:color="auto" w:fill="FFFFFF"/>
        </w:rPr>
        <w:t>,м</w:t>
      </w:r>
      <w:proofErr w:type="gramEnd"/>
      <w:r w:rsidRPr="00B07B11">
        <w:rPr>
          <w:color w:val="000000"/>
          <w:sz w:val="26"/>
          <w:szCs w:val="26"/>
          <w:shd w:val="clear" w:color="auto" w:fill="FFFFFF"/>
        </w:rPr>
        <w:t>ишка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,(</w:t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топаемногами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)</w:t>
      </w:r>
      <w:r w:rsidRPr="00B07B11">
        <w:rPr>
          <w:color w:val="000000"/>
          <w:sz w:val="26"/>
          <w:szCs w:val="26"/>
        </w:rPr>
        <w:br/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Хлопай,мишка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.(</w:t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хлопаемвладоши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)</w:t>
      </w:r>
      <w:r w:rsidRPr="00B07B11">
        <w:rPr>
          <w:color w:val="000000"/>
          <w:sz w:val="26"/>
          <w:szCs w:val="26"/>
        </w:rPr>
        <w:br/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Приседайсомной,братишка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,(приседаем)</w:t>
      </w:r>
      <w:r w:rsidRPr="00B07B11">
        <w:rPr>
          <w:color w:val="000000"/>
          <w:sz w:val="26"/>
          <w:szCs w:val="26"/>
        </w:rPr>
        <w:br/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Лапывверх,передивниз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,(</w:t>
      </w:r>
      <w:proofErr w:type="spellStart"/>
      <w:r w:rsidRPr="00B07B11">
        <w:rPr>
          <w:color w:val="000000"/>
          <w:sz w:val="26"/>
          <w:szCs w:val="26"/>
          <w:shd w:val="clear" w:color="auto" w:fill="FFFFFF"/>
        </w:rPr>
        <w:t>движенияруками</w:t>
      </w:r>
      <w:proofErr w:type="spellEnd"/>
      <w:r w:rsidRPr="00B07B11">
        <w:rPr>
          <w:color w:val="000000"/>
          <w:sz w:val="26"/>
          <w:szCs w:val="26"/>
          <w:shd w:val="clear" w:color="auto" w:fill="FFFFFF"/>
        </w:rPr>
        <w:t>)</w:t>
      </w:r>
      <w:r w:rsidRPr="00B07B11">
        <w:rPr>
          <w:color w:val="000000"/>
          <w:sz w:val="26"/>
          <w:szCs w:val="26"/>
        </w:rPr>
        <w:br/>
      </w:r>
      <w:r w:rsidRPr="00B07B11">
        <w:rPr>
          <w:color w:val="000000"/>
          <w:sz w:val="26"/>
          <w:szCs w:val="26"/>
          <w:shd w:val="clear" w:color="auto" w:fill="FFFFFF"/>
        </w:rPr>
        <w:t>Улыбайся и садись.</w:t>
      </w:r>
    </w:p>
    <w:p w:rsidR="00B07B11" w:rsidRDefault="00B07B11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07B11" w:rsidRDefault="00B07B11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07B11" w:rsidRDefault="00B07B11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а это кто?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Зайчик!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proofErr w:type="spellStart"/>
      <w:r w:rsidR="00B07B11"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поздароваемся</w:t>
      </w:r>
      <w:proofErr w:type="spellEnd"/>
      <w:r w:rsidR="00B07B11"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зайкой. 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Зайчик нам принес?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Кубик.</w:t>
      </w:r>
      <w:r w:rsidR="00B07B11"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Даю детям кубик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Правильно!</w:t>
      </w:r>
      <w:r w:rsidR="00B07B11"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 кубика есть уголки, стороны, он не катается. 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что можно делать с кубиком?</w:t>
      </w:r>
    </w:p>
    <w:p w:rsidR="00745B68" w:rsidRPr="00745B68" w:rsidRDefault="00B07B11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</w:t>
      </w:r>
      <w:proofErr w:type="gramStart"/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тавить</w:t>
      </w:r>
      <w:proofErr w:type="spellEnd"/>
      <w:r w:rsidR="00745B68"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строить</w:t>
      </w:r>
    </w:p>
    <w:p w:rsidR="00745B68" w:rsidRPr="00B07B11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Воспитатель: 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молодцы! Давайте с зайчиком поиграем.</w:t>
      </w:r>
    </w:p>
    <w:p w:rsid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</w:p>
    <w:p w:rsidR="00B07B11" w:rsidRP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  <w:r w:rsidRPr="00B07B11">
        <w:rPr>
          <w:color w:val="2F2F2F"/>
          <w:sz w:val="26"/>
          <w:szCs w:val="26"/>
        </w:rPr>
        <w:t>Пальчиковая гимнастика.</w:t>
      </w:r>
    </w:p>
    <w:p w:rsidR="00B07B11" w:rsidRP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  <w:r w:rsidRPr="00B07B11">
        <w:rPr>
          <w:color w:val="2F2F2F"/>
          <w:sz w:val="26"/>
          <w:szCs w:val="26"/>
        </w:rPr>
        <w:t>Зайчик прыг, зайчик скок (показываем зайку пальчиками)</w:t>
      </w:r>
    </w:p>
    <w:p w:rsidR="00B07B11" w:rsidRP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  <w:r w:rsidRPr="00B07B11">
        <w:rPr>
          <w:color w:val="2F2F2F"/>
          <w:sz w:val="26"/>
          <w:szCs w:val="26"/>
        </w:rPr>
        <w:t>Спрятался он под кусток (кулачок обнимаем ладошкой)</w:t>
      </w:r>
    </w:p>
    <w:p w:rsidR="00B07B11" w:rsidRP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  <w:r w:rsidRPr="00B07B11">
        <w:rPr>
          <w:color w:val="2F2F2F"/>
          <w:sz w:val="26"/>
          <w:szCs w:val="26"/>
        </w:rPr>
        <w:t>Под кусточком – молчком (грозим пальчиком, чтоб сидел тихо)</w:t>
      </w:r>
    </w:p>
    <w:p w:rsidR="00B07B11" w:rsidRPr="00B07B11" w:rsidRDefault="00B07B11" w:rsidP="00B07B1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6"/>
          <w:szCs w:val="26"/>
        </w:rPr>
      </w:pPr>
      <w:r w:rsidRPr="00B07B11">
        <w:rPr>
          <w:color w:val="2F2F2F"/>
          <w:sz w:val="26"/>
          <w:szCs w:val="26"/>
        </w:rPr>
        <w:t>Только уши торчком (показываем зайку).</w:t>
      </w:r>
    </w:p>
    <w:p w:rsidR="00B07B11" w:rsidRDefault="00B07B11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07B11" w:rsidRPr="00B07B11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Посмотрите, ребята, </w:t>
      </w:r>
      <w:proofErr w:type="gramStart"/>
      <w:r w:rsidR="00B07B11"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="00B07B11"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Мишка с Зайчиком</w:t>
      </w:r>
      <w:r w:rsidR="00B07B11"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перепутались кубики и шарики 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 </w:t>
      </w:r>
      <w:r w:rsidRPr="00B07B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Игровая ситуация «Собираем шарики и кубики»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Ребята, поможем нашим гостям разобрать фигуры. Мишке мы будем давать шарики, а Зайке – кубики.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Каждый из детей выходит по одному, берёт фигуру и кладёт (мишке – шарик, зайке – кубик). В процессе выполнения задания воспитатель уточняет у детей: «Что ты положил Мишке? Зайке?»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А теперь посмотрите, сколько шариков у Мишки?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Много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сколько кубиков у Зайки?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Много)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3.Итог: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дети, так кто сегодня был у нас в гостях?  (ответ детей)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принёс Мишка?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 детей)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принёс нам Зайка? 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(ответ детей)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во что мы играли?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 детей)</w:t>
      </w:r>
    </w:p>
    <w:p w:rsidR="00B07B11" w:rsidRPr="00B07B11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Сколько шариков было у Мишки?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 детей)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А у </w:t>
      </w:r>
      <w:proofErr w:type="gramStart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Зайки</w:t>
      </w:r>
      <w:proofErr w:type="gramEnd"/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сколько было кубиков?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ответ детей)</w:t>
      </w:r>
    </w:p>
    <w:p w:rsidR="00745B68" w:rsidRPr="00745B68" w:rsidRDefault="00745B68" w:rsidP="00745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7B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</w:t>
      </w:r>
      <w:r w:rsidRPr="00B07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Молодцы! Всем спасибо. А сейчас давайте попрощаемся с нами гостями (</w:t>
      </w:r>
      <w:r w:rsidRPr="00B07B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прощаются с Мишкой и Зайкой).</w:t>
      </w:r>
    </w:p>
    <w:p w:rsidR="001030A2" w:rsidRPr="00B07B11" w:rsidRDefault="001030A2">
      <w:pPr>
        <w:rPr>
          <w:rFonts w:ascii="Times New Roman" w:hAnsi="Times New Roman" w:cs="Times New Roman"/>
          <w:sz w:val="26"/>
          <w:szCs w:val="26"/>
        </w:rPr>
      </w:pPr>
    </w:p>
    <w:sectPr w:rsidR="001030A2" w:rsidRPr="00B07B11" w:rsidSect="0010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2E8"/>
    <w:multiLevelType w:val="multilevel"/>
    <w:tmpl w:val="1ED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53A93"/>
    <w:multiLevelType w:val="multilevel"/>
    <w:tmpl w:val="C8CA7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B68"/>
    <w:rsid w:val="001030A2"/>
    <w:rsid w:val="004C08FA"/>
    <w:rsid w:val="00734632"/>
    <w:rsid w:val="00745B68"/>
    <w:rsid w:val="00B04C99"/>
    <w:rsid w:val="00B0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5B68"/>
  </w:style>
  <w:style w:type="character" w:customStyle="1" w:styleId="c0">
    <w:name w:val="c0"/>
    <w:basedOn w:val="a0"/>
    <w:rsid w:val="00745B68"/>
  </w:style>
  <w:style w:type="paragraph" w:customStyle="1" w:styleId="c2">
    <w:name w:val="c2"/>
    <w:basedOn w:val="a"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5B68"/>
  </w:style>
  <w:style w:type="paragraph" w:customStyle="1" w:styleId="c4">
    <w:name w:val="c4"/>
    <w:basedOn w:val="a"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5B68"/>
  </w:style>
  <w:style w:type="character" w:customStyle="1" w:styleId="c1">
    <w:name w:val="c1"/>
    <w:basedOn w:val="a0"/>
    <w:rsid w:val="00745B68"/>
  </w:style>
  <w:style w:type="character" w:customStyle="1" w:styleId="c19">
    <w:name w:val="c19"/>
    <w:basedOn w:val="a0"/>
    <w:rsid w:val="00745B68"/>
  </w:style>
  <w:style w:type="paragraph" w:customStyle="1" w:styleId="c13">
    <w:name w:val="c13"/>
    <w:basedOn w:val="a"/>
    <w:rsid w:val="0074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 Dad</dc:creator>
  <cp:lastModifiedBy>Dad Dad</cp:lastModifiedBy>
  <cp:revision>2</cp:revision>
  <cp:lastPrinted>2026-03-11T05:58:00Z</cp:lastPrinted>
  <dcterms:created xsi:type="dcterms:W3CDTF">2026-03-11T08:43:00Z</dcterms:created>
  <dcterms:modified xsi:type="dcterms:W3CDTF">2026-03-11T08:43:00Z</dcterms:modified>
</cp:coreProperties>
</file>