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17 ОБЩЕРАЗВИВАЮЩЕГО ТИПА ГОРОДА МАКЕЕВКИ»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КОНСПЕКТ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ОРГАНИЗОВАННОЙ ОБРАЗОВАТЕЛЬНОЙ ДЕЯТЕЛЬНОСТИ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РАЗВИТИЮ РЕЧИ</w:t>
      </w:r>
    </w:p>
    <w:p w:rsidR="0056180C" w:rsidRPr="00B16F05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 гостях у диких животных</w:t>
      </w:r>
      <w:r w:rsidRPr="00B16F0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детей среднего дошкольного возраста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Pr="00B16F05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B16F05">
        <w:rPr>
          <w:rFonts w:ascii="Times New Roman" w:eastAsia="Times New Roman" w:hAnsi="Times New Roman" w:cs="Times New Roman"/>
          <w:b/>
          <w:sz w:val="28"/>
          <w:szCs w:val="28"/>
        </w:rPr>
        <w:t>Подготовил: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воспитатель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средней группы № 3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Морева Я.Е.</w:t>
      </w: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180C" w:rsidRDefault="0056180C" w:rsidP="0056180C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МАКЕЕВКА, 2018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Цель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6180C" w:rsidRPr="0056180C">
        <w:rPr>
          <w:rFonts w:ascii="Times New Roman" w:hAnsi="Times New Roman" w:cs="Times New Roman"/>
          <w:sz w:val="28"/>
          <w:szCs w:val="28"/>
        </w:rPr>
        <w:t xml:space="preserve">формирование компетентности </w:t>
      </w:r>
      <w:r w:rsidR="0056180C">
        <w:rPr>
          <w:rFonts w:ascii="Times New Roman" w:hAnsi="Times New Roman" w:cs="Times New Roman"/>
          <w:sz w:val="28"/>
          <w:szCs w:val="28"/>
        </w:rPr>
        <w:t>детей</w:t>
      </w:r>
      <w:r w:rsidR="0056180C" w:rsidRPr="0056180C">
        <w:rPr>
          <w:rFonts w:ascii="Times New Roman" w:hAnsi="Times New Roman" w:cs="Times New Roman"/>
          <w:sz w:val="28"/>
          <w:szCs w:val="28"/>
        </w:rPr>
        <w:t xml:space="preserve"> в образовательной области «Речевое развитие», обобщение знаний детей о жизни </w:t>
      </w:r>
      <w:r w:rsidR="0056180C">
        <w:rPr>
          <w:rFonts w:ascii="Times New Roman" w:hAnsi="Times New Roman" w:cs="Times New Roman"/>
          <w:sz w:val="28"/>
          <w:szCs w:val="28"/>
        </w:rPr>
        <w:t>диких животных</w:t>
      </w:r>
      <w:r w:rsidR="0056180C" w:rsidRPr="0056180C">
        <w:rPr>
          <w:rFonts w:ascii="Times New Roman" w:hAnsi="Times New Roman" w:cs="Times New Roman"/>
          <w:sz w:val="28"/>
          <w:szCs w:val="28"/>
        </w:rPr>
        <w:t>.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7954" w:rsidRDefault="0056180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а) образовательные</w:t>
      </w:r>
      <w:r w:rsidR="00A47954" w:rsidRPr="0056180C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56180C" w:rsidRDefault="0056180C" w:rsidP="005618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80C">
        <w:rPr>
          <w:rFonts w:ascii="Times New Roman" w:hAnsi="Times New Roman" w:cs="Times New Roman"/>
          <w:sz w:val="28"/>
          <w:szCs w:val="28"/>
        </w:rPr>
        <w:t>расширять и активизировать слова</w:t>
      </w:r>
      <w:r>
        <w:rPr>
          <w:rFonts w:ascii="Times New Roman" w:hAnsi="Times New Roman" w:cs="Times New Roman"/>
          <w:sz w:val="28"/>
          <w:szCs w:val="28"/>
        </w:rPr>
        <w:t>рный запас детей по теме «Дик</w:t>
      </w:r>
      <w:r w:rsidRPr="0056180C">
        <w:rPr>
          <w:rFonts w:ascii="Times New Roman" w:hAnsi="Times New Roman" w:cs="Times New Roman"/>
          <w:sz w:val="28"/>
          <w:szCs w:val="28"/>
        </w:rPr>
        <w:t>ие животные»;</w:t>
      </w:r>
    </w:p>
    <w:p w:rsidR="00A47954" w:rsidRPr="0056180C" w:rsidRDefault="0056180C" w:rsidP="005618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рассказ о диких животных с помощью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180C" w:rsidRPr="0056180C" w:rsidRDefault="0056180C" w:rsidP="005618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hAnsi="Times New Roman" w:cs="Times New Roman"/>
          <w:sz w:val="28"/>
          <w:szCs w:val="28"/>
        </w:rPr>
        <w:t xml:space="preserve">закрепить умение употреблять в речи имена существительные в форме единственного и множественного числа, обозначающие </w:t>
      </w:r>
      <w:r>
        <w:rPr>
          <w:rFonts w:ascii="Times New Roman" w:hAnsi="Times New Roman" w:cs="Times New Roman"/>
          <w:sz w:val="28"/>
          <w:szCs w:val="28"/>
        </w:rPr>
        <w:t xml:space="preserve">диких </w:t>
      </w:r>
      <w:r w:rsidRPr="0056180C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180C" w:rsidRPr="0056180C" w:rsidRDefault="0056180C" w:rsidP="005618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овершенствовать умение образовывать существительные с уменьшительно-ласкательным суффиксом.</w:t>
      </w:r>
    </w:p>
    <w:p w:rsidR="0056180C" w:rsidRDefault="0056180C" w:rsidP="005618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б) р</w:t>
      </w:r>
      <w:r w:rsidR="00A47954" w:rsidRPr="0056180C">
        <w:rPr>
          <w:rFonts w:ascii="Times New Roman" w:eastAsia="Times New Roman" w:hAnsi="Times New Roman" w:cs="Times New Roman"/>
          <w:bCs/>
          <w:i/>
          <w:sz w:val="28"/>
          <w:szCs w:val="28"/>
        </w:rPr>
        <w:t>азвивающие</w:t>
      </w:r>
      <w:r w:rsidR="00A47954" w:rsidRPr="0056180C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5618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6180C" w:rsidRPr="0056180C" w:rsidRDefault="0056180C" w:rsidP="0056180C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способствовать развитию</w:t>
      </w:r>
      <w:r w:rsidRPr="0056180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связной речи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180C" w:rsidRPr="0056180C" w:rsidRDefault="0056180C" w:rsidP="0056180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зрительное восприятие,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речевой слух, память, внимание;</w:t>
      </w:r>
    </w:p>
    <w:p w:rsidR="00A47954" w:rsidRPr="0056180C" w:rsidRDefault="0056180C" w:rsidP="0056180C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совершенствовать грамматический строй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180C">
        <w:rPr>
          <w:rFonts w:ascii="Times New Roman" w:eastAsia="Times New Roman" w:hAnsi="Times New Roman" w:cs="Times New Roman"/>
          <w:bCs/>
          <w:sz w:val="28"/>
          <w:szCs w:val="28"/>
        </w:rPr>
        <w:t>речи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7954" w:rsidRPr="0056180C" w:rsidRDefault="0056180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в) в</w:t>
      </w:r>
      <w:r w:rsidR="00A47954" w:rsidRPr="0056180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оспит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ательные</w:t>
      </w:r>
      <w:r w:rsidR="00A47954" w:rsidRPr="0056180C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A47954" w:rsidRDefault="0056180C" w:rsidP="0056180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оспитывать любовь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бережное отношение к природе;</w:t>
      </w:r>
    </w:p>
    <w:p w:rsidR="0056180C" w:rsidRPr="0056180C" w:rsidRDefault="0056180C" w:rsidP="0056180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hAnsi="Times New Roman" w:cs="Times New Roman"/>
          <w:color w:val="000000"/>
          <w:sz w:val="28"/>
          <w:szCs w:val="28"/>
        </w:rPr>
        <w:t>воспитывать умение внимательно слушать воспитателя.</w:t>
      </w:r>
    </w:p>
    <w:p w:rsidR="000B7989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9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Предварительная работа</w:t>
      </w:r>
      <w:r w:rsidRPr="000B798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7989" w:rsidRDefault="00A47954" w:rsidP="000B7989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 </w:t>
      </w:r>
      <w:r w:rsidRPr="000B7989">
        <w:rPr>
          <w:rFonts w:ascii="Times New Roman" w:eastAsia="Times New Roman" w:hAnsi="Times New Roman" w:cs="Times New Roman"/>
          <w:bCs/>
          <w:sz w:val="28"/>
          <w:szCs w:val="28"/>
        </w:rPr>
        <w:t>диких животных и беседа по ним</w:t>
      </w:r>
      <w:r w:rsidR="000B79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7989" w:rsidRPr="000B7989" w:rsidRDefault="000B7989" w:rsidP="000B7989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чтение </w:t>
      </w:r>
      <w:r w:rsidRPr="000B7989">
        <w:rPr>
          <w:rFonts w:ascii="Times New Roman" w:eastAsia="Times New Roman" w:hAnsi="Times New Roman" w:cs="Times New Roman"/>
          <w:sz w:val="28"/>
          <w:szCs w:val="28"/>
        </w:rPr>
        <w:t>рассказов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proofErr w:type="spellStart"/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Чарушин</w:t>
      </w:r>
      <w:r w:rsidRPr="000B798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spellStart"/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Волчишко</w:t>
      </w:r>
      <w:proofErr w:type="spellEnd"/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«Медведица и медвежата»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, Н. Сладков</w:t>
      </w:r>
      <w:r w:rsidRPr="000B79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«Лиса и заяц»</w:t>
      </w:r>
      <w:r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и беседы по их содержанию</w:t>
      </w:r>
      <w:r w:rsidRPr="000B79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7989" w:rsidRPr="000B7989" w:rsidRDefault="000B7989" w:rsidP="000B7989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д/и 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«Когда это бывает?»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«Чей это домик?»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«Кто, чем питается?»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«У кого кто?»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«Какое </w:t>
      </w:r>
      <w:r w:rsidR="00A47954" w:rsidRPr="000B7989">
        <w:rPr>
          <w:rFonts w:ascii="Times New Roman" w:eastAsia="Times New Roman" w:hAnsi="Times New Roman" w:cs="Times New Roman"/>
          <w:bCs/>
          <w:iCs/>
          <w:sz w:val="28"/>
          <w:szCs w:val="28"/>
        </w:rPr>
        <w:t>животное</w:t>
      </w:r>
      <w:r w:rsidR="00A47954" w:rsidRPr="000B79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?»</w:t>
      </w:r>
      <w:r w:rsidR="00A47954" w:rsidRPr="000B798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9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proofErr w:type="gramEnd"/>
    </w:p>
    <w:p w:rsidR="000B7989" w:rsidRPr="00590941" w:rsidRDefault="000B7989" w:rsidP="000B798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Методы и приёмы:</w:t>
      </w:r>
      <w:r w:rsidR="005909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59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игровой, </w:t>
      </w:r>
      <w:proofErr w:type="gramStart"/>
      <w:r w:rsidR="0059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наглядный</w:t>
      </w:r>
      <w:proofErr w:type="gramEnd"/>
      <w:r w:rsidR="0059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отгадывание загадок, вопросы к детям, словесная игра, составление рассказов при помощи </w:t>
      </w:r>
      <w:proofErr w:type="spellStart"/>
      <w:r w:rsidR="0059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мнемотаблицы</w:t>
      </w:r>
      <w:proofErr w:type="spellEnd"/>
      <w:r w:rsidR="0059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B7989" w:rsidRPr="0056180C" w:rsidRDefault="000B7989" w:rsidP="000B798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79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Материалы</w:t>
      </w:r>
      <w:r w:rsidRPr="000B798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 макет леса,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плюшевая 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игрушка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белки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, картинки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«Дикие животные»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, картинки </w:t>
      </w:r>
      <w:r>
        <w:rPr>
          <w:rFonts w:ascii="Times New Roman" w:eastAsia="Times New Roman" w:hAnsi="Times New Roman" w:cs="Times New Roman"/>
          <w:sz w:val="28"/>
          <w:szCs w:val="28"/>
        </w:rPr>
        <w:t>или муляжи овощей, фруктов, ягод, орехов, мнемотаблица, конверт с письмом.</w:t>
      </w:r>
      <w:proofErr w:type="gramEnd"/>
    </w:p>
    <w:p w:rsidR="00A47954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989" w:rsidRDefault="000B798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989" w:rsidRPr="0056180C" w:rsidRDefault="000B798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954" w:rsidRPr="000B7989" w:rsidRDefault="000B7989" w:rsidP="000B798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lastRenderedPageBreak/>
        <w:t>Ход занятия</w:t>
      </w:r>
    </w:p>
    <w:p w:rsidR="00A47954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94D79">
        <w:rPr>
          <w:rFonts w:ascii="Times New Roman" w:eastAsia="Times New Roman" w:hAnsi="Times New Roman" w:cs="Times New Roman"/>
          <w:b/>
          <w:caps/>
          <w:sz w:val="28"/>
          <w:szCs w:val="28"/>
        </w:rPr>
        <w:t>Вводная часть</w:t>
      </w:r>
    </w:p>
    <w:p w:rsidR="00F94D79" w:rsidRPr="00F94D79" w:rsidRDefault="00F94D79" w:rsidP="00F94D7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ap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риветствие</w:t>
      </w:r>
    </w:p>
    <w:p w:rsidR="00F94D79" w:rsidRPr="00F94D79" w:rsidRDefault="00A47954" w:rsidP="00F94D7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7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F94D79">
        <w:rPr>
          <w:rFonts w:ascii="Times New Roman" w:hAnsi="Times New Roman" w:cs="Times New Roman"/>
          <w:b/>
          <w:sz w:val="28"/>
          <w:szCs w:val="28"/>
        </w:rPr>
        <w:t>:</w:t>
      </w:r>
      <w:r w:rsidRPr="00F94D79">
        <w:rPr>
          <w:rFonts w:ascii="Times New Roman" w:hAnsi="Times New Roman" w:cs="Times New Roman"/>
          <w:sz w:val="28"/>
          <w:szCs w:val="28"/>
        </w:rPr>
        <w:t xml:space="preserve"> </w:t>
      </w:r>
      <w:r w:rsidR="00F94D79" w:rsidRPr="00F94D79">
        <w:rPr>
          <w:rFonts w:ascii="Times New Roman" w:hAnsi="Times New Roman" w:cs="Times New Roman"/>
          <w:sz w:val="28"/>
          <w:szCs w:val="28"/>
        </w:rPr>
        <w:t>Здравствуйте, мои хорошие! Сегодня на улице пасмурно и сыро, а в нашей группе светло и весело! А весело от наших свет</w:t>
      </w:r>
      <w:r w:rsidR="00F94D79">
        <w:rPr>
          <w:rFonts w:ascii="Times New Roman" w:hAnsi="Times New Roman" w:cs="Times New Roman"/>
          <w:sz w:val="28"/>
          <w:szCs w:val="28"/>
        </w:rPr>
        <w:t xml:space="preserve">лых улыбок, ведь каждая улыбка </w:t>
      </w:r>
      <w:r w:rsidR="00F94D79">
        <w:rPr>
          <w:rFonts w:ascii="Times New Roman" w:hAnsi="Times New Roman" w:cs="Times New Roman"/>
          <w:sz w:val="28"/>
          <w:szCs w:val="28"/>
        </w:rPr>
        <w:sym w:font="Symbol" w:char="F02D"/>
      </w:r>
      <w:r w:rsidR="00F94D79" w:rsidRPr="00F94D79">
        <w:rPr>
          <w:rFonts w:ascii="Times New Roman" w:hAnsi="Times New Roman" w:cs="Times New Roman"/>
          <w:sz w:val="28"/>
          <w:szCs w:val="28"/>
        </w:rPr>
        <w:t xml:space="preserve"> это маленькое солнышко, от которой становится тепло и хорошо. Поэтому я предлагаю вам чаще улыбаться друг другу и дарить окружающим хорошее настроение!</w:t>
      </w:r>
      <w:r w:rsidR="00F94D79">
        <w:rPr>
          <w:rFonts w:ascii="Times New Roman" w:hAnsi="Times New Roman" w:cs="Times New Roman"/>
          <w:sz w:val="28"/>
          <w:szCs w:val="28"/>
        </w:rPr>
        <w:t xml:space="preserve"> </w:t>
      </w:r>
      <w:r w:rsidR="00F94D79" w:rsidRPr="00F94D79">
        <w:rPr>
          <w:rFonts w:ascii="Times New Roman" w:hAnsi="Times New Roman" w:cs="Times New Roman"/>
          <w:sz w:val="28"/>
          <w:szCs w:val="28"/>
        </w:rPr>
        <w:t>Ребята</w:t>
      </w:r>
      <w:r w:rsidR="00F94D79">
        <w:rPr>
          <w:rFonts w:ascii="Times New Roman" w:hAnsi="Times New Roman" w:cs="Times New Roman"/>
          <w:sz w:val="28"/>
          <w:szCs w:val="28"/>
        </w:rPr>
        <w:t xml:space="preserve">, давайте улыбаться друг другу и </w:t>
      </w:r>
      <w:r w:rsidR="00F94D79" w:rsidRPr="00F94D79">
        <w:rPr>
          <w:rFonts w:ascii="Times New Roman" w:hAnsi="Times New Roman" w:cs="Times New Roman"/>
          <w:sz w:val="28"/>
          <w:szCs w:val="28"/>
        </w:rPr>
        <w:t>нашим гостям! И пусть хорошее настроение не покидает нас целый день!</w:t>
      </w:r>
    </w:p>
    <w:p w:rsidR="00F94D79" w:rsidRPr="00F94D79" w:rsidRDefault="00F94D79" w:rsidP="00F94D7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Организационный момент</w:t>
      </w:r>
    </w:p>
    <w:p w:rsidR="00A47954" w:rsidRPr="0056180C" w:rsidRDefault="00F94D7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Ребята, я вам сей</w:t>
      </w:r>
      <w:r>
        <w:rPr>
          <w:rFonts w:ascii="Times New Roman" w:eastAsia="Times New Roman" w:hAnsi="Times New Roman" w:cs="Times New Roman"/>
          <w:sz w:val="28"/>
          <w:szCs w:val="28"/>
        </w:rPr>
        <w:t>час загадаю загадку. Когда вы её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 отгадаете</w:t>
      </w:r>
      <w:r>
        <w:rPr>
          <w:rFonts w:ascii="Times New Roman" w:eastAsia="Times New Roman" w:hAnsi="Times New Roman" w:cs="Times New Roman"/>
          <w:sz w:val="28"/>
          <w:szCs w:val="28"/>
        </w:rPr>
        <w:t>, то сразу же узнаете, кто к н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sz w:val="28"/>
          <w:szCs w:val="28"/>
        </w:rPr>
        <w:t>ещё придё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т на занятие.</w:t>
      </w:r>
    </w:p>
    <w:p w:rsidR="00A47954" w:rsidRPr="0056180C" w:rsidRDefault="00A47954" w:rsidP="00F94D7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С ветки на ветку</w:t>
      </w:r>
    </w:p>
    <w:p w:rsidR="00A47954" w:rsidRPr="0056180C" w:rsidRDefault="00A47954" w:rsidP="00F94D7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Могу я летать.</w:t>
      </w:r>
    </w:p>
    <w:p w:rsidR="00A47954" w:rsidRPr="0056180C" w:rsidRDefault="00A47954" w:rsidP="00F94D7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Рыженький хвост</w:t>
      </w:r>
    </w:p>
    <w:p w:rsidR="00A47954" w:rsidRPr="0056180C" w:rsidRDefault="00A47954" w:rsidP="00F94D7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Никому не поймать.</w:t>
      </w:r>
    </w:p>
    <w:p w:rsidR="00A47954" w:rsidRPr="0056180C" w:rsidRDefault="00A47954" w:rsidP="00F94D7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Некогда летом</w:t>
      </w:r>
    </w:p>
    <w:p w:rsidR="00A47954" w:rsidRPr="0056180C" w:rsidRDefault="00A47954" w:rsidP="00F94D7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В лесу мне играть -</w:t>
      </w:r>
    </w:p>
    <w:p w:rsidR="00A47954" w:rsidRPr="0056180C" w:rsidRDefault="00A47954" w:rsidP="00F94D7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Надо грибы</w:t>
      </w:r>
    </w:p>
    <w:p w:rsidR="00A47954" w:rsidRDefault="00A47954" w:rsidP="00F94D7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Для зимы собирать.</w:t>
      </w:r>
    </w:p>
    <w:p w:rsidR="00F94D79" w:rsidRPr="00F94D79" w:rsidRDefault="00F94D79" w:rsidP="00F94D7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Это белка!</w:t>
      </w:r>
    </w:p>
    <w:p w:rsidR="00876D39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D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F94D79">
        <w:rPr>
          <w:rFonts w:ascii="Times New Roman" w:eastAsia="Times New Roman" w:hAnsi="Times New Roman" w:cs="Times New Roman"/>
          <w:sz w:val="28"/>
          <w:szCs w:val="28"/>
        </w:rPr>
        <w:t xml:space="preserve">: Правильно, ребята, это белка! </w:t>
      </w:r>
      <w:r w:rsidR="00876D39">
        <w:rPr>
          <w:rFonts w:ascii="Times New Roman" w:eastAsia="Times New Roman" w:hAnsi="Times New Roman" w:cs="Times New Roman"/>
          <w:sz w:val="28"/>
          <w:szCs w:val="28"/>
        </w:rPr>
        <w:t>А вот и она!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D39">
        <w:rPr>
          <w:rFonts w:ascii="Times New Roman" w:eastAsia="Times New Roman" w:hAnsi="Times New Roman" w:cs="Times New Roman"/>
          <w:sz w:val="28"/>
          <w:szCs w:val="28"/>
        </w:rPr>
        <w:t xml:space="preserve">Посмотрите, она что-то принесла нам 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в лап</w:t>
      </w:r>
      <w:r w:rsidR="00876D39">
        <w:rPr>
          <w:rFonts w:ascii="Times New Roman" w:eastAsia="Times New Roman" w:hAnsi="Times New Roman" w:cs="Times New Roman"/>
          <w:sz w:val="28"/>
          <w:szCs w:val="28"/>
        </w:rPr>
        <w:t>ках. И это вовсе не орех!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D39">
        <w:rPr>
          <w:rFonts w:ascii="Times New Roman" w:eastAsia="Times New Roman" w:hAnsi="Times New Roman" w:cs="Times New Roman"/>
          <w:sz w:val="28"/>
          <w:szCs w:val="28"/>
        </w:rPr>
        <w:t xml:space="preserve">Это же 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876D39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7954" w:rsidRPr="0056180C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</w:t>
      </w:r>
      <w:r w:rsidR="00A47954"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оспитатель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открывает письмо и </w:t>
      </w:r>
      <w:r w:rsidR="00A47954"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читает его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A47954" w:rsidRPr="0056180C" w:rsidRDefault="00A47954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Срочно приходите,</w:t>
      </w:r>
    </w:p>
    <w:p w:rsidR="00A47954" w:rsidRPr="0056180C" w:rsidRDefault="00A47954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Срочно помогите.</w:t>
      </w:r>
    </w:p>
    <w:p w:rsidR="00A47954" w:rsidRPr="0056180C" w:rsidRDefault="00A47954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Нас волшебник напугал.</w:t>
      </w:r>
    </w:p>
    <w:p w:rsidR="00A47954" w:rsidRPr="0056180C" w:rsidRDefault="00A47954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Нас он всех заколдовал.</w:t>
      </w:r>
    </w:p>
    <w:p w:rsidR="00A47954" w:rsidRPr="0056180C" w:rsidRDefault="00A47954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Мы забыли, кто мы есть.</w:t>
      </w:r>
    </w:p>
    <w:p w:rsidR="00A47954" w:rsidRPr="0056180C" w:rsidRDefault="00A47954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Что нам пить и что нам есть.</w:t>
      </w:r>
    </w:p>
    <w:p w:rsidR="00A47954" w:rsidRPr="0056180C" w:rsidRDefault="00A47954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Поскорее приходите,</w:t>
      </w:r>
    </w:p>
    <w:p w:rsidR="00A47954" w:rsidRPr="0056180C" w:rsidRDefault="00A47954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Помогите, помогите!</w:t>
      </w:r>
    </w:p>
    <w:p w:rsidR="00876D39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Похоже, с лесными жителями случилось несчастье.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7954" w:rsidRPr="0056180C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 прикладывает белку к своему уху, как будто бы та шепчет ей на ухо.</w:t>
      </w:r>
    </w:p>
    <w:p w:rsidR="00A47954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Ребята! Белочка мне сейчас сказала, что лесных жителей заколдовал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 xml:space="preserve"> Злой </w:t>
      </w:r>
      <w:proofErr w:type="gramStart"/>
      <w:r w:rsidR="00A2742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олшебник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они забыли, кто они есть. И теперь белочка просит у нас помощи! Ну что, п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оможем белочке спасти лесных жителей?</w:t>
      </w:r>
    </w:p>
    <w:p w:rsidR="00876D39" w:rsidRPr="00876D39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A47954" w:rsidRPr="0056180C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начала нам нужно сесть в поезд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(дети становятся друг за другом в «паровозик», воспитатель – первый вагон),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закрыть глазки и произнести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 волшебные слова, чтобы оказаться в лесу.</w:t>
      </w:r>
    </w:p>
    <w:p w:rsidR="00876D39" w:rsidRDefault="00876D39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Один, два, три четыре пять!</w:t>
      </w:r>
    </w:p>
    <w:p w:rsidR="00876D39" w:rsidRDefault="00876D39" w:rsidP="00876D3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лес идё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м зверей спасать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47954" w:rsidRPr="0056180C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</w:t>
      </w:r>
      <w:r w:rsidR="00A47954"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вучит музыка,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 подводит «поезд»</w:t>
      </w:r>
      <w:r w:rsidR="00A47954"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к деревьям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A47954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D3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76D39">
        <w:rPr>
          <w:rFonts w:ascii="Times New Roman" w:eastAsia="Times New Roman" w:hAnsi="Times New Roman" w:cs="Times New Roman"/>
          <w:sz w:val="28"/>
          <w:szCs w:val="28"/>
        </w:rPr>
        <w:t>Вот и мы и в лесу! Расскажите мне, к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ак надо вести себя в лесу?</w:t>
      </w:r>
    </w:p>
    <w:p w:rsidR="00876D39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876D39" w:rsidRPr="00876D39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47954" w:rsidRPr="00876D39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76D39">
        <w:rPr>
          <w:rFonts w:ascii="Times New Roman" w:eastAsia="Times New Roman" w:hAnsi="Times New Roman" w:cs="Times New Roman"/>
          <w:b/>
          <w:caps/>
          <w:sz w:val="28"/>
          <w:szCs w:val="28"/>
        </w:rPr>
        <w:t>Основная часть</w:t>
      </w:r>
    </w:p>
    <w:p w:rsidR="00876D39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Посмотрите, ребята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! Мне кажется, что под ёлочкой что-то лежит! 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>Интересно, что же это такое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876D39" w:rsidRPr="00876D39" w:rsidRDefault="00876D39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 берёт </w:t>
      </w:r>
      <w:r w:rsidR="00A2742D">
        <w:rPr>
          <w:rFonts w:ascii="Times New Roman" w:eastAsia="Times New Roman" w:hAnsi="Times New Roman" w:cs="Times New Roman"/>
          <w:i/>
          <w:sz w:val="28"/>
          <w:szCs w:val="28"/>
        </w:rPr>
        <w:t>этот предмет. Это мнемотаблица «Дикие животные».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Это схемы, 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оставил Злой Волшебник. Тут ещё и написано кое-что. Сейчас прочитаю!</w:t>
      </w:r>
    </w:p>
    <w:p w:rsidR="00A2742D" w:rsidRDefault="00A2742D" w:rsidP="00A2742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47954" w:rsidRPr="00A2742D">
        <w:rPr>
          <w:rFonts w:ascii="Times New Roman" w:eastAsia="Times New Roman" w:hAnsi="Times New Roman" w:cs="Times New Roman"/>
          <w:sz w:val="28"/>
          <w:szCs w:val="28"/>
        </w:rPr>
        <w:t>Для того чтобы расколдовать </w:t>
      </w:r>
      <w:r w:rsidR="00A47954" w:rsidRPr="00A2742D">
        <w:rPr>
          <w:rFonts w:ascii="Times New Roman" w:eastAsia="Times New Roman" w:hAnsi="Times New Roman" w:cs="Times New Roman"/>
          <w:bCs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</w:rPr>
        <w:t>, нам надо рассмотреть схему</w:t>
      </w:r>
      <w:r w:rsidR="00A47954" w:rsidRPr="00A2742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, опираясь на неё,</w:t>
      </w:r>
      <w:r w:rsidR="00A47954" w:rsidRPr="00A2742D">
        <w:rPr>
          <w:rFonts w:ascii="Times New Roman" w:eastAsia="Times New Roman" w:hAnsi="Times New Roman" w:cs="Times New Roman"/>
          <w:sz w:val="28"/>
          <w:szCs w:val="28"/>
        </w:rPr>
        <w:t xml:space="preserve"> составить рассказы о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диких </w:t>
      </w:r>
      <w:r w:rsidR="00A47954" w:rsidRPr="00A2742D">
        <w:rPr>
          <w:rFonts w:ascii="Times New Roman" w:eastAsia="Times New Roman" w:hAnsi="Times New Roman" w:cs="Times New Roman"/>
          <w:bCs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2742D" w:rsidRDefault="00A2742D" w:rsidP="00A2742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сначала вам нужно разгадать мои загадки! А загадки эти очень трудные! </w:t>
      </w:r>
    </w:p>
    <w:p w:rsidR="00A47954" w:rsidRDefault="00A2742D" w:rsidP="00A2742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 никогда не расколдуете этих животных!</w:t>
      </w:r>
      <w:r w:rsidRPr="00A2742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47954" w:rsidRPr="00A274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мы ведь трудностей не боимся? Отгадаем загадки?</w:t>
      </w:r>
    </w:p>
    <w:p w:rsidR="00A47954" w:rsidRPr="0056180C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2742D" w:rsidSect="0056180C">
          <w:pgSz w:w="11906" w:h="16838"/>
          <w:pgMar w:top="720" w:right="720" w:bottom="720" w:left="72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снегу </w:t>
      </w:r>
      <w:proofErr w:type="gramStart"/>
      <w:r w:rsidRPr="0056180C">
        <w:rPr>
          <w:rFonts w:ascii="Times New Roman" w:eastAsia="Times New Roman" w:hAnsi="Times New Roman" w:cs="Times New Roman"/>
          <w:sz w:val="28"/>
          <w:szCs w:val="28"/>
        </w:rPr>
        <w:t>бежит</w:t>
      </w:r>
      <w:proofErr w:type="gramEnd"/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 петляет,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К лету шубку он меняет.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На снегу его не видно,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Волку и лисе обидно 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(заяц)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lastRenderedPageBreak/>
        <w:t>День и ночь по лесу рыщет,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День и ночь добычу ищет.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Ходит-бродит он молчком,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Уши серые торчком 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(волк)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lastRenderedPageBreak/>
        <w:t>Хвост пушистый,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Мех золотистый,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В лесу живет,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В деревне кур крадет 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(лиса)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Косолапый и большой,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Спит в берлоге он зимой.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Любит шишки, любит мёд,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Ну-ка, кто же назовет? 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(медведь)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lastRenderedPageBreak/>
        <w:t>Сердитый недотрога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Живет в глуши лесной.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Иголок очень много,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А нитки не одной </w:t>
      </w:r>
      <w:r w:rsidR="00A274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(ёж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Он из леса вышел снова,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Не олень и не корова.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Повстречаться нам пришлось,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Познакомьтесь это 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(лось)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sectPr w:rsidR="00A2742D" w:rsidSect="00A274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Воспитатель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>Молодцы! Мы справились с заданием Злого Волшебника! Ребята, а к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ак назвать этих </w:t>
      </w:r>
      <w:r w:rsidRPr="00A2742D">
        <w:rPr>
          <w:rFonts w:ascii="Times New Roman" w:eastAsia="Times New Roman" w:hAnsi="Times New Roman" w:cs="Times New Roman"/>
          <w:bCs/>
          <w:sz w:val="28"/>
          <w:szCs w:val="28"/>
        </w:rPr>
        <w:t>животных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, одним словом?</w:t>
      </w:r>
    </w:p>
    <w:p w:rsidR="00A47954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A2742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2742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742D">
        <w:rPr>
          <w:rFonts w:ascii="Times New Roman" w:eastAsia="Times New Roman" w:hAnsi="Times New Roman" w:cs="Times New Roman"/>
          <w:bCs/>
          <w:sz w:val="28"/>
          <w:szCs w:val="28"/>
        </w:rPr>
        <w:t>Дикие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 xml:space="preserve"> животные!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А почему этих животных называют дикими?</w:t>
      </w:r>
    </w:p>
    <w:p w:rsidR="00A2742D" w:rsidRP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Потому что они живут в лесу и сами добывают себе еду!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: Скажите, всех ли </w:t>
      </w:r>
      <w:r w:rsidRPr="00A2742D">
        <w:rPr>
          <w:rFonts w:ascii="Times New Roman" w:eastAsia="Times New Roman" w:hAnsi="Times New Roman" w:cs="Times New Roman"/>
          <w:bCs/>
          <w:sz w:val="28"/>
          <w:szCs w:val="28"/>
        </w:rPr>
        <w:t>диких животных можно увидеть зимой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>: Нет!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>: А п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очему, как вы думаете?</w:t>
      </w:r>
    </w:p>
    <w:p w:rsidR="00A47954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>Потому что медведи и ежи зимой спят!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Ну что, теперь перейдём к схеме?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 ставит на доску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мнемотаблицу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На столе лежат карточки «Дикие животные», перевёрнутые изображением вниз. Дети по очереди выбирают карточку и, опираясь на схему, рассказывают о животном, которое изображено.</w:t>
      </w:r>
    </w:p>
    <w:p w:rsidR="00E7524C" w:rsidRPr="0056180C" w:rsidRDefault="00E7524C" w:rsidP="00E7524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Например: э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то медведь. У медведя есть туловище, голова, уши, маленький хвост, пасть и острые зубы. Тело покрыто густой шерстью. Живет медведь в лесу. Он кушает ягоды, грибы, рыбу, мясо, а самое любимое лакомство мед.</w:t>
      </w:r>
    </w:p>
    <w:p w:rsidR="00A2742D" w:rsidRDefault="00A2742D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: Ребята, а что общего есть у всех </w:t>
      </w:r>
      <w:r w:rsidRPr="00A2742D">
        <w:rPr>
          <w:rFonts w:ascii="Times New Roman" w:eastAsia="Times New Roman" w:hAnsi="Times New Roman" w:cs="Times New Roman"/>
          <w:bCs/>
          <w:sz w:val="28"/>
          <w:szCs w:val="28"/>
        </w:rPr>
        <w:t>животных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47954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4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 xml:space="preserve">: У них есть </w:t>
      </w:r>
      <w:r w:rsidRPr="00A2742D">
        <w:rPr>
          <w:rFonts w:ascii="Times New Roman" w:eastAsia="Times New Roman" w:hAnsi="Times New Roman" w:cs="Times New Roman"/>
          <w:bCs/>
          <w:sz w:val="28"/>
          <w:szCs w:val="28"/>
        </w:rPr>
        <w:t>голова</w:t>
      </w:r>
      <w:r w:rsidRPr="0056180C">
        <w:rPr>
          <w:rFonts w:ascii="Times New Roman" w:eastAsia="Times New Roman" w:hAnsi="Times New Roman" w:cs="Times New Roman"/>
          <w:sz w:val="28"/>
          <w:szCs w:val="28"/>
        </w:rPr>
        <w:t>, уши, ла</w:t>
      </w:r>
      <w:r w:rsidR="00A2742D">
        <w:rPr>
          <w:rFonts w:ascii="Times New Roman" w:eastAsia="Times New Roman" w:hAnsi="Times New Roman" w:cs="Times New Roman"/>
          <w:sz w:val="28"/>
          <w:szCs w:val="28"/>
        </w:rPr>
        <w:t>пы, хвост, тело покрыто шерстью!</w:t>
      </w:r>
    </w:p>
    <w:p w:rsidR="00D24F04" w:rsidRDefault="00D24F04" w:rsidP="00D24F0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 что, ребята, пока что мы прекрасно справляемся с заданиями! Давайте немного отдохнём. Мы ведь с вами в лесу. И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подул лё</w:t>
      </w:r>
      <w:r w:rsidRPr="0056180C">
        <w:rPr>
          <w:rFonts w:ascii="Times New Roman" w:hAnsi="Times New Roman" w:cs="Times New Roman"/>
          <w:sz w:val="28"/>
          <w:szCs w:val="28"/>
        </w:rPr>
        <w:t>гкий ветерок и у нас сразу засви</w:t>
      </w:r>
      <w:r>
        <w:rPr>
          <w:rFonts w:ascii="Times New Roman" w:hAnsi="Times New Roman" w:cs="Times New Roman"/>
          <w:sz w:val="28"/>
          <w:szCs w:val="28"/>
        </w:rPr>
        <w:t>стело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ушками. Как свистит лё</w:t>
      </w:r>
      <w:r w:rsidRPr="0056180C">
        <w:rPr>
          <w:rFonts w:ascii="Times New Roman" w:hAnsi="Times New Roman" w:cs="Times New Roman"/>
          <w:sz w:val="28"/>
          <w:szCs w:val="28"/>
        </w:rPr>
        <w:t xml:space="preserve">гкий ветерок? </w:t>
      </w:r>
    </w:p>
    <w:p w:rsidR="00D24F04" w:rsidRPr="0056180C" w:rsidRDefault="00D24F04" w:rsidP="00D24F0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С-с-с-с-с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24F04" w:rsidRDefault="00D24F04" w:rsidP="00D24F0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вот ветер окреп и подул сильнее. На</w:t>
      </w:r>
      <w:r w:rsidRPr="0056180C">
        <w:rPr>
          <w:rFonts w:ascii="Times New Roman" w:hAnsi="Times New Roman" w:cs="Times New Roman"/>
          <w:sz w:val="28"/>
          <w:szCs w:val="28"/>
        </w:rPr>
        <w:t xml:space="preserve"> вышине сразу зашумели деревья. Как они зашумели? </w:t>
      </w:r>
    </w:p>
    <w:p w:rsidR="00D24F04" w:rsidRDefault="00D24F04" w:rsidP="00D24F0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Ш-ш-ш-ш-ш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24F04" w:rsidRDefault="00D24F04" w:rsidP="00D24F0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вы не забыли, что в лесу нужно вести себя тихо? Тогда давайте притаимся с вами.</w:t>
      </w:r>
    </w:p>
    <w:p w:rsidR="00D24F04" w:rsidRDefault="00D24F04" w:rsidP="00D24F04">
      <w:pPr>
        <w:pStyle w:val="a5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/>
          <w:sz w:val="28"/>
          <w:szCs w:val="28"/>
        </w:rPr>
        <w:t>(п</w:t>
      </w:r>
      <w:r w:rsidRPr="00D24F04">
        <w:rPr>
          <w:rFonts w:ascii="Times New Roman" w:hAnsi="Times New Roman" w:cs="Times New Roman"/>
          <w:i/>
          <w:sz w:val="28"/>
          <w:szCs w:val="28"/>
        </w:rPr>
        <w:t>однести к губам указательный палец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D24F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4F0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Ч-ч-ч-ч-ч</w:t>
      </w:r>
      <w:proofErr w:type="spellEnd"/>
      <w:r w:rsidRPr="00D24F0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!</w:t>
      </w:r>
    </w:p>
    <w:p w:rsidR="00D24F04" w:rsidRDefault="00D24F04" w:rsidP="00D24F04">
      <w:pPr>
        <w:pStyle w:val="a5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Ну что, будем дальше расколдовывать животных?</w:t>
      </w:r>
    </w:p>
    <w:p w:rsidR="00D24F04" w:rsidRDefault="00D24F04" w:rsidP="0056180C">
      <w:pPr>
        <w:pStyle w:val="a5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Дети: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Да!</w:t>
      </w:r>
    </w:p>
    <w:p w:rsidR="00A47954" w:rsidRDefault="00D24F0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Оказывается,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вери забыли, чем они питаются. </w:t>
      </w:r>
      <w:r>
        <w:rPr>
          <w:rFonts w:ascii="Times New Roman" w:eastAsia="Times New Roman" w:hAnsi="Times New Roman" w:cs="Times New Roman"/>
          <w:sz w:val="28"/>
          <w:szCs w:val="28"/>
        </w:rPr>
        <w:t>Поможем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 им вспомнить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24F04" w:rsidRPr="00D24F04" w:rsidRDefault="00D24F04" w:rsidP="0056180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A47954" w:rsidRPr="00D24F04" w:rsidRDefault="00A47954" w:rsidP="00D24F0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F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Дидактическая игра</w:t>
      </w:r>
      <w:r w:rsidR="00D24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gramStart"/>
      <w:r w:rsidRPr="00D24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Кто</w:t>
      </w:r>
      <w:proofErr w:type="gramEnd"/>
      <w:r w:rsidRPr="00D24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чем питается?»</w:t>
      </w:r>
    </w:p>
    <w:p w:rsidR="00A47954" w:rsidRPr="00D24F04" w:rsidRDefault="00D24F0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На столе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расположены картинки с продуктами питания </w:t>
      </w:r>
      <w:r w:rsidR="00A47954" w:rsidRPr="00D24F04">
        <w:rPr>
          <w:rFonts w:ascii="Times New Roman" w:eastAsia="Times New Roman" w:hAnsi="Times New Roman" w:cs="Times New Roman"/>
          <w:bCs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A47954" w:rsidRPr="00D24F04">
        <w:rPr>
          <w:rFonts w:ascii="Times New Roman" w:eastAsia="Times New Roman" w:hAnsi="Times New Roman" w:cs="Times New Roman"/>
          <w:sz w:val="28"/>
          <w:szCs w:val="28"/>
        </w:rPr>
        <w:t>изображения </w:t>
      </w:r>
      <w:r w:rsidR="00A47954" w:rsidRPr="00D24F04">
        <w:rPr>
          <w:rFonts w:ascii="Times New Roman" w:eastAsia="Times New Roman" w:hAnsi="Times New Roman" w:cs="Times New Roman"/>
          <w:bCs/>
          <w:sz w:val="28"/>
          <w:szCs w:val="28"/>
        </w:rPr>
        <w:t>животных на прищепках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карточках. Дети должны соединить животных и продукты питания.</w:t>
      </w:r>
    </w:p>
    <w:p w:rsidR="00D24F04" w:rsidRDefault="00D24F0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24C" w:rsidRDefault="00D24F0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Ну что, звери уже понемногу вспоминают, кто они такие. Так, а вот белочка мне г</w:t>
      </w:r>
      <w:r w:rsidR="00E7524C">
        <w:rPr>
          <w:rFonts w:ascii="Times New Roman" w:eastAsia="Times New Roman" w:hAnsi="Times New Roman" w:cs="Times New Roman"/>
          <w:sz w:val="28"/>
          <w:szCs w:val="28"/>
        </w:rPr>
        <w:t>оворит, что животные забыли ещё, как называются их детёныши. Давайте напомним им об этом!</w:t>
      </w:r>
    </w:p>
    <w:p w:rsidR="00E7524C" w:rsidRPr="00E7524C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A47954" w:rsidRPr="0056180C" w:rsidRDefault="00D24F04" w:rsidP="00D24F0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Дидактическая игра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47954" w:rsidRPr="00D24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«Назови правильно»</w:t>
      </w:r>
    </w:p>
    <w:p w:rsidR="00A47954" w:rsidRPr="0056180C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показывает одну из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картин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 w:rsidR="00A47954" w:rsidRPr="00D24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Дикие ж</w:t>
      </w:r>
      <w:r w:rsidR="00A47954" w:rsidRPr="00D24F04">
        <w:rPr>
          <w:rFonts w:ascii="Times New Roman" w:eastAsia="Times New Roman" w:hAnsi="Times New Roman" w:cs="Times New Roman"/>
          <w:bCs/>
          <w:iCs/>
          <w:sz w:val="28"/>
          <w:szCs w:val="28"/>
        </w:rPr>
        <w:t>ивотные и их детеныши</w:t>
      </w:r>
      <w:r w:rsidR="00A47954" w:rsidRPr="00D24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дети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называю</w:t>
      </w:r>
      <w:r w:rsidR="00A47954" w:rsidRPr="00D24F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7954" w:rsidRPr="0056180C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Лис – лиса </w:t>
      </w: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лисё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нок </w:t>
      </w:r>
      <w:r w:rsidR="00A47954"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(лисята)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Волк – волчица – волчонок 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(волчата)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Медведь – медведица – медвежонок 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(медвежата)</w:t>
      </w:r>
    </w:p>
    <w:p w:rsidR="00A47954" w:rsidRPr="00E7524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0C">
        <w:rPr>
          <w:rFonts w:ascii="Times New Roman" w:eastAsia="Times New Roman" w:hAnsi="Times New Roman" w:cs="Times New Roman"/>
          <w:sz w:val="28"/>
          <w:szCs w:val="28"/>
        </w:rPr>
        <w:t>Заяц – зайчиха – зайчонок </w:t>
      </w:r>
      <w:r w:rsidRPr="005618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(зайчата)</w:t>
      </w:r>
    </w:p>
    <w:p w:rsidR="00D24F04" w:rsidRPr="0056180C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давайте теперь повторим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тоже самое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только сначала тихо, потом громче, а потом совсем </w:t>
      </w:r>
      <w:r w:rsidR="00D24F04" w:rsidRPr="0056180C">
        <w:rPr>
          <w:rFonts w:ascii="Times New Roman" w:eastAsia="Times New Roman" w:hAnsi="Times New Roman" w:cs="Times New Roman"/>
          <w:sz w:val="28"/>
          <w:szCs w:val="28"/>
        </w:rPr>
        <w:t>громко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954" w:rsidRPr="00E7524C" w:rsidRDefault="00A47954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7524C">
        <w:rPr>
          <w:rFonts w:ascii="Times New Roman" w:eastAsia="Times New Roman" w:hAnsi="Times New Roman" w:cs="Times New Roman"/>
          <w:b/>
          <w:caps/>
          <w:sz w:val="28"/>
          <w:szCs w:val="28"/>
        </w:rPr>
        <w:t>Заключительная часть</w:t>
      </w:r>
    </w:p>
    <w:p w:rsidR="00E7524C" w:rsidRPr="008E6983" w:rsidRDefault="00E7524C" w:rsidP="0056180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Воспитатель: </w:t>
      </w:r>
      <w:r w:rsidR="008E6983" w:rsidRPr="0056180C">
        <w:rPr>
          <w:rFonts w:ascii="Times New Roman" w:hAnsi="Times New Roman" w:cs="Times New Roman"/>
          <w:sz w:val="28"/>
          <w:szCs w:val="28"/>
        </w:rPr>
        <w:t>Вы все ре</w:t>
      </w:r>
      <w:r w:rsidR="008E6983">
        <w:rPr>
          <w:rFonts w:ascii="Times New Roman" w:hAnsi="Times New Roman" w:cs="Times New Roman"/>
          <w:sz w:val="28"/>
          <w:szCs w:val="28"/>
        </w:rPr>
        <w:t>бята, молодцы, помогли белочке</w:t>
      </w:r>
      <w:r w:rsidR="008E698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расколдовать</w:t>
      </w:r>
      <w:r w:rsidR="008E6983">
        <w:rPr>
          <w:rFonts w:ascii="Times New Roman" w:eastAsia="Times New Roman" w:hAnsi="Times New Roman" w:cs="Times New Roman"/>
          <w:sz w:val="28"/>
          <w:szCs w:val="28"/>
        </w:rPr>
        <w:t xml:space="preserve"> всех животных и разрушить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чары Злого Волшебника. </w:t>
      </w:r>
      <w:r w:rsidR="008E6983">
        <w:rPr>
          <w:rFonts w:ascii="Times New Roman" w:hAnsi="Times New Roman" w:cs="Times New Roman"/>
          <w:sz w:val="28"/>
          <w:szCs w:val="28"/>
        </w:rPr>
        <w:t xml:space="preserve">А ещё, вы правильно ответили на все вопросы </w:t>
      </w:r>
      <w:r w:rsidR="008E6983" w:rsidRPr="0056180C">
        <w:rPr>
          <w:rFonts w:ascii="Times New Roman" w:hAnsi="Times New Roman" w:cs="Times New Roman"/>
          <w:sz w:val="28"/>
          <w:szCs w:val="28"/>
        </w:rPr>
        <w:t>и выполня</w:t>
      </w:r>
      <w:r w:rsidR="008E6983">
        <w:rPr>
          <w:rFonts w:ascii="Times New Roman" w:hAnsi="Times New Roman" w:cs="Times New Roman"/>
          <w:sz w:val="28"/>
          <w:szCs w:val="28"/>
        </w:rPr>
        <w:t xml:space="preserve">ли все задания. Я вами довольна! Ну, </w:t>
      </w:r>
      <w:r w:rsidR="008E6983" w:rsidRPr="0056180C">
        <w:rPr>
          <w:rFonts w:ascii="Times New Roman" w:hAnsi="Times New Roman" w:cs="Times New Roman"/>
          <w:sz w:val="28"/>
          <w:szCs w:val="28"/>
        </w:rPr>
        <w:t>а теперь пора возвращаться в детский сад.</w:t>
      </w:r>
      <w:r w:rsidR="008E6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Садимся в наш поезд, закрывайте глаза, сейчас мы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роизнёсём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 волшебное заклинание, и 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снова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 xml:space="preserve"> очутимся у себя в </w:t>
      </w:r>
      <w:r w:rsidR="00A47954" w:rsidRPr="00E7524C">
        <w:rPr>
          <w:rFonts w:ascii="Times New Roman" w:eastAsia="Times New Roman" w:hAnsi="Times New Roman" w:cs="Times New Roman"/>
          <w:bCs/>
          <w:sz w:val="28"/>
          <w:szCs w:val="28"/>
        </w:rPr>
        <w:t>группе</w:t>
      </w:r>
      <w:r w:rsidR="00A47954" w:rsidRPr="00E752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7524C" w:rsidRPr="00E7524C" w:rsidRDefault="00A47954" w:rsidP="00E7524C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52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 лес волшебный окунулись, вот и мы теперь вернулись»</w:t>
      </w:r>
      <w:r w:rsidRPr="00E752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7954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Открываем глаз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ки! Мы снова в детском саду.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Где мы сегодня побывали?</w:t>
      </w:r>
    </w:p>
    <w:p w:rsidR="00E7524C" w:rsidRPr="0056180C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24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лесу!</w:t>
      </w:r>
    </w:p>
    <w:p w:rsidR="00E7524C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24C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Кому мы сегодня помогали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47954" w:rsidRPr="0056180C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Мы помогали </w:t>
      </w:r>
      <w:r w:rsidR="00A47954" w:rsidRPr="00E752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белочке расколдовать лесных жителей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</w:p>
    <w:p w:rsidR="00E7524C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А что мы для этого сделали? </w:t>
      </w:r>
    </w:p>
    <w:p w:rsidR="008E6983" w:rsidRDefault="00E7524C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Отгадывали загадки!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Сочиня</w:t>
      </w:r>
      <w:r w:rsidR="00A47954" w:rsidRPr="00E752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ли рассказы о </w:t>
      </w:r>
      <w:r w:rsidR="00A47954" w:rsidRPr="00E7524C">
        <w:rPr>
          <w:rFonts w:ascii="Times New Roman" w:eastAsia="Times New Roman" w:hAnsi="Times New Roman" w:cs="Times New Roman"/>
          <w:bCs/>
          <w:iCs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! </w:t>
      </w:r>
      <w:r w:rsidR="008E698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Играли!</w:t>
      </w:r>
    </w:p>
    <w:p w:rsidR="00A47954" w:rsidRPr="0056180C" w:rsidRDefault="008E6983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Воспитатель: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Что понравилось на занятии?</w:t>
      </w:r>
    </w:p>
    <w:p w:rsidR="008E6983" w:rsidRPr="008E6983" w:rsidRDefault="008E6983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A47954" w:rsidRPr="0056180C" w:rsidRDefault="008E6983" w:rsidP="0056180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A47954" w:rsidRPr="0056180C">
        <w:rPr>
          <w:rFonts w:ascii="Times New Roman" w:eastAsia="Times New Roman" w:hAnsi="Times New Roman" w:cs="Times New Roman"/>
          <w:sz w:val="28"/>
          <w:szCs w:val="28"/>
        </w:rPr>
        <w:t>Белочка хочет сказать большое спасибо, что расколдовали лесных жителей.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Наше занятие закончено! Давайте скажем спасибо нашим гостям и попрощаемся с ними!</w:t>
      </w:r>
    </w:p>
    <w:p w:rsidR="00A47954" w:rsidRPr="0056180C" w:rsidRDefault="00A47954" w:rsidP="0056180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7954" w:rsidRPr="0056180C" w:rsidSect="00A2742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1B5C"/>
    <w:multiLevelType w:val="hybridMultilevel"/>
    <w:tmpl w:val="906E31CC"/>
    <w:lvl w:ilvl="0" w:tplc="5EA8E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4150D"/>
    <w:multiLevelType w:val="hybridMultilevel"/>
    <w:tmpl w:val="B29CB4B6"/>
    <w:lvl w:ilvl="0" w:tplc="531CB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F4D22"/>
    <w:multiLevelType w:val="hybridMultilevel"/>
    <w:tmpl w:val="2256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32D75"/>
    <w:multiLevelType w:val="hybridMultilevel"/>
    <w:tmpl w:val="518269F4"/>
    <w:lvl w:ilvl="0" w:tplc="5EA8E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924CC"/>
    <w:multiLevelType w:val="hybridMultilevel"/>
    <w:tmpl w:val="C6E26866"/>
    <w:lvl w:ilvl="0" w:tplc="5EA8E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1405D"/>
    <w:multiLevelType w:val="hybridMultilevel"/>
    <w:tmpl w:val="EDD6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7954"/>
    <w:rsid w:val="000B7989"/>
    <w:rsid w:val="0010379A"/>
    <w:rsid w:val="004537C9"/>
    <w:rsid w:val="0056180C"/>
    <w:rsid w:val="00590941"/>
    <w:rsid w:val="00876D39"/>
    <w:rsid w:val="008E6983"/>
    <w:rsid w:val="00A2742D"/>
    <w:rsid w:val="00A47954"/>
    <w:rsid w:val="00D24F04"/>
    <w:rsid w:val="00E7524C"/>
    <w:rsid w:val="00F3155B"/>
    <w:rsid w:val="00F9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9A"/>
  </w:style>
  <w:style w:type="paragraph" w:styleId="2">
    <w:name w:val="heading 2"/>
    <w:basedOn w:val="a"/>
    <w:link w:val="20"/>
    <w:uiPriority w:val="9"/>
    <w:qFormat/>
    <w:rsid w:val="00A47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95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4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7954"/>
    <w:rPr>
      <w:b/>
      <w:bCs/>
    </w:rPr>
  </w:style>
  <w:style w:type="paragraph" w:styleId="a5">
    <w:name w:val="No Spacing"/>
    <w:uiPriority w:val="1"/>
    <w:qFormat/>
    <w:rsid w:val="0056180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61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yanamoreva</dc:creator>
  <cp:keywords/>
  <dc:description/>
  <cp:lastModifiedBy>yanamoreva</cp:lastModifiedBy>
  <cp:revision>5</cp:revision>
  <dcterms:created xsi:type="dcterms:W3CDTF">2018-10-09T06:31:00Z</dcterms:created>
  <dcterms:modified xsi:type="dcterms:W3CDTF">2019-02-17T13:53:00Z</dcterms:modified>
</cp:coreProperties>
</file>