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CD2" w:rsidRPr="008A436A" w:rsidRDefault="00E22CD2" w:rsidP="008A43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36A">
        <w:rPr>
          <w:rFonts w:ascii="Times New Roman" w:hAnsi="Times New Roman" w:cs="Times New Roman"/>
          <w:b/>
          <w:sz w:val="28"/>
          <w:szCs w:val="28"/>
        </w:rPr>
        <w:t>Тема:</w:t>
      </w:r>
      <w:r w:rsidRPr="008A436A">
        <w:rPr>
          <w:rFonts w:ascii="Times New Roman" w:hAnsi="Times New Roman" w:cs="Times New Roman"/>
          <w:sz w:val="28"/>
          <w:szCs w:val="28"/>
        </w:rPr>
        <w:t xml:space="preserve"> </w:t>
      </w:r>
      <w:r w:rsidRPr="008A436A">
        <w:rPr>
          <w:rFonts w:ascii="Times New Roman" w:hAnsi="Times New Roman" w:cs="Times New Roman"/>
          <w:b/>
          <w:sz w:val="28"/>
          <w:szCs w:val="28"/>
        </w:rPr>
        <w:t>«Натюрморт</w:t>
      </w:r>
      <w:r w:rsidR="002463FB">
        <w:rPr>
          <w:rFonts w:ascii="Times New Roman" w:hAnsi="Times New Roman" w:cs="Times New Roman"/>
          <w:b/>
          <w:sz w:val="28"/>
          <w:szCs w:val="28"/>
        </w:rPr>
        <w:t xml:space="preserve"> как за</w:t>
      </w:r>
      <w:bookmarkStart w:id="0" w:name="_GoBack"/>
      <w:bookmarkEnd w:id="0"/>
      <w:r w:rsidR="002463FB">
        <w:rPr>
          <w:rFonts w:ascii="Times New Roman" w:hAnsi="Times New Roman" w:cs="Times New Roman"/>
          <w:b/>
          <w:sz w:val="28"/>
          <w:szCs w:val="28"/>
        </w:rPr>
        <w:t>стывшая природа</w:t>
      </w:r>
      <w:r w:rsidRPr="008A436A">
        <w:rPr>
          <w:rFonts w:ascii="Times New Roman" w:hAnsi="Times New Roman" w:cs="Times New Roman"/>
          <w:b/>
          <w:sz w:val="28"/>
          <w:szCs w:val="28"/>
        </w:rPr>
        <w:t>»</w:t>
      </w:r>
    </w:p>
    <w:p w:rsidR="00E22CD2" w:rsidRPr="008A436A" w:rsidRDefault="00E22CD2" w:rsidP="008A43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36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22CD2" w:rsidRPr="008A436A" w:rsidRDefault="00E22CD2" w:rsidP="008A4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36A">
        <w:rPr>
          <w:rFonts w:ascii="Times New Roman" w:hAnsi="Times New Roman" w:cs="Times New Roman"/>
          <w:sz w:val="28"/>
          <w:szCs w:val="28"/>
        </w:rPr>
        <w:t>- формировать умение  рисовать с натуры, создавать по замыслу композицию из фруктов;</w:t>
      </w:r>
    </w:p>
    <w:p w:rsidR="00E22CD2" w:rsidRPr="008A436A" w:rsidRDefault="00E22CD2" w:rsidP="008A4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36A">
        <w:rPr>
          <w:rFonts w:ascii="Times New Roman" w:hAnsi="Times New Roman" w:cs="Times New Roman"/>
          <w:sz w:val="28"/>
          <w:szCs w:val="28"/>
        </w:rPr>
        <w:t xml:space="preserve">- развивать умения передавать характерные особенности предметов в рисунке: цвет, строение и форму; </w:t>
      </w:r>
    </w:p>
    <w:p w:rsidR="00E22CD2" w:rsidRPr="008A436A" w:rsidRDefault="00E22CD2" w:rsidP="008A4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36A">
        <w:rPr>
          <w:rFonts w:ascii="Times New Roman" w:hAnsi="Times New Roman" w:cs="Times New Roman"/>
          <w:sz w:val="28"/>
          <w:szCs w:val="28"/>
        </w:rPr>
        <w:t>- закреплять умение детей пользоваться кистью и красками;</w:t>
      </w:r>
    </w:p>
    <w:p w:rsidR="00E22CD2" w:rsidRPr="008A436A" w:rsidRDefault="00E22CD2" w:rsidP="008A4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36A">
        <w:rPr>
          <w:rFonts w:ascii="Times New Roman" w:hAnsi="Times New Roman" w:cs="Times New Roman"/>
          <w:sz w:val="28"/>
          <w:szCs w:val="28"/>
        </w:rPr>
        <w:t>- воспитывать эмоциональный отклик на художественные произведения, аккуратность в работе, эстетический вкус.</w:t>
      </w:r>
    </w:p>
    <w:p w:rsidR="00E22CD2" w:rsidRPr="008A436A" w:rsidRDefault="00E22CD2" w:rsidP="008A4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36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8A436A">
        <w:rPr>
          <w:rFonts w:ascii="Times New Roman" w:hAnsi="Times New Roman" w:cs="Times New Roman"/>
          <w:b/>
          <w:sz w:val="28"/>
          <w:szCs w:val="28"/>
        </w:rPr>
        <w:t> </w:t>
      </w:r>
      <w:r w:rsidRPr="008A436A">
        <w:rPr>
          <w:rFonts w:ascii="Times New Roman" w:hAnsi="Times New Roman" w:cs="Times New Roman"/>
          <w:sz w:val="28"/>
          <w:szCs w:val="28"/>
        </w:rPr>
        <w:t xml:space="preserve"> На стене висит давно, </w:t>
      </w:r>
      <w:r w:rsidRPr="008A436A">
        <w:rPr>
          <w:rFonts w:ascii="Times New Roman" w:hAnsi="Times New Roman" w:cs="Times New Roman"/>
          <w:sz w:val="28"/>
          <w:szCs w:val="28"/>
        </w:rPr>
        <w:br/>
        <w:t>На холсте всего полно:</w:t>
      </w:r>
      <w:r w:rsidRPr="008A436A">
        <w:rPr>
          <w:rFonts w:ascii="Times New Roman" w:hAnsi="Times New Roman" w:cs="Times New Roman"/>
          <w:sz w:val="28"/>
          <w:szCs w:val="28"/>
        </w:rPr>
        <w:br/>
        <w:t>Лес и речка, и машина</w:t>
      </w:r>
      <w:proofErr w:type="gramStart"/>
      <w:r w:rsidRPr="008A436A">
        <w:rPr>
          <w:rFonts w:ascii="Times New Roman" w:hAnsi="Times New Roman" w:cs="Times New Roman"/>
          <w:sz w:val="28"/>
          <w:szCs w:val="28"/>
        </w:rPr>
        <w:t>…</w:t>
      </w:r>
      <w:r w:rsidRPr="008A436A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8A436A">
        <w:rPr>
          <w:rFonts w:ascii="Times New Roman" w:hAnsi="Times New Roman" w:cs="Times New Roman"/>
          <w:sz w:val="28"/>
          <w:szCs w:val="28"/>
        </w:rPr>
        <w:t>азывается -…</w:t>
      </w:r>
    </w:p>
    <w:p w:rsidR="00E22CD2" w:rsidRPr="008A436A" w:rsidRDefault="00E22CD2" w:rsidP="008A4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36A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43532E" w:rsidRPr="0043532E">
        <w:rPr>
          <w:rFonts w:ascii="Times New Roman" w:hAnsi="Times New Roman" w:cs="Times New Roman"/>
          <w:sz w:val="28"/>
          <w:szCs w:val="28"/>
        </w:rPr>
        <w:t>К</w:t>
      </w:r>
      <w:r w:rsidRPr="008A436A">
        <w:rPr>
          <w:rFonts w:ascii="Times New Roman" w:hAnsi="Times New Roman" w:cs="Times New Roman"/>
          <w:sz w:val="28"/>
          <w:szCs w:val="28"/>
        </w:rPr>
        <w:t>артина</w:t>
      </w:r>
      <w:r w:rsidR="0043532E">
        <w:rPr>
          <w:rFonts w:ascii="Times New Roman" w:hAnsi="Times New Roman" w:cs="Times New Roman"/>
          <w:sz w:val="28"/>
          <w:szCs w:val="28"/>
        </w:rPr>
        <w:t>.</w:t>
      </w:r>
    </w:p>
    <w:p w:rsidR="00E22CD2" w:rsidRPr="008A436A" w:rsidRDefault="00E22CD2" w:rsidP="008A4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36A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8A436A">
        <w:rPr>
          <w:rFonts w:ascii="Times New Roman" w:hAnsi="Times New Roman" w:cs="Times New Roman"/>
          <w:sz w:val="28"/>
          <w:szCs w:val="28"/>
        </w:rPr>
        <w:t xml:space="preserve">Верно! </w:t>
      </w:r>
    </w:p>
    <w:p w:rsidR="00E464D1" w:rsidRPr="00E464D1" w:rsidRDefault="00E464D1" w:rsidP="00B20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464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 нашем детском саду стартует выставка различных произведений искусства! Давайте внимательно взглянем на работы, которые войдут в экспозицию.</w:t>
      </w:r>
      <w:r w:rsidRPr="00E464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64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рассматривают репродукции картин.</w:t>
      </w:r>
    </w:p>
    <w:p w:rsidR="00E464D1" w:rsidRPr="00E464D1" w:rsidRDefault="00E464D1" w:rsidP="00B20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</w:t>
      </w:r>
      <w:r w:rsidR="00E22CD2" w:rsidRPr="008A436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оспитатель</w:t>
      </w: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Для оформления выставки </w:t>
      </w:r>
      <w:r w:rsidR="00E22CD2" w:rsidRPr="008A43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мы </w:t>
      </w:r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подготовили стеллаж. На каждой полочке должны находиться разные картины, представленные в различных жанрах! Нам предложили приступить к их размещению. С чего начнём? Какие картины мы поместим сюда?</w:t>
      </w:r>
    </w:p>
    <w:p w:rsidR="00E464D1" w:rsidRPr="00E464D1" w:rsidRDefault="00E464D1" w:rsidP="00861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</w:t>
      </w:r>
      <w:r w:rsidR="00E22CD2" w:rsidRPr="008A436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ети</w:t>
      </w: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Пейзажи!</w:t>
      </w:r>
    </w:p>
    <w:p w:rsidR="00861E25" w:rsidRDefault="00E464D1" w:rsidP="00861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</w:t>
      </w:r>
      <w:r w:rsidR="00E22CD2" w:rsidRPr="008A436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оспитатель</w:t>
      </w: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E22CD2" w:rsidRPr="008A43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к</w:t>
      </w:r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акие</w:t>
      </w:r>
      <w:r w:rsidR="00E22CD2" w:rsidRPr="008A43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это картины? Что на них изображено</w:t>
      </w:r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</w:t>
      </w:r>
    </w:p>
    <w:p w:rsidR="00E464D1" w:rsidRPr="00E464D1" w:rsidRDefault="00E464D1" w:rsidP="00861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</w:t>
      </w:r>
      <w:r w:rsidR="00E22CD2" w:rsidRPr="008A436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ети</w:t>
      </w: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них изображена природа — лес, река, поля, деревья, облака, небо и так далее.</w:t>
      </w:r>
    </w:p>
    <w:p w:rsidR="00E464D1" w:rsidRPr="00E464D1" w:rsidRDefault="00E464D1" w:rsidP="00861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</w:t>
      </w:r>
      <w:r w:rsidR="00E22CD2" w:rsidRPr="008A436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оспитатель</w:t>
      </w: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Совершенно верно! А теперь перейдём к следующей полке — разместим там остальные работы. Назовите, пожалуйста, этот вид живописи!</w:t>
      </w:r>
    </w:p>
    <w:p w:rsidR="00E464D1" w:rsidRPr="00E464D1" w:rsidRDefault="00E464D1" w:rsidP="00861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</w:t>
      </w:r>
      <w:r w:rsidR="00E22CD2" w:rsidRPr="008A436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ети</w:t>
      </w: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Портрет!</w:t>
      </w:r>
    </w:p>
    <w:p w:rsidR="00E464D1" w:rsidRPr="00E464D1" w:rsidRDefault="00E464D1" w:rsidP="00861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</w:t>
      </w:r>
      <w:r w:rsidR="00E22CD2" w:rsidRPr="008A436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оспитатель</w:t>
      </w: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Что такое портрет?</w:t>
      </w:r>
    </w:p>
    <w:p w:rsidR="00E464D1" w:rsidRPr="00E464D1" w:rsidRDefault="00E464D1" w:rsidP="00861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</w:t>
      </w:r>
      <w:r w:rsidR="00E22CD2" w:rsidRPr="008A436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ети</w:t>
      </w: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Это картины, на которых изображены люди.</w:t>
      </w:r>
    </w:p>
    <w:p w:rsidR="00861E25" w:rsidRDefault="00E464D1" w:rsidP="00861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</w:t>
      </w:r>
      <w:r w:rsidR="00E22CD2" w:rsidRPr="008A436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оспитатель</w:t>
      </w: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Молодцы! Но прежде чем попасть на выставку, каждое произведение проходит трудную работу — над ними работают настоящие мастера! Как называют тех, кто создаёт картины?</w:t>
      </w:r>
    </w:p>
    <w:p w:rsidR="00E464D1" w:rsidRPr="00E464D1" w:rsidRDefault="00E464D1" w:rsidP="00861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</w:t>
      </w:r>
      <w:r w:rsidR="005B15D2" w:rsidRPr="008A436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ети</w:t>
      </w: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Художники.</w:t>
      </w:r>
    </w:p>
    <w:p w:rsidR="00E464D1" w:rsidRPr="00E464D1" w:rsidRDefault="00E464D1" w:rsidP="00861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</w:t>
      </w:r>
      <w:r w:rsidR="005B15D2" w:rsidRPr="008A436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оспитатель</w:t>
      </w: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А знаете ли вы, почему людям нравятся картины?</w:t>
      </w:r>
    </w:p>
    <w:p w:rsidR="00E464D1" w:rsidRPr="00E464D1" w:rsidRDefault="00E464D1" w:rsidP="00861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</w:t>
      </w:r>
      <w:r w:rsidR="005B15D2" w:rsidRPr="008A436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ети</w:t>
      </w: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них рассказывается о чём-то важном, интересном — о природе, повседневной жизни, можно просто наслаждаться красотой изображения.</w:t>
      </w:r>
    </w:p>
    <w:p w:rsidR="00E464D1" w:rsidRPr="00E464D1" w:rsidRDefault="00E464D1" w:rsidP="00861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</w:t>
      </w:r>
      <w:r w:rsidR="005B15D2" w:rsidRPr="008A436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оспитатель</w:t>
      </w: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Отлично! </w:t>
      </w:r>
      <w:r w:rsidR="005B15D2" w:rsidRPr="008A43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 нас остался </w:t>
      </w:r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ещё один жанр живописи</w:t>
      </w:r>
      <w:r w:rsidR="005B15D2" w:rsidRPr="008A43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который </w:t>
      </w:r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нам нужно добавить на нашу выставку. Какой?</w:t>
      </w:r>
    </w:p>
    <w:p w:rsidR="00E464D1" w:rsidRPr="00E464D1" w:rsidRDefault="00E464D1" w:rsidP="00861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</w:t>
      </w:r>
      <w:r w:rsidR="005B15D2" w:rsidRPr="008A436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ети</w:t>
      </w: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Натюрморт.</w:t>
      </w:r>
    </w:p>
    <w:p w:rsidR="00E464D1" w:rsidRPr="00E464D1" w:rsidRDefault="00E464D1" w:rsidP="00861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</w:t>
      </w:r>
      <w:r w:rsidR="005B15D2" w:rsidRPr="008A436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оспитатель</w:t>
      </w: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Именно! Натюрморт — это направление в живописи, которое посвящено изображению предметного мира. Название происходит от </w:t>
      </w:r>
      <w:proofErr w:type="gramStart"/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французского</w:t>
      </w:r>
      <w:proofErr w:type="gramEnd"/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proofErr w:type="spellStart"/>
      <w:r w:rsidRPr="008A436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nature</w:t>
      </w:r>
      <w:proofErr w:type="spellEnd"/>
      <w:r w:rsidRPr="008A436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</w:t>
      </w:r>
      <w:proofErr w:type="spellStart"/>
      <w:r w:rsidRPr="008A436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morte</w:t>
      </w:r>
      <w:proofErr w:type="spellEnd"/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или итальянского </w:t>
      </w:r>
      <w:proofErr w:type="spellStart"/>
      <w:r w:rsidRPr="008A436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natura</w:t>
      </w:r>
      <w:proofErr w:type="spellEnd"/>
      <w:r w:rsidRPr="008A436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</w:t>
      </w:r>
      <w:proofErr w:type="spellStart"/>
      <w:r w:rsidRPr="008A436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morta</w:t>
      </w:r>
      <w:proofErr w:type="spellEnd"/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что буквально означает «мертвая природа».</w:t>
      </w:r>
    </w:p>
    <w:p w:rsidR="00861E25" w:rsidRDefault="00E464D1" w:rsidP="00861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 картины, на которых изображены бытовые предметы: посуда, фрукты, цветы, мясо, дары моря и другие объекты.</w:t>
      </w:r>
    </w:p>
    <w:p w:rsidR="00E464D1" w:rsidRPr="00E464D1" w:rsidRDefault="00E464D1" w:rsidP="00861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Темами натюрморта могут стать совершенно разные вещи — от книг до свечей, от вазы с цветами до корзины с яблоками.</w:t>
      </w:r>
    </w:p>
    <w:p w:rsidR="00E464D1" w:rsidRPr="00E464D1" w:rsidRDefault="00E464D1" w:rsidP="00861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Каждый предмет, который встречается вокруг нас — всё это может стать главным героем натюрморта.</w:t>
      </w:r>
      <w:r w:rsidR="00861E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сможете ли вы сами создать свой натюрморт, чтобы ваша работа тоже была частью выставки?</w:t>
      </w:r>
    </w:p>
    <w:p w:rsidR="00E464D1" w:rsidRPr="00E464D1" w:rsidRDefault="00E464D1" w:rsidP="00861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</w:t>
      </w:r>
      <w:r w:rsidR="005B15D2" w:rsidRPr="008A436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ети</w:t>
      </w:r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Да!</w:t>
      </w:r>
    </w:p>
    <w:p w:rsidR="00E464D1" w:rsidRPr="008A436A" w:rsidRDefault="00E464D1" w:rsidP="00861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</w:t>
      </w:r>
      <w:r w:rsidR="005B15D2" w:rsidRPr="008A436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оспитатель</w:t>
      </w: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Предлагаю всем отправиться в творческую мастерскую. (Переходят в другую зону, занимают места.)</w:t>
      </w:r>
    </w:p>
    <w:p w:rsidR="005B15D2" w:rsidRPr="008A436A" w:rsidRDefault="005B15D2" w:rsidP="00861E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436A">
        <w:rPr>
          <w:rFonts w:ascii="Times New Roman" w:hAnsi="Times New Roman" w:cs="Times New Roman"/>
          <w:bCs/>
          <w:sz w:val="28"/>
          <w:szCs w:val="28"/>
        </w:rPr>
        <w:t xml:space="preserve">Ну, а сейчас мы приступим к работе. Но сначала мы разомнем наши пальчики. </w:t>
      </w:r>
    </w:p>
    <w:p w:rsidR="005B15D2" w:rsidRPr="008A436A" w:rsidRDefault="005B15D2" w:rsidP="00861E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15D2" w:rsidRPr="008A436A" w:rsidRDefault="005B15D2" w:rsidP="00861E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436A">
        <w:rPr>
          <w:rFonts w:ascii="Times New Roman" w:hAnsi="Times New Roman" w:cs="Times New Roman"/>
          <w:bCs/>
          <w:sz w:val="28"/>
          <w:szCs w:val="28"/>
        </w:rPr>
        <w:t xml:space="preserve">Пальчиковая гимнастика </w:t>
      </w:r>
    </w:p>
    <w:p w:rsidR="005B15D2" w:rsidRPr="008A436A" w:rsidRDefault="005B15D2" w:rsidP="008A43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436A">
        <w:rPr>
          <w:rFonts w:ascii="Times New Roman" w:hAnsi="Times New Roman" w:cs="Times New Roman"/>
          <w:bCs/>
          <w:sz w:val="28"/>
          <w:szCs w:val="28"/>
        </w:rPr>
        <w:t>Разотру  ладошки  сильно.</w:t>
      </w:r>
    </w:p>
    <w:p w:rsidR="005B15D2" w:rsidRPr="008A436A" w:rsidRDefault="005B15D2" w:rsidP="008A43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436A">
        <w:rPr>
          <w:rFonts w:ascii="Times New Roman" w:hAnsi="Times New Roman" w:cs="Times New Roman"/>
          <w:bCs/>
          <w:sz w:val="28"/>
          <w:szCs w:val="28"/>
        </w:rPr>
        <w:t>Каждый  пальчик  покручу.</w:t>
      </w:r>
    </w:p>
    <w:p w:rsidR="005B15D2" w:rsidRPr="008A436A" w:rsidRDefault="005B15D2" w:rsidP="008A43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436A">
        <w:rPr>
          <w:rFonts w:ascii="Times New Roman" w:hAnsi="Times New Roman" w:cs="Times New Roman"/>
          <w:bCs/>
          <w:sz w:val="28"/>
          <w:szCs w:val="28"/>
        </w:rPr>
        <w:t>Поздороваюсь  с ним  сильно</w:t>
      </w:r>
    </w:p>
    <w:p w:rsidR="005B15D2" w:rsidRPr="008A436A" w:rsidRDefault="005B15D2" w:rsidP="008A43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436A">
        <w:rPr>
          <w:rFonts w:ascii="Times New Roman" w:hAnsi="Times New Roman" w:cs="Times New Roman"/>
          <w:bCs/>
          <w:sz w:val="28"/>
          <w:szCs w:val="28"/>
        </w:rPr>
        <w:t>И вытягивать  начну.</w:t>
      </w:r>
    </w:p>
    <w:p w:rsidR="005B15D2" w:rsidRPr="008A436A" w:rsidRDefault="005B15D2" w:rsidP="008A43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436A">
        <w:rPr>
          <w:rFonts w:ascii="Times New Roman" w:hAnsi="Times New Roman" w:cs="Times New Roman"/>
          <w:bCs/>
          <w:sz w:val="28"/>
          <w:szCs w:val="28"/>
        </w:rPr>
        <w:t>Затем  руки  я  помою…</w:t>
      </w:r>
    </w:p>
    <w:p w:rsidR="005B15D2" w:rsidRPr="008A436A" w:rsidRDefault="005B15D2" w:rsidP="008A43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436A">
        <w:rPr>
          <w:rFonts w:ascii="Times New Roman" w:hAnsi="Times New Roman" w:cs="Times New Roman"/>
          <w:bCs/>
          <w:sz w:val="28"/>
          <w:szCs w:val="28"/>
        </w:rPr>
        <w:t>Пальчик  в  пальчик  я  вложу,</w:t>
      </w:r>
    </w:p>
    <w:p w:rsidR="005B15D2" w:rsidRPr="008A436A" w:rsidRDefault="005B15D2" w:rsidP="008A43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436A">
        <w:rPr>
          <w:rFonts w:ascii="Times New Roman" w:hAnsi="Times New Roman" w:cs="Times New Roman"/>
          <w:bCs/>
          <w:sz w:val="28"/>
          <w:szCs w:val="28"/>
        </w:rPr>
        <w:t>На  замочек  их  закрою</w:t>
      </w:r>
    </w:p>
    <w:p w:rsidR="005B15D2" w:rsidRPr="008A436A" w:rsidRDefault="005B15D2" w:rsidP="008A43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436A">
        <w:rPr>
          <w:rFonts w:ascii="Times New Roman" w:hAnsi="Times New Roman" w:cs="Times New Roman"/>
          <w:bCs/>
          <w:sz w:val="28"/>
          <w:szCs w:val="28"/>
        </w:rPr>
        <w:t>И  тепло  поберегу!</w:t>
      </w:r>
    </w:p>
    <w:p w:rsidR="00E464D1" w:rsidRPr="008A436A" w:rsidRDefault="00E464D1" w:rsidP="00861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</w:t>
      </w:r>
      <w:r w:rsidR="005B15D2" w:rsidRPr="008A436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оспитатель</w:t>
      </w:r>
      <w:r w:rsidRPr="00E464D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Принимайтесь за дело. (САМОДЕЛЬНАЯ РАБОТА)</w:t>
      </w:r>
      <w:r w:rsidRPr="00E46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E464D1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В процессе рисования звучит спокойная музыка.</w:t>
      </w:r>
    </w:p>
    <w:p w:rsidR="00DA0C19" w:rsidRPr="008A436A" w:rsidRDefault="00DA0C19" w:rsidP="00861E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436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861E25">
        <w:rPr>
          <w:rFonts w:ascii="Times New Roman" w:hAnsi="Times New Roman" w:cs="Times New Roman"/>
          <w:b/>
          <w:bCs/>
          <w:sz w:val="28"/>
          <w:szCs w:val="28"/>
        </w:rPr>
        <w:t>оспитатель</w:t>
      </w:r>
      <w:r w:rsidRPr="008A436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8A436A">
        <w:rPr>
          <w:rFonts w:ascii="Times New Roman" w:hAnsi="Times New Roman" w:cs="Times New Roman"/>
          <w:bCs/>
          <w:sz w:val="28"/>
          <w:szCs w:val="28"/>
        </w:rPr>
        <w:t>Ребята, наша работа подошла к концу. Давайте вспомним, что мы сегодня рисовали? А еще я предлагаю вам придумать название для своей работы, а также разместить ваши картины на пустующей полке.</w:t>
      </w:r>
    </w:p>
    <w:p w:rsidR="00DA0C19" w:rsidRPr="008A436A" w:rsidRDefault="00A86BA0" w:rsidP="00861E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436A">
        <w:rPr>
          <w:rFonts w:ascii="Times New Roman" w:hAnsi="Times New Roman" w:cs="Times New Roman"/>
          <w:bCs/>
          <w:sz w:val="28"/>
          <w:szCs w:val="28"/>
        </w:rPr>
        <w:t xml:space="preserve">А теперь скажите, </w:t>
      </w:r>
      <w:r w:rsidR="00DA0C19" w:rsidRPr="008A436A">
        <w:rPr>
          <w:rFonts w:ascii="Times New Roman" w:hAnsi="Times New Roman" w:cs="Times New Roman"/>
          <w:bCs/>
          <w:sz w:val="28"/>
          <w:szCs w:val="28"/>
        </w:rPr>
        <w:t>чему вы научились?</w:t>
      </w:r>
    </w:p>
    <w:p w:rsidR="00DA0C19" w:rsidRPr="008A436A" w:rsidRDefault="00DA0C19" w:rsidP="00861E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436A">
        <w:rPr>
          <w:rFonts w:ascii="Times New Roman" w:hAnsi="Times New Roman" w:cs="Times New Roman"/>
          <w:b/>
          <w:bCs/>
          <w:iCs/>
          <w:sz w:val="28"/>
          <w:szCs w:val="28"/>
        </w:rPr>
        <w:t>Д</w:t>
      </w:r>
      <w:r w:rsidR="00861E25">
        <w:rPr>
          <w:rFonts w:ascii="Times New Roman" w:hAnsi="Times New Roman" w:cs="Times New Roman"/>
          <w:b/>
          <w:bCs/>
          <w:iCs/>
          <w:sz w:val="28"/>
          <w:szCs w:val="28"/>
        </w:rPr>
        <w:t>ети</w:t>
      </w:r>
      <w:r w:rsidRPr="008A436A">
        <w:rPr>
          <w:rFonts w:ascii="Times New Roman" w:hAnsi="Times New Roman" w:cs="Times New Roman"/>
          <w:b/>
          <w:bCs/>
          <w:iCs/>
          <w:sz w:val="28"/>
          <w:szCs w:val="28"/>
        </w:rPr>
        <w:t>: </w:t>
      </w:r>
      <w:r w:rsidRPr="008A436A">
        <w:rPr>
          <w:rFonts w:ascii="Times New Roman" w:hAnsi="Times New Roman" w:cs="Times New Roman"/>
          <w:bCs/>
          <w:iCs/>
          <w:sz w:val="28"/>
          <w:szCs w:val="28"/>
        </w:rPr>
        <w:t>Мы научились рисовать натюрморт</w:t>
      </w:r>
    </w:p>
    <w:p w:rsidR="00DA0C19" w:rsidRPr="008A436A" w:rsidRDefault="00DA0C19" w:rsidP="00861E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436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861E25">
        <w:rPr>
          <w:rFonts w:ascii="Times New Roman" w:hAnsi="Times New Roman" w:cs="Times New Roman"/>
          <w:b/>
          <w:bCs/>
          <w:sz w:val="28"/>
          <w:szCs w:val="28"/>
        </w:rPr>
        <w:t>оспитатель</w:t>
      </w:r>
      <w:r w:rsidRPr="008A436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8A436A">
        <w:rPr>
          <w:rFonts w:ascii="Times New Roman" w:hAnsi="Times New Roman" w:cs="Times New Roman"/>
          <w:bCs/>
          <w:sz w:val="28"/>
          <w:szCs w:val="28"/>
        </w:rPr>
        <w:t xml:space="preserve">Отлично! </w:t>
      </w:r>
      <w:r w:rsidR="00A86BA0" w:rsidRPr="008A436A">
        <w:rPr>
          <w:rFonts w:ascii="Times New Roman" w:hAnsi="Times New Roman" w:cs="Times New Roman"/>
          <w:bCs/>
          <w:sz w:val="28"/>
          <w:szCs w:val="28"/>
        </w:rPr>
        <w:t>Вы сегодня большие молодцы!</w:t>
      </w:r>
    </w:p>
    <w:p w:rsidR="00DA0C19" w:rsidRPr="00E464D1" w:rsidRDefault="00DA0C19" w:rsidP="00861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E464D1" w:rsidRPr="008A436A" w:rsidRDefault="00E464D1" w:rsidP="008A4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464D1" w:rsidRPr="008A436A" w:rsidSect="00DE78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8524A"/>
    <w:multiLevelType w:val="multilevel"/>
    <w:tmpl w:val="6428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3513F"/>
    <w:multiLevelType w:val="multilevel"/>
    <w:tmpl w:val="30CE9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2551A6"/>
    <w:multiLevelType w:val="multilevel"/>
    <w:tmpl w:val="18E4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FF5DB4"/>
    <w:multiLevelType w:val="multilevel"/>
    <w:tmpl w:val="F3DCD3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3A"/>
    <w:rsid w:val="00151F0F"/>
    <w:rsid w:val="001A1CC7"/>
    <w:rsid w:val="001D3EB2"/>
    <w:rsid w:val="001E61CE"/>
    <w:rsid w:val="002339C2"/>
    <w:rsid w:val="002463FB"/>
    <w:rsid w:val="002C712D"/>
    <w:rsid w:val="00301F86"/>
    <w:rsid w:val="003265BF"/>
    <w:rsid w:val="003866F5"/>
    <w:rsid w:val="0043532E"/>
    <w:rsid w:val="004A727D"/>
    <w:rsid w:val="004E6509"/>
    <w:rsid w:val="005840AC"/>
    <w:rsid w:val="005B09E0"/>
    <w:rsid w:val="005B15D2"/>
    <w:rsid w:val="0060592F"/>
    <w:rsid w:val="006C1BF4"/>
    <w:rsid w:val="006D2EF9"/>
    <w:rsid w:val="00702D35"/>
    <w:rsid w:val="00861E25"/>
    <w:rsid w:val="0087558C"/>
    <w:rsid w:val="00896EE5"/>
    <w:rsid w:val="008A436A"/>
    <w:rsid w:val="0096504A"/>
    <w:rsid w:val="009E0899"/>
    <w:rsid w:val="00A54313"/>
    <w:rsid w:val="00A86BA0"/>
    <w:rsid w:val="00AD1E16"/>
    <w:rsid w:val="00B20BBA"/>
    <w:rsid w:val="00B930C4"/>
    <w:rsid w:val="00C33C40"/>
    <w:rsid w:val="00C5741F"/>
    <w:rsid w:val="00CE27AC"/>
    <w:rsid w:val="00CE3327"/>
    <w:rsid w:val="00D20EFE"/>
    <w:rsid w:val="00DA0C19"/>
    <w:rsid w:val="00DE7836"/>
    <w:rsid w:val="00E22CD2"/>
    <w:rsid w:val="00E42ABE"/>
    <w:rsid w:val="00E464D1"/>
    <w:rsid w:val="00EA0836"/>
    <w:rsid w:val="00EC0C3A"/>
    <w:rsid w:val="00FA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0C3A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E61CE"/>
    <w:rPr>
      <w:rFonts w:ascii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464D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0C3A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E61CE"/>
    <w:rPr>
      <w:rFonts w:ascii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464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18</cp:revision>
  <cp:lastPrinted>2023-11-12T12:23:00Z</cp:lastPrinted>
  <dcterms:created xsi:type="dcterms:W3CDTF">2019-06-26T18:13:00Z</dcterms:created>
  <dcterms:modified xsi:type="dcterms:W3CDTF">2026-03-12T14:28:00Z</dcterms:modified>
</cp:coreProperties>
</file>