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5" w:rsidRDefault="00340E05" w:rsidP="00340E05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0"/>
          <w:szCs w:val="30"/>
        </w:rPr>
      </w:pPr>
      <w:r>
        <w:rPr>
          <w:rStyle w:val="c4"/>
          <w:b/>
          <w:bCs/>
          <w:color w:val="000000"/>
          <w:sz w:val="30"/>
          <w:szCs w:val="30"/>
        </w:rPr>
        <w:t>Конспект занятия по патриотическому воспитанию детей во второй младшей группе.</w:t>
      </w:r>
    </w:p>
    <w:p w:rsidR="00340E05" w:rsidRDefault="00340E05" w:rsidP="00340E05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0"/>
          <w:szCs w:val="30"/>
        </w:rPr>
      </w:pPr>
      <w:r>
        <w:rPr>
          <w:rStyle w:val="c4"/>
          <w:b/>
          <w:bCs/>
          <w:color w:val="000000"/>
          <w:sz w:val="30"/>
          <w:szCs w:val="30"/>
        </w:rPr>
        <w:t>Тема: «Хорошо у нас в детском саду»</w:t>
      </w:r>
    </w:p>
    <w:p w:rsidR="00340E05" w:rsidRDefault="00340E05" w:rsidP="00340E05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0"/>
          <w:szCs w:val="30"/>
        </w:rPr>
      </w:pPr>
    </w:p>
    <w:p w:rsidR="00340E05" w:rsidRDefault="00340E05" w:rsidP="00340E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0"/>
          <w:szCs w:val="30"/>
        </w:rPr>
        <w:t>Цель:</w:t>
      </w:r>
    </w:p>
    <w:p w:rsidR="00340E05" w:rsidRDefault="00340E05" w:rsidP="00340E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t>Формировать дружеские взаимоотношения, развивать навыки общения у детей младшего дошкольного возраста.</w:t>
      </w:r>
    </w:p>
    <w:p w:rsidR="00340E05" w:rsidRDefault="00340E05" w:rsidP="00340E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0"/>
          <w:szCs w:val="30"/>
        </w:rPr>
        <w:t>Задачи:</w:t>
      </w:r>
    </w:p>
    <w:p w:rsidR="00340E05" w:rsidRDefault="00340E05" w:rsidP="00340E0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0"/>
          <w:szCs w:val="30"/>
        </w:rPr>
      </w:pPr>
      <w:proofErr w:type="gramStart"/>
      <w:r>
        <w:rPr>
          <w:rStyle w:val="c2"/>
          <w:color w:val="000000"/>
          <w:sz w:val="30"/>
          <w:szCs w:val="30"/>
        </w:rPr>
        <w:t>Продолжать знакомить детей с трудом работников дошкольного учреждения-воспитателей, нянечек; учить называть их по имени и отчеству; обращаться к ним на «Вы»; воспитывать уважение к ним и их труду.</w:t>
      </w:r>
      <w:proofErr w:type="gramEnd"/>
      <w:r>
        <w:rPr>
          <w:rStyle w:val="c2"/>
          <w:color w:val="000000"/>
          <w:sz w:val="30"/>
          <w:szCs w:val="30"/>
        </w:rPr>
        <w:t xml:space="preserve"> Учить детей ориентироваться в некоторых помещениях дошкольного учреждения. Воспитывать доброжелательное отношение, уважение к работникам детского сада.</w:t>
      </w:r>
    </w:p>
    <w:p w:rsidR="00340E05" w:rsidRDefault="00340E05" w:rsidP="00340E0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0"/>
          <w:szCs w:val="30"/>
        </w:rPr>
        <w:t>Материал:</w:t>
      </w:r>
      <w:r>
        <w:rPr>
          <w:rStyle w:val="c2"/>
          <w:color w:val="000000"/>
          <w:sz w:val="30"/>
          <w:szCs w:val="30"/>
        </w:rPr>
        <w:t> </w:t>
      </w:r>
    </w:p>
    <w:p w:rsidR="00340E05" w:rsidRDefault="00340E05" w:rsidP="00340E0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t>Колобок (игрушка), фотографии детей группы, воспитателя, помощника воспитателя, письмо с приглашением на экскурсию по детскому саду.</w:t>
      </w:r>
    </w:p>
    <w:p w:rsidR="00340E05" w:rsidRDefault="00340E05" w:rsidP="00340E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0"/>
          <w:szCs w:val="30"/>
        </w:rPr>
        <w:t>Ход занятия:</w:t>
      </w:r>
    </w:p>
    <w:p w:rsidR="00AF07F8" w:rsidRPr="00E4146C" w:rsidRDefault="00E4146C">
      <w:pPr>
        <w:rPr>
          <w:rFonts w:ascii="Times New Roman" w:hAnsi="Times New Roman" w:cs="Times New Roman"/>
          <w:sz w:val="28"/>
          <w:szCs w:val="28"/>
        </w:rPr>
      </w:pPr>
      <w:r w:rsidRPr="00E4146C">
        <w:rPr>
          <w:rFonts w:ascii="Times New Roman" w:hAnsi="Times New Roman" w:cs="Times New Roman"/>
          <w:sz w:val="28"/>
          <w:szCs w:val="28"/>
        </w:rPr>
        <w:t>По полу катится Колобок (игрушка). Воспитатель обращает на него внимание детей. Колобок поет:</w:t>
      </w:r>
    </w:p>
    <w:p w:rsidR="00E4146C" w:rsidRPr="00E4146C" w:rsidRDefault="00E4146C">
      <w:pPr>
        <w:rPr>
          <w:rFonts w:ascii="Times New Roman" w:hAnsi="Times New Roman" w:cs="Times New Roman"/>
          <w:sz w:val="28"/>
          <w:szCs w:val="28"/>
        </w:rPr>
      </w:pPr>
      <w:r w:rsidRPr="00E4146C">
        <w:rPr>
          <w:rFonts w:ascii="Times New Roman" w:hAnsi="Times New Roman" w:cs="Times New Roman"/>
          <w:sz w:val="28"/>
          <w:szCs w:val="28"/>
        </w:rPr>
        <w:t>«Я Колобок, Колобок,</w:t>
      </w:r>
    </w:p>
    <w:p w:rsidR="00E4146C" w:rsidRPr="00E4146C" w:rsidRDefault="00E4146C">
      <w:pPr>
        <w:rPr>
          <w:rFonts w:ascii="Times New Roman" w:hAnsi="Times New Roman" w:cs="Times New Roman"/>
          <w:sz w:val="28"/>
          <w:szCs w:val="28"/>
        </w:rPr>
      </w:pPr>
      <w:r w:rsidRPr="00E4146C">
        <w:rPr>
          <w:rFonts w:ascii="Times New Roman" w:hAnsi="Times New Roman" w:cs="Times New Roman"/>
          <w:sz w:val="28"/>
          <w:szCs w:val="28"/>
        </w:rPr>
        <w:t xml:space="preserve">По амбару </w:t>
      </w:r>
      <w:proofErr w:type="gramStart"/>
      <w:r w:rsidRPr="00E4146C">
        <w:rPr>
          <w:rFonts w:ascii="Times New Roman" w:hAnsi="Times New Roman" w:cs="Times New Roman"/>
          <w:sz w:val="28"/>
          <w:szCs w:val="28"/>
        </w:rPr>
        <w:t>метен</w:t>
      </w:r>
      <w:proofErr w:type="gramEnd"/>
      <w:r w:rsidRPr="00E4146C">
        <w:rPr>
          <w:rFonts w:ascii="Times New Roman" w:hAnsi="Times New Roman" w:cs="Times New Roman"/>
          <w:sz w:val="28"/>
          <w:szCs w:val="28"/>
        </w:rPr>
        <w:t xml:space="preserve">, по сусекам </w:t>
      </w:r>
      <w:proofErr w:type="spellStart"/>
      <w:r w:rsidRPr="00E4146C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E4146C">
        <w:rPr>
          <w:rFonts w:ascii="Times New Roman" w:hAnsi="Times New Roman" w:cs="Times New Roman"/>
          <w:sz w:val="28"/>
          <w:szCs w:val="28"/>
        </w:rPr>
        <w:t>.</w:t>
      </w:r>
    </w:p>
    <w:p w:rsidR="00E4146C" w:rsidRPr="00E4146C" w:rsidRDefault="00E4146C">
      <w:pPr>
        <w:rPr>
          <w:rFonts w:ascii="Times New Roman" w:hAnsi="Times New Roman" w:cs="Times New Roman"/>
          <w:sz w:val="28"/>
          <w:szCs w:val="28"/>
        </w:rPr>
      </w:pPr>
      <w:r w:rsidRPr="00E4146C"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gramStart"/>
      <w:r w:rsidRPr="00E4146C">
        <w:rPr>
          <w:rFonts w:ascii="Times New Roman" w:hAnsi="Times New Roman" w:cs="Times New Roman"/>
          <w:sz w:val="28"/>
          <w:szCs w:val="28"/>
        </w:rPr>
        <w:t>мешан</w:t>
      </w:r>
      <w:proofErr w:type="gramEnd"/>
      <w:r w:rsidRPr="00E4146C">
        <w:rPr>
          <w:rFonts w:ascii="Times New Roman" w:hAnsi="Times New Roman" w:cs="Times New Roman"/>
          <w:sz w:val="28"/>
          <w:szCs w:val="28"/>
        </w:rPr>
        <w:t>, на окошке стужен.</w:t>
      </w:r>
    </w:p>
    <w:p w:rsidR="00E4146C" w:rsidRDefault="00E4146C">
      <w:pPr>
        <w:rPr>
          <w:rFonts w:ascii="Times New Roman" w:hAnsi="Times New Roman" w:cs="Times New Roman"/>
          <w:sz w:val="28"/>
          <w:szCs w:val="28"/>
        </w:rPr>
      </w:pPr>
      <w:r w:rsidRPr="00E4146C">
        <w:rPr>
          <w:rFonts w:ascii="Times New Roman" w:hAnsi="Times New Roman" w:cs="Times New Roman"/>
          <w:sz w:val="28"/>
          <w:szCs w:val="28"/>
        </w:rPr>
        <w:t>Я от бабушки ушел, я от дедушки ушел»</w:t>
      </w:r>
    </w:p>
    <w:p w:rsidR="00E4146C" w:rsidRDefault="00E4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спрашивает у детей, куда он прикатился. Дети отвечают, что он попал в детский сад. Колобок просит объяснить ему, что такое детский сад. Воспитатель предлагает детям рассказать Колобку, что такое детский сад, кто живет в детском саду.</w:t>
      </w:r>
    </w:p>
    <w:p w:rsidR="00E4146C" w:rsidRDefault="00E4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показывают Колобку свои фотографии и называют свои имена (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4146C" w:rsidRDefault="00E4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дети показывают фотографии воспитателей и помощника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работают в группе. Колобок рассматривает фотографии и просит рассказать в сотрудниках.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рассказывают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«Галина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Николаевна-добрая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красивая, ласковая, умна.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проводит занятия, игры»)</w:t>
      </w:r>
      <w:proofErr w:type="gramEnd"/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Колобок спрашивает у детей, чему воспитатели научили их в детском саду. Ребята сообщают, что воспитатели научили их лепить, петь и выразительно рассказывать стихи. Читают (по желанию)</w:t>
      </w:r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говорит, что он тоже любит петь и выразительно рассказывать стихи. Предлагает послушать песенку, которую он часто поет:</w:t>
      </w:r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от бабушки ушел, я от дедушки ушел.</w:t>
      </w:r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чистом поле затеряюсь и назад не ворочусь.</w:t>
      </w:r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качусь и кувыркаюсь, я качусь и кувыркаюсь.</w:t>
      </w:r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качусь и кувыркаюсь, я качусь и кувыркаюсь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выясняет у детей, понравилась ли им песенка.</w:t>
      </w:r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дети находят фотографию помощника воспитателя и называют ее имя и отчество (Ирина Анатольевна), говорит, чем она занимается (убирает в группе, приносит еду, моет посуду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106A7" w:rsidRDefault="00C1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заходит помощник воспитателя в переднике. Воспитатель спрашивает: «Ребята, как вы думаете, чем сейчас займется Ирина Анатольевна?» дети угадывают, что Ирина Анатольевна будет делать.</w:t>
      </w:r>
    </w:p>
    <w:p w:rsidR="00C106A7" w:rsidRDefault="00682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Анатольевна: «Какие молодцы! Угадали, что я буду сейчас делать-мыть посуду. А вы знаете, где я мою посуду?»</w:t>
      </w:r>
    </w:p>
    <w:p w:rsidR="006824D9" w:rsidRDefault="005A5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посмотреть, как и где Ирина Анатольевна моет посуду. Обращает внимание детей на предметы необходимые при мытье посуды (моющее средство, губка, тряпка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Дети наблюдают за последовательностью мытья посуды, под руководством воспитателя объясняют и называют действия Ирины Анатольевны.</w:t>
      </w:r>
    </w:p>
    <w:p w:rsidR="005A599D" w:rsidRDefault="005A5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предлагает детям</w:t>
      </w:r>
      <w:r w:rsidR="00A25C70">
        <w:rPr>
          <w:rFonts w:ascii="Times New Roman" w:hAnsi="Times New Roman" w:cs="Times New Roman"/>
          <w:sz w:val="28"/>
          <w:szCs w:val="28"/>
        </w:rPr>
        <w:t xml:space="preserve"> рассказать о Ирине Анатольевне, называют ее качества (умела, трудолюбива, заботлива и </w:t>
      </w:r>
      <w:proofErr w:type="spellStart"/>
      <w:r w:rsidR="00A25C7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A25C7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A25C70">
        <w:rPr>
          <w:rFonts w:ascii="Times New Roman" w:hAnsi="Times New Roman" w:cs="Times New Roman"/>
          <w:sz w:val="28"/>
          <w:szCs w:val="28"/>
        </w:rPr>
        <w:t>)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Колобок: «Как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весело у вас в детском саду! И все это благодаря вашим воспитателям, они учат вас рисовать, лепить, петь и т.д.  А Ирина Анатольевна заботится о вас.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«Колобок, хочешь отправиться с нами в путешествие по детскому саду?»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Колобок: «Хочу!»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детям вместе с Колобком отправиться в путешествие по детскому саду.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остановк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кухня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«Как вкусно пахнет. Догадались, что это за место? (кухня).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ответьте дети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лучше всех на свете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сумеет угостить,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Напоить и накормить?»</w:t>
      </w:r>
    </w:p>
    <w:p w:rsidR="00A25C70" w:rsidRDefault="00A25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уточняет, о ком эта загадка, спрашивает у детей: «Что делают повара? (обязательно называет имя и отчество повара)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Повар готовит еду, варит, жарит, печет, моет, режет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находится кухня? (</w:t>
      </w:r>
      <w:r w:rsidR="004A6105">
        <w:rPr>
          <w:rFonts w:ascii="Times New Roman" w:hAnsi="Times New Roman" w:cs="Times New Roman"/>
          <w:sz w:val="28"/>
          <w:szCs w:val="28"/>
        </w:rPr>
        <w:t xml:space="preserve">на первом этаже). Как можно найти кухню? (по запаху, по табличке на двери и </w:t>
      </w:r>
      <w:proofErr w:type="spellStart"/>
      <w:r w:rsidR="004A610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4A610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4A6105">
        <w:rPr>
          <w:rFonts w:ascii="Times New Roman" w:hAnsi="Times New Roman" w:cs="Times New Roman"/>
          <w:sz w:val="28"/>
          <w:szCs w:val="28"/>
        </w:rPr>
        <w:t>)</w:t>
      </w:r>
    </w:p>
    <w:p w:rsidR="004A6105" w:rsidRDefault="004A6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подводит детей к выводу: повара старательные, умелые, готовят вкусную пищу, поэтому и всегда благодарят их.</w:t>
      </w:r>
    </w:p>
    <w:p w:rsidR="004A6105" w:rsidRDefault="004A6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остановка-прачечная.</w:t>
      </w:r>
    </w:p>
    <w:p w:rsidR="004A6105" w:rsidRDefault="004A6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«Что это шумит? Что за чудо-машина? Догадались, что это за остановка? (прачечная) А вы знаете, кто работает в прачечной? (ответы детей) Что делает прачка? (обязательно называется имя и отчество прачки) прачка стирает, гладит постельное белье, полотенца, фартуки, халаты, скатерти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находится прачечная? (на первом этаже)</w:t>
      </w:r>
      <w:r w:rsidR="008706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Как можно найти прачечную? (ответы детей)</w:t>
      </w:r>
    </w:p>
    <w:p w:rsidR="004A6105" w:rsidRDefault="004A6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подводит детей к выводу: прачки очень старательные, умелые, трудолюбивые, заботливые. Предлагает пора</w:t>
      </w:r>
      <w:r w:rsidR="00870642">
        <w:rPr>
          <w:rFonts w:ascii="Times New Roman" w:hAnsi="Times New Roman" w:cs="Times New Roman"/>
          <w:sz w:val="28"/>
          <w:szCs w:val="28"/>
        </w:rPr>
        <w:t>змыслить о том, как можно помочь</w:t>
      </w:r>
      <w:r>
        <w:rPr>
          <w:rFonts w:ascii="Times New Roman" w:hAnsi="Times New Roman" w:cs="Times New Roman"/>
          <w:sz w:val="28"/>
          <w:szCs w:val="28"/>
        </w:rPr>
        <w:t xml:space="preserve"> прачкам (мыть руки после прогулки, чтобы не пачкать полотенца, кушать аккуратно, чтобы не пачкать салфетки, скатерти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A6105" w:rsidRDefault="004A6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остановка-медицинский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кабинет.</w:t>
      </w:r>
    </w:p>
    <w:p w:rsidR="004A6105" w:rsidRDefault="00B82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объявляет следующую остановк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«Айболит» - и спрашивает у детей: «кто работает в этом помещении? (врач, медсестра) Что делает медсестра? (лечит, дает лекарства, витамины, смазывает ранку зеленкой)</w:t>
      </w:r>
    </w:p>
    <w:p w:rsidR="00B82574" w:rsidRDefault="00B82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Медсестра приглашает детей войти в кабинет,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она обрабатывает царапину: промывает и смазывает зеленкой, заклеивает пластырем; так царапина скорее заживет.</w:t>
      </w:r>
    </w:p>
    <w:p w:rsidR="00B82574" w:rsidRDefault="00B82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рассказать о медсестре (обязательно называется имя и отчество медсестры) о том, какая она заботливая, внимательная, умелая, добрая. Обращает внимание детей на то, где находится медицинский кабинет (на первом этаже). Как можно найти медицинский кабинет.</w:t>
      </w:r>
    </w:p>
    <w:p w:rsidR="00B82574" w:rsidRDefault="00B82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педагог подводит детей к выводу: при встрече </w:t>
      </w:r>
      <w:r w:rsidR="00870642">
        <w:rPr>
          <w:rFonts w:ascii="Times New Roman" w:hAnsi="Times New Roman" w:cs="Times New Roman"/>
          <w:sz w:val="28"/>
          <w:szCs w:val="28"/>
        </w:rPr>
        <w:t>нужно здороваться, называть взро</w:t>
      </w:r>
      <w:r>
        <w:rPr>
          <w:rFonts w:ascii="Times New Roman" w:hAnsi="Times New Roman" w:cs="Times New Roman"/>
          <w:sz w:val="28"/>
          <w:szCs w:val="28"/>
        </w:rPr>
        <w:t>слых по имени и отчеству, благодарить за их заботу, проявлять желание оказывать посильную им помощь.</w:t>
      </w:r>
    </w:p>
    <w:p w:rsidR="00B82574" w:rsidRDefault="00B82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благодарит воспитателя и детей за замечательное путешествие по детскому саду. Дети читают стихотворение:</w:t>
      </w:r>
    </w:p>
    <w:p w:rsidR="00B82574" w:rsidRDefault="006A5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какой у нас хороший детский сад,</w:t>
      </w:r>
    </w:p>
    <w:p w:rsidR="006A5B71" w:rsidRDefault="006A5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любим нежно детский сад,</w:t>
      </w:r>
    </w:p>
    <w:p w:rsidR="006A5B71" w:rsidRDefault="006A5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я бегу скорее в детский сад,</w:t>
      </w:r>
    </w:p>
    <w:p w:rsidR="006A5B71" w:rsidRDefault="006A5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скажу: «До встречи, детский сад!»</w:t>
      </w:r>
    </w:p>
    <w:p w:rsidR="006A5B71" w:rsidRPr="00E4146C" w:rsidRDefault="006A5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предлагает ребятам всем сфотографироваться, а затем воспитатель приглашает всех в группу на чаепитие.</w:t>
      </w:r>
    </w:p>
    <w:sectPr w:rsidR="006A5B71" w:rsidRPr="00E4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1C"/>
    <w:rsid w:val="0013291C"/>
    <w:rsid w:val="00340E05"/>
    <w:rsid w:val="004A6105"/>
    <w:rsid w:val="005A599D"/>
    <w:rsid w:val="006824D9"/>
    <w:rsid w:val="006A5B71"/>
    <w:rsid w:val="00870642"/>
    <w:rsid w:val="00944F4A"/>
    <w:rsid w:val="00A25C70"/>
    <w:rsid w:val="00AF07F8"/>
    <w:rsid w:val="00B82574"/>
    <w:rsid w:val="00C106A7"/>
    <w:rsid w:val="00E4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4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0E05"/>
  </w:style>
  <w:style w:type="character" w:customStyle="1" w:styleId="c2">
    <w:name w:val="c2"/>
    <w:basedOn w:val="a0"/>
    <w:rsid w:val="00340E05"/>
  </w:style>
  <w:style w:type="paragraph" w:customStyle="1" w:styleId="c3">
    <w:name w:val="c3"/>
    <w:basedOn w:val="a"/>
    <w:rsid w:val="0034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4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0E05"/>
  </w:style>
  <w:style w:type="character" w:customStyle="1" w:styleId="c2">
    <w:name w:val="c2"/>
    <w:basedOn w:val="a0"/>
    <w:rsid w:val="00340E05"/>
  </w:style>
  <w:style w:type="paragraph" w:customStyle="1" w:styleId="c3">
    <w:name w:val="c3"/>
    <w:basedOn w:val="a"/>
    <w:rsid w:val="0034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5</cp:revision>
  <dcterms:created xsi:type="dcterms:W3CDTF">2026-03-12T10:17:00Z</dcterms:created>
  <dcterms:modified xsi:type="dcterms:W3CDTF">2026-03-13T10:32:00Z</dcterms:modified>
</cp:coreProperties>
</file>