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4F3DF" w14:textId="33C798E0" w:rsidR="008618B1" w:rsidRPr="008618B1" w:rsidRDefault="008618B1" w:rsidP="008618B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18B1">
        <w:rPr>
          <w:rFonts w:ascii="Times New Roman" w:hAnsi="Times New Roman" w:cs="Times New Roman"/>
          <w:b/>
          <w:bCs/>
          <w:sz w:val="24"/>
          <w:szCs w:val="24"/>
        </w:rPr>
        <w:t>Реализация системно‑деятельностного подхода в преподавании географии через развитие исследовательских навыков обучающихся</w:t>
      </w:r>
    </w:p>
    <w:p w14:paraId="5AEC8016" w14:textId="77777777" w:rsidR="008618B1" w:rsidRPr="008618B1" w:rsidRDefault="008618B1" w:rsidP="0086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FAB02C" w14:textId="0B40A744" w:rsidR="008618B1" w:rsidRPr="008618B1" w:rsidRDefault="008618B1" w:rsidP="008618B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18B1">
        <w:rPr>
          <w:rFonts w:ascii="Times New Roman" w:hAnsi="Times New Roman" w:cs="Times New Roman"/>
          <w:b/>
          <w:bCs/>
          <w:sz w:val="24"/>
          <w:szCs w:val="24"/>
        </w:rPr>
        <w:t>Введение</w:t>
      </w:r>
    </w:p>
    <w:p w14:paraId="55455C34" w14:textId="77777777" w:rsidR="008618B1" w:rsidRPr="008618B1" w:rsidRDefault="008618B1" w:rsidP="0086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EF1706" w14:textId="77777777" w:rsidR="008618B1" w:rsidRPr="008618B1" w:rsidRDefault="008618B1" w:rsidP="0086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18B1">
        <w:rPr>
          <w:rFonts w:ascii="Times New Roman" w:hAnsi="Times New Roman" w:cs="Times New Roman"/>
          <w:sz w:val="24"/>
          <w:szCs w:val="24"/>
        </w:rPr>
        <w:t>Современные образовательные стандарты (ФГОС) делают акцент на системно‑деятельностном подходе, который ставит в центр обучения активную познавательную деятельность ученика. В преподавании географии этот подход особенно актуален: предмет объединяет естественно‑научные и социально‑экономические знания, требует работы с картами, статистикой, полевыми наблюдениями.</w:t>
      </w:r>
    </w:p>
    <w:p w14:paraId="4F531CBE" w14:textId="77777777" w:rsidR="008618B1" w:rsidRPr="008618B1" w:rsidRDefault="008618B1" w:rsidP="0086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827D84" w14:textId="66D6E55A" w:rsidR="008618B1" w:rsidRPr="008618B1" w:rsidRDefault="008618B1" w:rsidP="0086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18B1">
        <w:rPr>
          <w:rFonts w:ascii="Times New Roman" w:hAnsi="Times New Roman" w:cs="Times New Roman"/>
          <w:sz w:val="24"/>
          <w:szCs w:val="24"/>
        </w:rPr>
        <w:t>Ключевой элемент подхода — переход от пассивного усвоения информации к самостоятельному «открытию» знаний через исследовательскую деятельность. Это формирует не только предметные компетенции, но и универсальные учебные действия (УУД): умение ставить цели, анализировать данные, делать выводы, аргументировать позицию.</w:t>
      </w:r>
    </w:p>
    <w:p w14:paraId="2315F849" w14:textId="77777777" w:rsidR="008618B1" w:rsidRPr="008618B1" w:rsidRDefault="008618B1" w:rsidP="008618B1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CE2DF5D" w14:textId="5D29AD12" w:rsidR="008618B1" w:rsidRPr="008618B1" w:rsidRDefault="008618B1" w:rsidP="008618B1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618B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Теоретические основы системно‑деятельностного подхода</w:t>
      </w:r>
    </w:p>
    <w:p w14:paraId="469FBA44" w14:textId="77777777" w:rsidR="008618B1" w:rsidRPr="008618B1" w:rsidRDefault="008618B1" w:rsidP="0086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B9A77B" w14:textId="77777777" w:rsidR="008618B1" w:rsidRPr="008618B1" w:rsidRDefault="008618B1" w:rsidP="0086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18B1">
        <w:rPr>
          <w:rFonts w:ascii="Times New Roman" w:hAnsi="Times New Roman" w:cs="Times New Roman"/>
          <w:sz w:val="24"/>
          <w:szCs w:val="24"/>
        </w:rPr>
        <w:t>Системно‑деятельностный подход базируется на следующих принципах:</w:t>
      </w:r>
    </w:p>
    <w:p w14:paraId="055AFF4A" w14:textId="16BF4B98" w:rsidR="008618B1" w:rsidRPr="008618B1" w:rsidRDefault="008618B1" w:rsidP="0086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8618B1">
        <w:rPr>
          <w:rFonts w:ascii="Times New Roman" w:hAnsi="Times New Roman" w:cs="Times New Roman"/>
          <w:sz w:val="24"/>
          <w:szCs w:val="24"/>
        </w:rPr>
        <w:t>Деятельность как основа обучения. Знания не передаются в готовом виде, а добываются учеником в процессе решения учебных задач.</w:t>
      </w:r>
    </w:p>
    <w:p w14:paraId="0F00790D" w14:textId="1A53A478" w:rsidR="008618B1" w:rsidRPr="008618B1" w:rsidRDefault="008618B1" w:rsidP="0086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8618B1">
        <w:rPr>
          <w:rFonts w:ascii="Times New Roman" w:hAnsi="Times New Roman" w:cs="Times New Roman"/>
          <w:sz w:val="24"/>
          <w:szCs w:val="24"/>
        </w:rPr>
        <w:t>Системность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618B1">
        <w:rPr>
          <w:rFonts w:ascii="Times New Roman" w:hAnsi="Times New Roman" w:cs="Times New Roman"/>
          <w:sz w:val="24"/>
          <w:szCs w:val="24"/>
        </w:rPr>
        <w:t>Географические явления изучаются во взаимосвязи (например, климат → почвы → растительность).</w:t>
      </w:r>
    </w:p>
    <w:p w14:paraId="20309FEC" w14:textId="03BD9040" w:rsidR="008618B1" w:rsidRPr="008618B1" w:rsidRDefault="008618B1" w:rsidP="0086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8618B1">
        <w:rPr>
          <w:rFonts w:ascii="Times New Roman" w:hAnsi="Times New Roman" w:cs="Times New Roman"/>
          <w:sz w:val="24"/>
          <w:szCs w:val="24"/>
        </w:rPr>
        <w:t>Субъектность ученика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618B1">
        <w:rPr>
          <w:rFonts w:ascii="Times New Roman" w:hAnsi="Times New Roman" w:cs="Times New Roman"/>
          <w:sz w:val="24"/>
          <w:szCs w:val="24"/>
        </w:rPr>
        <w:t xml:space="preserve"> Школьник становится активным участником образовательного процесса: формулирует гипотезы, планирует исследование, оценивает результаты.</w:t>
      </w:r>
    </w:p>
    <w:p w14:paraId="0473DD0E" w14:textId="4D3C20B3" w:rsidR="008618B1" w:rsidRPr="008618B1" w:rsidRDefault="008618B1" w:rsidP="0086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</w:t>
      </w:r>
      <w:r w:rsidRPr="008618B1">
        <w:rPr>
          <w:rFonts w:ascii="Times New Roman" w:hAnsi="Times New Roman" w:cs="Times New Roman"/>
          <w:sz w:val="24"/>
          <w:szCs w:val="24"/>
        </w:rPr>
        <w:t>Рефлексивность. Анализ собственных действий («Что я узнал?», «Какие методы использовал?»).</w:t>
      </w:r>
    </w:p>
    <w:p w14:paraId="6BF41E07" w14:textId="77777777" w:rsidR="008618B1" w:rsidRPr="008618B1" w:rsidRDefault="008618B1" w:rsidP="0086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30D860" w14:textId="414F81ED" w:rsidR="008618B1" w:rsidRPr="008618B1" w:rsidRDefault="008618B1" w:rsidP="0086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18B1">
        <w:rPr>
          <w:rFonts w:ascii="Times New Roman" w:hAnsi="Times New Roman" w:cs="Times New Roman"/>
          <w:sz w:val="24"/>
          <w:szCs w:val="24"/>
        </w:rPr>
        <w:t>В контексте географии это означает смещение акцента с заучивания фактов на практическое применение знаний: анализ карт, обработку статистических данных, полевые исследования.</w:t>
      </w:r>
    </w:p>
    <w:p w14:paraId="5FE988A8" w14:textId="77777777" w:rsidR="008618B1" w:rsidRPr="008618B1" w:rsidRDefault="008618B1" w:rsidP="0086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2C6E33" w14:textId="2238298E" w:rsidR="008618B1" w:rsidRPr="00803702" w:rsidRDefault="008618B1" w:rsidP="008618B1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037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Методы развития исследовательских навыков на уроках географии</w:t>
      </w:r>
    </w:p>
    <w:p w14:paraId="4C8C53D9" w14:textId="77777777" w:rsidR="008618B1" w:rsidRPr="008618B1" w:rsidRDefault="008618B1" w:rsidP="0086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7983F3" w14:textId="77777777" w:rsidR="008618B1" w:rsidRPr="008618B1" w:rsidRDefault="008618B1" w:rsidP="0086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18B1">
        <w:rPr>
          <w:rFonts w:ascii="Times New Roman" w:hAnsi="Times New Roman" w:cs="Times New Roman"/>
          <w:sz w:val="24"/>
          <w:szCs w:val="24"/>
        </w:rPr>
        <w:t>Для реализации подхода используются активные методы обучения:</w:t>
      </w:r>
    </w:p>
    <w:p w14:paraId="49EEF96F" w14:textId="042FCF08" w:rsidR="008618B1" w:rsidRPr="008618B1" w:rsidRDefault="008618B1" w:rsidP="0086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18B1">
        <w:rPr>
          <w:rFonts w:ascii="Times New Roman" w:hAnsi="Times New Roman" w:cs="Times New Roman"/>
          <w:sz w:val="24"/>
          <w:szCs w:val="24"/>
        </w:rPr>
        <w:t>1. Проблемно‑поисковые задания. Ученикам предлагается решить реальную географическую проблему:</w:t>
      </w:r>
    </w:p>
    <w:p w14:paraId="6FE4034B" w14:textId="45F9333F" w:rsidR="008618B1" w:rsidRPr="008618B1" w:rsidRDefault="008618B1" w:rsidP="0086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18B1">
        <w:rPr>
          <w:rFonts w:ascii="Times New Roman" w:hAnsi="Times New Roman" w:cs="Times New Roman"/>
          <w:sz w:val="24"/>
          <w:szCs w:val="24"/>
        </w:rPr>
        <w:t xml:space="preserve">     «Как изменится ландшафт региона при строительстве ГЭС?»</w:t>
      </w:r>
    </w:p>
    <w:p w14:paraId="195F4AA3" w14:textId="392622E6" w:rsidR="008618B1" w:rsidRPr="008618B1" w:rsidRDefault="008618B1" w:rsidP="0086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18B1">
        <w:rPr>
          <w:rFonts w:ascii="Times New Roman" w:hAnsi="Times New Roman" w:cs="Times New Roman"/>
          <w:sz w:val="24"/>
          <w:szCs w:val="24"/>
        </w:rPr>
        <w:t xml:space="preserve">     «Какие меры помогут снизить риск наводнений в дельте реки?»</w:t>
      </w:r>
    </w:p>
    <w:p w14:paraId="75CB927D" w14:textId="22491E56" w:rsidR="008618B1" w:rsidRPr="008618B1" w:rsidRDefault="00803702" w:rsidP="0086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618B1" w:rsidRPr="008618B1">
        <w:rPr>
          <w:rFonts w:ascii="Times New Roman" w:hAnsi="Times New Roman" w:cs="Times New Roman"/>
          <w:sz w:val="24"/>
          <w:szCs w:val="24"/>
        </w:rPr>
        <w:t>. Работа с источниками информации:</w:t>
      </w:r>
    </w:p>
    <w:p w14:paraId="1DBFAF70" w14:textId="73B04D91" w:rsidR="008618B1" w:rsidRPr="008618B1" w:rsidRDefault="008618B1" w:rsidP="0086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18B1">
        <w:rPr>
          <w:rFonts w:ascii="Times New Roman" w:hAnsi="Times New Roman" w:cs="Times New Roman"/>
          <w:sz w:val="24"/>
          <w:szCs w:val="24"/>
        </w:rPr>
        <w:t xml:space="preserve">    анализ космических снимков (динамика ледников, урбанизация);</w:t>
      </w:r>
    </w:p>
    <w:p w14:paraId="5DBA1010" w14:textId="0C607683" w:rsidR="008618B1" w:rsidRPr="008618B1" w:rsidRDefault="008618B1" w:rsidP="0086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18B1">
        <w:rPr>
          <w:rFonts w:ascii="Times New Roman" w:hAnsi="Times New Roman" w:cs="Times New Roman"/>
          <w:sz w:val="24"/>
          <w:szCs w:val="24"/>
        </w:rPr>
        <w:t xml:space="preserve">    обработка статистических данных (демографические показатели, ВВП стран);</w:t>
      </w:r>
    </w:p>
    <w:p w14:paraId="46070E61" w14:textId="39D9D546" w:rsidR="008618B1" w:rsidRPr="008618B1" w:rsidRDefault="008618B1" w:rsidP="0086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18B1">
        <w:rPr>
          <w:rFonts w:ascii="Times New Roman" w:hAnsi="Times New Roman" w:cs="Times New Roman"/>
          <w:sz w:val="24"/>
          <w:szCs w:val="24"/>
        </w:rPr>
        <w:t xml:space="preserve">    чтение и интерпретация тематических карт.</w:t>
      </w:r>
    </w:p>
    <w:p w14:paraId="25DA19DB" w14:textId="10A8990E" w:rsidR="008618B1" w:rsidRPr="008618B1" w:rsidRDefault="008618B1" w:rsidP="0086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18B1">
        <w:rPr>
          <w:rFonts w:ascii="Times New Roman" w:hAnsi="Times New Roman" w:cs="Times New Roman"/>
          <w:sz w:val="24"/>
          <w:szCs w:val="24"/>
        </w:rPr>
        <w:t>3. Проектная деятельность. Примеры проектов:</w:t>
      </w:r>
    </w:p>
    <w:p w14:paraId="3B1EAE6A" w14:textId="3003CC94" w:rsidR="008618B1" w:rsidRPr="008618B1" w:rsidRDefault="008618B1" w:rsidP="0086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18B1">
        <w:rPr>
          <w:rFonts w:ascii="Times New Roman" w:hAnsi="Times New Roman" w:cs="Times New Roman"/>
          <w:sz w:val="24"/>
          <w:szCs w:val="24"/>
        </w:rPr>
        <w:t xml:space="preserve">     «Экологические проблемы моего города: мониторинг качества воздуха»;</w:t>
      </w:r>
    </w:p>
    <w:p w14:paraId="2315F9C4" w14:textId="1CCC25A1" w:rsidR="008618B1" w:rsidRPr="008618B1" w:rsidRDefault="008618B1" w:rsidP="0086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18B1">
        <w:rPr>
          <w:rFonts w:ascii="Times New Roman" w:hAnsi="Times New Roman" w:cs="Times New Roman"/>
          <w:sz w:val="24"/>
          <w:szCs w:val="24"/>
        </w:rPr>
        <w:t xml:space="preserve">     «Сравнительный анализ туристических возможностей двух регионов»;</w:t>
      </w:r>
    </w:p>
    <w:p w14:paraId="1D1BA534" w14:textId="61781B9F" w:rsidR="008618B1" w:rsidRPr="008618B1" w:rsidRDefault="008618B1" w:rsidP="0086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18B1">
        <w:rPr>
          <w:rFonts w:ascii="Times New Roman" w:hAnsi="Times New Roman" w:cs="Times New Roman"/>
          <w:sz w:val="24"/>
          <w:szCs w:val="24"/>
        </w:rPr>
        <w:t xml:space="preserve">    «Изменение береговой линии озера за 50 лет (по архивным картам)».</w:t>
      </w:r>
    </w:p>
    <w:p w14:paraId="489D7CEE" w14:textId="77777777" w:rsidR="008618B1" w:rsidRPr="008618B1" w:rsidRDefault="008618B1" w:rsidP="0086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CE8369" w14:textId="21A1CDFA" w:rsidR="008618B1" w:rsidRPr="008618B1" w:rsidRDefault="008618B1" w:rsidP="0086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18B1">
        <w:rPr>
          <w:rFonts w:ascii="Times New Roman" w:hAnsi="Times New Roman" w:cs="Times New Roman"/>
          <w:sz w:val="24"/>
          <w:szCs w:val="24"/>
        </w:rPr>
        <w:lastRenderedPageBreak/>
        <w:t>4. Полевые исследования:</w:t>
      </w:r>
    </w:p>
    <w:p w14:paraId="799441E3" w14:textId="77777777" w:rsidR="008618B1" w:rsidRPr="008618B1" w:rsidRDefault="008618B1" w:rsidP="0086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18B1">
        <w:rPr>
          <w:rFonts w:ascii="Times New Roman" w:hAnsi="Times New Roman" w:cs="Times New Roman"/>
          <w:sz w:val="24"/>
          <w:szCs w:val="24"/>
        </w:rPr>
        <w:t xml:space="preserve">    * описание рельефа и почв на пришкольном участке;</w:t>
      </w:r>
    </w:p>
    <w:p w14:paraId="47B08D23" w14:textId="77777777" w:rsidR="008618B1" w:rsidRPr="008618B1" w:rsidRDefault="008618B1" w:rsidP="0086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18B1">
        <w:rPr>
          <w:rFonts w:ascii="Times New Roman" w:hAnsi="Times New Roman" w:cs="Times New Roman"/>
          <w:sz w:val="24"/>
          <w:szCs w:val="24"/>
        </w:rPr>
        <w:t xml:space="preserve">    * измерение параметров микроклимата в разных частях населённого пункта;</w:t>
      </w:r>
    </w:p>
    <w:p w14:paraId="5B23524D" w14:textId="77777777" w:rsidR="008618B1" w:rsidRPr="008618B1" w:rsidRDefault="008618B1" w:rsidP="0086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18B1">
        <w:rPr>
          <w:rFonts w:ascii="Times New Roman" w:hAnsi="Times New Roman" w:cs="Times New Roman"/>
          <w:sz w:val="24"/>
          <w:szCs w:val="24"/>
        </w:rPr>
        <w:t xml:space="preserve">    * наблюдение за сезонными изменениями в природе.</w:t>
      </w:r>
    </w:p>
    <w:p w14:paraId="751944F6" w14:textId="77777777" w:rsidR="008618B1" w:rsidRPr="008618B1" w:rsidRDefault="008618B1" w:rsidP="0086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778E45" w14:textId="62610AE2" w:rsidR="008618B1" w:rsidRPr="008618B1" w:rsidRDefault="008618B1" w:rsidP="0086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18B1">
        <w:rPr>
          <w:rFonts w:ascii="Times New Roman" w:hAnsi="Times New Roman" w:cs="Times New Roman"/>
          <w:sz w:val="24"/>
          <w:szCs w:val="24"/>
        </w:rPr>
        <w:t xml:space="preserve">5. </w:t>
      </w:r>
      <w:r w:rsidR="00803702">
        <w:rPr>
          <w:rFonts w:ascii="Times New Roman" w:hAnsi="Times New Roman" w:cs="Times New Roman"/>
          <w:sz w:val="24"/>
          <w:szCs w:val="24"/>
        </w:rPr>
        <w:t>Мо</w:t>
      </w:r>
      <w:r w:rsidRPr="008618B1">
        <w:rPr>
          <w:rFonts w:ascii="Times New Roman" w:hAnsi="Times New Roman" w:cs="Times New Roman"/>
          <w:sz w:val="24"/>
          <w:szCs w:val="24"/>
        </w:rPr>
        <w:t>делирование и эксперименты:</w:t>
      </w:r>
    </w:p>
    <w:p w14:paraId="3699E57A" w14:textId="77777777" w:rsidR="008618B1" w:rsidRPr="008618B1" w:rsidRDefault="008618B1" w:rsidP="0086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18B1">
        <w:rPr>
          <w:rFonts w:ascii="Times New Roman" w:hAnsi="Times New Roman" w:cs="Times New Roman"/>
          <w:sz w:val="24"/>
          <w:szCs w:val="24"/>
        </w:rPr>
        <w:t xml:space="preserve">    * создание моделей рельефа из подручных материалов;</w:t>
      </w:r>
    </w:p>
    <w:p w14:paraId="49054F30" w14:textId="77777777" w:rsidR="008618B1" w:rsidRPr="008618B1" w:rsidRDefault="008618B1" w:rsidP="0086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18B1">
        <w:rPr>
          <w:rFonts w:ascii="Times New Roman" w:hAnsi="Times New Roman" w:cs="Times New Roman"/>
          <w:sz w:val="24"/>
          <w:szCs w:val="24"/>
        </w:rPr>
        <w:t xml:space="preserve">    * имитация эрозионных процессов в мини‑бассейне;</w:t>
      </w:r>
    </w:p>
    <w:p w14:paraId="6BBBC46B" w14:textId="77777777" w:rsidR="008618B1" w:rsidRPr="008618B1" w:rsidRDefault="008618B1" w:rsidP="0086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18B1">
        <w:rPr>
          <w:rFonts w:ascii="Times New Roman" w:hAnsi="Times New Roman" w:cs="Times New Roman"/>
          <w:sz w:val="24"/>
          <w:szCs w:val="24"/>
        </w:rPr>
        <w:t xml:space="preserve">    * моделирование циркуляции атмосферы с помощью тепловых источников.</w:t>
      </w:r>
    </w:p>
    <w:p w14:paraId="1D6B30DD" w14:textId="77777777" w:rsidR="008618B1" w:rsidRPr="008618B1" w:rsidRDefault="008618B1" w:rsidP="0086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3E48A8" w14:textId="35365188" w:rsidR="008618B1" w:rsidRPr="008618B1" w:rsidRDefault="008618B1" w:rsidP="0086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18B1">
        <w:rPr>
          <w:rFonts w:ascii="Times New Roman" w:hAnsi="Times New Roman" w:cs="Times New Roman"/>
          <w:sz w:val="24"/>
          <w:szCs w:val="24"/>
        </w:rPr>
        <w:t>6. Кейс‑методы. Разбор реальных ситуаций:</w:t>
      </w:r>
    </w:p>
    <w:p w14:paraId="54761B9D" w14:textId="77777777" w:rsidR="008618B1" w:rsidRPr="008618B1" w:rsidRDefault="008618B1" w:rsidP="0086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18B1">
        <w:rPr>
          <w:rFonts w:ascii="Times New Roman" w:hAnsi="Times New Roman" w:cs="Times New Roman"/>
          <w:sz w:val="24"/>
          <w:szCs w:val="24"/>
        </w:rPr>
        <w:t xml:space="preserve">    * последствия землетрясения в Японии (2011);</w:t>
      </w:r>
    </w:p>
    <w:p w14:paraId="520E33EB" w14:textId="77777777" w:rsidR="008618B1" w:rsidRPr="008618B1" w:rsidRDefault="008618B1" w:rsidP="0086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18B1">
        <w:rPr>
          <w:rFonts w:ascii="Times New Roman" w:hAnsi="Times New Roman" w:cs="Times New Roman"/>
          <w:sz w:val="24"/>
          <w:szCs w:val="24"/>
        </w:rPr>
        <w:t xml:space="preserve">    * освоение целинных земель в СССР: экологические и экономические итоги.</w:t>
      </w:r>
    </w:p>
    <w:p w14:paraId="05EAAF11" w14:textId="77777777" w:rsidR="008618B1" w:rsidRPr="008618B1" w:rsidRDefault="008618B1" w:rsidP="0086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4AD9D9" w14:textId="5FB26B35" w:rsidR="008618B1" w:rsidRPr="008618B1" w:rsidRDefault="008618B1" w:rsidP="0086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18B1">
        <w:rPr>
          <w:rFonts w:ascii="Times New Roman" w:hAnsi="Times New Roman" w:cs="Times New Roman"/>
          <w:sz w:val="24"/>
          <w:szCs w:val="24"/>
        </w:rPr>
        <w:t>7. Использование ИКТ:</w:t>
      </w:r>
    </w:p>
    <w:p w14:paraId="2D9415ED" w14:textId="77777777" w:rsidR="008618B1" w:rsidRPr="008618B1" w:rsidRDefault="008618B1" w:rsidP="0086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18B1">
        <w:rPr>
          <w:rFonts w:ascii="Times New Roman" w:hAnsi="Times New Roman" w:cs="Times New Roman"/>
          <w:sz w:val="24"/>
          <w:szCs w:val="24"/>
        </w:rPr>
        <w:t xml:space="preserve">    * работа с ГИС (QGIS, Google Earth);</w:t>
      </w:r>
    </w:p>
    <w:p w14:paraId="2519F280" w14:textId="77777777" w:rsidR="008618B1" w:rsidRPr="008618B1" w:rsidRDefault="008618B1" w:rsidP="0086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18B1">
        <w:rPr>
          <w:rFonts w:ascii="Times New Roman" w:hAnsi="Times New Roman" w:cs="Times New Roman"/>
          <w:sz w:val="24"/>
          <w:szCs w:val="24"/>
        </w:rPr>
        <w:t xml:space="preserve">    * построение графиков и диаграмм в Excel;</w:t>
      </w:r>
    </w:p>
    <w:p w14:paraId="6F78E453" w14:textId="77777777" w:rsidR="008618B1" w:rsidRPr="008618B1" w:rsidRDefault="008618B1" w:rsidP="0086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18B1">
        <w:rPr>
          <w:rFonts w:ascii="Times New Roman" w:hAnsi="Times New Roman" w:cs="Times New Roman"/>
          <w:sz w:val="24"/>
          <w:szCs w:val="24"/>
        </w:rPr>
        <w:t xml:space="preserve">    * виртуальные экскурсии по национальным паркам.</w:t>
      </w:r>
    </w:p>
    <w:p w14:paraId="0BDC3D77" w14:textId="77777777" w:rsidR="008618B1" w:rsidRPr="008618B1" w:rsidRDefault="008618B1" w:rsidP="0086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2EB4B5" w14:textId="5AC7B0D6" w:rsidR="008618B1" w:rsidRPr="00803702" w:rsidRDefault="008618B1" w:rsidP="008618B1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037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Этапы организации исследовательской деятельности</w:t>
      </w:r>
    </w:p>
    <w:p w14:paraId="69D73940" w14:textId="77777777" w:rsidR="008618B1" w:rsidRPr="008618B1" w:rsidRDefault="008618B1" w:rsidP="0086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BC409E" w14:textId="77777777" w:rsidR="008618B1" w:rsidRPr="008618B1" w:rsidRDefault="008618B1" w:rsidP="0086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18B1">
        <w:rPr>
          <w:rFonts w:ascii="Times New Roman" w:hAnsi="Times New Roman" w:cs="Times New Roman"/>
          <w:sz w:val="24"/>
          <w:szCs w:val="24"/>
        </w:rPr>
        <w:t>Чтобы системно внедрить исследовательские методы, учителю следует придерживаться поэтапного алгоритма:</w:t>
      </w:r>
    </w:p>
    <w:p w14:paraId="5107A43F" w14:textId="77777777" w:rsidR="008618B1" w:rsidRPr="008618B1" w:rsidRDefault="008618B1" w:rsidP="0086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34DD3B" w14:textId="76518B80" w:rsidR="008618B1" w:rsidRPr="008618B1" w:rsidRDefault="008618B1" w:rsidP="0086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18B1">
        <w:rPr>
          <w:rFonts w:ascii="Times New Roman" w:hAnsi="Times New Roman" w:cs="Times New Roman"/>
          <w:sz w:val="24"/>
          <w:szCs w:val="24"/>
        </w:rPr>
        <w:t>1. Мотивационный этап. Создание проблемной ситуации:</w:t>
      </w:r>
    </w:p>
    <w:p w14:paraId="6017E54B" w14:textId="77777777" w:rsidR="008618B1" w:rsidRPr="008618B1" w:rsidRDefault="008618B1" w:rsidP="0086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18B1">
        <w:rPr>
          <w:rFonts w:ascii="Times New Roman" w:hAnsi="Times New Roman" w:cs="Times New Roman"/>
          <w:sz w:val="24"/>
          <w:szCs w:val="24"/>
        </w:rPr>
        <w:t xml:space="preserve">    * демонстрация противоречивых данных («Почему в пустыне Атакама нет дождей, хотя она омывается холодным течением?»);</w:t>
      </w:r>
    </w:p>
    <w:p w14:paraId="0FC44551" w14:textId="77777777" w:rsidR="008618B1" w:rsidRPr="008618B1" w:rsidRDefault="008618B1" w:rsidP="0086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18B1">
        <w:rPr>
          <w:rFonts w:ascii="Times New Roman" w:hAnsi="Times New Roman" w:cs="Times New Roman"/>
          <w:sz w:val="24"/>
          <w:szCs w:val="24"/>
        </w:rPr>
        <w:t xml:space="preserve">    * постановка вопросов, требующих анализа.</w:t>
      </w:r>
    </w:p>
    <w:p w14:paraId="66661631" w14:textId="1821C753" w:rsidR="008618B1" w:rsidRPr="008618B1" w:rsidRDefault="008618B1" w:rsidP="0086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18B1">
        <w:rPr>
          <w:rFonts w:ascii="Times New Roman" w:hAnsi="Times New Roman" w:cs="Times New Roman"/>
          <w:sz w:val="24"/>
          <w:szCs w:val="24"/>
        </w:rPr>
        <w:t>2. Планирование исследования:</w:t>
      </w:r>
    </w:p>
    <w:p w14:paraId="756E3C86" w14:textId="77777777" w:rsidR="008618B1" w:rsidRPr="008618B1" w:rsidRDefault="008618B1" w:rsidP="0086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18B1">
        <w:rPr>
          <w:rFonts w:ascii="Times New Roman" w:hAnsi="Times New Roman" w:cs="Times New Roman"/>
          <w:sz w:val="24"/>
          <w:szCs w:val="24"/>
        </w:rPr>
        <w:t xml:space="preserve">    * формулировка гипотезы;</w:t>
      </w:r>
    </w:p>
    <w:p w14:paraId="2114E202" w14:textId="77777777" w:rsidR="008618B1" w:rsidRPr="008618B1" w:rsidRDefault="008618B1" w:rsidP="0086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18B1">
        <w:rPr>
          <w:rFonts w:ascii="Times New Roman" w:hAnsi="Times New Roman" w:cs="Times New Roman"/>
          <w:sz w:val="24"/>
          <w:szCs w:val="24"/>
        </w:rPr>
        <w:t xml:space="preserve">    * определение методов (наблюдение, опрос, картографический анализ);</w:t>
      </w:r>
    </w:p>
    <w:p w14:paraId="392F2DFC" w14:textId="77777777" w:rsidR="008618B1" w:rsidRPr="008618B1" w:rsidRDefault="008618B1" w:rsidP="0086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18B1">
        <w:rPr>
          <w:rFonts w:ascii="Times New Roman" w:hAnsi="Times New Roman" w:cs="Times New Roman"/>
          <w:sz w:val="24"/>
          <w:szCs w:val="24"/>
        </w:rPr>
        <w:t xml:space="preserve">    * составление плана работы.</w:t>
      </w:r>
    </w:p>
    <w:p w14:paraId="4B91B6D6" w14:textId="769279C6" w:rsidR="008618B1" w:rsidRPr="008618B1" w:rsidRDefault="008618B1" w:rsidP="0086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18B1">
        <w:rPr>
          <w:rFonts w:ascii="Times New Roman" w:hAnsi="Times New Roman" w:cs="Times New Roman"/>
          <w:sz w:val="24"/>
          <w:szCs w:val="24"/>
        </w:rPr>
        <w:t>3. Сбор данных:</w:t>
      </w:r>
    </w:p>
    <w:p w14:paraId="30201426" w14:textId="77777777" w:rsidR="008618B1" w:rsidRPr="008618B1" w:rsidRDefault="008618B1" w:rsidP="0086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18B1">
        <w:rPr>
          <w:rFonts w:ascii="Times New Roman" w:hAnsi="Times New Roman" w:cs="Times New Roman"/>
          <w:sz w:val="24"/>
          <w:szCs w:val="24"/>
        </w:rPr>
        <w:t xml:space="preserve">    * работа с картами, справочниками, интернет‑ресурсами;</w:t>
      </w:r>
    </w:p>
    <w:p w14:paraId="59B1B891" w14:textId="77777777" w:rsidR="008618B1" w:rsidRPr="008618B1" w:rsidRDefault="008618B1" w:rsidP="0086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18B1">
        <w:rPr>
          <w:rFonts w:ascii="Times New Roman" w:hAnsi="Times New Roman" w:cs="Times New Roman"/>
          <w:sz w:val="24"/>
          <w:szCs w:val="24"/>
        </w:rPr>
        <w:t xml:space="preserve">    * проведение опросов или измерений (в т. ч. на местности).</w:t>
      </w:r>
    </w:p>
    <w:p w14:paraId="0121001B" w14:textId="7DA8DB6D" w:rsidR="008618B1" w:rsidRPr="008618B1" w:rsidRDefault="008618B1" w:rsidP="0086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18B1">
        <w:rPr>
          <w:rFonts w:ascii="Times New Roman" w:hAnsi="Times New Roman" w:cs="Times New Roman"/>
          <w:sz w:val="24"/>
          <w:szCs w:val="24"/>
        </w:rPr>
        <w:t>4. Анализ и интерпретация:</w:t>
      </w:r>
    </w:p>
    <w:p w14:paraId="6A0DB35E" w14:textId="77777777" w:rsidR="008618B1" w:rsidRPr="008618B1" w:rsidRDefault="008618B1" w:rsidP="0086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18B1">
        <w:rPr>
          <w:rFonts w:ascii="Times New Roman" w:hAnsi="Times New Roman" w:cs="Times New Roman"/>
          <w:sz w:val="24"/>
          <w:szCs w:val="24"/>
        </w:rPr>
        <w:t xml:space="preserve">    * систематизация информации в таблицы, графики;</w:t>
      </w:r>
    </w:p>
    <w:p w14:paraId="6793E909" w14:textId="457753AF" w:rsidR="008618B1" w:rsidRPr="008618B1" w:rsidRDefault="008618B1" w:rsidP="0086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18B1">
        <w:rPr>
          <w:rFonts w:ascii="Times New Roman" w:hAnsi="Times New Roman" w:cs="Times New Roman"/>
          <w:sz w:val="24"/>
          <w:szCs w:val="24"/>
        </w:rPr>
        <w:t xml:space="preserve">    * выявление причинно‑следственных связей.</w:t>
      </w:r>
    </w:p>
    <w:p w14:paraId="305FFC00" w14:textId="54544EF9" w:rsidR="008618B1" w:rsidRPr="008618B1" w:rsidRDefault="008618B1" w:rsidP="0086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18B1">
        <w:rPr>
          <w:rFonts w:ascii="Times New Roman" w:hAnsi="Times New Roman" w:cs="Times New Roman"/>
          <w:sz w:val="24"/>
          <w:szCs w:val="24"/>
        </w:rPr>
        <w:t>5. Оформление результатов:</w:t>
      </w:r>
    </w:p>
    <w:p w14:paraId="6D535DE5" w14:textId="77777777" w:rsidR="008618B1" w:rsidRPr="008618B1" w:rsidRDefault="008618B1" w:rsidP="0086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18B1">
        <w:rPr>
          <w:rFonts w:ascii="Times New Roman" w:hAnsi="Times New Roman" w:cs="Times New Roman"/>
          <w:sz w:val="24"/>
          <w:szCs w:val="24"/>
        </w:rPr>
        <w:t xml:space="preserve">    * подготовка презентации, доклада, стендового доклада;</w:t>
      </w:r>
    </w:p>
    <w:p w14:paraId="3246087D" w14:textId="77777777" w:rsidR="008618B1" w:rsidRPr="008618B1" w:rsidRDefault="008618B1" w:rsidP="0086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18B1">
        <w:rPr>
          <w:rFonts w:ascii="Times New Roman" w:hAnsi="Times New Roman" w:cs="Times New Roman"/>
          <w:sz w:val="24"/>
          <w:szCs w:val="24"/>
        </w:rPr>
        <w:t xml:space="preserve">    * написание отчёта с выводами.</w:t>
      </w:r>
    </w:p>
    <w:p w14:paraId="42A4F9A0" w14:textId="77777777" w:rsidR="00803702" w:rsidRDefault="008618B1" w:rsidP="0086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18B1">
        <w:rPr>
          <w:rFonts w:ascii="Times New Roman" w:hAnsi="Times New Roman" w:cs="Times New Roman"/>
          <w:sz w:val="24"/>
          <w:szCs w:val="24"/>
        </w:rPr>
        <w:t>6. Рефлексия:</w:t>
      </w:r>
    </w:p>
    <w:p w14:paraId="7F2AC71C" w14:textId="7B8BF0E2" w:rsidR="008618B1" w:rsidRPr="008618B1" w:rsidRDefault="008618B1" w:rsidP="0086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18B1">
        <w:rPr>
          <w:rFonts w:ascii="Times New Roman" w:hAnsi="Times New Roman" w:cs="Times New Roman"/>
          <w:sz w:val="24"/>
          <w:szCs w:val="24"/>
        </w:rPr>
        <w:t xml:space="preserve"> обсуждение успехов и ошибок;</w:t>
      </w:r>
    </w:p>
    <w:p w14:paraId="27256CF7" w14:textId="46103068" w:rsidR="008618B1" w:rsidRPr="008618B1" w:rsidRDefault="008618B1" w:rsidP="0086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18B1">
        <w:rPr>
          <w:rFonts w:ascii="Times New Roman" w:hAnsi="Times New Roman" w:cs="Times New Roman"/>
          <w:sz w:val="24"/>
          <w:szCs w:val="24"/>
        </w:rPr>
        <w:t xml:space="preserve"> оценка приобретённых навыков.</w:t>
      </w:r>
    </w:p>
    <w:p w14:paraId="61D219DE" w14:textId="77777777" w:rsidR="008618B1" w:rsidRDefault="008618B1" w:rsidP="0086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F08048" w14:textId="77777777" w:rsidR="00803702" w:rsidRDefault="00803702" w:rsidP="0086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03535E" w14:textId="77777777" w:rsidR="00803702" w:rsidRDefault="00803702" w:rsidP="0086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0483DC" w14:textId="77777777" w:rsidR="00803702" w:rsidRPr="008618B1" w:rsidRDefault="00803702" w:rsidP="0086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374731" w14:textId="761DE623" w:rsidR="008618B1" w:rsidRPr="00803702" w:rsidRDefault="008618B1" w:rsidP="008618B1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03702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Примеры заданий для разных возрастных групп</w:t>
      </w:r>
    </w:p>
    <w:p w14:paraId="67B31211" w14:textId="77777777" w:rsidR="008618B1" w:rsidRPr="008618B1" w:rsidRDefault="008618B1" w:rsidP="0086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C90C43" w14:textId="77777777" w:rsidR="008618B1" w:rsidRPr="008618B1" w:rsidRDefault="008618B1" w:rsidP="0086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18B1">
        <w:rPr>
          <w:rFonts w:ascii="Times New Roman" w:hAnsi="Times New Roman" w:cs="Times New Roman"/>
          <w:sz w:val="24"/>
          <w:szCs w:val="24"/>
        </w:rPr>
        <w:t>| Класс | Задание | Исследовательский навык |</w:t>
      </w:r>
    </w:p>
    <w:p w14:paraId="4AE84A5E" w14:textId="77777777" w:rsidR="008618B1" w:rsidRPr="008618B1" w:rsidRDefault="008618B1" w:rsidP="0086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18B1">
        <w:rPr>
          <w:rFonts w:ascii="Times New Roman" w:hAnsi="Times New Roman" w:cs="Times New Roman"/>
          <w:sz w:val="24"/>
          <w:szCs w:val="24"/>
        </w:rPr>
        <w:t>|------|--------|-----------------------|</w:t>
      </w:r>
    </w:p>
    <w:p w14:paraId="4C79E4CB" w14:textId="77777777" w:rsidR="008618B1" w:rsidRPr="008618B1" w:rsidRDefault="008618B1" w:rsidP="0086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18B1">
        <w:rPr>
          <w:rFonts w:ascii="Times New Roman" w:hAnsi="Times New Roman" w:cs="Times New Roman"/>
          <w:sz w:val="24"/>
          <w:szCs w:val="24"/>
        </w:rPr>
        <w:t>| 5–6 | Сравнение карт Птолемея и современных: выявление ошибок и их причин | Анализ исторических источников, критическое мышление |</w:t>
      </w:r>
    </w:p>
    <w:p w14:paraId="7B4B281E" w14:textId="77777777" w:rsidR="008618B1" w:rsidRPr="008618B1" w:rsidRDefault="008618B1" w:rsidP="0086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18B1">
        <w:rPr>
          <w:rFonts w:ascii="Times New Roman" w:hAnsi="Times New Roman" w:cs="Times New Roman"/>
          <w:sz w:val="24"/>
          <w:szCs w:val="24"/>
        </w:rPr>
        <w:t xml:space="preserve">| 7–8 | Изучение влияния рельефа на расселение людей в регионе (по </w:t>
      </w:r>
      <w:proofErr w:type="spellStart"/>
      <w:r w:rsidRPr="008618B1">
        <w:rPr>
          <w:rFonts w:ascii="Times New Roman" w:hAnsi="Times New Roman" w:cs="Times New Roman"/>
          <w:sz w:val="24"/>
          <w:szCs w:val="24"/>
        </w:rPr>
        <w:t>топокарте</w:t>
      </w:r>
      <w:proofErr w:type="spellEnd"/>
      <w:r w:rsidRPr="008618B1">
        <w:rPr>
          <w:rFonts w:ascii="Times New Roman" w:hAnsi="Times New Roman" w:cs="Times New Roman"/>
          <w:sz w:val="24"/>
          <w:szCs w:val="24"/>
        </w:rPr>
        <w:t>) | Работа с картографическими данными, пространственный анализ |</w:t>
      </w:r>
    </w:p>
    <w:p w14:paraId="0D4F0814" w14:textId="77777777" w:rsidR="008618B1" w:rsidRPr="008618B1" w:rsidRDefault="008618B1" w:rsidP="0086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18B1">
        <w:rPr>
          <w:rFonts w:ascii="Times New Roman" w:hAnsi="Times New Roman" w:cs="Times New Roman"/>
          <w:sz w:val="24"/>
          <w:szCs w:val="24"/>
        </w:rPr>
        <w:t>| 9–11 | Прогноз изменения агроклиматических ресурсов региона при глобальном потеплении | Моделирование, работа со статистикой, прогнозирование |</w:t>
      </w:r>
    </w:p>
    <w:p w14:paraId="2BF5A070" w14:textId="77777777" w:rsidR="008618B1" w:rsidRPr="008618B1" w:rsidRDefault="008618B1" w:rsidP="0086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18B2DF" w14:textId="5A4354E7" w:rsidR="008618B1" w:rsidRPr="00803702" w:rsidRDefault="008618B1" w:rsidP="008618B1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037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Роль учителя в системно‑деятельностном подходе</w:t>
      </w:r>
    </w:p>
    <w:p w14:paraId="1392C1BF" w14:textId="77777777" w:rsidR="008618B1" w:rsidRPr="008618B1" w:rsidRDefault="008618B1" w:rsidP="0086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1F80BA" w14:textId="77777777" w:rsidR="008618B1" w:rsidRPr="008618B1" w:rsidRDefault="008618B1" w:rsidP="0086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18B1">
        <w:rPr>
          <w:rFonts w:ascii="Times New Roman" w:hAnsi="Times New Roman" w:cs="Times New Roman"/>
          <w:sz w:val="24"/>
          <w:szCs w:val="24"/>
        </w:rPr>
        <w:t>Учитель выступает не как источник знаний, а как **наставник и координатор**:</w:t>
      </w:r>
    </w:p>
    <w:p w14:paraId="539A05DC" w14:textId="77777777" w:rsidR="008618B1" w:rsidRPr="008618B1" w:rsidRDefault="008618B1" w:rsidP="0086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18B1">
        <w:rPr>
          <w:rFonts w:ascii="Times New Roman" w:hAnsi="Times New Roman" w:cs="Times New Roman"/>
          <w:sz w:val="24"/>
          <w:szCs w:val="24"/>
        </w:rPr>
        <w:t>* создаёт условия для самостоятельного поиска решений;</w:t>
      </w:r>
    </w:p>
    <w:p w14:paraId="56DF9BCB" w14:textId="77777777" w:rsidR="008618B1" w:rsidRPr="008618B1" w:rsidRDefault="008618B1" w:rsidP="0086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18B1">
        <w:rPr>
          <w:rFonts w:ascii="Times New Roman" w:hAnsi="Times New Roman" w:cs="Times New Roman"/>
          <w:sz w:val="24"/>
          <w:szCs w:val="24"/>
        </w:rPr>
        <w:t>* помогает формулировать гипотезы и выбирать методы исследования;</w:t>
      </w:r>
    </w:p>
    <w:p w14:paraId="5B689EED" w14:textId="77777777" w:rsidR="008618B1" w:rsidRPr="008618B1" w:rsidRDefault="008618B1" w:rsidP="0086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18B1">
        <w:rPr>
          <w:rFonts w:ascii="Times New Roman" w:hAnsi="Times New Roman" w:cs="Times New Roman"/>
          <w:sz w:val="24"/>
          <w:szCs w:val="24"/>
        </w:rPr>
        <w:t>* организует групповую работу и дискуссии;</w:t>
      </w:r>
    </w:p>
    <w:p w14:paraId="57A5BE51" w14:textId="77777777" w:rsidR="008618B1" w:rsidRPr="008618B1" w:rsidRDefault="008618B1" w:rsidP="0086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18B1">
        <w:rPr>
          <w:rFonts w:ascii="Times New Roman" w:hAnsi="Times New Roman" w:cs="Times New Roman"/>
          <w:sz w:val="24"/>
          <w:szCs w:val="24"/>
        </w:rPr>
        <w:t>* направляет рефлексию («Какие навыки вы развили?», «Что можно улучшить?»).</w:t>
      </w:r>
    </w:p>
    <w:p w14:paraId="0C830990" w14:textId="77777777" w:rsidR="008618B1" w:rsidRPr="008618B1" w:rsidRDefault="008618B1" w:rsidP="0086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128E84" w14:textId="641D14C8" w:rsidR="008618B1" w:rsidRPr="00803702" w:rsidRDefault="008618B1" w:rsidP="008618B1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037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Ожидаемые результаты</w:t>
      </w:r>
    </w:p>
    <w:p w14:paraId="54F21014" w14:textId="77777777" w:rsidR="008618B1" w:rsidRPr="008618B1" w:rsidRDefault="008618B1" w:rsidP="0086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5FBCF5" w14:textId="77777777" w:rsidR="008618B1" w:rsidRPr="008618B1" w:rsidRDefault="008618B1" w:rsidP="0086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18B1">
        <w:rPr>
          <w:rFonts w:ascii="Times New Roman" w:hAnsi="Times New Roman" w:cs="Times New Roman"/>
          <w:sz w:val="24"/>
          <w:szCs w:val="24"/>
        </w:rPr>
        <w:t>Реализация подхода обеспечивает:</w:t>
      </w:r>
    </w:p>
    <w:p w14:paraId="24E10036" w14:textId="3461E354" w:rsidR="008618B1" w:rsidRPr="008618B1" w:rsidRDefault="008618B1" w:rsidP="0086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18B1">
        <w:rPr>
          <w:rFonts w:ascii="Times New Roman" w:hAnsi="Times New Roman" w:cs="Times New Roman"/>
          <w:sz w:val="24"/>
          <w:szCs w:val="24"/>
        </w:rPr>
        <w:t>* Предметные результаты: глубокое понимание географических закономерностей, умение работать с картами и данными.</w:t>
      </w:r>
    </w:p>
    <w:p w14:paraId="66D1DF19" w14:textId="26569A0F" w:rsidR="008618B1" w:rsidRPr="008618B1" w:rsidRDefault="008618B1" w:rsidP="0086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18B1">
        <w:rPr>
          <w:rFonts w:ascii="Times New Roman" w:hAnsi="Times New Roman" w:cs="Times New Roman"/>
          <w:sz w:val="24"/>
          <w:szCs w:val="24"/>
        </w:rPr>
        <w:t>* Метапредметные результаты: развитие критического мышления, навыков проектной деятельности, коммуникации.</w:t>
      </w:r>
    </w:p>
    <w:p w14:paraId="1C68A6DD" w14:textId="35D9825E" w:rsidR="008618B1" w:rsidRPr="008618B1" w:rsidRDefault="008618B1" w:rsidP="0086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18B1">
        <w:rPr>
          <w:rFonts w:ascii="Times New Roman" w:hAnsi="Times New Roman" w:cs="Times New Roman"/>
          <w:sz w:val="24"/>
          <w:szCs w:val="24"/>
        </w:rPr>
        <w:t>* Личностные результаты: формирование экологической культуры, гражданской позиции, интереса к изучению родного края.</w:t>
      </w:r>
    </w:p>
    <w:p w14:paraId="75D62B86" w14:textId="77777777" w:rsidR="008618B1" w:rsidRPr="008618B1" w:rsidRDefault="008618B1" w:rsidP="0086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509935" w14:textId="4FB1CB63" w:rsidR="008618B1" w:rsidRPr="00803702" w:rsidRDefault="008618B1" w:rsidP="008618B1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037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Заключение</w:t>
      </w:r>
    </w:p>
    <w:p w14:paraId="131264E4" w14:textId="77777777" w:rsidR="008618B1" w:rsidRPr="008618B1" w:rsidRDefault="008618B1" w:rsidP="0086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B5421D" w14:textId="77777777" w:rsidR="008618B1" w:rsidRPr="008618B1" w:rsidRDefault="008618B1" w:rsidP="0086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18B1">
        <w:rPr>
          <w:rFonts w:ascii="Times New Roman" w:hAnsi="Times New Roman" w:cs="Times New Roman"/>
          <w:sz w:val="24"/>
          <w:szCs w:val="24"/>
        </w:rPr>
        <w:t>Системно‑деятельностный подход в преподавании географии превращает ученика из пассивного слушателя в активного исследователя. Развитие исследовательских навыков не только повышает качество усвоения материала, но и готовит школьников к решению реальных жизненных задач — от выбора места жительства до участия в экологических инициативах.</w:t>
      </w:r>
    </w:p>
    <w:p w14:paraId="1BB630B9" w14:textId="77777777" w:rsidR="008618B1" w:rsidRPr="008618B1" w:rsidRDefault="008618B1" w:rsidP="0086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77E90C" w14:textId="77777777" w:rsidR="008618B1" w:rsidRPr="008618B1" w:rsidRDefault="008618B1" w:rsidP="0086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18B1">
        <w:rPr>
          <w:rFonts w:ascii="Times New Roman" w:hAnsi="Times New Roman" w:cs="Times New Roman"/>
          <w:sz w:val="24"/>
          <w:szCs w:val="24"/>
        </w:rPr>
        <w:t>Для успешной реализации подхода важно сочетать традиционные методы (работа с картой) с инновационными технологиями (ГИС, дистанционное зондирование), а также активно использовать потенциал внеурочной деятельности: экспедиции, конференции, проекты краеведческой направленности.</w:t>
      </w:r>
    </w:p>
    <w:p w14:paraId="0E3441E9" w14:textId="77777777" w:rsidR="008618B1" w:rsidRPr="008618B1" w:rsidRDefault="008618B1" w:rsidP="008618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8618B1" w:rsidRPr="00861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okila">
    <w:panose1 w:val="01010601010101010101"/>
    <w:charset w:val="00"/>
    <w:family w:val="auto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7E1"/>
    <w:rsid w:val="004C6DC5"/>
    <w:rsid w:val="00803702"/>
    <w:rsid w:val="008618B1"/>
    <w:rsid w:val="00974D5D"/>
    <w:rsid w:val="009E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86F27"/>
  <w15:chartTrackingRefBased/>
  <w15:docId w15:val="{CD3D02FC-1A5B-467F-BA3F-D662F1211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lang w:val="ru-RU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Kokila"/>
    </w:rPr>
  </w:style>
  <w:style w:type="paragraph" w:styleId="1">
    <w:name w:val="heading 1"/>
    <w:basedOn w:val="a"/>
    <w:next w:val="a"/>
    <w:link w:val="10"/>
    <w:uiPriority w:val="9"/>
    <w:qFormat/>
    <w:rsid w:val="009E77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7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7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77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77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7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77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77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77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77E1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9E77E1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30">
    <w:name w:val="Заголовок 3 Знак"/>
    <w:basedOn w:val="a0"/>
    <w:link w:val="3"/>
    <w:uiPriority w:val="9"/>
    <w:semiHidden/>
    <w:rsid w:val="009E77E1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40">
    <w:name w:val="Заголовок 4 Знак"/>
    <w:basedOn w:val="a0"/>
    <w:link w:val="4"/>
    <w:uiPriority w:val="9"/>
    <w:semiHidden/>
    <w:rsid w:val="009E77E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77E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77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77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77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77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77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4">
    <w:name w:val="Заголовок Знак"/>
    <w:basedOn w:val="a0"/>
    <w:link w:val="a3"/>
    <w:uiPriority w:val="10"/>
    <w:rsid w:val="009E77E1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9E77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a6">
    <w:name w:val="Подзаголовок Знак"/>
    <w:basedOn w:val="a0"/>
    <w:link w:val="a5"/>
    <w:uiPriority w:val="11"/>
    <w:rsid w:val="009E77E1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21">
    <w:name w:val="Quote"/>
    <w:basedOn w:val="a"/>
    <w:next w:val="a"/>
    <w:link w:val="22"/>
    <w:uiPriority w:val="29"/>
    <w:qFormat/>
    <w:rsid w:val="009E77E1"/>
    <w:pPr>
      <w:spacing w:before="160"/>
      <w:jc w:val="center"/>
    </w:pPr>
    <w:rPr>
      <w:rFonts w:cs="Mangal"/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77E1"/>
    <w:rPr>
      <w:rFonts w:cs="Mangal"/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77E1"/>
    <w:pPr>
      <w:ind w:left="720"/>
      <w:contextualSpacing/>
    </w:pPr>
    <w:rPr>
      <w:rFonts w:cs="Mangal"/>
    </w:rPr>
  </w:style>
  <w:style w:type="character" w:styleId="a8">
    <w:name w:val="Intense Emphasis"/>
    <w:basedOn w:val="a0"/>
    <w:uiPriority w:val="21"/>
    <w:qFormat/>
    <w:rsid w:val="009E77E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77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Mangal"/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77E1"/>
    <w:rPr>
      <w:rFonts w:cs="Mangal"/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E77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915</Words>
  <Characters>5220</Characters>
  <Application>Microsoft Office Word</Application>
  <DocSecurity>0</DocSecurity>
  <Lines>43</Lines>
  <Paragraphs>12</Paragraphs>
  <ScaleCrop>false</ScaleCrop>
  <Company/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marina_toropova_1977@mail.ru</dc:creator>
  <cp:keywords/>
  <dc:description/>
  <cp:lastModifiedBy>marina_toropova_1977@mail.ru</cp:lastModifiedBy>
  <cp:revision>3</cp:revision>
  <dcterms:created xsi:type="dcterms:W3CDTF">2026-03-13T20:19:00Z</dcterms:created>
  <dcterms:modified xsi:type="dcterms:W3CDTF">2026-03-13T20:25:00Z</dcterms:modified>
</cp:coreProperties>
</file>