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12C" w:rsidRDefault="0007512C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512C" w:rsidRDefault="0007512C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Открытый урок в 10б по предмету: «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Логопедические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занятия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proofErr w:type="spellEnd"/>
    </w:p>
    <w:p w:rsidR="007B3A71" w:rsidRPr="00CE3710" w:rsidRDefault="007B3A71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Конспект индивидуального логопедического занятия</w:t>
      </w:r>
    </w:p>
    <w:p w:rsidR="007B3A71" w:rsidRPr="00CE3710" w:rsidRDefault="007B3A71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37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неговорящим ребёнком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04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(ГУО)</w:t>
      </w:r>
    </w:p>
    <w:p w:rsidR="007B3A71" w:rsidRPr="00CE3710" w:rsidRDefault="003604FC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E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</w:t>
      </w:r>
      <w:r w:rsidR="007B3A71" w:rsidRPr="002D0E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ексическая тема</w:t>
      </w:r>
      <w:r w:rsidR="002D0E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 w:rsidR="007B3A71"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3A71"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="007B3A71" w:rsidRPr="00CE37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Домашние животные</w:t>
      </w:r>
      <w:r w:rsidR="007B3A71"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="007B3A71"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3A71" w:rsidRPr="00CE3710" w:rsidRDefault="007B3A71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5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Создать условий для пополнения словарного запаса.</w:t>
      </w:r>
    </w:p>
    <w:p w:rsidR="007B3A71" w:rsidRPr="00CE3710" w:rsidRDefault="007B3A71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умение воспроизводить жест </w:t>
      </w: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«Привет»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«Пока»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(закрепление социальных умений в общении)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3A71" w:rsidRPr="00CE3710" w:rsidRDefault="007B3A71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Знакомить с </w:t>
      </w:r>
      <w:r w:rsidRPr="00CE37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домашними животными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(кошка, собака, корова, лошадь, коза, учить запоминать названия </w:t>
      </w:r>
      <w:r w:rsidRPr="00CE37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животных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3A71" w:rsidRPr="00CE3710" w:rsidRDefault="007B3A71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показывать части тела </w:t>
      </w:r>
      <w:r w:rsidRPr="00CE37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животных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(лапы, хвост, копыта, грива, рога)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Формировать первичные представления о </w:t>
      </w:r>
      <w:r w:rsidRPr="00CE37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домашних животных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внешнем виде.</w:t>
      </w:r>
    </w:p>
    <w:p w:rsidR="007B3A71" w:rsidRPr="00CE3710" w:rsidRDefault="007B3A71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соотносить игрушки </w:t>
      </w: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(корова, лошадь, собака, кошка, коза)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их словесными обозначениями; выделять предмет из общего фона по его названию; учить находить предмет из двух </w:t>
      </w: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(трех)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предъявленных.</w:t>
      </w:r>
    </w:p>
    <w:p w:rsidR="007B3A71" w:rsidRPr="00CE3710" w:rsidRDefault="007B3A71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Уточнить и расширить пассивный словарь по теме </w:t>
      </w: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CE37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Домашние животные</w:t>
      </w: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Учить соотносить игрушку со звукоподражанием, побуждать ребенка к произвольному произнесению звуков, </w:t>
      </w:r>
      <w:r w:rsidRPr="00CE37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слогов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proofErr w:type="gramStart"/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му-му</w:t>
      </w:r>
      <w:proofErr w:type="spellEnd"/>
      <w:proofErr w:type="gramEnd"/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«мяу-мяу»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ме-ме</w:t>
      </w:r>
      <w:proofErr w:type="spellEnd"/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ав-ав</w:t>
      </w:r>
      <w:proofErr w:type="spellEnd"/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«и-и»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«цок-цок»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3A71" w:rsidRPr="00CE3710" w:rsidRDefault="007B3A71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выполнять предметно-игровые действий с игрушками кошкой, собакой, коровой – погладить, покормить.</w:t>
      </w:r>
    </w:p>
    <w:p w:rsidR="007B3A71" w:rsidRPr="00CE3710" w:rsidRDefault="007B3A71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4F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Обучать пониманию одно- и двухступенчатых инструкций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«Дай»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«Возьми»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«Покажи»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«Погладь»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«Покорми»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воспроизведению указательного жеста рукой или указательным пальцем.</w:t>
      </w:r>
    </w:p>
    <w:p w:rsidR="007B3A71" w:rsidRPr="00CE3710" w:rsidRDefault="007B3A71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пониманию </w:t>
      </w:r>
      <w:r w:rsidRPr="00CE37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предлогов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выражающих пространственные отношения </w:t>
      </w: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(в, на, над, под, за, перед)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3A71" w:rsidRPr="00CE3710" w:rsidRDefault="007B3A71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артикуляционную, тонкую и общую моторики, координацию движения с речью.</w:t>
      </w:r>
    </w:p>
    <w:p w:rsidR="007B3A71" w:rsidRPr="00CE3710" w:rsidRDefault="007B3A71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речевое дыхание, фонематическое представление,</w:t>
      </w:r>
    </w:p>
    <w:p w:rsidR="007B3A71" w:rsidRPr="00CE3710" w:rsidRDefault="007B3A71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зрительное внимание и память.</w:t>
      </w:r>
    </w:p>
    <w:p w:rsidR="007B3A71" w:rsidRPr="00CE3710" w:rsidRDefault="007B3A71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наглядно-действенное и наглядно-образного мышления при группировке и классификации знакомых предметов.</w:t>
      </w:r>
    </w:p>
    <w:p w:rsidR="007B3A71" w:rsidRPr="00CE3710" w:rsidRDefault="007B3A71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интереса к </w:t>
      </w:r>
      <w:r w:rsidRPr="00CE37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живой природе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доброжелательности, ответственности, навыков сотрудничества.</w:t>
      </w:r>
    </w:p>
    <w:p w:rsidR="007B3A71" w:rsidRPr="00CE3710" w:rsidRDefault="007B3A71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заботливого отношения к </w:t>
      </w:r>
      <w:r w:rsidRPr="00CE37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домашним животным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3A71" w:rsidRPr="00CE3710" w:rsidRDefault="007B3A71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4F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Оборудование</w:t>
      </w:r>
      <w:r w:rsidRPr="003604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пластмассовые игрушки </w:t>
      </w:r>
      <w:r w:rsidRPr="00CE37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домашних животных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картинка с изображением </w:t>
      </w: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«мальчик машет рукой»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контейнер с фасолью — </w:t>
      </w: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«сухой бассейн»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импровизированное подворье, макет </w:t>
      </w:r>
      <w:r w:rsidRPr="00CE37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, две мягкие игрушки котёнк</w:t>
      </w:r>
      <w:r w:rsidR="0036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(один белый, один черный, </w:t>
      </w:r>
      <w:proofErr w:type="gramStart"/>
      <w:r w:rsidR="0036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картинки 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gramEnd"/>
      <w:r w:rsidRPr="00CE37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Домашние животные</w:t>
      </w: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»»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альбомный лист, компьютерная игра «</w:t>
      </w:r>
      <w:r w:rsidRPr="00CE37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Кто сказал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«Мяу?»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программы </w:t>
      </w: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«Игры для Тигры»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6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604F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Макеты  собачьей</w:t>
      </w:r>
      <w:proofErr w:type="gramEnd"/>
      <w:r w:rsidR="0036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конуры разных цветов – 4 штуки. </w:t>
      </w:r>
    </w:p>
    <w:p w:rsidR="007B3A71" w:rsidRDefault="007B3A71" w:rsidP="007B3A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3A71" w:rsidRPr="00A16527" w:rsidRDefault="007B3A71" w:rsidP="007B3A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65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</w:t>
      </w:r>
      <w:r w:rsidRPr="00A16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B3A71" w:rsidRPr="00CE3710" w:rsidRDefault="007B3A71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Логопед здоровается с ребёнком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3A71" w:rsidRPr="00CE3710" w:rsidRDefault="007B3A71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Привет! </w:t>
      </w: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приветствует</w:t>
      </w:r>
      <w:proofErr w:type="gramEnd"/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его жестом — машет рукой)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E37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Логопед показывает ребёнку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картинку с изображением </w:t>
      </w: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«мальчик машет рукой»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3A71" w:rsidRPr="00CE3710" w:rsidRDefault="007B3A71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-Алёна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помаши рукой. (Комментирует выполнение движения рукой словом </w:t>
      </w: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«привет»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B3A71" w:rsidRPr="00CE3710" w:rsidRDefault="007B3A71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Упражнение “Найди </w:t>
      </w:r>
      <w:r w:rsidRPr="00CE37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животных”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(сухой бассейн для рук)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. Формировать положительный эмоциональный настрой на совместную со взрослым работу, развивать ощущения собственных движений.</w:t>
      </w:r>
    </w:p>
    <w:p w:rsidR="007B3A71" w:rsidRPr="00CE3710" w:rsidRDefault="007B3A71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— Я предлагаю отправится в путешествие.</w:t>
      </w:r>
    </w:p>
    <w:p w:rsidR="007B3A71" w:rsidRPr="00CE3710" w:rsidRDefault="007B3A71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А к кому мы пойдем, ты определишь сам.</w:t>
      </w:r>
    </w:p>
    <w:p w:rsidR="007B3A71" w:rsidRPr="00CE3710" w:rsidRDefault="007B3A71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Найдите, кто здесь спрятался.</w:t>
      </w:r>
    </w:p>
    <w:p w:rsidR="007B3A71" w:rsidRPr="00CE3710" w:rsidRDefault="007B3A71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Опусти руку и возьми один предмет.</w:t>
      </w:r>
    </w:p>
    <w:p w:rsidR="007B3A71" w:rsidRPr="00CE3710" w:rsidRDefault="007B3A71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контейнере среди фасоли спрятаны пластиковые фигурки </w:t>
      </w:r>
      <w:r w:rsidRPr="00CE37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домашних животных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кошки, коровы, козы, собаки, лошади.</w:t>
      </w:r>
    </w:p>
    <w:p w:rsidR="007B3A71" w:rsidRPr="00CE3710" w:rsidRDefault="007B3A71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Ребёнок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достает по очереди игрушки, </w:t>
      </w:r>
      <w:r w:rsidRPr="00CE37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логопед называет животных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Ребенок выставляет их на столе </w:t>
      </w: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 столе создано импровизированное подворье)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3A71" w:rsidRPr="00CE3710" w:rsidRDefault="007B3A71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3604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Артикуляционная зарядка</w:t>
      </w:r>
      <w:r w:rsidR="003604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7B3A71" w:rsidRPr="00CE3710" w:rsidRDefault="007B3A71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Кошка серая гуляет </w:t>
      </w: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(язык влево, вправо)</w:t>
      </w:r>
    </w:p>
    <w:p w:rsidR="007B3A71" w:rsidRPr="00CE3710" w:rsidRDefault="007B3A71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Сладко, сладко так зевает. </w:t>
      </w: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широко</w:t>
      </w:r>
      <w:proofErr w:type="gramEnd"/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отрыт рот)</w:t>
      </w:r>
    </w:p>
    <w:p w:rsidR="007B3A71" w:rsidRPr="00CE3710" w:rsidRDefault="007B3A71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Молоко она лакает </w:t>
      </w: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(язык высунуть, затем убрать)</w:t>
      </w:r>
    </w:p>
    <w:p w:rsidR="007B3A71" w:rsidRPr="00CE3710" w:rsidRDefault="007B3A71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Кошка губки облизала, </w:t>
      </w: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(облизать губы)</w:t>
      </w:r>
    </w:p>
    <w:p w:rsidR="007B3A71" w:rsidRPr="00CE3710" w:rsidRDefault="007B3A71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Кошка зубки показала </w:t>
      </w: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(улыбнуться)</w:t>
      </w:r>
    </w:p>
    <w:p w:rsidR="007B3A71" w:rsidRPr="00CE3710" w:rsidRDefault="007B3A71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gramStart"/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СПА-СИ</w:t>
      </w:r>
      <w:proofErr w:type="gramEnd"/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-БО»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 сказала». (</w:t>
      </w:r>
      <w:proofErr w:type="gramStart"/>
      <w:r w:rsidRPr="00CE37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сказать</w:t>
      </w:r>
      <w:proofErr w:type="gramEnd"/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«Спасибо»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возможно кивнуть головой).</w:t>
      </w:r>
    </w:p>
    <w:p w:rsidR="007B3A71" w:rsidRPr="00CE3710" w:rsidRDefault="007B3A71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Упражнение </w:t>
      </w: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«Покажи»</w:t>
      </w:r>
    </w:p>
    <w:p w:rsidR="007B3A71" w:rsidRPr="00CE3710" w:rsidRDefault="007B3A71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1. Покажи корову. Покажи кошку. Покажи козу. Покажи лошадь. Покажи собаку.</w:t>
      </w:r>
    </w:p>
    <w:p w:rsidR="007B3A71" w:rsidRPr="00CE3710" w:rsidRDefault="007B3A71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2. Покажи хвост. Покажи рога. Покажи гриву. Покажи копыта, лапы.</w:t>
      </w:r>
    </w:p>
    <w:p w:rsidR="007B3A71" w:rsidRPr="00CE3710" w:rsidRDefault="007B3A71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3604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Пальчиковая гимнастика.</w:t>
      </w:r>
    </w:p>
    <w:p w:rsidR="007B3A71" w:rsidRPr="00CE3710" w:rsidRDefault="007B3A71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У собаки острый носик,</w:t>
      </w:r>
    </w:p>
    <w:p w:rsidR="007B3A71" w:rsidRPr="00CE3710" w:rsidRDefault="007B3A71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Есть и шейка, есть и хвостик.</w:t>
      </w:r>
    </w:p>
    <w:p w:rsidR="007B3A71" w:rsidRPr="00CE3710" w:rsidRDefault="007B3A71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Правая ладонь на ребро, на себя. Большой палец вверх. Указательный, средний и безымянный – вместе. Мизинец попеременно опускается и поднимается.</w:t>
      </w:r>
    </w:p>
    <w:p w:rsidR="007B3A71" w:rsidRPr="00CE3710" w:rsidRDefault="007B3A71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Упражнение </w:t>
      </w: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«Громко – тихо»</w:t>
      </w:r>
    </w:p>
    <w:p w:rsidR="007B3A71" w:rsidRPr="00CE3710" w:rsidRDefault="007B3A71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Давай, поиграем. Будем произносить </w:t>
      </w:r>
      <w:proofErr w:type="spellStart"/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Мууууу</w:t>
      </w:r>
      <w:proofErr w:type="spellEnd"/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….</w:t>
      </w:r>
    </w:p>
    <w:p w:rsidR="007B3A71" w:rsidRPr="00CE3710" w:rsidRDefault="007B3A71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 постепенным усилением силы голоса,</w:t>
      </w:r>
    </w:p>
    <w:p w:rsidR="007B3A71" w:rsidRPr="00CE3710" w:rsidRDefault="007B3A71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 ослаблением силы голоса.</w:t>
      </w:r>
    </w:p>
    <w:p w:rsidR="007B3A71" w:rsidRPr="00CE3710" w:rsidRDefault="007B3A71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Упражнение </w:t>
      </w: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«Пастушок играет»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Поднести руки ко рту, </w:t>
      </w: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«держать дудочку»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вдох </w:t>
      </w:r>
      <w:proofErr w:type="spellStart"/>
      <w:proofErr w:type="gramStart"/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носом;</w:t>
      </w:r>
      <w:r w:rsidRPr="00CE37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</w:t>
      </w:r>
      <w:proofErr w:type="spellEnd"/>
      <w:proofErr w:type="gramEnd"/>
      <w:r w:rsidRPr="00CE37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выдохе произнести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«Ту-ту-у-у! </w:t>
      </w: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gramStart"/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Ту-ту</w:t>
      </w:r>
      <w:proofErr w:type="gramEnd"/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-у-у!»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Повторить 2 – 3 раза.</w:t>
      </w:r>
    </w:p>
    <w:p w:rsidR="007B3A71" w:rsidRPr="00CE3710" w:rsidRDefault="007B3A71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Упражнение </w:t>
      </w: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«Кто это?»</w:t>
      </w:r>
    </w:p>
    <w:p w:rsidR="007B3A71" w:rsidRPr="00CE3710" w:rsidRDefault="007B3A71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Логопед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(берет игрушку)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</w:t>
      </w:r>
      <w:proofErr w:type="spellStart"/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собака.</w:t>
      </w:r>
      <w:r w:rsidRPr="00CE37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Собака</w:t>
      </w:r>
      <w:proofErr w:type="spellEnd"/>
      <w:r w:rsidRPr="00CE37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лает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Ав-ав</w:t>
      </w:r>
      <w:proofErr w:type="spellEnd"/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! </w:t>
      </w:r>
      <w:proofErr w:type="spellStart"/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Ав-ав</w:t>
      </w:r>
      <w:proofErr w:type="spellEnd"/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!»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лает собака? </w:t>
      </w: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CE37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ребёнок</w:t>
      </w:r>
      <w:proofErr w:type="gramEnd"/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произносит звуки доступной ему речью)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3A71" w:rsidRPr="00CE3710" w:rsidRDefault="007B3A71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Логопед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(берет игрушку)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</w:t>
      </w:r>
      <w:proofErr w:type="spellStart"/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корова.</w:t>
      </w:r>
      <w:r w:rsidRPr="00CE37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Корова</w:t>
      </w:r>
      <w:proofErr w:type="spellEnd"/>
      <w:r w:rsidRPr="00CE37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мычит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«Му-му!»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мычит корова?</w:t>
      </w:r>
    </w:p>
    <w:p w:rsidR="007B3A71" w:rsidRPr="00CE3710" w:rsidRDefault="007B3A71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Логопед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(берет игрушку)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</w:t>
      </w:r>
      <w:proofErr w:type="spellStart"/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кошка.</w:t>
      </w:r>
      <w:r w:rsidRPr="00CE37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Кошка</w:t>
      </w:r>
      <w:proofErr w:type="spellEnd"/>
      <w:r w:rsidRPr="00CE37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мяукает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«Мяу-мяу!»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мяукает кошка?</w:t>
      </w:r>
    </w:p>
    <w:p w:rsidR="007B3A71" w:rsidRPr="00CE3710" w:rsidRDefault="007B3A71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Логопед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(берет игрушку)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</w:t>
      </w:r>
      <w:proofErr w:type="spellStart"/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коза.</w:t>
      </w:r>
      <w:r w:rsidRPr="00CE37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Коза</w:t>
      </w:r>
      <w:proofErr w:type="spellEnd"/>
      <w:r w:rsidRPr="00CE37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блеет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Ме-ме</w:t>
      </w:r>
      <w:proofErr w:type="spellEnd"/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! </w:t>
      </w:r>
      <w:proofErr w:type="spellStart"/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Ме-ме</w:t>
      </w:r>
      <w:proofErr w:type="spellEnd"/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!»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блеет коза?</w:t>
      </w:r>
    </w:p>
    <w:p w:rsidR="007B3A71" w:rsidRPr="00CE3710" w:rsidRDefault="007B3A71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Логопед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(берет игрушку)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лошадка. Лошадка ржё</w:t>
      </w:r>
      <w:r w:rsidRPr="00CE37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gramStart"/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И-и</w:t>
      </w:r>
      <w:proofErr w:type="gramEnd"/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!»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ржет лошадка?</w:t>
      </w:r>
    </w:p>
    <w:p w:rsidR="007B3A71" w:rsidRPr="00CE3710" w:rsidRDefault="007B3A71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Упражнение </w:t>
      </w: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«Определите, чей голос сейчас звучит»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3A71" w:rsidRPr="00CE3710" w:rsidRDefault="007B3A71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(Проводится компьютерная игра «</w:t>
      </w:r>
      <w:r w:rsidRPr="00CE37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Кто сказал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«Мяу?»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программы </w:t>
      </w: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«Игры для Тигры»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B3A71" w:rsidRPr="00CE3710" w:rsidRDefault="007B3A71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Логопед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Какие </w:t>
      </w:r>
      <w:r w:rsidRPr="00CE37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животные решили спеть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3A71" w:rsidRPr="00CE3710" w:rsidRDefault="003604FC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Ученица </w:t>
      </w:r>
      <w:r w:rsidR="007B3A71"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Кошка мяукает – </w:t>
      </w:r>
      <w:r w:rsidR="007B3A71"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«мяу»</w:t>
      </w:r>
      <w:r w:rsidR="007B3A71"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корова мычит – </w:t>
      </w:r>
      <w:r w:rsidR="007B3A71"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="007B3A71"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</w:t>
      </w:r>
      <w:proofErr w:type="spellEnd"/>
      <w:r w:rsidR="007B3A71"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="007B3A71"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овца блеет – </w:t>
      </w:r>
      <w:r w:rsidR="007B3A71"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="007B3A71"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</w:t>
      </w:r>
      <w:proofErr w:type="spellEnd"/>
      <w:r w:rsidR="007B3A71"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="007B3A71"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собака лает – </w:t>
      </w:r>
      <w:r w:rsidR="007B3A71"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="007B3A71"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ав</w:t>
      </w:r>
      <w:proofErr w:type="spellEnd"/>
      <w:r w:rsidR="007B3A71"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="007B3A71"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лошадь ржет – </w:t>
      </w:r>
      <w:r w:rsidR="007B3A71"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«и-и»</w:t>
      </w:r>
      <w:r w:rsidR="007B3A71"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proofErr w:type="gramStart"/>
      <w:r w:rsidR="007B3A71" w:rsidRPr="00CE37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ребёнок</w:t>
      </w:r>
      <w:proofErr w:type="gramEnd"/>
      <w:r w:rsidR="007B3A71"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произносит звукоподражательные звуки и слоги как может их произнести).</w:t>
      </w:r>
    </w:p>
    <w:p w:rsidR="007B3A71" w:rsidRPr="00CE3710" w:rsidRDefault="007B3A71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Двигательная пауза </w:t>
      </w: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«Цок-цок-цок»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3A71" w:rsidRPr="00CE3710" w:rsidRDefault="007B3A71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Логопед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Алёна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Зорька захотела покатать тебя на тележке. Выходи из-за стола. (Все движения </w:t>
      </w:r>
      <w:r w:rsidRPr="00CE37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логопед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выполняет сопряженно с </w:t>
      </w:r>
      <w:r w:rsidRPr="00CE37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ребёнком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B3A71" w:rsidRPr="00CE3710" w:rsidRDefault="007B3A71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«Цок-цок-цок!»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лошадка скачет (скачут, как лошадки, по кругу,</w:t>
      </w:r>
    </w:p>
    <w:p w:rsidR="007B3A71" w:rsidRPr="00CE3710" w:rsidRDefault="007B3A71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«Цок-цок-цок!»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копытом бьет </w:t>
      </w: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(ударяют носком ноги по полу)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3A71" w:rsidRPr="00CE3710" w:rsidRDefault="007B3A71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«Цок-цок-цок!»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тележку тащит (снова скачут по кругу,</w:t>
      </w:r>
    </w:p>
    <w:p w:rsidR="007B3A71" w:rsidRPr="00CE3710" w:rsidRDefault="007B3A71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тележке нас везет </w:t>
      </w: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(приседают на корточки и встают)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3A71" w:rsidRPr="00CE3710" w:rsidRDefault="007B3A71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Игра в лото </w:t>
      </w: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CE37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Домашние животные</w:t>
      </w: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</w:p>
    <w:p w:rsidR="007B3A71" w:rsidRPr="00CE3710" w:rsidRDefault="007B3A71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Задание 1. </w:t>
      </w:r>
      <w:r w:rsidRPr="00CE37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Логопед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Дай мне корову, собаку, кошку…. </w:t>
      </w: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CE37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ребёнок</w:t>
      </w:r>
      <w:proofErr w:type="gramEnd"/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называет предметы доступной ему речью)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3A71" w:rsidRPr="00CE3710" w:rsidRDefault="007B3A71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2. </w:t>
      </w:r>
      <w:r w:rsidRPr="00CE37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Логопед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Покажи корову, кошку, козу….</w:t>
      </w:r>
    </w:p>
    <w:p w:rsidR="007B3A71" w:rsidRPr="00CE3710" w:rsidRDefault="007B3A71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Игровое упражнение </w:t>
      </w: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«Два котёнка»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3A71" w:rsidRPr="00CE3710" w:rsidRDefault="007B3A71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руках </w:t>
      </w:r>
      <w:r w:rsidRPr="00CE37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логопеда игрушка котёнка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(черный)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E37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Логопед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создает игровую ситуацию. Играет с котёнком. Гладит, кормит котёнка. Затем предлагает </w:t>
      </w:r>
      <w:r w:rsidRPr="00CE37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ребёнку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взять другого котёнка </w:t>
      </w: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(белый</w:t>
      </w:r>
      <w:proofErr w:type="gramStart"/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604FC">
        <w:rPr>
          <w:rFonts w:ascii="Times New Roman" w:eastAsia="Times New Roman" w:hAnsi="Times New Roman" w:cs="Times New Roman"/>
          <w:sz w:val="24"/>
          <w:szCs w:val="24"/>
          <w:lang w:eastAsia="ru-RU"/>
        </w:rPr>
        <w:t>Алёна,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возьми котёнка. Погладь котёнка. Покорми котёнка. </w:t>
      </w: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все</w:t>
      </w:r>
      <w:proofErr w:type="gramEnd"/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действия выполняются сопряженно с </w:t>
      </w:r>
      <w:r w:rsidRPr="00CE37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ребёнком</w:t>
      </w: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E37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Усложнение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выполняем все те же действия с другими </w:t>
      </w:r>
      <w:r w:rsidRPr="00CE37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животными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3A71" w:rsidRPr="00CE3710" w:rsidRDefault="007B3A71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Игровое упражнение </w:t>
      </w: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«Где спрятался котёнок?»</w:t>
      </w:r>
    </w:p>
    <w:p w:rsidR="003604FC" w:rsidRDefault="007B3A71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Логопед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«Алёна</w:t>
      </w: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ты слышишь, кот мяукает. Он решил поиграть с тобой в прятки!»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стол выставляется макет </w:t>
      </w:r>
      <w:r w:rsidRPr="00CE37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игрушка кота. </w:t>
      </w:r>
    </w:p>
    <w:p w:rsidR="007B3A71" w:rsidRPr="00CE3710" w:rsidRDefault="007B3A71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Логопед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3A71" w:rsidRPr="00CE3710" w:rsidRDefault="007B3A71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Алёна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возьми котёнка. Посади на крышу. В домик. Под </w:t>
      </w:r>
      <w:r w:rsidR="003604F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стол.</w:t>
      </w:r>
      <w:r w:rsidR="00075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="003604F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стол..</w:t>
      </w:r>
      <w:proofErr w:type="gramEnd"/>
      <w:r w:rsidR="00360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домиком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(можно игру усложнить, внося в неё других </w:t>
      </w:r>
      <w:r w:rsidRPr="00CE37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животных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Возьми </w:t>
      </w:r>
      <w:proofErr w:type="gramStart"/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собачку</w:t>
      </w:r>
      <w:r w:rsidR="003604FC">
        <w:rPr>
          <w:rFonts w:ascii="Times New Roman" w:eastAsia="Times New Roman" w:hAnsi="Times New Roman" w:cs="Times New Roman"/>
          <w:sz w:val="24"/>
          <w:szCs w:val="24"/>
          <w:lang w:eastAsia="ru-RU"/>
        </w:rPr>
        <w:t>….</w:t>
      </w:r>
      <w:proofErr w:type="gramEnd"/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Возьми козу</w:t>
      </w:r>
      <w:r w:rsidR="003604FC">
        <w:rPr>
          <w:rFonts w:ascii="Times New Roman" w:eastAsia="Times New Roman" w:hAnsi="Times New Roman" w:cs="Times New Roman"/>
          <w:sz w:val="24"/>
          <w:szCs w:val="24"/>
          <w:lang w:eastAsia="ru-RU"/>
        </w:rPr>
        <w:t>…. Поставь за домиком..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. И т. д.)</w:t>
      </w:r>
      <w:r w:rsidR="00075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04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Предложить выбрать конуру собачке по цветам.</w:t>
      </w:r>
    </w:p>
    <w:p w:rsidR="007B3A71" w:rsidRPr="00CE3710" w:rsidRDefault="003604FC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7B3A71"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Задание рисование следов</w:t>
      </w:r>
    </w:p>
    <w:p w:rsidR="007B3A71" w:rsidRPr="00CE3710" w:rsidRDefault="007B3A71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Логопед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Собачка поела и пошла гулять. Идет собачка по дорожке. </w:t>
      </w: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(Ребенок играет с игрушкой)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Ходила лапками – топ-топ, топ –топ – и оставила следы. Давай их нарисуем. </w:t>
      </w: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CE37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Ребёнок</w:t>
      </w: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пальцами рисует собачьи следы)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04FC" w:rsidRDefault="003604FC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7B3A71"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B3A71" w:rsidRPr="003604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Итог.</w:t>
      </w:r>
      <w:r w:rsidR="007B3A71"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3A71" w:rsidRDefault="007B3A71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Логопед благодарит ребёнка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751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использую</w:t>
      </w:r>
      <w:r w:rsidRPr="00CE37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подкрепление правильного действия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75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вкусное поощрение, </w:t>
      </w:r>
      <w:proofErr w:type="gramStart"/>
      <w:r w:rsidR="00075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объятия 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Затем </w:t>
      </w:r>
      <w:r w:rsidRPr="00CE37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логопед прощается с ребёнком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Пока! </w:t>
      </w:r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машет</w:t>
      </w:r>
      <w:proofErr w:type="gramEnd"/>
      <w:r w:rsidRPr="00CE3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рукой)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Просит </w:t>
      </w:r>
      <w:r w:rsidRPr="00CE37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ребёнка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выполнить такие же действия.</w:t>
      </w:r>
    </w:p>
    <w:p w:rsidR="0007512C" w:rsidRDefault="0007512C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29.11.23.               </w:t>
      </w:r>
    </w:p>
    <w:p w:rsidR="0007512C" w:rsidRPr="00CE3710" w:rsidRDefault="0007512C" w:rsidP="007B3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Учитель: Непомнящая В.Н.</w:t>
      </w:r>
    </w:p>
    <w:p w:rsidR="007B3A71" w:rsidRDefault="007B3A71" w:rsidP="007B3A71">
      <w:pPr>
        <w:jc w:val="center"/>
      </w:pPr>
    </w:p>
    <w:p w:rsidR="00185D60" w:rsidRDefault="00185D60"/>
    <w:sectPr w:rsidR="00185D60" w:rsidSect="00D569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C22"/>
    <w:rsid w:val="00001626"/>
    <w:rsid w:val="000029E1"/>
    <w:rsid w:val="000029F7"/>
    <w:rsid w:val="00003270"/>
    <w:rsid w:val="00004587"/>
    <w:rsid w:val="00010E28"/>
    <w:rsid w:val="00012F9B"/>
    <w:rsid w:val="00015D54"/>
    <w:rsid w:val="00017C05"/>
    <w:rsid w:val="000237B2"/>
    <w:rsid w:val="000247DF"/>
    <w:rsid w:val="00031D79"/>
    <w:rsid w:val="000333A8"/>
    <w:rsid w:val="00041161"/>
    <w:rsid w:val="00042B57"/>
    <w:rsid w:val="000473BC"/>
    <w:rsid w:val="0005229A"/>
    <w:rsid w:val="000562B8"/>
    <w:rsid w:val="00057A10"/>
    <w:rsid w:val="00057B32"/>
    <w:rsid w:val="000600FF"/>
    <w:rsid w:val="00064AED"/>
    <w:rsid w:val="00074F6E"/>
    <w:rsid w:val="0007512C"/>
    <w:rsid w:val="000753F7"/>
    <w:rsid w:val="00076B3C"/>
    <w:rsid w:val="00081731"/>
    <w:rsid w:val="00084913"/>
    <w:rsid w:val="00086E19"/>
    <w:rsid w:val="0008767F"/>
    <w:rsid w:val="00093B2D"/>
    <w:rsid w:val="000956B3"/>
    <w:rsid w:val="000974CF"/>
    <w:rsid w:val="000B10BD"/>
    <w:rsid w:val="000B2C4B"/>
    <w:rsid w:val="000B6CD0"/>
    <w:rsid w:val="000C0E67"/>
    <w:rsid w:val="000C2CB0"/>
    <w:rsid w:val="000C41EF"/>
    <w:rsid w:val="000C44C8"/>
    <w:rsid w:val="000D528B"/>
    <w:rsid w:val="000E1D39"/>
    <w:rsid w:val="000E4682"/>
    <w:rsid w:val="000E4A5B"/>
    <w:rsid w:val="000F0351"/>
    <w:rsid w:val="000F584D"/>
    <w:rsid w:val="000F5D30"/>
    <w:rsid w:val="00111D92"/>
    <w:rsid w:val="00112E2A"/>
    <w:rsid w:val="0012125F"/>
    <w:rsid w:val="0012240E"/>
    <w:rsid w:val="001243FE"/>
    <w:rsid w:val="00130A22"/>
    <w:rsid w:val="00133BBE"/>
    <w:rsid w:val="00137354"/>
    <w:rsid w:val="00142180"/>
    <w:rsid w:val="00143C35"/>
    <w:rsid w:val="00144B7F"/>
    <w:rsid w:val="00146892"/>
    <w:rsid w:val="00147C8F"/>
    <w:rsid w:val="00154A53"/>
    <w:rsid w:val="00157BF8"/>
    <w:rsid w:val="00163490"/>
    <w:rsid w:val="00164636"/>
    <w:rsid w:val="00164FEF"/>
    <w:rsid w:val="00165AB4"/>
    <w:rsid w:val="00177980"/>
    <w:rsid w:val="00182655"/>
    <w:rsid w:val="00184B27"/>
    <w:rsid w:val="00185D60"/>
    <w:rsid w:val="00192502"/>
    <w:rsid w:val="001A191F"/>
    <w:rsid w:val="001A2CDF"/>
    <w:rsid w:val="001A3646"/>
    <w:rsid w:val="001A4D5D"/>
    <w:rsid w:val="001A67AB"/>
    <w:rsid w:val="001A7E65"/>
    <w:rsid w:val="001B3794"/>
    <w:rsid w:val="001B5173"/>
    <w:rsid w:val="001C12A8"/>
    <w:rsid w:val="001C213D"/>
    <w:rsid w:val="001C3989"/>
    <w:rsid w:val="001D7606"/>
    <w:rsid w:val="001E4B43"/>
    <w:rsid w:val="001F3113"/>
    <w:rsid w:val="001F4B41"/>
    <w:rsid w:val="001F6710"/>
    <w:rsid w:val="00201806"/>
    <w:rsid w:val="002078C1"/>
    <w:rsid w:val="00211172"/>
    <w:rsid w:val="0022346B"/>
    <w:rsid w:val="00226179"/>
    <w:rsid w:val="00231D12"/>
    <w:rsid w:val="002327C0"/>
    <w:rsid w:val="00236800"/>
    <w:rsid w:val="0024225A"/>
    <w:rsid w:val="00246308"/>
    <w:rsid w:val="00267909"/>
    <w:rsid w:val="002701CA"/>
    <w:rsid w:val="00270D68"/>
    <w:rsid w:val="00273710"/>
    <w:rsid w:val="0027604A"/>
    <w:rsid w:val="0028286D"/>
    <w:rsid w:val="00285617"/>
    <w:rsid w:val="00287211"/>
    <w:rsid w:val="00290A70"/>
    <w:rsid w:val="002967C8"/>
    <w:rsid w:val="002A1A20"/>
    <w:rsid w:val="002A3460"/>
    <w:rsid w:val="002A4708"/>
    <w:rsid w:val="002B248C"/>
    <w:rsid w:val="002B2D9A"/>
    <w:rsid w:val="002C6FCF"/>
    <w:rsid w:val="002D0E0D"/>
    <w:rsid w:val="002E0ED1"/>
    <w:rsid w:val="002E6B9A"/>
    <w:rsid w:val="002F0178"/>
    <w:rsid w:val="002F4F44"/>
    <w:rsid w:val="002F67ED"/>
    <w:rsid w:val="00300C22"/>
    <w:rsid w:val="00313C2F"/>
    <w:rsid w:val="00334B1B"/>
    <w:rsid w:val="003375DE"/>
    <w:rsid w:val="00347741"/>
    <w:rsid w:val="00354462"/>
    <w:rsid w:val="0035741B"/>
    <w:rsid w:val="0036023B"/>
    <w:rsid w:val="003604FC"/>
    <w:rsid w:val="00364AEF"/>
    <w:rsid w:val="00373397"/>
    <w:rsid w:val="00374CDA"/>
    <w:rsid w:val="003757D1"/>
    <w:rsid w:val="00381D45"/>
    <w:rsid w:val="0038343B"/>
    <w:rsid w:val="0039026D"/>
    <w:rsid w:val="003912FB"/>
    <w:rsid w:val="00394616"/>
    <w:rsid w:val="003949E6"/>
    <w:rsid w:val="003973CC"/>
    <w:rsid w:val="003A4B1C"/>
    <w:rsid w:val="003B0965"/>
    <w:rsid w:val="003B221B"/>
    <w:rsid w:val="003B25F3"/>
    <w:rsid w:val="003B78E0"/>
    <w:rsid w:val="003C4695"/>
    <w:rsid w:val="003C4B9F"/>
    <w:rsid w:val="003C76A3"/>
    <w:rsid w:val="003C7742"/>
    <w:rsid w:val="003D61C7"/>
    <w:rsid w:val="003D7EF8"/>
    <w:rsid w:val="003E2010"/>
    <w:rsid w:val="003E341F"/>
    <w:rsid w:val="003E7D00"/>
    <w:rsid w:val="003F3FCB"/>
    <w:rsid w:val="003F4CC2"/>
    <w:rsid w:val="0040090D"/>
    <w:rsid w:val="004029B2"/>
    <w:rsid w:val="00406995"/>
    <w:rsid w:val="00414C82"/>
    <w:rsid w:val="00431E38"/>
    <w:rsid w:val="004401CA"/>
    <w:rsid w:val="004421E1"/>
    <w:rsid w:val="0045197C"/>
    <w:rsid w:val="00452376"/>
    <w:rsid w:val="004539BF"/>
    <w:rsid w:val="00453C50"/>
    <w:rsid w:val="004561B4"/>
    <w:rsid w:val="00461452"/>
    <w:rsid w:val="0047351C"/>
    <w:rsid w:val="0048605D"/>
    <w:rsid w:val="004878D0"/>
    <w:rsid w:val="00487A48"/>
    <w:rsid w:val="00487FEB"/>
    <w:rsid w:val="00492056"/>
    <w:rsid w:val="00493B10"/>
    <w:rsid w:val="004B23D5"/>
    <w:rsid w:val="004B3339"/>
    <w:rsid w:val="004C2A09"/>
    <w:rsid w:val="004C3D55"/>
    <w:rsid w:val="004C5E2F"/>
    <w:rsid w:val="004D139F"/>
    <w:rsid w:val="004D78C6"/>
    <w:rsid w:val="004E0849"/>
    <w:rsid w:val="004E34EF"/>
    <w:rsid w:val="004E4C32"/>
    <w:rsid w:val="00515014"/>
    <w:rsid w:val="00515E7B"/>
    <w:rsid w:val="005365FB"/>
    <w:rsid w:val="00540BC3"/>
    <w:rsid w:val="00556F7B"/>
    <w:rsid w:val="00573687"/>
    <w:rsid w:val="0057724D"/>
    <w:rsid w:val="00577CA2"/>
    <w:rsid w:val="00580E2D"/>
    <w:rsid w:val="00587379"/>
    <w:rsid w:val="00591681"/>
    <w:rsid w:val="0059194C"/>
    <w:rsid w:val="00596863"/>
    <w:rsid w:val="005A0876"/>
    <w:rsid w:val="005A2084"/>
    <w:rsid w:val="005B5730"/>
    <w:rsid w:val="005C30A0"/>
    <w:rsid w:val="005C392B"/>
    <w:rsid w:val="005C6AAD"/>
    <w:rsid w:val="005C6F1F"/>
    <w:rsid w:val="005C7690"/>
    <w:rsid w:val="005D0953"/>
    <w:rsid w:val="005D4F5F"/>
    <w:rsid w:val="005D53A5"/>
    <w:rsid w:val="005D6AA1"/>
    <w:rsid w:val="005E10FE"/>
    <w:rsid w:val="005F0516"/>
    <w:rsid w:val="005F668A"/>
    <w:rsid w:val="006040E7"/>
    <w:rsid w:val="00607196"/>
    <w:rsid w:val="0061230C"/>
    <w:rsid w:val="00615974"/>
    <w:rsid w:val="0061659D"/>
    <w:rsid w:val="006179DD"/>
    <w:rsid w:val="00623C0B"/>
    <w:rsid w:val="006260D5"/>
    <w:rsid w:val="00632961"/>
    <w:rsid w:val="0063523C"/>
    <w:rsid w:val="006436EF"/>
    <w:rsid w:val="00645EF5"/>
    <w:rsid w:val="00650EEC"/>
    <w:rsid w:val="0065338F"/>
    <w:rsid w:val="006570C0"/>
    <w:rsid w:val="00660437"/>
    <w:rsid w:val="00670713"/>
    <w:rsid w:val="00670D13"/>
    <w:rsid w:val="006720C0"/>
    <w:rsid w:val="006731CF"/>
    <w:rsid w:val="006742F9"/>
    <w:rsid w:val="006877D4"/>
    <w:rsid w:val="00691DDF"/>
    <w:rsid w:val="0069550E"/>
    <w:rsid w:val="00696F9E"/>
    <w:rsid w:val="006A1714"/>
    <w:rsid w:val="006A7969"/>
    <w:rsid w:val="006B4FE1"/>
    <w:rsid w:val="006C2C02"/>
    <w:rsid w:val="006C3F8A"/>
    <w:rsid w:val="006D1B96"/>
    <w:rsid w:val="006D3364"/>
    <w:rsid w:val="006D4FD4"/>
    <w:rsid w:val="006D5B2D"/>
    <w:rsid w:val="006D66C5"/>
    <w:rsid w:val="006E197B"/>
    <w:rsid w:val="006E2A49"/>
    <w:rsid w:val="006E51E6"/>
    <w:rsid w:val="006F5DDC"/>
    <w:rsid w:val="006F77C2"/>
    <w:rsid w:val="00706C90"/>
    <w:rsid w:val="00712160"/>
    <w:rsid w:val="007170F8"/>
    <w:rsid w:val="00736F77"/>
    <w:rsid w:val="0074290E"/>
    <w:rsid w:val="00750AB4"/>
    <w:rsid w:val="00764F03"/>
    <w:rsid w:val="007706ED"/>
    <w:rsid w:val="00770D1B"/>
    <w:rsid w:val="00783E93"/>
    <w:rsid w:val="0079216E"/>
    <w:rsid w:val="00792A18"/>
    <w:rsid w:val="00792BCC"/>
    <w:rsid w:val="007A25FD"/>
    <w:rsid w:val="007A333E"/>
    <w:rsid w:val="007A62A0"/>
    <w:rsid w:val="007A66AD"/>
    <w:rsid w:val="007A6D02"/>
    <w:rsid w:val="007A7941"/>
    <w:rsid w:val="007B3A71"/>
    <w:rsid w:val="007C086B"/>
    <w:rsid w:val="007D3558"/>
    <w:rsid w:val="007D3CF8"/>
    <w:rsid w:val="007F0D04"/>
    <w:rsid w:val="007F39CF"/>
    <w:rsid w:val="007F3F1A"/>
    <w:rsid w:val="008053DA"/>
    <w:rsid w:val="00810BF4"/>
    <w:rsid w:val="00820136"/>
    <w:rsid w:val="00820909"/>
    <w:rsid w:val="008216E5"/>
    <w:rsid w:val="008227F7"/>
    <w:rsid w:val="00823B8D"/>
    <w:rsid w:val="00823BEA"/>
    <w:rsid w:val="0082675D"/>
    <w:rsid w:val="00827DB0"/>
    <w:rsid w:val="0084628A"/>
    <w:rsid w:val="0085094E"/>
    <w:rsid w:val="008516C9"/>
    <w:rsid w:val="00861715"/>
    <w:rsid w:val="00861BED"/>
    <w:rsid w:val="00862C0C"/>
    <w:rsid w:val="0086382A"/>
    <w:rsid w:val="00867416"/>
    <w:rsid w:val="0086796A"/>
    <w:rsid w:val="008752B8"/>
    <w:rsid w:val="00880C20"/>
    <w:rsid w:val="00897617"/>
    <w:rsid w:val="008A4861"/>
    <w:rsid w:val="008A713B"/>
    <w:rsid w:val="008A7391"/>
    <w:rsid w:val="008B1FBA"/>
    <w:rsid w:val="008B315F"/>
    <w:rsid w:val="008B4A10"/>
    <w:rsid w:val="008C22E5"/>
    <w:rsid w:val="008C3E79"/>
    <w:rsid w:val="008D1BD5"/>
    <w:rsid w:val="008D449F"/>
    <w:rsid w:val="008D61A7"/>
    <w:rsid w:val="008E6F4F"/>
    <w:rsid w:val="008E71B8"/>
    <w:rsid w:val="008F132F"/>
    <w:rsid w:val="008F1AF4"/>
    <w:rsid w:val="008F3D6D"/>
    <w:rsid w:val="008F4F7D"/>
    <w:rsid w:val="009033E5"/>
    <w:rsid w:val="009063EA"/>
    <w:rsid w:val="00913751"/>
    <w:rsid w:val="00926645"/>
    <w:rsid w:val="00927846"/>
    <w:rsid w:val="0095270E"/>
    <w:rsid w:val="0096237C"/>
    <w:rsid w:val="00963BD2"/>
    <w:rsid w:val="00964D83"/>
    <w:rsid w:val="00966007"/>
    <w:rsid w:val="00972E0D"/>
    <w:rsid w:val="00975FD0"/>
    <w:rsid w:val="00980442"/>
    <w:rsid w:val="00985731"/>
    <w:rsid w:val="009913FD"/>
    <w:rsid w:val="00992B56"/>
    <w:rsid w:val="009A240C"/>
    <w:rsid w:val="009A546B"/>
    <w:rsid w:val="009A69C6"/>
    <w:rsid w:val="009B5DD0"/>
    <w:rsid w:val="009B7F09"/>
    <w:rsid w:val="009C3CCC"/>
    <w:rsid w:val="009C58D6"/>
    <w:rsid w:val="009D1ECC"/>
    <w:rsid w:val="009D466D"/>
    <w:rsid w:val="009D5E2B"/>
    <w:rsid w:val="009E07AE"/>
    <w:rsid w:val="009E0D73"/>
    <w:rsid w:val="009E73E7"/>
    <w:rsid w:val="009F2198"/>
    <w:rsid w:val="00A00FE5"/>
    <w:rsid w:val="00A048A5"/>
    <w:rsid w:val="00A04F97"/>
    <w:rsid w:val="00A0643F"/>
    <w:rsid w:val="00A138B0"/>
    <w:rsid w:val="00A17161"/>
    <w:rsid w:val="00A202A5"/>
    <w:rsid w:val="00A22AB1"/>
    <w:rsid w:val="00A30DF7"/>
    <w:rsid w:val="00A42FE3"/>
    <w:rsid w:val="00A66D31"/>
    <w:rsid w:val="00A761C7"/>
    <w:rsid w:val="00A84C05"/>
    <w:rsid w:val="00AA4AA3"/>
    <w:rsid w:val="00AB3253"/>
    <w:rsid w:val="00AB365C"/>
    <w:rsid w:val="00AB75CC"/>
    <w:rsid w:val="00AC702C"/>
    <w:rsid w:val="00AD17CA"/>
    <w:rsid w:val="00AD4A38"/>
    <w:rsid w:val="00AD5F10"/>
    <w:rsid w:val="00AE13FD"/>
    <w:rsid w:val="00AE3DD5"/>
    <w:rsid w:val="00AE5DB3"/>
    <w:rsid w:val="00AE611A"/>
    <w:rsid w:val="00AE737B"/>
    <w:rsid w:val="00AF48AB"/>
    <w:rsid w:val="00AF656D"/>
    <w:rsid w:val="00B02A31"/>
    <w:rsid w:val="00B1089E"/>
    <w:rsid w:val="00B140D8"/>
    <w:rsid w:val="00B25466"/>
    <w:rsid w:val="00B26E64"/>
    <w:rsid w:val="00B276BC"/>
    <w:rsid w:val="00B31630"/>
    <w:rsid w:val="00B4207B"/>
    <w:rsid w:val="00B4279E"/>
    <w:rsid w:val="00B445FA"/>
    <w:rsid w:val="00B504C2"/>
    <w:rsid w:val="00B51A34"/>
    <w:rsid w:val="00B53490"/>
    <w:rsid w:val="00B54463"/>
    <w:rsid w:val="00B63715"/>
    <w:rsid w:val="00B667A7"/>
    <w:rsid w:val="00B719B4"/>
    <w:rsid w:val="00B7369D"/>
    <w:rsid w:val="00B768EA"/>
    <w:rsid w:val="00B849A7"/>
    <w:rsid w:val="00BA3BB4"/>
    <w:rsid w:val="00BB069B"/>
    <w:rsid w:val="00BB4C50"/>
    <w:rsid w:val="00BC08CE"/>
    <w:rsid w:val="00BD3139"/>
    <w:rsid w:val="00BD456A"/>
    <w:rsid w:val="00BE540D"/>
    <w:rsid w:val="00BE67D4"/>
    <w:rsid w:val="00BF08BE"/>
    <w:rsid w:val="00C133F4"/>
    <w:rsid w:val="00C15191"/>
    <w:rsid w:val="00C259CA"/>
    <w:rsid w:val="00C27023"/>
    <w:rsid w:val="00C2705B"/>
    <w:rsid w:val="00C53070"/>
    <w:rsid w:val="00C53607"/>
    <w:rsid w:val="00C609AC"/>
    <w:rsid w:val="00C625A9"/>
    <w:rsid w:val="00C65EEA"/>
    <w:rsid w:val="00CA061D"/>
    <w:rsid w:val="00CA185E"/>
    <w:rsid w:val="00CA63C8"/>
    <w:rsid w:val="00CA662E"/>
    <w:rsid w:val="00CB5024"/>
    <w:rsid w:val="00CC18E3"/>
    <w:rsid w:val="00CC3143"/>
    <w:rsid w:val="00CD3467"/>
    <w:rsid w:val="00CD3B27"/>
    <w:rsid w:val="00CD4C24"/>
    <w:rsid w:val="00CE3AC4"/>
    <w:rsid w:val="00CE77F1"/>
    <w:rsid w:val="00CF2511"/>
    <w:rsid w:val="00CF6A0A"/>
    <w:rsid w:val="00D0178D"/>
    <w:rsid w:val="00D01844"/>
    <w:rsid w:val="00D02A3D"/>
    <w:rsid w:val="00D058BB"/>
    <w:rsid w:val="00D15BEC"/>
    <w:rsid w:val="00D16572"/>
    <w:rsid w:val="00D21CE9"/>
    <w:rsid w:val="00D30DA5"/>
    <w:rsid w:val="00D34A1E"/>
    <w:rsid w:val="00D46AA2"/>
    <w:rsid w:val="00D5595D"/>
    <w:rsid w:val="00D66953"/>
    <w:rsid w:val="00D72528"/>
    <w:rsid w:val="00D7506E"/>
    <w:rsid w:val="00D86107"/>
    <w:rsid w:val="00D95385"/>
    <w:rsid w:val="00DA3762"/>
    <w:rsid w:val="00DA3CF7"/>
    <w:rsid w:val="00DA4B88"/>
    <w:rsid w:val="00DA7928"/>
    <w:rsid w:val="00DB47CE"/>
    <w:rsid w:val="00DB78FA"/>
    <w:rsid w:val="00DC791A"/>
    <w:rsid w:val="00DD4F37"/>
    <w:rsid w:val="00DD5E82"/>
    <w:rsid w:val="00DD7168"/>
    <w:rsid w:val="00DE57EA"/>
    <w:rsid w:val="00E024C4"/>
    <w:rsid w:val="00E03547"/>
    <w:rsid w:val="00E06174"/>
    <w:rsid w:val="00E22442"/>
    <w:rsid w:val="00E34174"/>
    <w:rsid w:val="00E41CD2"/>
    <w:rsid w:val="00E44AE0"/>
    <w:rsid w:val="00E52C2B"/>
    <w:rsid w:val="00E57B8F"/>
    <w:rsid w:val="00E60739"/>
    <w:rsid w:val="00E60D46"/>
    <w:rsid w:val="00E615C8"/>
    <w:rsid w:val="00E639B9"/>
    <w:rsid w:val="00E64E45"/>
    <w:rsid w:val="00E70479"/>
    <w:rsid w:val="00E76FB9"/>
    <w:rsid w:val="00E80506"/>
    <w:rsid w:val="00E8385D"/>
    <w:rsid w:val="00E83C78"/>
    <w:rsid w:val="00E86A0F"/>
    <w:rsid w:val="00E91F99"/>
    <w:rsid w:val="00EA0A1F"/>
    <w:rsid w:val="00EB410F"/>
    <w:rsid w:val="00EB4141"/>
    <w:rsid w:val="00EB66E3"/>
    <w:rsid w:val="00EC65CF"/>
    <w:rsid w:val="00ED00D6"/>
    <w:rsid w:val="00ED1DDB"/>
    <w:rsid w:val="00ED75E9"/>
    <w:rsid w:val="00EE61FB"/>
    <w:rsid w:val="00EE7F76"/>
    <w:rsid w:val="00EF5A9E"/>
    <w:rsid w:val="00EF62F0"/>
    <w:rsid w:val="00F11071"/>
    <w:rsid w:val="00F14EDC"/>
    <w:rsid w:val="00F15753"/>
    <w:rsid w:val="00F22F84"/>
    <w:rsid w:val="00F2382F"/>
    <w:rsid w:val="00F23EE6"/>
    <w:rsid w:val="00F26E47"/>
    <w:rsid w:val="00F30586"/>
    <w:rsid w:val="00F33E05"/>
    <w:rsid w:val="00F54572"/>
    <w:rsid w:val="00F55E14"/>
    <w:rsid w:val="00F63394"/>
    <w:rsid w:val="00F710FB"/>
    <w:rsid w:val="00F80A23"/>
    <w:rsid w:val="00F94BA4"/>
    <w:rsid w:val="00F962DB"/>
    <w:rsid w:val="00FA0FA8"/>
    <w:rsid w:val="00FA2D05"/>
    <w:rsid w:val="00FA34FE"/>
    <w:rsid w:val="00FA5193"/>
    <w:rsid w:val="00FA677A"/>
    <w:rsid w:val="00FB2EA4"/>
    <w:rsid w:val="00FB5B7B"/>
    <w:rsid w:val="00FC24DB"/>
    <w:rsid w:val="00FC6C89"/>
    <w:rsid w:val="00FE3CC7"/>
    <w:rsid w:val="00FF42BA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1DFF4-2BA3-4FDE-BEC0-C8FEC8520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Непомнящая В.Н.</dc:creator>
  <cp:keywords/>
  <dc:description/>
  <cp:lastModifiedBy>Непомнящая В.Н.</cp:lastModifiedBy>
  <cp:revision>4</cp:revision>
  <dcterms:created xsi:type="dcterms:W3CDTF">2023-11-21T08:56:00Z</dcterms:created>
  <dcterms:modified xsi:type="dcterms:W3CDTF">2023-11-22T08:25:00Z</dcterms:modified>
</cp:coreProperties>
</file>