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1DF" w:rsidRDefault="000301DF" w:rsidP="000301D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301DF" w:rsidRDefault="000301DF" w:rsidP="000301D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301DF" w:rsidRPr="00A865B9" w:rsidRDefault="000301DF" w:rsidP="000301DF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bookmarkStart w:id="0" w:name="_Hlk224760547"/>
      <w:bookmarkStart w:id="1" w:name="_GoBack"/>
      <w:r w:rsidRPr="00A865B9">
        <w:rPr>
          <w:rFonts w:ascii="Times New Roman" w:hAnsi="Times New Roman" w:cs="Times New Roman"/>
          <w:color w:val="FF0000"/>
          <w:sz w:val="52"/>
          <w:szCs w:val="52"/>
        </w:rPr>
        <w:t>МКДОУ «</w:t>
      </w:r>
      <w:proofErr w:type="spellStart"/>
      <w:r w:rsidRPr="00A865B9">
        <w:rPr>
          <w:rFonts w:ascii="Times New Roman" w:hAnsi="Times New Roman" w:cs="Times New Roman"/>
          <w:color w:val="FF0000"/>
          <w:sz w:val="52"/>
          <w:szCs w:val="52"/>
        </w:rPr>
        <w:t>Хебдинский</w:t>
      </w:r>
      <w:proofErr w:type="spellEnd"/>
      <w:r w:rsidRPr="00A865B9">
        <w:rPr>
          <w:rFonts w:ascii="Times New Roman" w:hAnsi="Times New Roman" w:cs="Times New Roman"/>
          <w:color w:val="FF0000"/>
          <w:sz w:val="52"/>
          <w:szCs w:val="52"/>
        </w:rPr>
        <w:t xml:space="preserve"> детский сад» </w:t>
      </w:r>
    </w:p>
    <w:p w:rsidR="000301DF" w:rsidRDefault="000301DF"/>
    <w:p w:rsidR="000301DF" w:rsidRDefault="000301DF"/>
    <w:p w:rsidR="000301DF" w:rsidRDefault="000301DF"/>
    <w:tbl>
      <w:tblPr>
        <w:tblW w:w="10695" w:type="dxa"/>
        <w:tblCellSpacing w:w="15" w:type="dxa"/>
        <w:tblInd w:w="-105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11045C" w:rsidRPr="0011045C" w:rsidTr="0011045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045C" w:rsidRPr="00A865B9" w:rsidRDefault="0011045C" w:rsidP="000301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</w:pPr>
            <w:r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 xml:space="preserve">Конспект НОД по математике </w:t>
            </w:r>
            <w:r w:rsidR="000301DF"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 xml:space="preserve">                                         </w:t>
            </w:r>
            <w:r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>в средней группе</w:t>
            </w:r>
            <w:r w:rsidR="000301DF"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 xml:space="preserve">                                                                 </w:t>
            </w:r>
            <w:proofErr w:type="gramStart"/>
            <w:r w:rsidR="000301DF"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 xml:space="preserve">  </w:t>
            </w:r>
            <w:r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 xml:space="preserve"> «</w:t>
            </w:r>
            <w:proofErr w:type="gramEnd"/>
            <w:r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 xml:space="preserve">Сказочное путешествие» </w:t>
            </w:r>
            <w:r w:rsidR="000301DF"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 xml:space="preserve">                                          </w:t>
            </w:r>
            <w:r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>по Ф</w:t>
            </w:r>
            <w:r w:rsidR="00A865B9" w:rsidRPr="00A865B9">
              <w:rPr>
                <w:rFonts w:ascii="Times New Roman" w:eastAsia="Times New Roman" w:hAnsi="Times New Roman" w:cs="Times New Roman"/>
                <w:b/>
                <w:bCs/>
                <w:color w:val="00B0F0"/>
                <w:sz w:val="52"/>
                <w:szCs w:val="52"/>
              </w:rPr>
              <w:t>ОП</w:t>
            </w:r>
          </w:p>
          <w:p w:rsidR="000301DF" w:rsidRDefault="000301DF" w:rsidP="000301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  <w:p w:rsidR="000301DF" w:rsidRDefault="000301DF" w:rsidP="000301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  <w:p w:rsidR="000301DF" w:rsidRDefault="000301DF" w:rsidP="000301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  <w:p w:rsidR="000301DF" w:rsidRDefault="000301DF" w:rsidP="000301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  <w:p w:rsidR="000301DF" w:rsidRDefault="000301DF" w:rsidP="000301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  <w:p w:rsidR="000301DF" w:rsidRDefault="000301DF" w:rsidP="0003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  <w:p w:rsidR="000301DF" w:rsidRPr="00A865B9" w:rsidRDefault="000301DF" w:rsidP="000301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7030A0"/>
                <w:sz w:val="52"/>
                <w:szCs w:val="52"/>
              </w:rPr>
            </w:pPr>
            <w:r w:rsidRPr="00A865B9">
              <w:rPr>
                <w:rFonts w:ascii="Times New Roman" w:eastAsia="Times New Roman" w:hAnsi="Times New Roman" w:cs="Times New Roman"/>
                <w:bCs/>
                <w:color w:val="7030A0"/>
                <w:sz w:val="52"/>
                <w:szCs w:val="52"/>
              </w:rPr>
              <w:t xml:space="preserve">Подготовила и </w:t>
            </w:r>
            <w:proofErr w:type="gramStart"/>
            <w:r w:rsidRPr="00A865B9">
              <w:rPr>
                <w:rFonts w:ascii="Times New Roman" w:eastAsia="Times New Roman" w:hAnsi="Times New Roman" w:cs="Times New Roman"/>
                <w:bCs/>
                <w:color w:val="7030A0"/>
                <w:sz w:val="52"/>
                <w:szCs w:val="52"/>
              </w:rPr>
              <w:t xml:space="preserve">провела:   </w:t>
            </w:r>
            <w:proofErr w:type="gramEnd"/>
            <w:r w:rsidRPr="00A865B9">
              <w:rPr>
                <w:rFonts w:ascii="Times New Roman" w:eastAsia="Times New Roman" w:hAnsi="Times New Roman" w:cs="Times New Roman"/>
                <w:bCs/>
                <w:color w:val="7030A0"/>
                <w:sz w:val="52"/>
                <w:szCs w:val="52"/>
              </w:rPr>
              <w:t xml:space="preserve">                             </w:t>
            </w:r>
            <w:proofErr w:type="spellStart"/>
            <w:r w:rsidR="00A865B9" w:rsidRPr="00A865B9">
              <w:rPr>
                <w:rFonts w:ascii="Times New Roman" w:eastAsia="Times New Roman" w:hAnsi="Times New Roman" w:cs="Times New Roman"/>
                <w:bCs/>
                <w:color w:val="7030A0"/>
                <w:sz w:val="52"/>
                <w:szCs w:val="52"/>
              </w:rPr>
              <w:t>Шейхамирова</w:t>
            </w:r>
            <w:proofErr w:type="spellEnd"/>
            <w:r w:rsidR="00A865B9" w:rsidRPr="00A865B9">
              <w:rPr>
                <w:rFonts w:ascii="Times New Roman" w:eastAsia="Times New Roman" w:hAnsi="Times New Roman" w:cs="Times New Roman"/>
                <w:bCs/>
                <w:color w:val="7030A0"/>
                <w:sz w:val="52"/>
                <w:szCs w:val="52"/>
              </w:rPr>
              <w:t xml:space="preserve"> Ж.М.</w:t>
            </w:r>
            <w:r w:rsidRPr="00A865B9">
              <w:rPr>
                <w:rFonts w:ascii="Times New Roman" w:eastAsia="Times New Roman" w:hAnsi="Times New Roman" w:cs="Times New Roman"/>
                <w:bCs/>
                <w:color w:val="7030A0"/>
                <w:sz w:val="52"/>
                <w:szCs w:val="52"/>
              </w:rPr>
              <w:t>.</w:t>
            </w:r>
          </w:p>
          <w:p w:rsidR="000301DF" w:rsidRPr="000301DF" w:rsidRDefault="000301DF" w:rsidP="000301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Цель: закрепление знаний детей о количественном и порядковом счете, названия геометрических фигур, временных представлений.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</w:p>
          <w:p w:rsidR="0011045C" w:rsidRPr="0011045C" w:rsidRDefault="0011045C" w:rsidP="001104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знаний прямого счета в пределах пяти</w:t>
            </w:r>
          </w:p>
          <w:p w:rsidR="0011045C" w:rsidRPr="0011045C" w:rsidRDefault="0011045C" w:rsidP="001104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находить последующее и предыдущее число от названного и обозначенного</w:t>
            </w:r>
          </w:p>
          <w:p w:rsidR="0011045C" w:rsidRPr="0011045C" w:rsidRDefault="0011045C" w:rsidP="001104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учить соотносить цифру с количеством предметов</w:t>
            </w:r>
          </w:p>
          <w:p w:rsidR="0011045C" w:rsidRPr="0011045C" w:rsidRDefault="0011045C" w:rsidP="001104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количественный и порядковый счет в пределах 5</w:t>
            </w:r>
          </w:p>
          <w:p w:rsidR="0011045C" w:rsidRPr="0011045C" w:rsidRDefault="0011045C" w:rsidP="001104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учить составлять фигуру из геометрических фигур</w:t>
            </w:r>
          </w:p>
          <w:p w:rsidR="0011045C" w:rsidRPr="0011045C" w:rsidRDefault="0011045C" w:rsidP="001104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знаний в названии времен года, времени суток, названия геометрических фигур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 НОД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заходят в группу, здороваются, садятся полукругом на ковре)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Ребята сегодня в нашей группе все необычно, к нам пришли гости. И я предлагаю всем вместе, отправится в сказочное путешествие, мы откроем дверь в другой, необыкновенный, удивительный мир, в котором полно чудес.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Согласны? Войти в этот сказочный мир могут только те дети, которые любят путешествовать, фантазировать и мечтать. А я вам в этом помогу.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У меня есть волшебная книга. В ней записано много разных историй, волшебных и не очень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(открывает волшебную книгу)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 я вам сегодня расскажу одну такую историю, которая произошла в волшебном лесу.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этом лесу жила Лесная Фея. И </w:t>
            </w:r>
            <w:proofErr w:type="gram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то</w:t>
            </w:r>
            <w:proofErr w:type="gram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 решила она пересчитать деревья в своем лесу. Но это ей не удалось, так как она не запомнила все, что сосчитала, даже волшебная палочка ей не могла помочь в этом. Тогда ей на помощь пришел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Лесовичок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Как вы думаете, что посоветовал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Лесовичок</w:t>
            </w:r>
            <w:proofErr w:type="spellEnd"/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Лесной Фее?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(ответы и догадки детей)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Лесовичок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ей и говорит: «Чтобы не забыть, сколько посчитано деревьев, птиц или животных, все это нужно записать с помощью цифр. Пересчитал и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обозначил цифрой количество. Ведь цифра – это знак числа».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 Лесная Фея загрустила, ведь она не </w:t>
            </w:r>
            <w:proofErr w:type="gram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знала</w:t>
            </w:r>
            <w:proofErr w:type="gram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пишутся цифры. Ребята я предлагаю всем нам отправиться в волшебный лес и помочь Лесной Фее.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Сейчас я произнесу </w:t>
            </w:r>
            <w:proofErr w:type="gram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волшебные слова</w:t>
            </w:r>
            <w:proofErr w:type="gram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мы перенесемся в волшебный лес, чтобы помочь Лесной Фее. Закрываем глазки и кружимся вокруг себя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Крибле-крабле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бумс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…»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(Музыка)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Покружились.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Вот мы и оказались в волшебном лесу, садитесь за лесные столы. Ведь вы теперь юные помощники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Лесовичка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помните об этом.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Лесную Фею ребята мы увидеть не сможем, так как мы не являемся жителями волшебного леса, а только гостями. Но зато Фея нас видит и слышит. И ждет нашей помощи.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ИГРА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«ПЕРЕСЧИТАЙ ПРЕДМЕТЫ»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Смотрите</w:t>
            </w:r>
            <w:proofErr w:type="gram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Лесная Фея оставила свои карточки, наверное те, которые не смогла сосчитать. Пересчитайте предметы на карточке и обозначьте количество предметов цифрой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пересчитывают предметы и приклеивают рядом нужную цифру)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Сколько листочков? Покажите цифру 5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Сколько желудей?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(и т.п.)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 правильно пересчитали? Может у </w:t>
            </w:r>
            <w:proofErr w:type="gram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то</w:t>
            </w:r>
            <w:proofErr w:type="gram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получилось?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надо правильно считать?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вместе с воспитателем проговаривают алгоритм: при пересчете надо не пропустить ни один предмет и ни один предмет не посчитать дважды)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очень довольна вами. Молодцы.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ИГРА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«ЦИФРЫ ПЕРЕПУТАЛИСЬ»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(воспитатель открывает занавес у мольберта)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В волшебном лесу, наверное, был сильный ветер. Все цифры перепутались.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цифры не на своем месте?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(ответы детей)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Какая цифра стоит перед цифрой 5?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Какая цифра стоит после цифры 3?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Какая цифра стоит между цифрами 2 и 4?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Правильно. Молодцы, я и Лесная Фея очень довольны вашими ответами.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ФИЗМИНУТКА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(РЕЛАКС)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«ПЕСЕНКА ЛЕСА»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Мы тоже немного отдохнем. Закройте глазки и послушайте песенку. Это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любимая песня Лесной Феи.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ложатся на ковер со своими игрушками – звучит аудиозапись песни)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ФИЗМИНУТКА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«ВЕТЕР»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Ветер дует нам в лицо. Дети машут руками к лицу.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Закачалось деревцо. Машут кистями рук слева направо.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Ветер тише, ветер тише. Присесть, руки вниз.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Деревце растёт всё выше. Встают, поднимают руки, машут кистями рук.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ИГРА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«ГОЛОВОЛОМКА»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Ветер не только цифры перепутал, он еще запутал части геометрических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фигур. Давайте попробуем их разобрать. Посмотрите внимательно на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геометрические фигуры и назовите их. Молодцы.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давайте из этих геометрических фигур сложим, какой-нибудь предмет. (За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столом)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по желанию собирают геометрические фигуры)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Какие геометрические фигуры вы использовали?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фигуры замечательные.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Оставим эти фигуры в подарок Лесной Фее.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ИГРА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«НАЗОВИ ЧАСТИ СУТОК»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Давайте наши подарки оставим на столе, а сами сядем на лесную полянку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(ковер)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В волшебном лесу время тоже не стоит на месте, части суток сменяют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 друга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(показывает плакат на мольберте)</w:t>
            </w:r>
          </w:p>
          <w:p w:rsidR="0011045C" w:rsidRPr="0011045C" w:rsidRDefault="0011045C" w:rsidP="001104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Назовите части суток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(утро, день, вечер, ночь)</w:t>
            </w:r>
          </w:p>
          <w:p w:rsidR="0011045C" w:rsidRPr="0011045C" w:rsidRDefault="0011045C" w:rsidP="001104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Сколько частей в сутках?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(четыре)</w:t>
            </w:r>
          </w:p>
          <w:p w:rsidR="0011045C" w:rsidRPr="0011045C" w:rsidRDefault="0011045C" w:rsidP="001104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называются сутки, которые прошли?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(вчера)</w:t>
            </w:r>
          </w:p>
          <w:p w:rsidR="0011045C" w:rsidRPr="0011045C" w:rsidRDefault="0011045C" w:rsidP="001104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называются сутки, которые скоро наступят?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(завтра)</w:t>
            </w:r>
          </w:p>
          <w:p w:rsidR="0011045C" w:rsidRPr="0011045C" w:rsidRDefault="0011045C" w:rsidP="001104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называются сутки, в которые мы живем сейчас, в настоящий момент?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(сегодня)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Лесная Фея очень довольна вами, но давайте расскажем ей и о временах года.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вам буду загадывать загадки о временах года, а вы попробуйте их отгадать.</w:t>
            </w:r>
          </w:p>
          <w:p w:rsidR="0011045C" w:rsidRPr="0011045C" w:rsidRDefault="0011045C" w:rsidP="00A865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(В. читает загадки о временах года)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11045C" w:rsidRPr="0011045C" w:rsidRDefault="0011045C" w:rsidP="00A865B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Укрыла землю пуховым одеялом,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Сковала реки крепким льдом,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Узоры на окне нарисовала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Искристым белым серебром.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(Зима)</w:t>
            </w:r>
          </w:p>
          <w:p w:rsidR="0011045C" w:rsidRPr="0011045C" w:rsidRDefault="0011045C" w:rsidP="00A865B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Тает снег, звенят ручьи,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Всё сильней потоки.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летят уже грачи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 нам из стран далёких.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(Весна)</w:t>
            </w:r>
          </w:p>
          <w:p w:rsidR="0011045C" w:rsidRPr="0011045C" w:rsidRDefault="0011045C" w:rsidP="00A865B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Солнце припекает,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Цветы расцветают,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Бабочки порхают,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Ягоды поспевают,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Когда это бывает?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(Летом)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и стали дни короче,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длиннее стали ночи,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Птицы тянутся на юг,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Пожелтели лес и луг.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(Осень)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Сколько всего времен года ребята?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-Давайте перечислим их еще раз.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ИГРА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«НОЖКИ — ЛАДОШКИ»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Я думаю ребята, что нам пора немножко размяться. У меня есть ленточки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длинные и короткие. Если я вам буду показывать длинную ленточку, вы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будете хлопать в ладоши, а если короткую, то топать ножками.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Приготовьтесь и будьте внимательны — следите за моими действиями.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Хорошо, все были очень внимательны.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ИГРА </w:t>
            </w:r>
            <w:r w:rsidRPr="00110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«ПОДАРОК»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В: А вот здесь Лесная Фея оставила свой подарок для вас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(конвертик)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Посмотрите какие на нем узоры.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 правом верхнем углу?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 правом нижнем углу?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 левом верхнем углу?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 левом нижнем углу? А посередине?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Правильно. Молодцы.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теперь давайте заглянем в него. Лесная Фея благодарит вас за </w:t>
            </w:r>
            <w:proofErr w:type="gram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proofErr w:type="gram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вы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помогли ей выучить цифры, названия геометрических фигур, названия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 года. И за это Лесная Фея отправила нам лесную посылку, но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отправила она ее в детский сад, а мы с вами находимся в лесу. Поэтому нам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пора возвращаться в детский сад.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Крибли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крабли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бумс</w:t>
            </w:r>
            <w:proofErr w:type="spellEnd"/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(покружились)</w:t>
            </w: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очутились в своей группе.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Ребята, где мы сегодня были?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 волшебном лесу)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делали? </w:t>
            </w:r>
            <w:r w:rsidRPr="00110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(считали, называли цифры, играли, отгадывали загадки, называли части суток …)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вам понравилось больше всего?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что вам показалось самым трудным?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 а мы будем ждать посылку из волшебного леса, я думаю, что после тихого часа ее нам доставят.</w:t>
            </w:r>
          </w:p>
          <w:p w:rsidR="0011045C" w:rsidRPr="0011045C" w:rsidRDefault="0011045C" w:rsidP="001104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Спасибо большое, наше путешествие </w:t>
            </w:r>
            <w:r w:rsidRPr="001104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закончено.</w:t>
            </w:r>
          </w:p>
          <w:p w:rsidR="0011045C" w:rsidRPr="0011045C" w:rsidRDefault="0011045C" w:rsidP="00110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1150" w:rsidRDefault="0011045C">
      <w:r w:rsidRPr="0011045C">
        <w:rPr>
          <w:rFonts w:ascii="Georgia" w:eastAsia="Times New Roman" w:hAnsi="Georgia" w:cs="Times New Roman"/>
          <w:color w:val="000000"/>
          <w:sz w:val="18"/>
        </w:rPr>
        <w:lastRenderedPageBreak/>
        <w:t> </w:t>
      </w:r>
      <w:bookmarkEnd w:id="0"/>
      <w:bookmarkEnd w:id="1"/>
    </w:p>
    <w:sectPr w:rsidR="00EF1150" w:rsidSect="000301DF">
      <w:pgSz w:w="11906" w:h="16838"/>
      <w:pgMar w:top="1134" w:right="850" w:bottom="1134" w:left="1701" w:header="708" w:footer="708" w:gutter="0"/>
      <w:pgBorders w:display="firstPage"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41F88"/>
    <w:multiLevelType w:val="multilevel"/>
    <w:tmpl w:val="D35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D11CC"/>
    <w:multiLevelType w:val="multilevel"/>
    <w:tmpl w:val="C7B4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61E39"/>
    <w:multiLevelType w:val="multilevel"/>
    <w:tmpl w:val="38D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53879"/>
    <w:multiLevelType w:val="multilevel"/>
    <w:tmpl w:val="7F3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B567B"/>
    <w:multiLevelType w:val="multilevel"/>
    <w:tmpl w:val="67BE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00C6B"/>
    <w:multiLevelType w:val="multilevel"/>
    <w:tmpl w:val="2E0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5C"/>
    <w:rsid w:val="000301DF"/>
    <w:rsid w:val="0011045C"/>
    <w:rsid w:val="00A865B9"/>
    <w:rsid w:val="00E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C67D"/>
  <w15:docId w15:val="{BC295590-E620-4164-9C2F-F406AFD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045C"/>
    <w:rPr>
      <w:b/>
      <w:bCs/>
    </w:rPr>
  </w:style>
  <w:style w:type="character" w:styleId="a5">
    <w:name w:val="Emphasis"/>
    <w:basedOn w:val="a0"/>
    <w:uiPriority w:val="20"/>
    <w:qFormat/>
    <w:rsid w:val="0011045C"/>
    <w:rPr>
      <w:i/>
      <w:iCs/>
    </w:rPr>
  </w:style>
  <w:style w:type="paragraph" w:customStyle="1" w:styleId="poem">
    <w:name w:val="poem"/>
    <w:basedOn w:val="a"/>
    <w:rsid w:val="0011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1045C"/>
    <w:rPr>
      <w:color w:val="0000FF"/>
      <w:u w:val="single"/>
    </w:rPr>
  </w:style>
  <w:style w:type="character" w:customStyle="1" w:styleId="articleseparator">
    <w:name w:val="article_separator"/>
    <w:basedOn w:val="a0"/>
    <w:rsid w:val="0011045C"/>
  </w:style>
  <w:style w:type="paragraph" w:styleId="a7">
    <w:name w:val="Balloon Text"/>
    <w:basedOn w:val="a"/>
    <w:link w:val="a8"/>
    <w:uiPriority w:val="99"/>
    <w:semiHidden/>
    <w:unhideWhenUsed/>
    <w:rsid w:val="00030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4</cp:revision>
  <cp:lastPrinted>2021-08-09T17:09:00Z</cp:lastPrinted>
  <dcterms:created xsi:type="dcterms:W3CDTF">2018-12-19T17:29:00Z</dcterms:created>
  <dcterms:modified xsi:type="dcterms:W3CDTF">2026-03-18T18:21:00Z</dcterms:modified>
</cp:coreProperties>
</file>