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4743" w:rsidRDefault="00F04743" w:rsidP="00F04743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F04743" w:rsidRDefault="00F04743" w:rsidP="00F04743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F04743" w:rsidRPr="00F04743" w:rsidRDefault="00F04743" w:rsidP="00F04743">
      <w:pPr>
        <w:ind w:left="-850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F04743">
        <w:rPr>
          <w:rFonts w:ascii="Times New Roman" w:hAnsi="Times New Roman" w:cs="Times New Roman"/>
          <w:b/>
          <w:color w:val="FF0000"/>
          <w:sz w:val="52"/>
          <w:szCs w:val="52"/>
        </w:rPr>
        <w:t>МКДОУ «Хебдинский детский сад»</w:t>
      </w:r>
    </w:p>
    <w:p w:rsidR="00F04743" w:rsidRPr="00F04743" w:rsidRDefault="00F04743" w:rsidP="00F04743">
      <w:pPr>
        <w:ind w:left="-850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F04743" w:rsidRPr="00F04743" w:rsidRDefault="00F04743" w:rsidP="00F04743">
      <w:pPr>
        <w:ind w:left="-850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F04743" w:rsidRDefault="006109F0" w:rsidP="00F04743">
      <w:pPr>
        <w:ind w:left="-850"/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F04743">
        <w:rPr>
          <w:rFonts w:ascii="Times New Roman" w:hAnsi="Times New Roman" w:cs="Times New Roman"/>
          <w:b/>
          <w:color w:val="00B050"/>
          <w:sz w:val="52"/>
          <w:szCs w:val="52"/>
        </w:rPr>
        <w:t>Конспект занятия в старшей группе «Количественный и порядковый счет. Геоме</w:t>
      </w:r>
      <w:r w:rsidR="00F04743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трические фигуры.  </w:t>
      </w:r>
    </w:p>
    <w:p w:rsidR="006109F0" w:rsidRPr="00F04743" w:rsidRDefault="00F04743" w:rsidP="00F04743">
      <w:pPr>
        <w:ind w:left="-850"/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>
        <w:rPr>
          <w:rFonts w:ascii="Times New Roman" w:hAnsi="Times New Roman" w:cs="Times New Roman"/>
          <w:b/>
          <w:color w:val="00B050"/>
          <w:sz w:val="52"/>
          <w:szCs w:val="52"/>
        </w:rPr>
        <w:t xml:space="preserve">Число и цифра </w:t>
      </w:r>
      <w:r w:rsidR="006109F0" w:rsidRPr="00F04743">
        <w:rPr>
          <w:rFonts w:ascii="Times New Roman" w:hAnsi="Times New Roman" w:cs="Times New Roman"/>
          <w:b/>
          <w:color w:val="00B050"/>
          <w:sz w:val="52"/>
          <w:szCs w:val="52"/>
        </w:rPr>
        <w:t>3»</w:t>
      </w:r>
    </w:p>
    <w:p w:rsidR="00F04743" w:rsidRDefault="00F04743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04743" w:rsidRDefault="00F04743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04743" w:rsidRDefault="00F04743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04743" w:rsidRDefault="00F04743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04743" w:rsidRDefault="00F04743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04743" w:rsidRDefault="00F04743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04743" w:rsidRDefault="00F04743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04743" w:rsidRDefault="00F04743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04743" w:rsidRDefault="00F04743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04743" w:rsidRPr="00F04743" w:rsidRDefault="00F04743" w:rsidP="00F04743">
      <w:pPr>
        <w:ind w:left="-567"/>
        <w:jc w:val="right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F04743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Провела: воспитатель                                                                                              Шейхамирова </w:t>
      </w:r>
      <w:r w:rsidR="00F96A45">
        <w:rPr>
          <w:rFonts w:ascii="Times New Roman" w:hAnsi="Times New Roman" w:cs="Times New Roman"/>
          <w:b/>
          <w:color w:val="7030A0"/>
          <w:sz w:val="48"/>
          <w:szCs w:val="48"/>
        </w:rPr>
        <w:t>М</w:t>
      </w:r>
      <w:r w:rsidRPr="00F04743">
        <w:rPr>
          <w:rFonts w:ascii="Times New Roman" w:hAnsi="Times New Roman" w:cs="Times New Roman"/>
          <w:b/>
          <w:color w:val="7030A0"/>
          <w:sz w:val="48"/>
          <w:szCs w:val="48"/>
        </w:rPr>
        <w:t>.</w:t>
      </w:r>
      <w:r w:rsidR="00F96A45">
        <w:rPr>
          <w:rFonts w:ascii="Times New Roman" w:hAnsi="Times New Roman" w:cs="Times New Roman"/>
          <w:b/>
          <w:color w:val="7030A0"/>
          <w:sz w:val="48"/>
          <w:szCs w:val="48"/>
        </w:rPr>
        <w:t>Ю</w:t>
      </w:r>
      <w:bookmarkStart w:id="0" w:name="_GoBack"/>
      <w:bookmarkEnd w:id="0"/>
      <w:r w:rsidRPr="00F04743">
        <w:rPr>
          <w:rFonts w:ascii="Times New Roman" w:hAnsi="Times New Roman" w:cs="Times New Roman"/>
          <w:b/>
          <w:color w:val="7030A0"/>
          <w:sz w:val="48"/>
          <w:szCs w:val="48"/>
        </w:rPr>
        <w:t>.</w:t>
      </w:r>
    </w:p>
    <w:p w:rsidR="00F04743" w:rsidRDefault="00F04743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04743" w:rsidRDefault="00F04743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04743" w:rsidRDefault="00F04743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F04743">
        <w:rPr>
          <w:rFonts w:ascii="Times New Roman" w:hAnsi="Times New Roman" w:cs="Times New Roman"/>
          <w:sz w:val="28"/>
          <w:szCs w:val="28"/>
        </w:rPr>
        <w:t>: закреплять представления детей о геометрических фигурах; упражнять в количественной и порядковой счете; дать представление о числе три и состав числа три из двух меньших; ознакомить с цифрой 3; упражнять в соотношении количества с цифрой; учить сравнивать множества; использовать знаки «&gt;», «&lt;»; развивать логическое мышление и память; воспитывать интерес к занятиям по математике.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Материал: плоскостные изображения совы, зайцев, белок, волков, ежей, медведей; карточки с цифрой 3, знаками «&gt;», «&lt;»; карточки с цифрой 3 и геометрические фигуры (для каждой ребенка).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0474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04743">
        <w:rPr>
          <w:rFonts w:ascii="Times New Roman" w:hAnsi="Times New Roman" w:cs="Times New Roman"/>
          <w:b/>
          <w:sz w:val="28"/>
          <w:szCs w:val="28"/>
        </w:rPr>
        <w:t>I. Организационный момент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Воспитатель. Дети, послушайте стишок. О время года идет речь?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Как быстро лето пролетело!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Пришла осенняя пора.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Словно на крыльях мелькнуло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Любимое лето со двора.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- Какое сейчас время года? Что можно услышать осенью в природе? Послушайте внимательно. Что вы услышали?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04743">
        <w:rPr>
          <w:rFonts w:ascii="Times New Roman" w:hAnsi="Times New Roman" w:cs="Times New Roman"/>
          <w:b/>
          <w:sz w:val="28"/>
          <w:szCs w:val="28"/>
        </w:rPr>
        <w:t>II. Основная часть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- К нам с осеннего леса пришла Сова. Она привела с собой друзей. Воспитатель выставляет на магнитной доске плоские фигурки животных: зайца, белки, ежа, медведя.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- Посчитаем, сколько их пришло. Кто стоит первым? другим? кто стоит перед ежиком? после белки? Животные увидели нас и растерялись, ведь они никогда не видели такое количество детей. Нас много, а животных.? (Мало) Они решили позвать своих товарищей и поиграть с нами.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Дидактическая упражнение «Число три и цифра 3»</w:t>
      </w:r>
    </w:p>
    <w:p w:rsidR="006109F0" w:rsidRPr="00F04743" w:rsidRDefault="00F04743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белочке</w:t>
      </w:r>
      <w:r w:rsidR="006109F0" w:rsidRPr="00F04743">
        <w:rPr>
          <w:rFonts w:ascii="Times New Roman" w:hAnsi="Times New Roman" w:cs="Times New Roman"/>
          <w:sz w:val="28"/>
          <w:szCs w:val="28"/>
        </w:rPr>
        <w:t xml:space="preserve"> пришли две сестрички. Сколько стало белочек? Число три обозначаем цифрой 3.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Воспитатель демонстрирует карточку с изображением цифры 3.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- Какая красивая цифра 3! Она похожа на завиток. Обведите пальчиком цифру 3 на своих карточках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Ознакомление с составом числа три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lastRenderedPageBreak/>
        <w:t>- Сколько белочек было сначала? (Одна) Сколько ей пришло? (Две) Сколько стало? (Три) Итак, число три состоит из двух чисел - 1 и 2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Зайцы.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Скачут, скачут во лесочке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Зайцы – серые клубочки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Руки возле груди, как лапки у зайцев; прыжки.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Прыг – скок, прыг – скок –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Встал зайчонок на пенек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Прыжки вперед – назад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Всех построил по порядку, стал показывать зарядку.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Раз! Шагают все на месте.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Два! Руками машут вместе.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Три! Присели, дружно встали.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Все за ушком почесали.</w:t>
      </w:r>
    </w:p>
    <w:p w:rsidR="006109F0" w:rsidRPr="00F04743" w:rsidRDefault="006109F0" w:rsidP="00F04743">
      <w:pPr>
        <w:ind w:left="-567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На четыре потянулись.</w:t>
      </w:r>
    </w:p>
    <w:p w:rsidR="006109F0" w:rsidRPr="00F04743" w:rsidRDefault="006109F0" w:rsidP="00F04743">
      <w:pPr>
        <w:ind w:left="-850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Пять! Прогнулись и нагнулись.</w:t>
      </w:r>
    </w:p>
    <w:p w:rsidR="006109F0" w:rsidRPr="00F04743" w:rsidRDefault="006109F0" w:rsidP="00F04743">
      <w:pPr>
        <w:ind w:left="-850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Шесть! Все встали снова в ряд,</w:t>
      </w:r>
    </w:p>
    <w:p w:rsidR="006109F0" w:rsidRPr="00F04743" w:rsidRDefault="006109F0" w:rsidP="00F04743">
      <w:pPr>
        <w:ind w:left="-850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Зашагали как отряд.</w:t>
      </w:r>
    </w:p>
    <w:p w:rsidR="006109F0" w:rsidRPr="00F04743" w:rsidRDefault="006109F0" w:rsidP="00F04743">
      <w:pPr>
        <w:ind w:left="-850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Дидактическая игра «расселят зверюшек по домикам»</w:t>
      </w:r>
    </w:p>
    <w:p w:rsidR="006109F0" w:rsidRPr="00F04743" w:rsidRDefault="006109F0" w:rsidP="00F04743">
      <w:pPr>
        <w:ind w:left="-850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Воспитатель развешивает на разных стенах комнаты изображения домиков с геометрическими фигурами (квадрат, круг, прямоугольник, треугольник). Детям раздает наголовники зверюшек. Каждому ребенку раздает геометрическую фигуру. По сигналу дети должны подбежать к своему домику. Игра повторяется несколько раз, после каждого раза дети меняются фигурами.</w:t>
      </w:r>
    </w:p>
    <w:p w:rsidR="006109F0" w:rsidRPr="00F04743" w:rsidRDefault="006109F0" w:rsidP="00F04743">
      <w:pPr>
        <w:ind w:left="-850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Дидактическая упражнение «Сравнение множеств. Знаки "&gt;", "&lt;"»</w:t>
      </w:r>
    </w:p>
    <w:p w:rsidR="006109F0" w:rsidRPr="00F04743" w:rsidRDefault="006109F0" w:rsidP="00F04743">
      <w:pPr>
        <w:ind w:left="-850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Воспитатель размещает на доске изображение 4 белочек и 5 ежиков.</w:t>
      </w:r>
    </w:p>
    <w:p w:rsidR="006109F0" w:rsidRPr="00F04743" w:rsidRDefault="006109F0" w:rsidP="00F04743">
      <w:pPr>
        <w:ind w:left="-850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- Послушайте, как спорят белочки и ежики. Они не знают, кого из них больше. Посчитаем их. Кого на самом деле больше? (ежиков) Это можно обозначить специальным математическим знаком «&gt;».</w:t>
      </w:r>
    </w:p>
    <w:p w:rsidR="006109F0" w:rsidRPr="00F04743" w:rsidRDefault="006109F0" w:rsidP="00F04743">
      <w:pPr>
        <w:ind w:left="-850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Воспитатель демонстрирует карточку со знаком «&gt;».</w:t>
      </w:r>
    </w:p>
    <w:p w:rsidR="006109F0" w:rsidRPr="00F04743" w:rsidRDefault="006109F0" w:rsidP="00F04743">
      <w:pPr>
        <w:ind w:left="-850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lastRenderedPageBreak/>
        <w:t>- Мы поставим этот знак между белочками и ежиками так, чтобы раскрыл клюв смотрел на ежиков - это значит, что их больше. На шум прибежали наши друзья зайчата.</w:t>
      </w:r>
    </w:p>
    <w:p w:rsidR="006109F0" w:rsidRPr="00F04743" w:rsidRDefault="006109F0" w:rsidP="00F04743">
      <w:pPr>
        <w:ind w:left="-680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Воспитатель крепит на доске изображение зайчиков.</w:t>
      </w:r>
    </w:p>
    <w:p w:rsidR="006109F0" w:rsidRPr="00F04743" w:rsidRDefault="006109F0" w:rsidP="00F04743">
      <w:pPr>
        <w:ind w:left="-680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- Сравним их количество с белочками. Кого меньше? Это можно обозначить знаком «&lt;».</w:t>
      </w:r>
    </w:p>
    <w:p w:rsidR="006109F0" w:rsidRPr="00F04743" w:rsidRDefault="006109F0" w:rsidP="00F04743">
      <w:pPr>
        <w:ind w:left="-680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Воспитатель демонстрирует карточку с изображением знака «&lt;».</w:t>
      </w:r>
    </w:p>
    <w:p w:rsidR="006109F0" w:rsidRPr="00F04743" w:rsidRDefault="006109F0" w:rsidP="00F04743">
      <w:pPr>
        <w:ind w:left="-680"/>
        <w:rPr>
          <w:rFonts w:ascii="Times New Roman" w:hAnsi="Times New Roman" w:cs="Times New Roman"/>
          <w:sz w:val="28"/>
          <w:szCs w:val="28"/>
        </w:rPr>
      </w:pPr>
      <w:r w:rsidRPr="00F04743">
        <w:rPr>
          <w:rFonts w:ascii="Times New Roman" w:hAnsi="Times New Roman" w:cs="Times New Roman"/>
          <w:sz w:val="28"/>
          <w:szCs w:val="28"/>
        </w:rPr>
        <w:t>- Поставим его между зайчатами и белочками так, чтобы закрытый клюв смотрел на зайчат - это означает, что их меньше.</w:t>
      </w:r>
    </w:p>
    <w:p w:rsidR="006109F0" w:rsidRPr="00F04743" w:rsidRDefault="006109F0" w:rsidP="00F04743">
      <w:pPr>
        <w:ind w:left="-680"/>
        <w:rPr>
          <w:rFonts w:ascii="Times New Roman" w:hAnsi="Times New Roman" w:cs="Times New Roman"/>
          <w:b/>
          <w:sz w:val="28"/>
          <w:szCs w:val="28"/>
        </w:rPr>
      </w:pPr>
      <w:r w:rsidRPr="00F04743">
        <w:rPr>
          <w:rFonts w:ascii="Times New Roman" w:hAnsi="Times New Roman" w:cs="Times New Roman"/>
          <w:b/>
          <w:sz w:val="28"/>
          <w:szCs w:val="28"/>
        </w:rPr>
        <w:t>III. Итог</w:t>
      </w:r>
    </w:p>
    <w:p w:rsidR="00604243" w:rsidRDefault="006109F0" w:rsidP="00F04743">
      <w:pPr>
        <w:ind w:left="-680"/>
      </w:pPr>
      <w:r w:rsidRPr="00F04743">
        <w:rPr>
          <w:rFonts w:ascii="Times New Roman" w:hAnsi="Times New Roman" w:cs="Times New Roman"/>
          <w:sz w:val="28"/>
          <w:szCs w:val="28"/>
        </w:rPr>
        <w:t>- Ли весело вы сегодня играли с лесными друзьями? Чему вы научились во время игр? С какой цифрой ознакомились? О каких новых математических</w:t>
      </w:r>
      <w:r w:rsidRPr="006109F0">
        <w:t xml:space="preserve"> знаках узнали?</w:t>
      </w:r>
    </w:p>
    <w:sectPr w:rsidR="00604243" w:rsidSect="00F04743">
      <w:pgSz w:w="11906" w:h="16838"/>
      <w:pgMar w:top="1134" w:right="850" w:bottom="1134" w:left="1701" w:header="708" w:footer="708" w:gutter="0"/>
      <w:pgBorders w:display="firstPage" w:offsetFrom="page">
        <w:top w:val="packages" w:sz="11" w:space="24" w:color="auto"/>
        <w:left w:val="packages" w:sz="11" w:space="24" w:color="auto"/>
        <w:bottom w:val="packages" w:sz="11" w:space="24" w:color="auto"/>
        <w:right w:val="package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D25"/>
    <w:rsid w:val="00350D25"/>
    <w:rsid w:val="00604243"/>
    <w:rsid w:val="006109F0"/>
    <w:rsid w:val="008974F0"/>
    <w:rsid w:val="00F04743"/>
    <w:rsid w:val="00F9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9A86"/>
  <w15:chartTrackingRefBased/>
  <w15:docId w15:val="{DB0F7BAB-86A2-4CF1-882F-D221FA42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372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Мартышка</dc:creator>
  <cp:keywords/>
  <dc:description/>
  <cp:lastModifiedBy>PC</cp:lastModifiedBy>
  <cp:revision>7</cp:revision>
  <dcterms:created xsi:type="dcterms:W3CDTF">2016-10-10T11:29:00Z</dcterms:created>
  <dcterms:modified xsi:type="dcterms:W3CDTF">2026-02-21T10:27:00Z</dcterms:modified>
</cp:coreProperties>
</file>