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E89CA" w14:textId="0B31E471" w:rsidR="00435FA9" w:rsidRDefault="00435FA9" w:rsidP="00A3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Конспект развлечения в первой младшей группе «Солнечные зайчики»</w:t>
      </w:r>
    </w:p>
    <w:p w14:paraId="7420297E" w14:textId="78817BF3" w:rsidR="00A330E9" w:rsidRPr="00A330E9" w:rsidRDefault="00435FA9" w:rsidP="00A3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A330E9"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свидания, ясли!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bookmarkStart w:id="0" w:name="_GoBack"/>
      <w:bookmarkEnd w:id="0"/>
    </w:p>
    <w:p w14:paraId="30485DE2" w14:textId="4EDE518C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Программное содержание</w:t>
      </w:r>
      <w:proofErr w:type="gramStart"/>
      <w:r w:rsidRPr="00A330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Стимулировать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эмоционально-положительное состояние детей посредством музыкально-игровой деятельности. Привлекать малышей к посильному участию в празднике: побуждать к пению, передаче музыкально-ритмических движений, участию в игровых ситуациях. Воспитывать нравственно-коммуникативные качества личности. </w:t>
      </w:r>
    </w:p>
    <w:p w14:paraId="21CD9ABC" w14:textId="6AA8C51F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Ведущая</w:t>
      </w:r>
      <w:proofErr w:type="gramStart"/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собрались, чтобы отметить небольшое, но очень важное событие.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ходили в ясли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пришли такими маленькими, беззащитными: всего боялись и плакали, и, конечно же звали маму. А теперь посмотрите, какими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стали, разве скажешь,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плаксы? Конечно же, нет.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совсем большие, 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 ложкой кушать, да и штанишки наде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вать,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песню споют, и стихи прочтут.  Ну раз у нас сегодня праздник, мы будем танцевать, играть и веселиться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EE7DF1"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Да?</w:t>
      </w:r>
    </w:p>
    <w:p w14:paraId="67B5E6D3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proofErr w:type="gramStart"/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48652643" w14:textId="679F14F8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Стихи</w:t>
      </w:r>
      <w:r w:rsidR="00EE7D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6B79AA9C" w14:textId="1F33B46E" w:rsidR="00A330E9" w:rsidRPr="00A330E9" w:rsidRDefault="00EE7DF1" w:rsidP="00A330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Лиза. Е.</w:t>
      </w:r>
    </w:p>
    <w:p w14:paraId="35930D72" w14:textId="148FF111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в ясли мы ходили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всему нас научили,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Раздеваться, одеваться,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7DF1"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умываться</w:t>
      </w:r>
      <w:r w:rsidR="00EE7DF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6577A21B" w14:textId="53FAD284" w:rsidR="00A330E9" w:rsidRPr="00A330E9" w:rsidRDefault="00EE7DF1" w:rsidP="00A330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Алиса. К.</w:t>
      </w:r>
    </w:p>
    <w:p w14:paraId="3992E1E4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в ясли не хотели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Громко плакали с утра,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бежим сюда мы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удовольствием, всегда</w:t>
      </w:r>
    </w:p>
    <w:p w14:paraId="3CD1D682" w14:textId="3977F679" w:rsidR="00A330E9" w:rsidRPr="00A330E9" w:rsidRDefault="00EE7DF1" w:rsidP="00A330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7D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Лиза. М.</w:t>
      </w:r>
    </w:p>
    <w:p w14:paraId="591F06ED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выросла большая,</w:t>
      </w:r>
    </w:p>
    <w:p w14:paraId="165999CD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скажет, что мала?</w:t>
      </w:r>
    </w:p>
    <w:p w14:paraId="066E0FF0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достаю до края,</w:t>
      </w:r>
    </w:p>
    <w:p w14:paraId="47662215" w14:textId="613283ED" w:rsid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Огромного стола.</w:t>
      </w:r>
    </w:p>
    <w:p w14:paraId="69FC0EB6" w14:textId="6013F222" w:rsidR="00EE7DF1" w:rsidRPr="00EE7DF1" w:rsidRDefault="00EE7DF1" w:rsidP="00A330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7D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Ведущая:</w:t>
      </w:r>
    </w:p>
    <w:p w14:paraId="7E6E1BEE" w14:textId="4C6D65DC" w:rsidR="00EE7DF1" w:rsidRPr="00A330E9" w:rsidRDefault="00EE7DF1" w:rsidP="00EE7D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Много книг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вам</w:t>
      </w: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прочитали, </w:t>
      </w: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Рисовали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ы, играли</w:t>
      </w: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А теперь пора прощаться,</w:t>
      </w: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В детский сад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A33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 собираться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!</w:t>
      </w:r>
    </w:p>
    <w:p w14:paraId="3B887E9D" w14:textId="77777777" w:rsidR="00EE7DF1" w:rsidRPr="00A330E9" w:rsidRDefault="00EE7DF1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551C6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spellStart"/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Ведущая.</w:t>
      </w:r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Ой</w:t>
      </w:r>
      <w:proofErr w:type="spellEnd"/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посмотрите кто еще у нас в гостях. Это же кукла Катя.</w:t>
      </w:r>
    </w:p>
    <w:p w14:paraId="5BDF2532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Кукла Катя</w:t>
      </w:r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Здравствуйте, ребята!  А какой у вас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праздник ?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Я тоже хочу посмотреть какие вы стали большие как умеете играть и веселиться и готовы ли вы ходить в группу на втором этаже. Стихи вы рассказали хорошо, а что умеете еще делать я сейчас посмотрю?</w:t>
      </w:r>
    </w:p>
    <w:p w14:paraId="1AA2CA34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Ведущая. </w:t>
      </w:r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Ну а мы продолжаем веселиться…</w:t>
      </w:r>
    </w:p>
    <w:p w14:paraId="7233FAF7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u w:val="single"/>
          <w:shd w:val="clear" w:color="auto" w:fill="FFFFFF"/>
          <w:lang w:eastAsia="ru-RU"/>
        </w:rPr>
        <w:t>Проводится игра "Как живешь?"</w:t>
      </w:r>
    </w:p>
    <w:p w14:paraId="4F2FB9E9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Дети движениями показывают, </w:t>
      </w:r>
      <w:proofErr w:type="gramStart"/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то</w:t>
      </w:r>
      <w:proofErr w:type="gramEnd"/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 xml:space="preserve"> о чем говорится в тексте.</w:t>
      </w:r>
    </w:p>
    <w:p w14:paraId="74FBF3F0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Как живешь?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Вот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так!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t>(выставляют большой палец вперед)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идешь?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так!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(идут на месте)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плывешь?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так!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(имитируют плавание)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бежишь?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так!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(бег на месте)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грустишь?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так!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(грустят)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шалишь?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так!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(кривляются)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грозишь?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так!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(грозят друг другу пальчиком)</w:t>
      </w:r>
    </w:p>
    <w:p w14:paraId="00CA254B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Игра повторяется 3-4 раза, каждый раз темп становится быстрее.</w:t>
      </w:r>
    </w:p>
    <w:p w14:paraId="66055F52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игра с детьми "Отгадай загадку".</w:t>
      </w:r>
    </w:p>
    <w:p w14:paraId="7726CC04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Загадки:</w:t>
      </w:r>
    </w:p>
    <w:p w14:paraId="266DAB18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Ку-ка-ре-ку кричит он звонко,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Хлопает крыльями громко-громко,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Курочек верный пастух,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зовут его?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(петух).</w:t>
      </w:r>
    </w:p>
    <w:p w14:paraId="58497216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сидит послушный очень,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Лаять он совсем не хочет,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Шерстью он большой оброс,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конечно это -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(пёс).</w:t>
      </w:r>
    </w:p>
    <w:p w14:paraId="14AAA2F1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дождём она гуляет,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Щипать травку обожает,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Кря кричит, Всё это шутка,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конечно это -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(утка).</w:t>
      </w:r>
    </w:p>
    <w:p w14:paraId="7139AF12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он совсем не спит,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от мышек сторожит,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Молоко из миски пьёт, 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конечно это -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(кот).</w:t>
      </w:r>
    </w:p>
    <w:p w14:paraId="4CFE363B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птица, а с крыльями,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пчела, а над цветами летает. </w:t>
      </w: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(Бабочка).</w:t>
      </w:r>
    </w:p>
    <w:p w14:paraId="4F735677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Лечит маленьких детей,</w:t>
      </w:r>
    </w:p>
    <w:p w14:paraId="16C8F5B0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Лечит птичек и зверей.</w:t>
      </w:r>
    </w:p>
    <w:p w14:paraId="36862E57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очки свои глядит,</w:t>
      </w:r>
    </w:p>
    <w:p w14:paraId="54AC8B6F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доктор…. (Айболит).</w:t>
      </w:r>
    </w:p>
    <w:p w14:paraId="7A6DF444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сметане мешен,</w:t>
      </w:r>
    </w:p>
    <w:p w14:paraId="6740D7D3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окошке стужен.</w:t>
      </w:r>
    </w:p>
    <w:p w14:paraId="3DA4B50F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бок, румяный бок</w:t>
      </w:r>
    </w:p>
    <w:p w14:paraId="72C2E081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Покатился…(Колобок).</w:t>
      </w:r>
    </w:p>
    <w:p w14:paraId="392BAFD2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.Ой</w:t>
      </w:r>
      <w:proofErr w:type="spell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это стучится к нам</w:t>
      </w:r>
    </w:p>
    <w:p w14:paraId="5C04E7F9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Длинное ухо, комочек пуха.</w:t>
      </w:r>
    </w:p>
    <w:p w14:paraId="43442FBF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Прыгает ловко, любит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морковку(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Зайчик)</w:t>
      </w:r>
    </w:p>
    <w:p w14:paraId="29E888A1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Исполняется танец "На полянке зайки танцевали»</w:t>
      </w:r>
    </w:p>
    <w:p w14:paraId="58CE64F3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Ведущая.</w:t>
      </w:r>
      <w:r w:rsidRPr="00A33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У наших мамочек уже ножки затекли сидеть и спинки болят, давайте мы им сделаем приятно.</w:t>
      </w:r>
    </w:p>
    <w:p w14:paraId="01039DAA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«Прогноз погоды»</w:t>
      </w:r>
    </w:p>
    <w:p w14:paraId="02C43F01" w14:textId="77777777" w:rsidR="00A330E9" w:rsidRPr="00A330E9" w:rsidRDefault="00A330E9" w:rsidP="00A330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 рядом с родителями, родители делают массаж.</w:t>
      </w:r>
    </w:p>
    <w:p w14:paraId="3DB1BE57" w14:textId="77777777" w:rsidR="00A330E9" w:rsidRPr="00A330E9" w:rsidRDefault="00A330E9" w:rsidP="00A330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«Дождь» - родители тихонько постукивают по спине кончиками пальцев,</w:t>
      </w:r>
    </w:p>
    <w:p w14:paraId="66DFDEB0" w14:textId="77777777" w:rsidR="00A330E9" w:rsidRPr="00A330E9" w:rsidRDefault="00A330E9" w:rsidP="00A330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 пошел» - постукивают чуть сильней,</w:t>
      </w:r>
    </w:p>
    <w:p w14:paraId="356EF7AE" w14:textId="77777777" w:rsidR="00A330E9" w:rsidRPr="00A330E9" w:rsidRDefault="00A330E9" w:rsidP="00A330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«Гром и молния» - постукивание ребром ладони,</w:t>
      </w:r>
    </w:p>
    <w:p w14:paraId="7D209DB5" w14:textId="77777777" w:rsidR="00A330E9" w:rsidRPr="00A330E9" w:rsidRDefault="00A330E9" w:rsidP="00A330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«Землетрясение» - родители легко трясут ребенка за плечи,</w:t>
      </w:r>
    </w:p>
    <w:p w14:paraId="674F1E3D" w14:textId="77777777" w:rsidR="00A330E9" w:rsidRPr="00A330E9" w:rsidRDefault="00A330E9" w:rsidP="00A330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«Солнце» - поглаживание по спине.</w:t>
      </w:r>
    </w:p>
    <w:p w14:paraId="6148032B" w14:textId="77777777" w:rsidR="00A330E9" w:rsidRPr="00A330E9" w:rsidRDefault="00A330E9" w:rsidP="00A330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Приятно? Когда тебе сделали приятно, сделай приятно в ответ. (Дети и родители меняются местами).</w:t>
      </w:r>
    </w:p>
    <w:p w14:paraId="22AE6FE0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Ведущая.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</w:t>
      </w:r>
      <w:proofErr w:type="spellEnd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всех развеселить и приглашаю на веселый танец всех детей и родителей!</w:t>
      </w:r>
    </w:p>
    <w:p w14:paraId="1906A364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для всех</w:t>
      </w:r>
    </w:p>
    <w:p w14:paraId="2EB703F4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Ягода приятная,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3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Очень ароматная.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3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под кустик загляни-ка,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  краснеет</w:t>
      </w:r>
      <w:proofErr w:type="gramEnd"/>
      <w:r w:rsidRPr="00A33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...(</w:t>
      </w:r>
      <w:r w:rsidRPr="00A330E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земляника</w:t>
      </w:r>
      <w:r w:rsidRPr="00A33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14:paraId="3E1F6C33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Проводится танец "Если весело живется делай так»</w:t>
      </w:r>
    </w:p>
    <w:p w14:paraId="5686C215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Кукла Катя. </w:t>
      </w:r>
      <w:r w:rsidRPr="00A330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Какие молодцы! Держите угощения от меня…</w:t>
      </w:r>
    </w:p>
    <w:p w14:paraId="0AD08C81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Ведущий.</w:t>
      </w: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давайте скажем за угощение </w:t>
      </w:r>
      <w:proofErr w:type="gramStart"/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.</w:t>
      </w:r>
      <w:proofErr w:type="gramEnd"/>
    </w:p>
    <w:p w14:paraId="7DAAE16A" w14:textId="77777777" w:rsidR="00A330E9" w:rsidRPr="00A330E9" w:rsidRDefault="00A330E9" w:rsidP="00A33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Вот и подошел к концу наш праздник. Но мы надеемся, что еще не раз встретимся с вами.</w:t>
      </w:r>
    </w:p>
    <w:p w14:paraId="4523F005" w14:textId="77777777" w:rsidR="00BB53B2" w:rsidRPr="00A330E9" w:rsidRDefault="00BB53B2">
      <w:pPr>
        <w:rPr>
          <w:rFonts w:ascii="Times New Roman" w:hAnsi="Times New Roman" w:cs="Times New Roman"/>
          <w:sz w:val="24"/>
          <w:szCs w:val="24"/>
        </w:rPr>
      </w:pPr>
    </w:p>
    <w:sectPr w:rsidR="00BB53B2" w:rsidRPr="00A330E9" w:rsidSect="00A33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B2"/>
    <w:rsid w:val="00435FA9"/>
    <w:rsid w:val="008A752E"/>
    <w:rsid w:val="00A330E9"/>
    <w:rsid w:val="00BB53B2"/>
    <w:rsid w:val="00E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A2C9"/>
  <w15:chartTrackingRefBased/>
  <w15:docId w15:val="{AF29D35B-2E33-4565-A575-BA633CFC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2024-07-23T23:04:00Z</dcterms:created>
  <dcterms:modified xsi:type="dcterms:W3CDTF">2026-03-24T05:47:00Z</dcterms:modified>
</cp:coreProperties>
</file>