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71B" w:rsidRPr="007D69DB" w:rsidRDefault="003F571B" w:rsidP="00050A0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F571B" w:rsidRPr="007D69DB" w:rsidRDefault="003F571B" w:rsidP="00050A0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F571B" w:rsidRPr="007D69DB" w:rsidRDefault="003F571B" w:rsidP="00050A0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F571B" w:rsidRPr="007D69DB" w:rsidRDefault="003F571B" w:rsidP="00050A0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F571B" w:rsidRPr="007D69DB" w:rsidRDefault="003F571B" w:rsidP="00050A0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F571B" w:rsidRPr="007D69DB" w:rsidRDefault="003F571B" w:rsidP="00050A0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F571B" w:rsidRPr="007D69DB" w:rsidRDefault="003F571B" w:rsidP="00050A0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F571B" w:rsidRPr="007D69DB" w:rsidRDefault="003F571B" w:rsidP="00050A0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F571B" w:rsidRPr="007D69DB" w:rsidRDefault="003F571B" w:rsidP="00050A0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F571B" w:rsidRPr="007D69DB" w:rsidRDefault="003F571B" w:rsidP="00050A0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F571B" w:rsidRPr="007D69DB" w:rsidRDefault="003F571B" w:rsidP="00050A0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F571B" w:rsidRPr="007D69DB" w:rsidRDefault="003F571B" w:rsidP="00050A0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F571B" w:rsidRPr="007D69DB" w:rsidRDefault="003F571B" w:rsidP="00050A0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F571B" w:rsidRPr="007D69DB" w:rsidRDefault="003F571B" w:rsidP="00050A0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F571B" w:rsidRPr="007D69DB" w:rsidRDefault="003F571B" w:rsidP="00050A0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F571B" w:rsidRPr="007D69DB" w:rsidRDefault="001600D7" w:rsidP="00050A0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bookmarkStart w:id="0" w:name="_GoBack"/>
      <w:r w:rsidRPr="007D69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Конспект </w:t>
      </w:r>
      <w:r w:rsidRPr="007D69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занятия</w:t>
      </w:r>
      <w:r w:rsidR="0049265D" w:rsidRPr="007D69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3F571B" w:rsidRPr="007D69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 младшей группе</w:t>
      </w:r>
    </w:p>
    <w:p w:rsidR="0049265D" w:rsidRPr="007D69DB" w:rsidRDefault="00AA318E" w:rsidP="00050A0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«Ранняя профориентация в играх»</w:t>
      </w:r>
    </w:p>
    <w:p w:rsidR="001600D7" w:rsidRPr="007D69DB" w:rsidRDefault="00E25BB6" w:rsidP="004926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49265D" w:rsidRPr="007D69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(знакомство</w:t>
      </w:r>
      <w:r w:rsidR="001600D7" w:rsidRPr="007D69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с профессиями врач</w:t>
      </w:r>
      <w:r w:rsidR="001600D7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парикмахер, повар</w:t>
      </w:r>
      <w:r w:rsidR="0049265D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bookmarkEnd w:id="0"/>
    <w:p w:rsidR="005602F6" w:rsidRPr="007D69DB" w:rsidRDefault="005602F6" w:rsidP="00492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F571B" w:rsidRPr="007D69DB" w:rsidRDefault="003F571B" w:rsidP="00492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F571B" w:rsidRPr="007D69DB" w:rsidRDefault="003F571B" w:rsidP="00492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F571B" w:rsidRPr="007D69DB" w:rsidRDefault="003F571B" w:rsidP="00492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F571B" w:rsidRPr="007D69DB" w:rsidRDefault="003F571B" w:rsidP="00492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F571B" w:rsidRPr="007D69DB" w:rsidRDefault="003F571B" w:rsidP="00492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F571B" w:rsidRPr="007D69DB" w:rsidRDefault="003F571B" w:rsidP="00492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F571B" w:rsidRPr="007D69DB" w:rsidRDefault="003F571B" w:rsidP="00492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F571B" w:rsidRPr="007D69DB" w:rsidRDefault="003F571B" w:rsidP="00492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tbl>
      <w:tblPr>
        <w:tblStyle w:val="a9"/>
        <w:tblpPr w:leftFromText="180" w:rightFromText="180" w:vertAnchor="text" w:horzAnchor="margin" w:tblpXSpec="right" w:tblpY="1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9"/>
      </w:tblGrid>
      <w:tr w:rsidR="003F571B" w:rsidRPr="007D69DB" w:rsidTr="003F571B">
        <w:trPr>
          <w:trHeight w:val="1282"/>
        </w:trPr>
        <w:tc>
          <w:tcPr>
            <w:tcW w:w="3579" w:type="dxa"/>
          </w:tcPr>
          <w:p w:rsidR="003F571B" w:rsidRPr="007D69DB" w:rsidRDefault="003F571B" w:rsidP="003F571B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7D69DB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Воспитатель: Дегтярева Елена Сергеевна</w:t>
            </w:r>
          </w:p>
        </w:tc>
      </w:tr>
    </w:tbl>
    <w:p w:rsidR="003F571B" w:rsidRPr="007D69DB" w:rsidRDefault="003F571B" w:rsidP="00492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F571B" w:rsidRPr="007D69DB" w:rsidRDefault="003F571B" w:rsidP="00492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F571B" w:rsidRPr="007D69DB" w:rsidRDefault="003F571B" w:rsidP="00492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F571B" w:rsidRPr="007D69DB" w:rsidRDefault="003F571B" w:rsidP="00492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F571B" w:rsidRPr="007D69DB" w:rsidRDefault="003F571B" w:rsidP="00492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F571B" w:rsidRPr="007D69DB" w:rsidRDefault="003F571B" w:rsidP="00492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F571B" w:rsidRPr="007D69DB" w:rsidRDefault="003F571B" w:rsidP="00492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F571B" w:rsidRPr="007D69DB" w:rsidRDefault="003F571B" w:rsidP="00492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F571B" w:rsidRPr="007D69DB" w:rsidRDefault="003F571B" w:rsidP="00492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F571B" w:rsidRPr="007D69DB" w:rsidRDefault="003F571B" w:rsidP="00492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F571B" w:rsidRPr="007D69DB" w:rsidRDefault="003F571B" w:rsidP="00492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F571B" w:rsidRPr="007D69DB" w:rsidRDefault="003F571B" w:rsidP="00D1760F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F571B" w:rsidRPr="007D69DB" w:rsidRDefault="003F571B" w:rsidP="007D69DB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F571B" w:rsidRPr="007D69DB" w:rsidRDefault="003F571B" w:rsidP="00492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F571B" w:rsidRPr="007D69DB" w:rsidRDefault="003F571B" w:rsidP="00492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F571B" w:rsidRPr="007D69DB" w:rsidRDefault="007D69DB" w:rsidP="003F5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</w:t>
      </w:r>
      <w:r w:rsidR="003F571B" w:rsidRPr="007D69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.2026</w:t>
      </w:r>
    </w:p>
    <w:p w:rsidR="003F571B" w:rsidRPr="007D69DB" w:rsidRDefault="003F571B" w:rsidP="004926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600D7" w:rsidRPr="007D69DB" w:rsidRDefault="001600D7" w:rsidP="0049265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7D69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Формирование у детей эл</w:t>
      </w:r>
      <w:r w:rsidR="0049265D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ементарных представлений о </w:t>
      </w: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D69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профессиях</w:t>
      </w:r>
      <w:r w:rsidR="003F571B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49265D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9265D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врач, парикмахер, повар.</w:t>
      </w:r>
    </w:p>
    <w:p w:rsidR="001600D7" w:rsidRPr="007D69DB" w:rsidRDefault="001600D7" w:rsidP="0049265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7D69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600D7" w:rsidRPr="007D69DB" w:rsidRDefault="001600D7" w:rsidP="0049265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 Учить детей различать </w:t>
      </w:r>
      <w:r w:rsidR="00243032" w:rsidRPr="007D69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профессии по признакам</w:t>
      </w:r>
      <w:r w:rsidR="003F571B" w:rsidRPr="007D69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;</w:t>
      </w:r>
    </w:p>
    <w:p w:rsidR="0049265D" w:rsidRPr="007D69DB" w:rsidRDefault="001600D7" w:rsidP="0049265D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7D69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</w:t>
      </w: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представление о труде таких </w:t>
      </w:r>
      <w:r w:rsidRPr="007D69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профессий</w:t>
      </w: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врач, парикмахер, повар</w:t>
      </w:r>
      <w:r w:rsidR="00243032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A49EB" w:rsidRPr="007D69DB" w:rsidRDefault="008A49EB" w:rsidP="008A49EB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Формировать интерес к разным профессиям взрослых.</w:t>
      </w:r>
    </w:p>
    <w:p w:rsidR="008A49EB" w:rsidRPr="007D69DB" w:rsidRDefault="008A49EB" w:rsidP="008A49EB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Воспитывать уважение к труду взрослых.</w:t>
      </w:r>
    </w:p>
    <w:p w:rsidR="008A49EB" w:rsidRPr="007D69DB" w:rsidRDefault="008A49EB" w:rsidP="008A4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Предварительная работа:</w:t>
      </w:r>
    </w:p>
    <w:p w:rsidR="008A49EB" w:rsidRPr="007D69DB" w:rsidRDefault="008A49EB" w:rsidP="008A4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рассматривание иллюстраций, картин с людьми разных профессий;</w:t>
      </w:r>
    </w:p>
    <w:p w:rsidR="008A49EB" w:rsidRPr="007D69DB" w:rsidRDefault="008A49EB" w:rsidP="008A4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чтение художественной литературы: </w:t>
      </w:r>
      <w:r w:rsidR="00F06331" w:rsidRPr="007D69D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(Е. Санин) «Повар», «Парикмахер»,   «Врач»</w:t>
      </w:r>
    </w:p>
    <w:p w:rsidR="008A49EB" w:rsidRPr="007D69DB" w:rsidRDefault="008A49EB" w:rsidP="008A4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пальчиковые игры «Капуста»;</w:t>
      </w:r>
    </w:p>
    <w:p w:rsidR="008A49EB" w:rsidRPr="007D69DB" w:rsidRDefault="008A49EB" w:rsidP="008A4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Сюжетно-ролевые игры «Поликлиника», «Парикмахерская»,     «Готовим обед»;</w:t>
      </w:r>
    </w:p>
    <w:p w:rsidR="008A49EB" w:rsidRPr="007D69DB" w:rsidRDefault="008A49EB" w:rsidP="008A49EB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чтение стихотворений о разных профессиях</w:t>
      </w:r>
      <w:r w:rsidR="009F7227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600D7" w:rsidRPr="007D69DB" w:rsidRDefault="001600D7" w:rsidP="008A49E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7D69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Костю</w:t>
      </w:r>
      <w:r w:rsidR="009F7227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врача, парикмахера, повара</w:t>
      </w:r>
      <w:r w:rsidR="005B3590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="007E2559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174F9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картинки: </w:t>
      </w:r>
      <w:r w:rsidRPr="007D69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парикмахер</w:t>
      </w:r>
      <w:r w:rsidR="00243032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доктор, повар, </w:t>
      </w:r>
      <w:r w:rsidR="004174F9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243032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пазлы</w:t>
      </w:r>
      <w:proofErr w:type="spellEnd"/>
      <w:r w:rsidR="00243032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 кукла Катя.</w:t>
      </w:r>
      <w:proofErr w:type="gramEnd"/>
    </w:p>
    <w:p w:rsidR="0049265D" w:rsidRPr="007D69DB" w:rsidRDefault="001600D7" w:rsidP="0049265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 </w:t>
      </w:r>
      <w:r w:rsidRPr="007D69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занятия</w:t>
      </w:r>
      <w:r w:rsidRPr="007D69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063BC2" w:rsidRPr="007D69DB" w:rsidRDefault="00063BC2" w:rsidP="00973A9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600D7" w:rsidRPr="007D69DB" w:rsidRDefault="00243032" w:rsidP="00945FA7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600D7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сегодня мы с вами и куклой Катей отправляемся в путешествие</w:t>
      </w:r>
      <w:r w:rsidR="0000051B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побываем с вами там</w:t>
      </w:r>
      <w:r w:rsidR="00EA3739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где работает доктор, парикмахер, повар. </w:t>
      </w:r>
      <w:r w:rsidR="001600D7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Смотрите, нас ждет паровоз, на котором мы и отравимся в путешествие. Занимайте места в вагонах! А чтобы было веселее ехать, споем </w:t>
      </w:r>
      <w:r w:rsidR="001600D7" w:rsidRPr="007D69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песенку</w:t>
      </w:r>
      <w:r w:rsidR="001600D7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600D7" w:rsidRPr="007D69DB" w:rsidRDefault="001600D7" w:rsidP="00AA6082">
      <w:pPr>
        <w:spacing w:after="0"/>
        <w:ind w:left="-142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Паровоз, паровоз,</w:t>
      </w:r>
    </w:p>
    <w:p w:rsidR="001600D7" w:rsidRPr="007D69DB" w:rsidRDefault="001600D7" w:rsidP="00AA6082">
      <w:pPr>
        <w:spacing w:after="0"/>
        <w:ind w:left="-142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Новенький блестящий,</w:t>
      </w:r>
    </w:p>
    <w:p w:rsidR="00AA6082" w:rsidRPr="007D69DB" w:rsidRDefault="001600D7" w:rsidP="00AA6082">
      <w:pPr>
        <w:spacing w:after="0"/>
        <w:ind w:left="-142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ребяток повез,</w:t>
      </w:r>
    </w:p>
    <w:p w:rsidR="001600D7" w:rsidRPr="007D69DB" w:rsidRDefault="001600D7" w:rsidP="00AA6082">
      <w:pPr>
        <w:spacing w:after="0"/>
        <w:ind w:left="-142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Будто настоящий!</w:t>
      </w:r>
      <w:r w:rsidR="0049265D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Ту-ту</w:t>
      </w:r>
      <w:proofErr w:type="gramEnd"/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49265D" w:rsidRPr="007D69DB" w:rsidRDefault="001600D7" w:rsidP="00AA6082">
      <w:pPr>
        <w:spacing w:after="0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Внимание,</w:t>
      </w:r>
      <w:r w:rsidR="00973A9A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остановка!</w:t>
      </w:r>
    </w:p>
    <w:p w:rsidR="00AA6082" w:rsidRPr="007D69DB" w:rsidRDefault="00AA6082" w:rsidP="00945FA7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73A9A" w:rsidRPr="007D69DB" w:rsidRDefault="001600D7" w:rsidP="00945FA7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Выходите, дети, из вагончиков.</w:t>
      </w:r>
    </w:p>
    <w:p w:rsidR="004174F9" w:rsidRPr="007D69DB" w:rsidRDefault="001600D7" w:rsidP="00945FA7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Кукла Катя говорит, что эта станция называется </w:t>
      </w:r>
      <w:r w:rsidRPr="007D69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«Здоровье»</w:t>
      </w: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4174F9" w:rsidRPr="007D69DB" w:rsidRDefault="00973A9A" w:rsidP="006C562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="004174F9" w:rsidRPr="007D69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C5623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proofErr w:type="spellStart"/>
      <w:r w:rsidR="006C5623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proofErr w:type="gramStart"/>
      <w:r w:rsidR="006C5623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,о</w:t>
      </w:r>
      <w:proofErr w:type="gramEnd"/>
      <w:r w:rsidR="006C5623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тгадайте</w:t>
      </w:r>
      <w:proofErr w:type="spellEnd"/>
      <w:r w:rsidR="006C5623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загадку. </w:t>
      </w:r>
    </w:p>
    <w:p w:rsidR="007E2559" w:rsidRPr="007D69DB" w:rsidRDefault="007E2559" w:rsidP="00945FA7">
      <w:pPr>
        <w:pStyle w:val="a3"/>
        <w:shd w:val="clear" w:color="auto" w:fill="FFFFFF"/>
        <w:spacing w:before="0" w:beforeAutospacing="0" w:after="0" w:afterAutospacing="0"/>
        <w:ind w:left="-142"/>
        <w:rPr>
          <w:color w:val="111111"/>
          <w:sz w:val="28"/>
          <w:szCs w:val="28"/>
        </w:rPr>
      </w:pPr>
      <w:r w:rsidRPr="007D69DB">
        <w:rPr>
          <w:b/>
          <w:color w:val="111111"/>
          <w:sz w:val="28"/>
          <w:szCs w:val="28"/>
        </w:rPr>
        <w:t>Воспитатель:</w:t>
      </w:r>
      <w:r w:rsidRPr="007D69DB">
        <w:rPr>
          <w:color w:val="111111"/>
          <w:sz w:val="28"/>
          <w:szCs w:val="28"/>
        </w:rPr>
        <w:t xml:space="preserve"> </w:t>
      </w:r>
    </w:p>
    <w:p w:rsidR="00860F50" w:rsidRPr="007D69DB" w:rsidRDefault="00860F50" w:rsidP="00E93962">
      <w:pPr>
        <w:pStyle w:val="a3"/>
        <w:shd w:val="clear" w:color="auto" w:fill="FFFFFF"/>
        <w:spacing w:before="0" w:beforeAutospacing="0" w:after="0" w:afterAutospacing="0"/>
        <w:ind w:left="-142"/>
        <w:rPr>
          <w:color w:val="111111"/>
          <w:sz w:val="28"/>
          <w:szCs w:val="28"/>
        </w:rPr>
      </w:pPr>
      <w:r w:rsidRPr="007D69DB">
        <w:rPr>
          <w:color w:val="111111"/>
          <w:sz w:val="28"/>
          <w:szCs w:val="28"/>
        </w:rPr>
        <w:t>Если заболело ухо.</w:t>
      </w:r>
    </w:p>
    <w:p w:rsidR="00860F50" w:rsidRPr="007D69DB" w:rsidRDefault="00860F50" w:rsidP="00E93962">
      <w:pPr>
        <w:pStyle w:val="a3"/>
        <w:shd w:val="clear" w:color="auto" w:fill="FFFFFF"/>
        <w:spacing w:before="0" w:beforeAutospacing="0" w:after="0" w:afterAutospacing="0"/>
        <w:ind w:left="-142"/>
        <w:rPr>
          <w:color w:val="111111"/>
          <w:sz w:val="28"/>
          <w:szCs w:val="28"/>
        </w:rPr>
      </w:pPr>
      <w:r w:rsidRPr="007D69DB">
        <w:rPr>
          <w:color w:val="111111"/>
          <w:sz w:val="28"/>
          <w:szCs w:val="28"/>
        </w:rPr>
        <w:t>Если в горле стало сухо,</w:t>
      </w:r>
    </w:p>
    <w:p w:rsidR="00860F50" w:rsidRPr="007D69DB" w:rsidRDefault="00860F50" w:rsidP="00860F50">
      <w:pPr>
        <w:pStyle w:val="a3"/>
        <w:shd w:val="clear" w:color="auto" w:fill="FFFFFF"/>
        <w:spacing w:before="0" w:beforeAutospacing="0" w:after="0" w:afterAutospacing="0"/>
        <w:ind w:left="-142"/>
        <w:rPr>
          <w:color w:val="111111"/>
          <w:sz w:val="28"/>
          <w:szCs w:val="28"/>
        </w:rPr>
      </w:pPr>
      <w:r w:rsidRPr="007D69DB">
        <w:rPr>
          <w:color w:val="111111"/>
          <w:sz w:val="28"/>
          <w:szCs w:val="28"/>
        </w:rPr>
        <w:t>Не волнуйся и не плачь-</w:t>
      </w:r>
    </w:p>
    <w:p w:rsidR="00860F50" w:rsidRPr="007D69DB" w:rsidRDefault="00860F50" w:rsidP="00860F50">
      <w:pPr>
        <w:pStyle w:val="a3"/>
        <w:shd w:val="clear" w:color="auto" w:fill="FFFFFF"/>
        <w:spacing w:before="0" w:beforeAutospacing="0" w:after="0" w:afterAutospacing="0"/>
        <w:ind w:left="-142"/>
        <w:rPr>
          <w:color w:val="111111"/>
          <w:sz w:val="28"/>
          <w:szCs w:val="28"/>
        </w:rPr>
      </w:pPr>
      <w:r w:rsidRPr="007D69DB">
        <w:rPr>
          <w:color w:val="111111"/>
          <w:sz w:val="28"/>
          <w:szCs w:val="28"/>
        </w:rPr>
        <w:t>Ведь тебе поможет……</w:t>
      </w:r>
    </w:p>
    <w:p w:rsidR="00860F50" w:rsidRPr="007D69DB" w:rsidRDefault="00860F50" w:rsidP="00860F50">
      <w:pPr>
        <w:pStyle w:val="a3"/>
        <w:shd w:val="clear" w:color="auto" w:fill="FFFFFF"/>
        <w:spacing w:before="0" w:beforeAutospacing="0" w:after="0" w:afterAutospacing="0"/>
        <w:ind w:left="-142"/>
        <w:rPr>
          <w:color w:val="111111"/>
          <w:sz w:val="28"/>
          <w:szCs w:val="28"/>
        </w:rPr>
      </w:pPr>
      <w:r w:rsidRPr="007D69DB">
        <w:rPr>
          <w:b/>
          <w:color w:val="111111"/>
          <w:sz w:val="28"/>
          <w:szCs w:val="28"/>
        </w:rPr>
        <w:t>Дети:</w:t>
      </w:r>
      <w:r w:rsidR="006E3990" w:rsidRPr="007D69DB">
        <w:rPr>
          <w:color w:val="111111"/>
          <w:sz w:val="28"/>
          <w:szCs w:val="28"/>
        </w:rPr>
        <w:t xml:space="preserve"> </w:t>
      </w:r>
      <w:proofErr w:type="spellStart"/>
      <w:r w:rsidR="006E3990" w:rsidRPr="007D69DB">
        <w:rPr>
          <w:color w:val="111111"/>
          <w:sz w:val="28"/>
          <w:szCs w:val="28"/>
        </w:rPr>
        <w:t>Вра</w:t>
      </w:r>
      <w:r w:rsidRPr="007D69DB">
        <w:rPr>
          <w:color w:val="111111"/>
          <w:sz w:val="28"/>
          <w:szCs w:val="28"/>
        </w:rPr>
        <w:t>чь</w:t>
      </w:r>
      <w:proofErr w:type="spellEnd"/>
      <w:r w:rsidRPr="007D69DB">
        <w:rPr>
          <w:color w:val="111111"/>
          <w:sz w:val="28"/>
          <w:szCs w:val="28"/>
        </w:rPr>
        <w:t>.</w:t>
      </w:r>
    </w:p>
    <w:p w:rsidR="004174F9" w:rsidRPr="007D69DB" w:rsidRDefault="00E93962" w:rsidP="00E93962">
      <w:pPr>
        <w:pStyle w:val="a3"/>
        <w:shd w:val="clear" w:color="auto" w:fill="FFFFFF"/>
        <w:spacing w:before="0" w:beforeAutospacing="0" w:after="0" w:afterAutospacing="0"/>
        <w:ind w:left="-142"/>
        <w:rPr>
          <w:color w:val="111111"/>
          <w:sz w:val="28"/>
          <w:szCs w:val="28"/>
        </w:rPr>
      </w:pPr>
      <w:r w:rsidRPr="007D69DB">
        <w:rPr>
          <w:b/>
          <w:color w:val="111111"/>
          <w:sz w:val="28"/>
          <w:szCs w:val="28"/>
        </w:rPr>
        <w:t>Воспитатель:</w:t>
      </w:r>
      <w:r w:rsidRPr="007D69DB">
        <w:rPr>
          <w:color w:val="111111"/>
          <w:sz w:val="28"/>
          <w:szCs w:val="28"/>
        </w:rPr>
        <w:t xml:space="preserve"> -  </w:t>
      </w:r>
      <w:r w:rsidR="006E3990" w:rsidRPr="007D69DB">
        <w:rPr>
          <w:color w:val="111111"/>
          <w:sz w:val="28"/>
          <w:szCs w:val="28"/>
        </w:rPr>
        <w:t>П</w:t>
      </w:r>
      <w:r w:rsidR="00860F50" w:rsidRPr="007D69DB">
        <w:rPr>
          <w:color w:val="111111"/>
          <w:sz w:val="28"/>
          <w:szCs w:val="28"/>
        </w:rPr>
        <w:t>равильно</w:t>
      </w:r>
      <w:r w:rsidR="006E3990" w:rsidRPr="007D69DB">
        <w:rPr>
          <w:color w:val="111111"/>
          <w:sz w:val="28"/>
          <w:szCs w:val="28"/>
        </w:rPr>
        <w:t xml:space="preserve">! </w:t>
      </w:r>
      <w:r w:rsidRPr="007D69DB">
        <w:rPr>
          <w:color w:val="111111"/>
          <w:sz w:val="28"/>
          <w:szCs w:val="28"/>
        </w:rPr>
        <w:t>Ребята, предлагаю собрать картинку с изображением врача.</w:t>
      </w:r>
    </w:p>
    <w:p w:rsidR="004174F9" w:rsidRPr="007D69DB" w:rsidRDefault="004174F9" w:rsidP="00945FA7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 Что он делает?</w:t>
      </w:r>
      <w:r w:rsidR="007E233E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Когда приходит врач?   А вы ходили в поликлинику на прием к врачу</w:t>
      </w:r>
    </w:p>
    <w:p w:rsidR="007E233E" w:rsidRPr="007D69DB" w:rsidRDefault="004174F9" w:rsidP="00945FA7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D69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Ответы детей. (Лечит больных, измеряет температуру, делает укол, слушает сердечко, выписывает лекарство).</w:t>
      </w:r>
    </w:p>
    <w:p w:rsidR="00973A9A" w:rsidRPr="007D69DB" w:rsidRDefault="004174F9" w:rsidP="00945FA7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93962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скажите, пожалуйста, у нашего доктора должка быть специальная одежда? </w:t>
      </w:r>
    </w:p>
    <w:p w:rsidR="00E93962" w:rsidRPr="007D69DB" w:rsidRDefault="00E93962" w:rsidP="00AC0CB9">
      <w:pPr>
        <w:spacing w:after="0" w:line="240" w:lineRule="auto"/>
        <w:ind w:left="-142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D69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Ответы детей.  </w:t>
      </w:r>
      <w:proofErr w:type="gramStart"/>
      <w:r w:rsidRPr="007D69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(Да.</w:t>
      </w:r>
      <w:proofErr w:type="gramEnd"/>
      <w:r w:rsidRPr="007D69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7D69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Для защиты от опасных инфекций</w:t>
      </w:r>
      <w:r w:rsidR="00AC0CB9" w:rsidRPr="007D69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7D69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proofErr w:type="gramEnd"/>
    </w:p>
    <w:p w:rsidR="00AC0CB9" w:rsidRPr="007D69DB" w:rsidRDefault="00AC0CB9" w:rsidP="00AC0CB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давай нашу куклу</w:t>
      </w:r>
      <w:r w:rsidR="006E3990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 Катя оденем в специальную одежду </w:t>
      </w:r>
      <w:proofErr w:type="spellStart"/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врача</w:t>
      </w:r>
      <w:proofErr w:type="gramStart"/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6E3990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spellEnd"/>
      <w:proofErr w:type="gramEnd"/>
      <w:r w:rsidR="006E3990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 </w:t>
      </w:r>
      <w:proofErr w:type="spellStart"/>
      <w:r w:rsidR="006E3990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дпвайте</w:t>
      </w:r>
      <w:proofErr w:type="spellEnd"/>
      <w:r w:rsidR="006E3990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– то из вас будет врачом, а кто- то пациентом. Доктор послушает сердечко пациента.</w:t>
      </w:r>
    </w:p>
    <w:p w:rsidR="00AC0CB9" w:rsidRPr="007D69DB" w:rsidRDefault="007100F3" w:rsidP="00AC0CB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Ребята, посмотрите на картинки  выберите</w:t>
      </w:r>
      <w:proofErr w:type="gramStart"/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пожалуйста, те картинки на которых изображены предметы  необходимые доктору для его работы?</w:t>
      </w:r>
    </w:p>
    <w:p w:rsidR="007100F3" w:rsidRPr="007D69DB" w:rsidRDefault="007100F3" w:rsidP="00AC0CB9">
      <w:pPr>
        <w:spacing w:after="0" w:line="240" w:lineRule="auto"/>
        <w:ind w:left="-142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D69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Ответы детей</w:t>
      </w:r>
      <w:proofErr w:type="gramStart"/>
      <w:r w:rsidRPr="007D69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7D69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( </w:t>
      </w:r>
      <w:proofErr w:type="gramStart"/>
      <w:r w:rsidRPr="007D69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</w:t>
      </w:r>
      <w:proofErr w:type="gramEnd"/>
      <w:r w:rsidRPr="007D69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релка, бинт, градусник, шприц, тонометр, стетоскоп)</w:t>
      </w:r>
    </w:p>
    <w:p w:rsidR="001600D7" w:rsidRPr="007D69DB" w:rsidRDefault="00226E10" w:rsidP="00945FA7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1600D7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Ну, что, ребята, </w:t>
      </w:r>
      <w:r w:rsidR="007100F3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молодцы, </w:t>
      </w:r>
      <w:r w:rsidR="001600D7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поехали дальше? Садитесь в вагоны! А чтобы было веселее ехать, споем </w:t>
      </w:r>
      <w:r w:rsidR="001600D7" w:rsidRPr="007D6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песенку</w:t>
      </w:r>
      <w:r w:rsidR="001600D7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600D7" w:rsidRPr="007D69DB" w:rsidRDefault="001600D7" w:rsidP="00945FA7">
      <w:pPr>
        <w:spacing w:before="225" w:after="225" w:line="240" w:lineRule="auto"/>
        <w:ind w:left="-142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Паровоз, паровоз,</w:t>
      </w:r>
    </w:p>
    <w:p w:rsidR="001600D7" w:rsidRPr="007D69DB" w:rsidRDefault="001600D7" w:rsidP="00945FA7">
      <w:pPr>
        <w:spacing w:before="225" w:after="225" w:line="240" w:lineRule="auto"/>
        <w:ind w:left="-142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Новенький блестящий,</w:t>
      </w:r>
    </w:p>
    <w:p w:rsidR="00431C8D" w:rsidRPr="007D69DB" w:rsidRDefault="001600D7" w:rsidP="00945FA7">
      <w:pPr>
        <w:spacing w:before="225" w:after="225" w:line="240" w:lineRule="auto"/>
        <w:ind w:left="-142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ребяток повез</w:t>
      </w:r>
    </w:p>
    <w:p w:rsidR="00431C8D" w:rsidRPr="007D69DB" w:rsidRDefault="00431C8D" w:rsidP="00945FA7">
      <w:pPr>
        <w:spacing w:before="225" w:after="225" w:line="240" w:lineRule="auto"/>
        <w:ind w:left="-142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Будто настоящий! </w:t>
      </w:r>
      <w:proofErr w:type="gramStart"/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Ту-ту</w:t>
      </w:r>
      <w:proofErr w:type="gramEnd"/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4174F9" w:rsidRPr="007D69DB" w:rsidRDefault="00247DF8" w:rsidP="00945FA7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431C8D" w:rsidRPr="007D69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431C8D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Внимание, остановка </w:t>
      </w:r>
      <w:r w:rsidR="00431C8D" w:rsidRPr="007D69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7E2559" w:rsidRPr="007D69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Кухня</w:t>
      </w:r>
      <w:r w:rsidR="00431C8D" w:rsidRPr="007D69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431C8D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Выходите, дети, из вагончиков. Посмотрите </w:t>
      </w:r>
      <w:r w:rsidR="007100F3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внимательно на картинки</w:t>
      </w:r>
      <w:r w:rsidR="00EE16AB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на них изображено?</w:t>
      </w:r>
      <w:proofErr w:type="gramStart"/>
      <w:r w:rsidR="00EE16AB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100F3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="00431C8D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суп, вкусные котлеты, печет аппетитные булочки?</w:t>
      </w:r>
      <w:r w:rsidR="00EE16AB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это мог все приготовить?</w:t>
      </w:r>
    </w:p>
    <w:p w:rsidR="004174F9" w:rsidRPr="007D69DB" w:rsidRDefault="004174F9" w:rsidP="00945FA7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Повар.</w:t>
      </w:r>
    </w:p>
    <w:p w:rsidR="00EE16AB" w:rsidRPr="007D69DB" w:rsidRDefault="00EE16AB" w:rsidP="00945FA7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:rsidR="004174F9" w:rsidRPr="007D69DB" w:rsidRDefault="004174F9" w:rsidP="00945FA7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Дайте повару продукты:</w:t>
      </w:r>
    </w:p>
    <w:p w:rsidR="004174F9" w:rsidRPr="007D69DB" w:rsidRDefault="004174F9" w:rsidP="00945FA7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Мясо птицы, сухофрукты,</w:t>
      </w:r>
    </w:p>
    <w:p w:rsidR="004174F9" w:rsidRPr="007D69DB" w:rsidRDefault="004174F9" w:rsidP="00945FA7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Рис, картофель</w:t>
      </w:r>
      <w:proofErr w:type="gramStart"/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И</w:t>
      </w:r>
      <w:proofErr w:type="gramEnd"/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тогда</w:t>
      </w:r>
    </w:p>
    <w:p w:rsidR="004174F9" w:rsidRPr="007D69DB" w:rsidRDefault="004174F9" w:rsidP="00945FA7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Ждёт вас вкусная еда.</w:t>
      </w:r>
    </w:p>
    <w:p w:rsidR="001F1D74" w:rsidRPr="007D69DB" w:rsidRDefault="001F1D74" w:rsidP="001F1D74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скажите, пожалуйста, у нашего повара должка быть специальная одежда? </w:t>
      </w:r>
    </w:p>
    <w:p w:rsidR="001F1D74" w:rsidRPr="007D69DB" w:rsidRDefault="001F1D74" w:rsidP="001F1D74">
      <w:pPr>
        <w:spacing w:after="0" w:line="240" w:lineRule="auto"/>
        <w:ind w:left="-142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D69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Ответы детей.  </w:t>
      </w:r>
      <w:proofErr w:type="gramStart"/>
      <w:r w:rsidRPr="007D69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(Да.</w:t>
      </w:r>
      <w:proofErr w:type="gramEnd"/>
      <w:r w:rsidRPr="007D69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7D69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Фартук защищает от попадания еды на одежду, </w:t>
      </w:r>
      <w:r w:rsidR="00F6177A" w:rsidRPr="007D69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чтоб не появились пятна на красивом наряде, колпак защищает еду от попадания в нее волос.</w:t>
      </w:r>
      <w:r w:rsidRPr="007D69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proofErr w:type="gramEnd"/>
    </w:p>
    <w:p w:rsidR="001F1D74" w:rsidRPr="007D69DB" w:rsidRDefault="001F1D74" w:rsidP="001F1D74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давай нашу куклу</w:t>
      </w:r>
      <w:r w:rsidR="006E3990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 Катя о</w:t>
      </w:r>
      <w:r w:rsidR="00F6177A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денем в специальную одежду повара</w:t>
      </w: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1D74" w:rsidRPr="007D69DB" w:rsidRDefault="001F1D74" w:rsidP="001F1D74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Ребята, посмотрите на картинк</w:t>
      </w:r>
      <w:r w:rsidR="00F6177A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 выберите</w:t>
      </w: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пожалуйста, те </w:t>
      </w:r>
      <w:proofErr w:type="gramStart"/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картинки</w:t>
      </w:r>
      <w:proofErr w:type="gramEnd"/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которых изображены предметы  необходимые</w:t>
      </w:r>
      <w:r w:rsidR="00F6177A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повару</w:t>
      </w: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его работы?</w:t>
      </w:r>
    </w:p>
    <w:p w:rsidR="00EE16AB" w:rsidRPr="007D69DB" w:rsidRDefault="001F1D74" w:rsidP="001F1D74">
      <w:pPr>
        <w:spacing w:after="0" w:line="240" w:lineRule="auto"/>
        <w:ind w:left="-142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D69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Ответы детей</w:t>
      </w:r>
      <w:proofErr w:type="gramStart"/>
      <w:r w:rsidRPr="007D69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7D69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="00F6177A" w:rsidRPr="007D69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 </w:t>
      </w:r>
      <w:proofErr w:type="gramStart"/>
      <w:r w:rsidR="00F6177A" w:rsidRPr="007D69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="00F6177A" w:rsidRPr="007D69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оловник, фартук, кастрюля, сковорода, кухонная плита, ножи, разделочная доска</w:t>
      </w:r>
      <w:r w:rsidRPr="007D69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174F9" w:rsidRPr="007D69DB" w:rsidRDefault="004174F9" w:rsidP="00945FA7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</w:t>
      </w:r>
      <w:r w:rsidR="00EA7012" w:rsidRPr="007D69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ль:</w:t>
      </w:r>
      <w:r w:rsidR="00EA7012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6177A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Молодцы! </w:t>
      </w:r>
      <w:r w:rsidR="006E3990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теперь мы из вас выберем повара. И наденем на него специальную одежду. Сейчас с вами представим, что ….. главный повар, а вы его подмышники </w:t>
      </w: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повар</w:t>
      </w:r>
      <w:r w:rsidR="00B2641A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и все  умеете </w:t>
      </w: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солить капусту.</w:t>
      </w:r>
      <w:r w:rsidR="00B2641A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Повар встает на середину  ковра, а вы напротив него.</w:t>
      </w:r>
    </w:p>
    <w:p w:rsidR="00EA7012" w:rsidRPr="007D69DB" w:rsidRDefault="00EA7012" w:rsidP="00945FA7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7D69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Физминутка</w:t>
      </w:r>
      <w:proofErr w:type="spellEnd"/>
      <w:r w:rsidRPr="007D69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EA7012" w:rsidRPr="007D69DB" w:rsidRDefault="00EA7012" w:rsidP="00945FA7">
      <w:pPr>
        <w:shd w:val="clear" w:color="auto" w:fill="FFFFFF"/>
        <w:spacing w:before="225" w:after="225" w:line="240" w:lineRule="auto"/>
        <w:ind w:left="-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D69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(1) Мы </w:t>
      </w:r>
      <w:proofErr w:type="spellStart"/>
      <w:r w:rsidRPr="007D69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капустку</w:t>
      </w:r>
      <w:proofErr w:type="spellEnd"/>
      <w:r w:rsidRPr="007D69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чистим, чистим, мы </w:t>
      </w:r>
      <w:proofErr w:type="spellStart"/>
      <w:r w:rsidRPr="007D69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капустку</w:t>
      </w:r>
      <w:proofErr w:type="spellEnd"/>
      <w:r w:rsidRPr="007D69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чистим, чистим</w:t>
      </w:r>
      <w:r w:rsidRPr="007D69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всех просим не зевать и немножко помогать.</w:t>
      </w:r>
      <w:r w:rsidRPr="007D69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D69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(2) Мы </w:t>
      </w:r>
      <w:proofErr w:type="spellStart"/>
      <w:r w:rsidRPr="007D69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капустку</w:t>
      </w:r>
      <w:proofErr w:type="spellEnd"/>
      <w:r w:rsidRPr="007D69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рубим, рубим, мы </w:t>
      </w:r>
      <w:proofErr w:type="spellStart"/>
      <w:r w:rsidRPr="007D69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капустку</w:t>
      </w:r>
      <w:proofErr w:type="spellEnd"/>
      <w:r w:rsidRPr="007D69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рубим, рубим,</w:t>
      </w:r>
      <w:r w:rsidRPr="007D69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всех просим не зевать и немножко помогать.</w:t>
      </w:r>
      <w:r w:rsidRPr="007D69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(3) Мы </w:t>
      </w:r>
      <w:proofErr w:type="spellStart"/>
      <w:r w:rsidRPr="007D69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капустку</w:t>
      </w:r>
      <w:proofErr w:type="spellEnd"/>
      <w:r w:rsidRPr="007D69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давим, давим, мы </w:t>
      </w:r>
      <w:proofErr w:type="spellStart"/>
      <w:r w:rsidRPr="007D69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капустку</w:t>
      </w:r>
      <w:proofErr w:type="spellEnd"/>
      <w:r w:rsidRPr="007D69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давим, давим</w:t>
      </w:r>
      <w:r w:rsidRPr="007D69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всех просим не зевать и немножко помогать.</w:t>
      </w:r>
      <w:r w:rsidRPr="007D69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(4) Мы </w:t>
      </w:r>
      <w:proofErr w:type="spellStart"/>
      <w:r w:rsidRPr="007D69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капустку</w:t>
      </w:r>
      <w:proofErr w:type="spellEnd"/>
      <w:r w:rsidRPr="007D69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солим, солим, мы </w:t>
      </w:r>
      <w:proofErr w:type="spellStart"/>
      <w:r w:rsidRPr="007D69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капустку</w:t>
      </w:r>
      <w:proofErr w:type="spellEnd"/>
      <w:r w:rsidRPr="007D69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солим, солим</w:t>
      </w:r>
      <w:proofErr w:type="gramEnd"/>
      <w:r w:rsidRPr="007D69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7D69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всех просим не зевать и немножко помогать.</w:t>
      </w:r>
    </w:p>
    <w:p w:rsidR="001600D7" w:rsidRPr="007D69DB" w:rsidRDefault="00F6177A" w:rsidP="00945FA7">
      <w:pPr>
        <w:shd w:val="clear" w:color="auto" w:fill="FFFFFF"/>
        <w:ind w:left="-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Молодцы!</w:t>
      </w:r>
      <w:r w:rsidR="00431C8D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600D7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Поехали, дети, дальше! Занимайте места в вагонах! А чтобы было веселее ехать, споем </w:t>
      </w:r>
      <w:r w:rsidR="001600D7" w:rsidRPr="007D69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песенку</w:t>
      </w:r>
      <w:r w:rsidR="001600D7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600D7" w:rsidRPr="007D69DB" w:rsidRDefault="001600D7" w:rsidP="00945FA7">
      <w:pPr>
        <w:spacing w:before="225" w:after="225" w:line="240" w:lineRule="auto"/>
        <w:ind w:left="-142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Паровоз, паровоз,</w:t>
      </w:r>
    </w:p>
    <w:p w:rsidR="001600D7" w:rsidRPr="007D69DB" w:rsidRDefault="001600D7" w:rsidP="00945FA7">
      <w:pPr>
        <w:spacing w:before="225" w:after="225" w:line="240" w:lineRule="auto"/>
        <w:ind w:left="-142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Новенький блестящий,</w:t>
      </w:r>
    </w:p>
    <w:p w:rsidR="001600D7" w:rsidRPr="007D69DB" w:rsidRDefault="001600D7" w:rsidP="00945FA7">
      <w:pPr>
        <w:spacing w:before="225" w:after="225" w:line="240" w:lineRule="auto"/>
        <w:ind w:left="-142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ребяток повез,</w:t>
      </w:r>
    </w:p>
    <w:p w:rsidR="001600D7" w:rsidRPr="007D69DB" w:rsidRDefault="001600D7" w:rsidP="00945FA7">
      <w:pPr>
        <w:spacing w:before="225" w:after="225" w:line="240" w:lineRule="auto"/>
        <w:ind w:left="-142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Будто настоящий! </w:t>
      </w:r>
      <w:proofErr w:type="gramStart"/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Ту-ту</w:t>
      </w:r>
      <w:proofErr w:type="gramEnd"/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431C8D" w:rsidRPr="007D69DB" w:rsidRDefault="00431C8D" w:rsidP="00945FA7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Внимание, остановка </w:t>
      </w:r>
      <w:r w:rsidR="007E2559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парикмахерская </w:t>
      </w:r>
      <w:r w:rsidRPr="007D69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«Красота»</w:t>
      </w: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A7012" w:rsidRPr="007D69DB" w:rsidRDefault="00431C8D" w:rsidP="00945FA7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Выходите, дети, из вагончиков. </w:t>
      </w:r>
    </w:p>
    <w:p w:rsidR="006E3623" w:rsidRPr="007D69DB" w:rsidRDefault="006E3623" w:rsidP="00945FA7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на картинку. Кто это?</w:t>
      </w:r>
    </w:p>
    <w:p w:rsidR="00AA6082" w:rsidRPr="007D69DB" w:rsidRDefault="00EA7012" w:rsidP="00AA6082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Парикмахер</w:t>
      </w:r>
      <w:r w:rsidR="00AA6082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23400" w:rsidRPr="007D69DB" w:rsidRDefault="00F23400" w:rsidP="00AA6082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Что </w:t>
      </w:r>
      <w:proofErr w:type="spellStart"/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унего</w:t>
      </w:r>
      <w:proofErr w:type="spellEnd"/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руках?</w:t>
      </w:r>
    </w:p>
    <w:p w:rsidR="00AA6082" w:rsidRPr="007D69DB" w:rsidRDefault="00F23400" w:rsidP="00AA6082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(Ответы детей о</w:t>
      </w:r>
      <w:r w:rsidR="00AA6082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 держит в руках расческу, ножницы.</w:t>
      </w: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EA7012" w:rsidRPr="007D69DB" w:rsidRDefault="006E3623" w:rsidP="00AA6082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делает парикмахер?</w:t>
      </w:r>
    </w:p>
    <w:p w:rsidR="00EA7012" w:rsidRPr="007D69DB" w:rsidRDefault="00EA7012" w:rsidP="00945FA7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Ответы детей. (Стрижёт волосы, делает </w:t>
      </w:r>
      <w:r w:rsidR="006E3623" w:rsidRPr="007D69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красивые прически, </w:t>
      </w:r>
      <w:r w:rsidRPr="007D69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т. д.)</w:t>
      </w:r>
    </w:p>
    <w:p w:rsidR="00F23400" w:rsidRPr="007D69DB" w:rsidRDefault="00AA6082" w:rsidP="00B2641A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Верно</w:t>
      </w:r>
    </w:p>
    <w:p w:rsidR="00AA6082" w:rsidRPr="007D69DB" w:rsidRDefault="00AA6082" w:rsidP="00AA6082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Дайте ножницы, расчёску,</w:t>
      </w:r>
    </w:p>
    <w:p w:rsidR="00AA6082" w:rsidRPr="007D69DB" w:rsidRDefault="00AA6082" w:rsidP="00AA6082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вам сделает причёску.</w:t>
      </w:r>
    </w:p>
    <w:p w:rsidR="00AA6082" w:rsidRPr="007D69DB" w:rsidRDefault="00AA6082" w:rsidP="00AA6082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Парикмахер непременно</w:t>
      </w:r>
    </w:p>
    <w:p w:rsidR="00EA7012" w:rsidRPr="007D69DB" w:rsidRDefault="00AA6082" w:rsidP="00AA6082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Подстрижёт вас современно</w:t>
      </w:r>
      <w:r w:rsidR="00131A6C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EA7012" w:rsidRPr="007D69DB" w:rsidRDefault="00131A6C" w:rsidP="00B2641A">
      <w:pPr>
        <w:pStyle w:val="a3"/>
        <w:shd w:val="clear" w:color="auto" w:fill="FFFFFF"/>
        <w:spacing w:before="0" w:beforeAutospacing="0" w:after="0" w:afterAutospacing="0"/>
        <w:ind w:left="-142"/>
        <w:rPr>
          <w:color w:val="111111"/>
          <w:sz w:val="28"/>
          <w:szCs w:val="28"/>
        </w:rPr>
      </w:pPr>
      <w:r w:rsidRPr="007D69DB">
        <w:rPr>
          <w:b/>
          <w:color w:val="111111"/>
          <w:sz w:val="28"/>
          <w:szCs w:val="28"/>
        </w:rPr>
        <w:t>Воспитатель:</w:t>
      </w:r>
      <w:r w:rsidRPr="007D69DB">
        <w:rPr>
          <w:color w:val="111111"/>
          <w:sz w:val="28"/>
          <w:szCs w:val="28"/>
        </w:rPr>
        <w:t xml:space="preserve"> -  Ребята, предлагаю собрать картинку с изображением </w:t>
      </w:r>
      <w:proofErr w:type="spellStart"/>
      <w:r w:rsidRPr="007D69DB">
        <w:rPr>
          <w:color w:val="111111"/>
          <w:sz w:val="28"/>
          <w:szCs w:val="28"/>
        </w:rPr>
        <w:t>повора</w:t>
      </w:r>
      <w:proofErr w:type="spellEnd"/>
      <w:r w:rsidRPr="007D69DB">
        <w:rPr>
          <w:color w:val="111111"/>
          <w:sz w:val="28"/>
          <w:szCs w:val="28"/>
        </w:rPr>
        <w:t>.</w:t>
      </w:r>
    </w:p>
    <w:p w:rsidR="00131A6C" w:rsidRPr="007D69DB" w:rsidRDefault="00131A6C" w:rsidP="00131A6C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скажите, пожалуйста, у нашего парикмахера должка быть специальная одежда? </w:t>
      </w:r>
    </w:p>
    <w:p w:rsidR="00131A6C" w:rsidRPr="007D69DB" w:rsidRDefault="00131A6C" w:rsidP="002E1FE8">
      <w:pPr>
        <w:spacing w:before="240" w:after="0" w:line="240" w:lineRule="auto"/>
        <w:ind w:left="-142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D69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Ответы детей.  (Да</w:t>
      </w:r>
      <w:proofErr w:type="gramStart"/>
      <w:r w:rsidRPr="007D69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7D69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2E1FE8" w:rsidRPr="007D69DB">
        <w:rPr>
          <w:rStyle w:val="a4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proofErr w:type="gramStart"/>
      <w:r w:rsidR="002E1FE8" w:rsidRPr="007D69DB">
        <w:rPr>
          <w:rStyle w:val="a4"/>
          <w:rFonts w:ascii="Arial" w:hAnsi="Arial" w:cs="Arial"/>
          <w:i/>
          <w:color w:val="333333"/>
          <w:sz w:val="28"/>
          <w:szCs w:val="28"/>
          <w:shd w:val="clear" w:color="auto" w:fill="FFFFFF"/>
        </w:rPr>
        <w:t>д</w:t>
      </w:r>
      <w:proofErr w:type="gramEnd"/>
      <w:r w:rsidR="002E1FE8" w:rsidRPr="007D69DB">
        <w:rPr>
          <w:rStyle w:val="a4"/>
          <w:rFonts w:ascii="Arial" w:hAnsi="Arial" w:cs="Arial"/>
          <w:i/>
          <w:color w:val="333333"/>
          <w:sz w:val="28"/>
          <w:szCs w:val="28"/>
          <w:shd w:val="clear" w:color="auto" w:fill="FFFFFF"/>
        </w:rPr>
        <w:t>ля защиты личных вещей</w:t>
      </w:r>
      <w:r w:rsidR="002E1FE8" w:rsidRPr="007D69DB">
        <w:rPr>
          <w:rFonts w:ascii="Arial" w:hAnsi="Arial" w:cs="Arial"/>
          <w:i/>
          <w:color w:val="333333"/>
          <w:sz w:val="28"/>
          <w:szCs w:val="28"/>
          <w:shd w:val="clear" w:color="auto" w:fill="FFFFFF"/>
        </w:rPr>
        <w:t> от попадания на них рабочих химических растворов и обрезков волос</w:t>
      </w:r>
      <w:r w:rsidR="002E1FE8" w:rsidRPr="007D69DB">
        <w:rPr>
          <w:rFonts w:ascii="Arial" w:hAnsi="Arial" w:cs="Arial"/>
          <w:color w:val="333333"/>
          <w:sz w:val="28"/>
          <w:szCs w:val="28"/>
          <w:shd w:val="clear" w:color="auto" w:fill="FFFFFF"/>
        </w:rPr>
        <w:t>. )</w:t>
      </w:r>
    </w:p>
    <w:p w:rsidR="00131A6C" w:rsidRPr="007D69DB" w:rsidRDefault="00131A6C" w:rsidP="00131A6C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давай нашу кукл</w:t>
      </w:r>
      <w:proofErr w:type="gramStart"/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у-</w:t>
      </w:r>
      <w:proofErr w:type="gramEnd"/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Катя оденем в специальную одежду парикмахера.</w:t>
      </w:r>
    </w:p>
    <w:p w:rsidR="006E3623" w:rsidRPr="007D69DB" w:rsidRDefault="00431C8D" w:rsidP="00945FA7">
      <w:p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Кто-нибудь из вас ходил с мамой или папой в парикмахерскую, подстригали вам там волосы?</w:t>
      </w:r>
      <w:r w:rsidR="006E3623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(Ответы детей)</w:t>
      </w:r>
    </w:p>
    <w:p w:rsidR="00131A6C" w:rsidRPr="007D69DB" w:rsidRDefault="00131A6C" w:rsidP="00131A6C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Ребята, посмотрите на картинки  выберите, пожалуйста, те</w:t>
      </w:r>
      <w:r w:rsidR="002E1FE8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картинки на которых изображены предметы  необходимые парикмахеру  для его работы?</w:t>
      </w:r>
    </w:p>
    <w:p w:rsidR="00131A6C" w:rsidRPr="007D69DB" w:rsidRDefault="00131A6C" w:rsidP="00131A6C">
      <w:pPr>
        <w:spacing w:after="0" w:line="240" w:lineRule="auto"/>
        <w:ind w:left="-142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D69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Ответы детей.  (</w:t>
      </w:r>
      <w:r w:rsidR="002E1FE8" w:rsidRPr="007D69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Ножницы, фен, расчёска, зеркало, шампунь, бигуди</w:t>
      </w:r>
      <w:r w:rsidRPr="007D69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131A6C" w:rsidRPr="007D69DB" w:rsidRDefault="00131A6C" w:rsidP="00945FA7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E1FE8" w:rsidRPr="007D69DB" w:rsidRDefault="00226E10" w:rsidP="002E1FE8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Воспитатель:</w:t>
      </w: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1600D7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</w:t>
      </w:r>
      <w:r w:rsidR="002E1FE8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молодцы, но </w:t>
      </w:r>
      <w:r w:rsidR="001600D7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 путешествие подошло к концу, пора возвращаться.</w:t>
      </w:r>
      <w:proofErr w:type="gramStart"/>
      <w:r w:rsidR="001600D7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E1FE8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2E1FE8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Занимайте места в вагонах! А чтобы было веселее ехать, споем </w:t>
      </w:r>
      <w:r w:rsidR="002E1FE8" w:rsidRPr="007D69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песенку</w:t>
      </w:r>
      <w:r w:rsidR="002E1FE8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E1FE8" w:rsidRPr="007D69DB" w:rsidRDefault="002E1FE8" w:rsidP="002E1FE8">
      <w:pPr>
        <w:spacing w:after="0"/>
        <w:ind w:left="-142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Паровоз, паровоз,</w:t>
      </w:r>
    </w:p>
    <w:p w:rsidR="002E1FE8" w:rsidRPr="007D69DB" w:rsidRDefault="002E1FE8" w:rsidP="002E1FE8">
      <w:pPr>
        <w:spacing w:after="0"/>
        <w:ind w:left="-142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Новенький блестящий,</w:t>
      </w:r>
    </w:p>
    <w:p w:rsidR="002E1FE8" w:rsidRPr="007D69DB" w:rsidRDefault="002E1FE8" w:rsidP="002E1FE8">
      <w:pPr>
        <w:spacing w:after="0"/>
        <w:ind w:left="-142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ребяток повез,</w:t>
      </w:r>
    </w:p>
    <w:p w:rsidR="002E1FE8" w:rsidRPr="007D69DB" w:rsidRDefault="002E1FE8" w:rsidP="002E1FE8">
      <w:pPr>
        <w:spacing w:after="0"/>
        <w:ind w:left="-142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Будто настоящий! </w:t>
      </w:r>
      <w:proofErr w:type="gramStart"/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Ту-ту</w:t>
      </w:r>
      <w:proofErr w:type="gramEnd"/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2E1FE8" w:rsidRPr="007D69DB" w:rsidRDefault="002E1FE8" w:rsidP="002E1FE8">
      <w:pPr>
        <w:spacing w:after="0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Внимание, остановка! Детский сад.</w:t>
      </w:r>
    </w:p>
    <w:p w:rsidR="002E1FE8" w:rsidRPr="007D69DB" w:rsidRDefault="002E1FE8" w:rsidP="00945FA7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F10D2" w:rsidRPr="007D69DB" w:rsidRDefault="001600D7" w:rsidP="00945FA7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вспомним, с какими </w:t>
      </w:r>
      <w:r w:rsidRPr="007D69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профессиями</w:t>
      </w: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мы сегодня познакомились. Когда вы заболели, кашляете, у вас температура, кто вас вылечит? </w:t>
      </w:r>
    </w:p>
    <w:p w:rsidR="000F10D2" w:rsidRPr="007D69DB" w:rsidRDefault="000F10D2" w:rsidP="00945FA7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="007E1FDF" w:rsidRPr="007D69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7F30AA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Врач</w:t>
      </w:r>
      <w:r w:rsidR="001600D7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F10D2" w:rsidRPr="007D69DB" w:rsidRDefault="000F10D2" w:rsidP="00945FA7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1600D7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кто вам сделает красивую прическу, красиво подстрижет волосы?</w:t>
      </w:r>
    </w:p>
    <w:p w:rsidR="000F10D2" w:rsidRPr="007D69DB" w:rsidRDefault="001600D7" w:rsidP="00945FA7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F10D2" w:rsidRPr="007D69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="007F30AA" w:rsidRPr="007D69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226E10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Парикмахер</w:t>
      </w: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F10D2" w:rsidRPr="007D69DB" w:rsidRDefault="001600D7" w:rsidP="00945FA7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F10D2" w:rsidRPr="007D69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0F10D2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кто вам приготовит в с</w:t>
      </w:r>
      <w:r w:rsidR="006E3623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адике вкусный суп? Кто вам напечет</w:t>
      </w: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вкусных булочек? </w:t>
      </w:r>
    </w:p>
    <w:p w:rsidR="000F10D2" w:rsidRPr="007D69DB" w:rsidRDefault="000F10D2" w:rsidP="00945FA7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Дети: </w:t>
      </w:r>
      <w:r w:rsidR="00226E10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Повар</w:t>
      </w:r>
      <w:r w:rsidR="001600D7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</w:p>
    <w:p w:rsidR="00945FA7" w:rsidRPr="007D69DB" w:rsidRDefault="000F10D2" w:rsidP="00945FA7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69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600D7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эти </w:t>
      </w:r>
      <w:r w:rsidR="001600D7" w:rsidRPr="007D69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профессии очень важны</w:t>
      </w:r>
      <w:r w:rsidR="001600D7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очень нужны. Когда вы вырастите большими, может быть кто-то из вас станет поваром, доктором,</w:t>
      </w:r>
      <w:r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600D7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парикмахером! </w:t>
      </w:r>
      <w:r w:rsidR="002E1FE8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 сегодня были </w:t>
      </w:r>
      <w:proofErr w:type="spellStart"/>
      <w:r w:rsidR="002E1FE8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умничками</w:t>
      </w:r>
      <w:proofErr w:type="spellEnd"/>
      <w:r w:rsidR="002E1FE8" w:rsidRPr="007D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за это вы получаете супер наклейки!</w:t>
      </w:r>
    </w:p>
    <w:p w:rsidR="00945FA7" w:rsidRPr="007D69DB" w:rsidRDefault="00945FA7" w:rsidP="00945FA7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45FA7" w:rsidRPr="007D69DB" w:rsidRDefault="00945FA7" w:rsidP="00945FA7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45FA7" w:rsidRPr="007D69DB" w:rsidRDefault="00945FA7" w:rsidP="00945FA7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45FA7" w:rsidRPr="007D69DB" w:rsidRDefault="00945FA7" w:rsidP="00945FA7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45FA7" w:rsidRPr="007D69DB" w:rsidRDefault="00945FA7" w:rsidP="00945FA7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945FA7" w:rsidRPr="007D69DB" w:rsidSect="00AA6082">
      <w:pgSz w:w="11906" w:h="16838"/>
      <w:pgMar w:top="426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00D7"/>
    <w:rsid w:val="0000051B"/>
    <w:rsid w:val="00050A03"/>
    <w:rsid w:val="00063BC2"/>
    <w:rsid w:val="000F10D2"/>
    <w:rsid w:val="00131A6C"/>
    <w:rsid w:val="00135007"/>
    <w:rsid w:val="001600D7"/>
    <w:rsid w:val="001F1D74"/>
    <w:rsid w:val="00226E10"/>
    <w:rsid w:val="00243032"/>
    <w:rsid w:val="00247DF8"/>
    <w:rsid w:val="002E1FE8"/>
    <w:rsid w:val="00355966"/>
    <w:rsid w:val="003F571B"/>
    <w:rsid w:val="004174F9"/>
    <w:rsid w:val="00431BBC"/>
    <w:rsid w:val="00431C8D"/>
    <w:rsid w:val="0049265D"/>
    <w:rsid w:val="005602F6"/>
    <w:rsid w:val="005B3590"/>
    <w:rsid w:val="006C5623"/>
    <w:rsid w:val="006C6EB0"/>
    <w:rsid w:val="006D528D"/>
    <w:rsid w:val="006E3623"/>
    <w:rsid w:val="006E3990"/>
    <w:rsid w:val="007100F3"/>
    <w:rsid w:val="007350B9"/>
    <w:rsid w:val="007D0D35"/>
    <w:rsid w:val="007D69DB"/>
    <w:rsid w:val="007E1FDF"/>
    <w:rsid w:val="007E233E"/>
    <w:rsid w:val="007E2559"/>
    <w:rsid w:val="007F30AA"/>
    <w:rsid w:val="008531B9"/>
    <w:rsid w:val="00860F50"/>
    <w:rsid w:val="00882FC6"/>
    <w:rsid w:val="008A49EB"/>
    <w:rsid w:val="008C4805"/>
    <w:rsid w:val="008E3527"/>
    <w:rsid w:val="00945FA7"/>
    <w:rsid w:val="00973A9A"/>
    <w:rsid w:val="00984D13"/>
    <w:rsid w:val="009D461D"/>
    <w:rsid w:val="009F7227"/>
    <w:rsid w:val="00A33725"/>
    <w:rsid w:val="00AA0290"/>
    <w:rsid w:val="00AA318E"/>
    <w:rsid w:val="00AA6082"/>
    <w:rsid w:val="00AB6CDB"/>
    <w:rsid w:val="00AC0CB9"/>
    <w:rsid w:val="00AC4BAD"/>
    <w:rsid w:val="00B2641A"/>
    <w:rsid w:val="00BD6F40"/>
    <w:rsid w:val="00D01B3C"/>
    <w:rsid w:val="00D1760F"/>
    <w:rsid w:val="00E25BB6"/>
    <w:rsid w:val="00E81078"/>
    <w:rsid w:val="00E93962"/>
    <w:rsid w:val="00EA3739"/>
    <w:rsid w:val="00EA7012"/>
    <w:rsid w:val="00EE16AB"/>
    <w:rsid w:val="00F06331"/>
    <w:rsid w:val="00F10073"/>
    <w:rsid w:val="00F23400"/>
    <w:rsid w:val="00F616F1"/>
    <w:rsid w:val="00F6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28D"/>
  </w:style>
  <w:style w:type="paragraph" w:styleId="1">
    <w:name w:val="heading 1"/>
    <w:basedOn w:val="a"/>
    <w:link w:val="10"/>
    <w:uiPriority w:val="9"/>
    <w:qFormat/>
    <w:rsid w:val="001600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0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60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60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00D7"/>
    <w:rPr>
      <w:b/>
      <w:bCs/>
    </w:rPr>
  </w:style>
  <w:style w:type="paragraph" w:customStyle="1" w:styleId="c12">
    <w:name w:val="c12"/>
    <w:basedOn w:val="a"/>
    <w:rsid w:val="00F61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616F1"/>
  </w:style>
  <w:style w:type="paragraph" w:customStyle="1" w:styleId="c10">
    <w:name w:val="c10"/>
    <w:basedOn w:val="a"/>
    <w:rsid w:val="00F61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616F1"/>
  </w:style>
  <w:style w:type="character" w:customStyle="1" w:styleId="c6">
    <w:name w:val="c6"/>
    <w:basedOn w:val="a0"/>
    <w:rsid w:val="00F616F1"/>
  </w:style>
  <w:style w:type="character" w:customStyle="1" w:styleId="c3">
    <w:name w:val="c3"/>
    <w:basedOn w:val="a0"/>
    <w:rsid w:val="00F616F1"/>
  </w:style>
  <w:style w:type="character" w:styleId="a5">
    <w:name w:val="Hyperlink"/>
    <w:basedOn w:val="a0"/>
    <w:uiPriority w:val="99"/>
    <w:semiHidden/>
    <w:unhideWhenUsed/>
    <w:rsid w:val="00431C8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7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F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A7012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AA318E"/>
    <w:rPr>
      <w:rFonts w:ascii="Calibri" w:eastAsia="Calibri" w:hAnsi="Calibri" w:cs="Calibri"/>
      <w:i/>
      <w:iCs/>
      <w:sz w:val="38"/>
      <w:szCs w:val="3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A318E"/>
    <w:pPr>
      <w:widowControl w:val="0"/>
      <w:shd w:val="clear" w:color="auto" w:fill="FFFFFF"/>
      <w:spacing w:after="0" w:line="763" w:lineRule="exact"/>
      <w:jc w:val="center"/>
    </w:pPr>
    <w:rPr>
      <w:rFonts w:ascii="Calibri" w:eastAsia="Calibri" w:hAnsi="Calibri" w:cs="Calibri"/>
      <w:i/>
      <w:iCs/>
      <w:sz w:val="38"/>
      <w:szCs w:val="38"/>
    </w:rPr>
  </w:style>
  <w:style w:type="table" w:styleId="a9">
    <w:name w:val="Table Grid"/>
    <w:basedOn w:val="a1"/>
    <w:uiPriority w:val="59"/>
    <w:rsid w:val="003F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BA167-F11A-4B9F-A87B-394876D1B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28</cp:revision>
  <cp:lastPrinted>2026-03-18T14:20:00Z</cp:lastPrinted>
  <dcterms:created xsi:type="dcterms:W3CDTF">2020-02-02T17:42:00Z</dcterms:created>
  <dcterms:modified xsi:type="dcterms:W3CDTF">2026-03-24T12:33:00Z</dcterms:modified>
</cp:coreProperties>
</file>