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8052B1" w:rsidRPr="0091216A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8052B1" w:rsidRPr="0029742B" w:rsidRDefault="008052B1" w:rsidP="008052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52"/>
          <w:szCs w:val="28"/>
        </w:rPr>
      </w:pPr>
    </w:p>
    <w:p w:rsidR="008052B1" w:rsidRPr="0029742B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B050"/>
          <w:sz w:val="56"/>
          <w:szCs w:val="28"/>
        </w:rPr>
      </w:pPr>
      <w:r w:rsidRPr="0029742B">
        <w:rPr>
          <w:rFonts w:ascii="Times New Roman" w:eastAsia="Calibri" w:hAnsi="Times New Roman" w:cs="Times New Roman"/>
          <w:color w:val="00B050"/>
          <w:sz w:val="56"/>
          <w:szCs w:val="28"/>
        </w:rPr>
        <w:t xml:space="preserve">Конспект занятия </w:t>
      </w:r>
    </w:p>
    <w:p w:rsidR="008052B1" w:rsidRPr="0029742B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B050"/>
          <w:sz w:val="56"/>
          <w:szCs w:val="28"/>
        </w:rPr>
      </w:pPr>
      <w:r w:rsidRPr="0029742B">
        <w:rPr>
          <w:rFonts w:ascii="Times New Roman" w:eastAsia="Calibri" w:hAnsi="Times New Roman" w:cs="Times New Roman"/>
          <w:color w:val="00B050"/>
          <w:sz w:val="56"/>
          <w:szCs w:val="28"/>
        </w:rPr>
        <w:t xml:space="preserve">фольклорно-театрализованного представления  </w:t>
      </w:r>
    </w:p>
    <w:p w:rsidR="008052B1" w:rsidRPr="0029742B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28"/>
        </w:rPr>
      </w:pPr>
    </w:p>
    <w:p w:rsidR="008052B1" w:rsidRPr="005F357B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72"/>
          <w:szCs w:val="28"/>
        </w:rPr>
      </w:pPr>
      <w:r w:rsidRPr="005F357B">
        <w:rPr>
          <w:rFonts w:ascii="Times New Roman" w:eastAsia="Calibri" w:hAnsi="Times New Roman" w:cs="Times New Roman"/>
          <w:color w:val="0070C0"/>
          <w:sz w:val="52"/>
          <w:szCs w:val="28"/>
        </w:rPr>
        <w:t xml:space="preserve"> </w:t>
      </w:r>
      <w:r w:rsidRPr="005F357B">
        <w:rPr>
          <w:rFonts w:ascii="Times New Roman" w:eastAsia="Calibri" w:hAnsi="Times New Roman" w:cs="Times New Roman"/>
          <w:color w:val="0070C0"/>
          <w:sz w:val="72"/>
          <w:szCs w:val="28"/>
        </w:rPr>
        <w:t>«</w:t>
      </w:r>
      <w:proofErr w:type="spellStart"/>
      <w:r w:rsidRPr="005F357B">
        <w:rPr>
          <w:rFonts w:ascii="Times New Roman" w:eastAsia="Calibri" w:hAnsi="Times New Roman" w:cs="Times New Roman"/>
          <w:color w:val="0070C0"/>
          <w:sz w:val="72"/>
          <w:szCs w:val="28"/>
        </w:rPr>
        <w:t>Осенины</w:t>
      </w:r>
      <w:proofErr w:type="spellEnd"/>
      <w:r w:rsidRPr="005F357B">
        <w:rPr>
          <w:rFonts w:ascii="Times New Roman" w:eastAsia="Calibri" w:hAnsi="Times New Roman" w:cs="Times New Roman"/>
          <w:color w:val="0070C0"/>
          <w:sz w:val="72"/>
          <w:szCs w:val="28"/>
        </w:rPr>
        <w:t>»</w:t>
      </w:r>
    </w:p>
    <w:p w:rsidR="008052B1" w:rsidRPr="00EC3C3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40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2B1" w:rsidRPr="0091216A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2B1" w:rsidRPr="0091216A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Подготовила и провела: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ПДО – Калинина О.П.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C32E7F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амышеватская – 15.10.2025</w:t>
      </w:r>
      <w:r w:rsidR="008052B1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освоить музыкальные жанры осеннего календаря, бытующие в народных традициях.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Задачи: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Образовательные:</w:t>
      </w:r>
    </w:p>
    <w:p w:rsidR="008052B1" w:rsidRDefault="008052B1" w:rsidP="008052B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закрепление знаний, умений и навыков, полученных на предыдущих занятиях;</w:t>
      </w:r>
    </w:p>
    <w:p w:rsidR="008052B1" w:rsidRDefault="008052B1" w:rsidP="008052B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выучить новые произведения осеннего периода;</w:t>
      </w:r>
    </w:p>
    <w:p w:rsidR="008052B1" w:rsidRPr="009446E0" w:rsidRDefault="008052B1" w:rsidP="008052B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развить познавательный интерес и творческий потенциал. 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Развивающие:</w:t>
      </w:r>
    </w:p>
    <w:p w:rsidR="008052B1" w:rsidRDefault="008052B1" w:rsidP="008052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творческой активности учащихся и создание полной и «здоровой» среды общения;</w:t>
      </w:r>
    </w:p>
    <w:p w:rsidR="008052B1" w:rsidRDefault="008052B1" w:rsidP="008052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выявить ситуации исполнения и назначения песен осеннего периода;</w:t>
      </w:r>
    </w:p>
    <w:p w:rsidR="008052B1" w:rsidRPr="009446E0" w:rsidRDefault="008052B1" w:rsidP="008052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психологическое раскрепощение учащихся.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Воспитательные:</w:t>
      </w:r>
    </w:p>
    <w:p w:rsidR="008052B1" w:rsidRDefault="008052B1" w:rsidP="008052B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эстетического воспитания, умения вести себя в коллективе;</w:t>
      </w:r>
    </w:p>
    <w:p w:rsidR="008052B1" w:rsidRDefault="008052B1" w:rsidP="008052B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чувства ответственности;</w:t>
      </w:r>
    </w:p>
    <w:p w:rsidR="008052B1" w:rsidRDefault="008052B1" w:rsidP="008052B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активизация творческих способностей;</w:t>
      </w:r>
    </w:p>
    <w:p w:rsidR="008052B1" w:rsidRPr="00FC7612" w:rsidRDefault="008052B1" w:rsidP="008052B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умение учащихся творчески взаимодействовать на занятии с педагогом.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Возраст детей: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8-10 лет (24 человека: 10 мальчиков, 14 девочек).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Форма занятия: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групповая работа.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Дата и место проведения: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МБОУ</w:t>
      </w:r>
      <w:r w:rsidR="00C32E7F">
        <w:rPr>
          <w:rFonts w:ascii="Times New Roman" w:eastAsia="Calibri" w:hAnsi="Times New Roman" w:cs="Times New Roman"/>
          <w:sz w:val="28"/>
          <w:szCs w:val="28"/>
        </w:rPr>
        <w:t xml:space="preserve"> СОШ №8 ст.Копанской, 15.10.2025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Методы обучения:</w:t>
      </w:r>
    </w:p>
    <w:p w:rsidR="008052B1" w:rsidRDefault="008052B1" w:rsidP="008052B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словесный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(объяснение),</w:t>
      </w:r>
    </w:p>
    <w:p w:rsidR="008052B1" w:rsidRDefault="008052B1" w:rsidP="008052B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практический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(сочинение стихов, выполнение заданий, игры),</w:t>
      </w:r>
    </w:p>
    <w:p w:rsidR="008052B1" w:rsidRDefault="008052B1" w:rsidP="008052B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наглядный (показ).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Оборудование, наглядные и дидактические материалы:</w:t>
      </w:r>
    </w:p>
    <w:p w:rsidR="008052B1" w:rsidRPr="00FC7612" w:rsidRDefault="008052B1" w:rsidP="008052B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аудиозаписи;</w:t>
      </w:r>
    </w:p>
    <w:p w:rsidR="008052B1" w:rsidRPr="00FC7612" w:rsidRDefault="008052B1" w:rsidP="008052B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магнитофон;</w:t>
      </w:r>
    </w:p>
    <w:p w:rsidR="008052B1" w:rsidRPr="00FC7612" w:rsidRDefault="008052B1" w:rsidP="008052B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корзина огородная;</w:t>
      </w:r>
    </w:p>
    <w:p w:rsidR="008052B1" w:rsidRPr="00FC7612" w:rsidRDefault="008052B1" w:rsidP="008052B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карандаши;</w:t>
      </w:r>
    </w:p>
    <w:p w:rsidR="008052B1" w:rsidRPr="00FC7612" w:rsidRDefault="008052B1" w:rsidP="008052B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овощи;</w:t>
      </w:r>
    </w:p>
    <w:p w:rsidR="008052B1" w:rsidRPr="00FC7612" w:rsidRDefault="008052B1" w:rsidP="008052B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фрукты;</w:t>
      </w:r>
    </w:p>
    <w:p w:rsidR="008052B1" w:rsidRPr="00FC7612" w:rsidRDefault="008052B1" w:rsidP="008052B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ягоды;</w:t>
      </w:r>
    </w:p>
    <w:p w:rsidR="008052B1" w:rsidRPr="00FC7612" w:rsidRDefault="008052B1" w:rsidP="008052B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народные музыкальные инструменты;</w:t>
      </w:r>
    </w:p>
    <w:p w:rsidR="008052B1" w:rsidRPr="00FC7612" w:rsidRDefault="008052B1" w:rsidP="008052B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веревка;</w:t>
      </w:r>
    </w:p>
    <w:p w:rsidR="008052B1" w:rsidRPr="00FC7612" w:rsidRDefault="008052B1" w:rsidP="008052B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осенние листья;</w:t>
      </w:r>
    </w:p>
    <w:p w:rsidR="008052B1" w:rsidRDefault="008052B1" w:rsidP="008052B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сценические театрально-фольклорные костюмы.</w:t>
      </w:r>
    </w:p>
    <w:p w:rsidR="008052B1" w:rsidRDefault="008052B1" w:rsidP="008052B1">
      <w:pPr>
        <w:pStyle w:val="a3"/>
        <w:autoSpaceDE w:val="0"/>
        <w:autoSpaceDN w:val="0"/>
        <w:adjustRightInd w:val="0"/>
        <w:spacing w:after="0" w:line="240" w:lineRule="auto"/>
        <w:ind w:left="142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52B1" w:rsidRDefault="008052B1" w:rsidP="008052B1">
      <w:pPr>
        <w:pStyle w:val="a3"/>
        <w:autoSpaceDE w:val="0"/>
        <w:autoSpaceDN w:val="0"/>
        <w:adjustRightInd w:val="0"/>
        <w:spacing w:after="0" w:line="240" w:lineRule="auto"/>
        <w:ind w:left="142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Структура занятия: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Вводная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организационный момент (2 минуты).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Подготовительная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(20 минут).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Основная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(35 минут).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2B2A70">
        <w:rPr>
          <w:rFonts w:ascii="Times New Roman" w:eastAsia="Calibri" w:hAnsi="Times New Roman" w:cs="Times New Roman"/>
          <w:sz w:val="28"/>
          <w:szCs w:val="28"/>
          <w:u w:val="single"/>
        </w:rPr>
        <w:t>Контрольная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(10 минут).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Рефлексия: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(5 минут).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Ход занятия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Вводная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(2 минуты).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Добрый день, дорогие ребята!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Учащиеся отвечают.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 вижу, вы уже готовы к проведению мероприятия под названием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Осенины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- на вас костюмы соответствующие, настроение отличное. Молодцы! И цель нашего занятия в фольклорно-театрализованном представлении – освоить музыкальные жанры осеннего календаря, бытующие в народных традициях.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Подготовительная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(20 минут).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Дети вместе с педагогом проводят ряд определенных упражнений, разминаются в играх.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Подготовим себя к теме.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Осень, осень, в гости просим,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Осень, осень, погости неделек восемь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 обильными хлебами,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 высокими снопами,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 листопадом и дождем,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 перелетным журавлем.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Дети, откуда эти строки?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отвечают: «Из русского фольклора».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Правильно. А теперь я предлагаю вам сочинить свою мелодию на эти стихи. Пусть вам в этом поможет Муза.</w:t>
      </w:r>
    </w:p>
    <w:p w:rsidR="008052B1" w:rsidRDefault="008052B1" w:rsidP="008052B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Дождь идет, дождь идет…</w:t>
      </w:r>
    </w:p>
    <w:p w:rsidR="008052B1" w:rsidRDefault="008052B1" w:rsidP="008052B1">
      <w:pPr>
        <w:pStyle w:val="a3"/>
        <w:autoSpaceDE w:val="0"/>
        <w:autoSpaceDN w:val="0"/>
        <w:adjustRightInd w:val="0"/>
        <w:spacing w:after="0" w:line="240" w:lineRule="auto"/>
        <w:ind w:left="142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Ну, когда же он пройдет?</w:t>
      </w:r>
    </w:p>
    <w:p w:rsidR="008052B1" w:rsidRDefault="008052B1" w:rsidP="008052B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Вот когда идти устанет,</w:t>
      </w:r>
    </w:p>
    <w:p w:rsidR="008052B1" w:rsidRDefault="008052B1" w:rsidP="008052B1">
      <w:pPr>
        <w:pStyle w:val="a3"/>
        <w:autoSpaceDE w:val="0"/>
        <w:autoSpaceDN w:val="0"/>
        <w:adjustRightInd w:val="0"/>
        <w:spacing w:after="0" w:line="240" w:lineRule="auto"/>
        <w:ind w:left="142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Вот тогда и перестанет,</w:t>
      </w:r>
    </w:p>
    <w:p w:rsidR="008052B1" w:rsidRDefault="008052B1" w:rsidP="008052B1">
      <w:pPr>
        <w:pStyle w:val="a3"/>
        <w:autoSpaceDE w:val="0"/>
        <w:autoSpaceDN w:val="0"/>
        <w:adjustRightInd w:val="0"/>
        <w:spacing w:after="0" w:line="240" w:lineRule="auto"/>
        <w:ind w:left="142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Дождь идет, дождь идет,</w:t>
      </w:r>
    </w:p>
    <w:p w:rsidR="008052B1" w:rsidRDefault="008052B1" w:rsidP="008052B1">
      <w:pPr>
        <w:pStyle w:val="a3"/>
        <w:autoSpaceDE w:val="0"/>
        <w:autoSpaceDN w:val="0"/>
        <w:adjustRightInd w:val="0"/>
        <w:spacing w:after="0" w:line="240" w:lineRule="auto"/>
        <w:ind w:left="142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Дождь идет…</w:t>
      </w:r>
    </w:p>
    <w:p w:rsidR="008052B1" w:rsidRDefault="008052B1" w:rsidP="008052B1">
      <w:pPr>
        <w:pStyle w:val="a3"/>
        <w:autoSpaceDE w:val="0"/>
        <w:autoSpaceDN w:val="0"/>
        <w:adjustRightInd w:val="0"/>
        <w:spacing w:after="0" w:line="240" w:lineRule="auto"/>
        <w:ind w:left="142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pStyle w:val="a3"/>
        <w:autoSpaceDE w:val="0"/>
        <w:autoSpaceDN w:val="0"/>
        <w:adjustRightInd w:val="0"/>
        <w:spacing w:after="0" w:line="240" w:lineRule="auto"/>
        <w:ind w:left="1421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выполняют.</w:t>
      </w:r>
    </w:p>
    <w:p w:rsidR="008052B1" w:rsidRDefault="008052B1" w:rsidP="008052B1">
      <w:pPr>
        <w:pStyle w:val="a3"/>
        <w:autoSpaceDE w:val="0"/>
        <w:autoSpaceDN w:val="0"/>
        <w:adjustRightInd w:val="0"/>
        <w:spacing w:after="0" w:line="240" w:lineRule="auto"/>
        <w:ind w:left="1421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Хорошо. Теперь произнесите с разной интонацией слова «дождь идет». Спойте их с разным настроением.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исполняют.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Здорово! Изобразите, пожалуйста, звуки дождя легким постукиванием карандаша. Прислушайтесь, как чередуются два коротких звука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длинный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выполняют задание.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Молодцы! А теперь задание следующее: постарайтесь выполнить в звучании голоса или инструмента образы природы и окружающей жизни, настроения, чувства, характер и мысли человека.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A7776">
        <w:rPr>
          <w:rFonts w:ascii="Times New Roman" w:eastAsia="Calibri" w:hAnsi="Times New Roman" w:cs="Times New Roman"/>
          <w:i/>
          <w:sz w:val="28"/>
          <w:szCs w:val="28"/>
        </w:rPr>
        <w:t xml:space="preserve">Дети </w:t>
      </w:r>
      <w:r>
        <w:rPr>
          <w:rFonts w:ascii="Times New Roman" w:eastAsia="Calibri" w:hAnsi="Times New Roman" w:cs="Times New Roman"/>
          <w:i/>
          <w:sz w:val="28"/>
          <w:szCs w:val="28"/>
        </w:rPr>
        <w:t>поочередно исполняют звуки.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 что, поиграем?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отвечают: «Поиграем!»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Игра «Осенний волейбол». Делимся на две команды. Становимся по разные стороны и между двумя стульями натягиваем веревку. Команды располагаются соответственно. Участникам команд выдаются равное количество осенних листьев. Их надо разбросать по полу. Задача игроков – за 1 минуту перебросить свои листья на сторону соперников. Выигрывает та команда, у которой останется меньше листьев.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Проводится игра.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Отлично! Теперь 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вижу вы готовы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 настоящему празднику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Осенины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Основная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(35 минут).</w:t>
      </w:r>
    </w:p>
    <w:p w:rsidR="008052B1" w:rsidRDefault="008052B1" w:rsidP="008052B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сообщение темы занятия;</w:t>
      </w:r>
    </w:p>
    <w:p w:rsidR="008052B1" w:rsidRDefault="008052B1" w:rsidP="008052B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практический материал: разучивание сольных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персонажных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песен, элементы хороводных песен;</w:t>
      </w:r>
    </w:p>
    <w:p w:rsidR="008052B1" w:rsidRDefault="008052B1" w:rsidP="008052B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ведущего фольклорно-театрализованного представления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Осенины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Звучит запись «Осенней песни»!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П.И.Чайковского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(спрашивает)</w:t>
      </w:r>
      <w:r>
        <w:rPr>
          <w:rFonts w:ascii="Times New Roman" w:eastAsia="Calibri" w:hAnsi="Times New Roman" w:cs="Times New Roman"/>
          <w:sz w:val="28"/>
          <w:szCs w:val="28"/>
        </w:rPr>
        <w:t>: Что за мелодия звучит? Какого времени года?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Дети отвечают: «Осени».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Давайте все вместе ее позовем.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Все зовут.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Осень, осень,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Милости просим!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2B1" w:rsidRPr="00E51CD0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Появляется Осень.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Осень: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Здравствуйте, дорогие ребята, вы узнали меня?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Я-Осень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 То самое время года, про которое принято говорить – сырое, дождливое. Но про осень и другие слова есть – золотая, багряная.</w:t>
      </w:r>
    </w:p>
    <w:p w:rsidR="008052B1" w:rsidRPr="008E5706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5706">
        <w:rPr>
          <w:rFonts w:ascii="Times New Roman" w:eastAsia="Calibri" w:hAnsi="Times New Roman" w:cs="Times New Roman"/>
          <w:sz w:val="28"/>
          <w:szCs w:val="28"/>
        </w:rPr>
        <w:t>Кругом пестреет лес зеленый,</w:t>
      </w:r>
    </w:p>
    <w:p w:rsidR="008052B1" w:rsidRPr="008E5706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5706">
        <w:rPr>
          <w:rFonts w:ascii="Times New Roman" w:eastAsia="Calibri" w:hAnsi="Times New Roman" w:cs="Times New Roman"/>
          <w:sz w:val="28"/>
          <w:szCs w:val="28"/>
        </w:rPr>
        <w:t>Уже румянит осень клены,</w:t>
      </w:r>
    </w:p>
    <w:p w:rsidR="008052B1" w:rsidRPr="008E5706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5706">
        <w:rPr>
          <w:rFonts w:ascii="Times New Roman" w:eastAsia="Calibri" w:hAnsi="Times New Roman" w:cs="Times New Roman"/>
          <w:sz w:val="28"/>
          <w:szCs w:val="28"/>
        </w:rPr>
        <w:t>А ельник зелен и тернист.</w:t>
      </w:r>
    </w:p>
    <w:p w:rsidR="008052B1" w:rsidRPr="008E5706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5706">
        <w:rPr>
          <w:rFonts w:ascii="Times New Roman" w:eastAsia="Calibri" w:hAnsi="Times New Roman" w:cs="Times New Roman"/>
          <w:sz w:val="28"/>
          <w:szCs w:val="28"/>
        </w:rPr>
        <w:t>Осинник желтый бьет тревогу,</w:t>
      </w:r>
    </w:p>
    <w:p w:rsidR="008052B1" w:rsidRPr="008E5706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5706">
        <w:rPr>
          <w:rFonts w:ascii="Times New Roman" w:eastAsia="Calibri" w:hAnsi="Times New Roman" w:cs="Times New Roman"/>
          <w:sz w:val="28"/>
          <w:szCs w:val="28"/>
        </w:rPr>
        <w:t>Осыпался с березы лист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5706">
        <w:rPr>
          <w:rFonts w:ascii="Times New Roman" w:eastAsia="Calibri" w:hAnsi="Times New Roman" w:cs="Times New Roman"/>
          <w:sz w:val="28"/>
          <w:szCs w:val="28"/>
        </w:rPr>
        <w:t>И, как ковер устлал дорогу.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Но ведь осень – пора сбора хлеба и овощей, время заготовки запасов на долгую зиму. Так что это время года щедрое, урожайное. А знаете ли вы, как зовут осенние месяцы? Правильно – сентябрь, октябрь и ноябрь. Эти месяцы не только труженики, но и весельчаки: хорошо трудился, славно веселился. Да сейчас они сами об этом расскажут. Эти месяцы должны прийти к нам в гости. Давайте все вместе позовем их.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Кричит вместе с детьми.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Сентябрь! Октябрь! Ноябрь! Нет, видимо, они никак не найдут дорогу к нам. Кого бы послать показать, как к нам пройти?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Входит (скачет) заяц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Листопадничек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Звучит веселая музыка.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Осень: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Ой, кто это к нам пришел?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Листопадничек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 – заяц.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Осень: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Вижу, что заяц, даже и не совсем заяц, а пока что зайчонок. А как тебя зовут и к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зачем пожаловал? Мы сегодня других гостей ждем.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Листопадничек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Знаю, знаю. Только пришел за тем, чтобы рассказать: последние из зверей, которые на свет в году рождаются, - зайцы. Появляемся мы тогда, когда лист с деревьев облетать начинает, потому нас и зовут так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листопаднички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Осень: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Листопадничек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у тебя ноги быстрые, побеги-ка навстречу братьям-месяцам, покажи им дорогу на наш праздник.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Листопадничек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Это я в один миг!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Убегает.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Осень: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мы пока с ребятами вспомним осенние приметы да пословицы. Примечайте, ребята. Если журавли осенью летят высоко, значит, осень будет долгой. Если в сентябре месяце вдруг гром загремит или паутина щедро сплетется – жди осеннего тепла. Но по осени можно предугадать, какими будут зима и даже весна. Если осенью листья у берез начнут желтеть с верхушки – весна придет ранняя, а зажелтеют березы снизу – жди весны поздней. А кто примечал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листья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каких деревьев осенью краснеют? Правильно – листья клена, осины и рябины. А еще запомним две пословицы. Первая – приходит лето со снопами, а осень с пирогами. И вторая – пусть и холоден сентябрь, зато сыт. 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Но что это – песни да музыка! Наверное, это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Листопадничек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ведет в гости братцев-месяцев! Встретим их аплодисментами!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Входят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Листопадничек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, Сентябрь, Октябрь, Ноябрь и фольклорный ансамбль «Родничок».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Ансамбль: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Из-под дуба, из-под вяза,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Из-под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вязова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коренья.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Вот и калина, вот и малина.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Вырастали наши хлебы,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Поспевало наше жито.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Вот и калина, вот и малина.\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Осень: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Здравствуйте, здравствуйте, братья-месяцы осенние! С чем вы к нам пожаловали?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Сентябрь: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мелким дождем.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Октябрь: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хрустящим грибком.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Ноябрь: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первым ледком.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Осень: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какие гостинцы вы нам принесли? Вот ты, Сентябрь?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Сентябрь: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Овощи да ягоды.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Осень: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ты, Октябрь?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Октябрь: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Последний медок.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Осень: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ты, Ноябрь?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Ноябрь: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Праздничное угощенье.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Осень: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Каждый месяц осени имеет свои замечательные праздники, связанные с сельскохозяйственными работами. Пусть каждый из месяцев расскажет нам об этих праздниках. Начинай ты, Сентябрь!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Сентябрь: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меня и другое имя есть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вересень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В сентябре цвел вереск, из которого готовили вкусный напиток, варили варенье. А первый календарный праздник – 8 сентября, называется он Наталья-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овсянница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К этому дню крестьяне старались закончить уборку овса. Овес – одна из основных крестьянских культур. Запасаешься овсом – будут сыты мать с отцом.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Насыпешь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овес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закромы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будут сыты кони да коровы. Праздник Натальи-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овсянницы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проводили очень весело. Косари преподносили хозяину пучок овса, а он угощал их овсяной кашей да киселем.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Осень: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ну, ребятишки, отгадайте загадки.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Черна, мала крошка,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Соберут немножко,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воде ее поварят,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Всяк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кто съест, похвалит.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(каша)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Дяденька смеется – 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нем шубонька трясется.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(кисель)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Ансамбль: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Ты удайся, удайся, овес,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Дай ты нам первый сноп на покос.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Наше поле далеко видать.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Долго-долго овес было ждать.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 теперь наш овес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снопу,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Будет квас и кисель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дому.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Сентябрь: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сентябре запасали на зиму горькую ягоду рябину. В сентябре, говорят, всего одна ягода вызревает, да и та – горькая рябина. Рябиной украшали крыльцо да окошки, чтобы клевать ягоду прилетали птицы. На зиму крестьяне отжимали из рябины горький сок, имеющий чудесную силу – он сохранял в течение зимы весь запас осенних витаминов, помогал от простуды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хвори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Осень, осыпается весь наш бедный сад,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Листья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пожелтевшие по ветру летят.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Лишь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дали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красуются там, на дне долин,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Кисти ярко-красные вянущих рябин.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В сентябре люди собирали овощи и картофель с огородов. А ну,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Листопадничек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вы – зайцы, большие охотники до людских огородов. Загадай-ка ребятам загадки про овощи.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Листопадничек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удовольствием! Что это такое, ребята?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Сидит девица в темнице, а коса на улице?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(морковь)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Выходит Морковь и поет про себя песню.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Красный сапожок из земли горит.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(свекла)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Выходит Свекла и поет про себя песню.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солнце я похожий, и солнце я люблю – 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солнцем поворачиваю голову свою.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(подсолнух)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Выходит Подсолнух и поет про себя песню.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Круглая, а не шар, с хвостом, а не мышь,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Желта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как мед, да вкус не тот.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(репа)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Выходит Репа и поет про себя песню.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Осень: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Ну, про репу наши ребята даже сказку знают. И не только знают, но и по ролям ее сыграть могут. Сможете, ребята? Тогда давайте выберем исполнителей ее персонажей, 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Листопадничек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сыграет роль репки. Согласен,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Листопадничек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Листопадничек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Конечно, согласен. Мы, зайцы, репку очень уважаем.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Идет инсценировка сказки «Репка».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Сентябрь: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конце сентября – большой праздник Воздвижение. Когда, как считали крестьяне, осень к зиме подвинулась. К этому дню, 27 сентября, считалось, что всякий лесной житель – по-своему готовится к зиме. Хозяин леса медведь Михаил Иванович Топтыгин укладывается в берлогу на всю зиму – лапу сосать. Муравьи закупоривают входы-выходы своего высокого города, жмутся в кучу в самой его глубине, где теплее. С праздника Воздвижения начинали рубить капусту и солить ее на зиму. В русских деревнях и селах есть обычай рубить капусту сообща. Рубка капусты служит поводом к народным вечеринкам, на которые приглашают соседок. Те, являясь в дом, поздравляют хозяев « с капустой», то есть с праздником, а хозяева угощают помощников обедом.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Выходит ансамбль. Первая участница держит в руках кочан капусты, остальные по листочку. Исполняется русская хороводная песня «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Капустка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».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Ансамбль: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Вейся, вейся,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капустка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Вейся, вейся, белая.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Как же мне,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капустке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не виться,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Белою-белою не родиться.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 вечор на нашу капусту,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 вечор на нашу белую.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Чистый дождик поливает,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 с тобой домой загоняет.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Дома нас хозяин встречает,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Дома нас богатый встречает.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Он к столу нас приглашает,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Пирогом с капустой угощает.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Осень: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Ну, теперь твоя очередь, месяц Октябрь. Каковы твои праздники?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Октябрь: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октябре, в октябре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Частый дождик на дворе.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октябре лист с деревьев облетает – кружится, недаром зовут и меня – месяц-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листопадник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месяц-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предзимник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Начинается этот месяц с того, что второго октября в народе отмечают день Зосима – заступника пчел. Хозяева старались к этому дню укрепить да утеплить к зиме улья, собрать последний медок.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Листопадничек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ну, ребятки, снова загадки!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Лежит куча поросят,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Кто ни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тронет-завизжат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(пчелы)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пустом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дупле-сто домов, сто котлов,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Посередине-ярмарка.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(улей)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Октябрь: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народе так говорили: «Ульи в погреб ставь – праздник меда славь».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Ансамбль проводит народную игру «А мы просто сеяли». Все участники разбиваются на две группы, переплетают руки по принципу «Плетень» и поочередно с песней сначала один, потом другие идут навстречу друг другу, затем также с песней отходят назад.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Первая группа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(идет навстречу другой «стенка на стенку):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мы просо сеяли, сеяли.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Возвращаясь на прежнее место.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Вторая группа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(выполняет аналогичные действия):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мы просо вытопчем, вытопчем.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-ладо, вытопчем, вытопчем.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Первая группа: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 зачем же вам вытоптать, вытоптать?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-ладо, вытоптать, вытоптать.</w:t>
      </w:r>
    </w:p>
    <w:p w:rsidR="008052B1" w:rsidRPr="000B3486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Вторая группа: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мы коней выпустим, выпустим,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-ладо, выпустим, выпустим.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Первая группа: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мы коней в плен возьмем, в плен возьмем.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-ладо, в плен возьмем, в плен возьмем.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Вторая группа: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мы коней выкупим, выкупим,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-ладо, выкупим, выкупим.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Первая группа: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чем же вам выкупать, выкупать?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-ладо, выкупать, выкупать?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Вторая группа: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мы дадим сто рублей, сто рублей,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-ладо, сто рублей, сто рублей.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Первая группа: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Нам не надо тысячи, тысячи.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-ладо, тысячи, тысячи.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Вторая группа: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чего же вам надобно, надобно?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-ладо, надобно, надобно?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Первая группа: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нам надо девицу, девицу.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-ладо, девицу, девицу.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Октябрь: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14 октября – праздник Покрова, первое зазимье. Говорят, что с Покрова до обеда стоит осень, а после обеда – зима. Осень, спой нам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песню про Матушку-Богородицу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E5817">
        <w:rPr>
          <w:rFonts w:ascii="Times New Roman" w:eastAsia="Calibri" w:hAnsi="Times New Roman" w:cs="Times New Roman"/>
          <w:i/>
          <w:sz w:val="28"/>
          <w:szCs w:val="28"/>
        </w:rPr>
        <w:t>Осень ис</w:t>
      </w:r>
      <w:r>
        <w:rPr>
          <w:rFonts w:ascii="Times New Roman" w:eastAsia="Calibri" w:hAnsi="Times New Roman" w:cs="Times New Roman"/>
          <w:i/>
          <w:sz w:val="28"/>
          <w:szCs w:val="28"/>
        </w:rPr>
        <w:t>полняет песню «Матушка-Богородица».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Октябрь: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14 октября делают последний сбор грибов. А ну,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Листопадничек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лесной житель, про грибы загадки сказать не хотите ль?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Листопадничек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Хочу, дядя Октябрь. А ну, ребята, угадайте, что за гриб.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красив он и велик.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Этот гриб - … </w:t>
      </w:r>
      <w:r>
        <w:rPr>
          <w:rFonts w:ascii="Times New Roman" w:eastAsia="Calibri" w:hAnsi="Times New Roman" w:cs="Times New Roman"/>
          <w:i/>
          <w:sz w:val="28"/>
          <w:szCs w:val="28"/>
        </w:rPr>
        <w:t>(боровик)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Точно желтые цыплята,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Разбрелись в бору… </w:t>
      </w:r>
      <w:r>
        <w:rPr>
          <w:rFonts w:ascii="Times New Roman" w:eastAsia="Calibri" w:hAnsi="Times New Roman" w:cs="Times New Roman"/>
          <w:i/>
          <w:sz w:val="28"/>
          <w:szCs w:val="28"/>
        </w:rPr>
        <w:t>(маслята)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Разбежались по опушке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Полосатые… </w:t>
      </w:r>
      <w:r>
        <w:rPr>
          <w:rFonts w:ascii="Times New Roman" w:eastAsia="Calibri" w:hAnsi="Times New Roman" w:cs="Times New Roman"/>
          <w:i/>
          <w:sz w:val="28"/>
          <w:szCs w:val="28"/>
        </w:rPr>
        <w:t>(волнушки)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Если грибок рыжий,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Значит, это… </w:t>
      </w:r>
      <w:r>
        <w:rPr>
          <w:rFonts w:ascii="Times New Roman" w:eastAsia="Calibri" w:hAnsi="Times New Roman" w:cs="Times New Roman"/>
          <w:i/>
          <w:sz w:val="28"/>
          <w:szCs w:val="28"/>
        </w:rPr>
        <w:t>(рыжик)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Вот грибочки возле пня,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Видно, все они родня.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 на ножке очень тонкой,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 зовут грибы… </w:t>
      </w:r>
      <w:r>
        <w:rPr>
          <w:rFonts w:ascii="Times New Roman" w:eastAsia="Calibri" w:hAnsi="Times New Roman" w:cs="Times New Roman"/>
          <w:i/>
          <w:sz w:val="28"/>
          <w:szCs w:val="28"/>
        </w:rPr>
        <w:t>(опенки)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Осень: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 тоже хочу принять участие в вашем состязании. А ну,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Листопадничек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скажи три раза быстро скороговорку про грибы: «Три боровика, три подосиновика, три подберезовика».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Листопадничек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пытается произнести скороговорку, затем предлагает это сделать ребятам.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Листопадничек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если грибникам не повезло, и они пришли домой с пустыми корзинками, не надо отчаиваться. Пустой кузовок – тоже вещь полезная, в него поиграть можно.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Осень: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что это за игра такая?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Листопадничек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она так и называется – «Кузовок».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Берет кузов.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Вот, смотрите, мой кузовок, и вы можете в него положить любой предмет.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Главное и единственное условие – название этого предмета должно иметь окончание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- например, платок, уголок, грибок, листок, каток и т.д. </w:t>
      </w:r>
      <w:proofErr w:type="gramEnd"/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По очереди обходит всех ребят.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Вот как много наши ребята слов знают, чтобы на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оканчивались. Молодцы! Мой кузовок даже вроде тяжелее стал.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Октябрь: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еще про грибы сказка есть. Называется она «Пир грибов». Сейчас я ее вам расскажу, а ребята из ансамбля сыграют.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Идет разыгрывание по ролям сказки «Пир грибов».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Осенняя сказка.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Ансамбль: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Жил-был под деревом старый гриб Боровик. Вот однажды позвал он внучат – шустрых Опят – и сказал им:</w:t>
      </w:r>
    </w:p>
    <w:p w:rsidR="008052B1" w:rsidRDefault="008052B1" w:rsidP="008052B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Внучата-опенки, у вас ноги длинные тонкие. Обегите вы весь ельник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березничек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весь частый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осинничек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созовите гостей ко мне на пир. Я сегодня именинник!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Побежали опята по лесу. Громко в трубы трубят, гостей на пир созывают.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Приходили-приезжали гости из-под ельничка, из-под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березничка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из-под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частого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осинничка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Первыми явились сыроежки-сладкоежки,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рыжики-рыжие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бороды, а за ними маслята – веселые ребята. Приехала красавица лисичка, из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далека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пришли сморчки – старички и свинушки-старушки, подосиновики в красных шапках и подберезовики в коричневых. Все подарки несут, Боровика поздравляют. 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Сели гости за стол: кто на пеньке, кто на кочке, кто на листике. Начался пир. Все едят, пьют, веселятся.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Вдруг откуда ни возьмись – два новых гостя, один в красной шапке, другой в белой.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Всех растолкали и за стол уселись. Тут старик Боровик закричал громко:</w:t>
      </w:r>
    </w:p>
    <w:p w:rsidR="008052B1" w:rsidRDefault="008052B1" w:rsidP="008052B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Что вы глядите. Не знаете разве – это гости незваные, грибы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поганые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! Гоните их вон!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Поднялись все, кто был за столом, зашумели, мухомора и поганку гонят, а шустрые опята их ветками хлещут. Бросились мухомор и поганка наутек – только их и видели. И опять пошло веселье: кто играет, кто поет, кто приплясывает.</w:t>
      </w:r>
      <w:r w:rsidRPr="007804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Ансамбль исполняет песню «Как на день Покров».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 на день Покров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Ткали множество ковров.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Ой,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люли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люли, люли,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Ткали множество ковров.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Первый травяной,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Лета жаркий зной.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Ой,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люли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люли, люли,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Лета жаркий зной.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 ковер второй – 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 листвы сухой.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Ой,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люли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люли, люли,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 листвы сухой.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Третий ковер – снег,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он не навек.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Ой,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люли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люли, люли,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он не навек.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Осень: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Теперь – твой рассказ, братец Ноябрь.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Ноябрь: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Мое второе имя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холодень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Если встанешь на заре – 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Крыша в белом серебре.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в обед порой теплынь,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Пахнет горькая полынь.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Тянет медом, мятой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травой примятой.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Только этому не верь – 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Осень все-таки теперь.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середине месяца есть праздник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Козьмы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Домиана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В народе их часто называли Кузьмой и Демьяном. После Кузьмы и Демьяна падал снежок, засыпал землю. В народе так и говорили: Кузьминки – об осени поминки. А в избах запасались работой на долгие зимние вечера – готовили шерсть, ставили веретена да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кросны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ткацкие станки. Женщины готовились прясть и ткать, чтобы весну да зимние праздники встретить в новых нарядных рубашках и платьях.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еще Кузьминки называли девичьим праздником. Девушки в этот день соревновались между собой – кто вкуснее приготовит угощенье на вечерние посиделки. Вот и сегодня наши мастерицы устроили для гостей вкусное угощенье. Но сначала – веселый заключительный перепляс. Звучит знаменитая «Камаринская»!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Ансамбль исполняет перепляс под пение «Камаринской»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русской пляске мы веселье заведем.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Мы притопнем, а потом плясать начнем.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Ты сиди,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попрядывай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дружка поглядывай.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Держи гребень, держи лен,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Держи сорок веретен.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Пусть Ивана впустят,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Чтобы сыграл на гуслях.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ты, брат Андрейка,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Сыграй на жалейке.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 ты, брат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Ермошка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Сыграй на гармошке.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русской пляске мы веселье заведем,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Мы притопнем, а потом плясать начнем.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Осень: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Какой веселый праздник у нас сегодня получился.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Сентябрь: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Да, и ребята, наверное, поняли, что осень – замечательное время года.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Октябрь: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Когда народ набирается сил, чтобы встретить суровую зиму, провести лето и весну.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Ноябрь: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когда пройдет круглый год, мы снова встретим тебя и дружно скажем – </w:t>
      </w:r>
      <w:r>
        <w:rPr>
          <w:rFonts w:ascii="Times New Roman" w:eastAsia="Calibri" w:hAnsi="Times New Roman" w:cs="Times New Roman"/>
          <w:i/>
          <w:sz w:val="28"/>
          <w:szCs w:val="28"/>
        </w:rPr>
        <w:t>(все месяцы и участники ансамбля говорят хором)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Осенины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Контрольная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(10 минут).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Вот вы, дорогие ребята, воочию показали природную жизнь. Все так четко, ясно. Важно, что вы понимали и понимаете то, что от вас требовалось. Вы «проживали» в предлагаемых обстоятельствах. Какое впечатление сложилось у вас о нашем занятии – мероприятии?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отвечают.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Молодцы! Вы правильно выражаете положительное отношение к процессу познания: проявляете внимание, удивление, желание больше узнать. Вы точно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планируете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свое действие в соответствии с поставленной задачей; адекватно воспринимаете оценку педагога.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737">
        <w:rPr>
          <w:rFonts w:ascii="Times New Roman" w:eastAsia="Calibri" w:hAnsi="Times New Roman" w:cs="Times New Roman"/>
          <w:sz w:val="28"/>
          <w:szCs w:val="28"/>
          <w:u w:val="single"/>
        </w:rPr>
        <w:t>Рефлексия: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(5 минут).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Вспомните, дорогие ребята, тему и цель сегодняшнего занятия.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отвечают.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Учащиеся благодарят педагога. Педагог отвечает им тем же.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теперь я приглашаю всех к столу отведать осеннего угощения.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Все угощаются и покидают сценическую площадку.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свидания, до новых встреч!</w:t>
      </w: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52B1" w:rsidRDefault="008052B1" w:rsidP="008052B1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55945" w:rsidRDefault="00855945"/>
    <w:sectPr w:rsidR="00855945" w:rsidSect="008052B1">
      <w:footerReference w:type="default" r:id="rId8"/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998" w:rsidRDefault="006C5998" w:rsidP="008052B1">
      <w:pPr>
        <w:spacing w:after="0" w:line="240" w:lineRule="auto"/>
      </w:pPr>
      <w:r>
        <w:separator/>
      </w:r>
    </w:p>
  </w:endnote>
  <w:endnote w:type="continuationSeparator" w:id="0">
    <w:p w:rsidR="006C5998" w:rsidRDefault="006C5998" w:rsidP="0080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8784718"/>
      <w:docPartObj>
        <w:docPartGallery w:val="Page Numbers (Bottom of Page)"/>
        <w:docPartUnique/>
      </w:docPartObj>
    </w:sdtPr>
    <w:sdtEndPr/>
    <w:sdtContent>
      <w:p w:rsidR="008052B1" w:rsidRDefault="008052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E7F">
          <w:rPr>
            <w:noProof/>
          </w:rPr>
          <w:t>2</w:t>
        </w:r>
        <w:r>
          <w:fldChar w:fldCharType="end"/>
        </w:r>
      </w:p>
    </w:sdtContent>
  </w:sdt>
  <w:p w:rsidR="008052B1" w:rsidRDefault="008052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998" w:rsidRDefault="006C5998" w:rsidP="008052B1">
      <w:pPr>
        <w:spacing w:after="0" w:line="240" w:lineRule="auto"/>
      </w:pPr>
      <w:r>
        <w:separator/>
      </w:r>
    </w:p>
  </w:footnote>
  <w:footnote w:type="continuationSeparator" w:id="0">
    <w:p w:rsidR="006C5998" w:rsidRDefault="006C5998" w:rsidP="00805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20F0"/>
    <w:multiLevelType w:val="hybridMultilevel"/>
    <w:tmpl w:val="A5A05FEE"/>
    <w:lvl w:ilvl="0" w:tplc="604466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F2D499B"/>
    <w:multiLevelType w:val="hybridMultilevel"/>
    <w:tmpl w:val="65A858B4"/>
    <w:lvl w:ilvl="0" w:tplc="604466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2747CC7"/>
    <w:multiLevelType w:val="hybridMultilevel"/>
    <w:tmpl w:val="42DC3DB0"/>
    <w:lvl w:ilvl="0" w:tplc="60446660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3">
    <w:nsid w:val="2E7A46F7"/>
    <w:multiLevelType w:val="hybridMultilevel"/>
    <w:tmpl w:val="77243180"/>
    <w:lvl w:ilvl="0" w:tplc="604466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A96AC1"/>
    <w:multiLevelType w:val="hybridMultilevel"/>
    <w:tmpl w:val="6526C822"/>
    <w:lvl w:ilvl="0" w:tplc="604466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90762D3"/>
    <w:multiLevelType w:val="hybridMultilevel"/>
    <w:tmpl w:val="BEDEBE6E"/>
    <w:lvl w:ilvl="0" w:tplc="60446660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6">
    <w:nsid w:val="7AE62845"/>
    <w:multiLevelType w:val="hybridMultilevel"/>
    <w:tmpl w:val="5790C088"/>
    <w:lvl w:ilvl="0" w:tplc="604466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B1"/>
    <w:rsid w:val="006C5998"/>
    <w:rsid w:val="008052B1"/>
    <w:rsid w:val="00855945"/>
    <w:rsid w:val="00B70E40"/>
    <w:rsid w:val="00C3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2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52B1"/>
  </w:style>
  <w:style w:type="paragraph" w:styleId="a6">
    <w:name w:val="footer"/>
    <w:basedOn w:val="a"/>
    <w:link w:val="a7"/>
    <w:uiPriority w:val="99"/>
    <w:unhideWhenUsed/>
    <w:rsid w:val="0080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52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2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52B1"/>
  </w:style>
  <w:style w:type="paragraph" w:styleId="a6">
    <w:name w:val="footer"/>
    <w:basedOn w:val="a"/>
    <w:link w:val="a7"/>
    <w:uiPriority w:val="99"/>
    <w:unhideWhenUsed/>
    <w:rsid w:val="0080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5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2815</Words>
  <Characters>16050</Characters>
  <Application>Microsoft Office Word</Application>
  <DocSecurity>0</DocSecurity>
  <Lines>133</Lines>
  <Paragraphs>37</Paragraphs>
  <ScaleCrop>false</ScaleCrop>
  <Company/>
  <LinksUpToDate>false</LinksUpToDate>
  <CharactersWithSpaces>18828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Петровна</dc:creator>
  <cp:lastModifiedBy>Ольга Петровна</cp:lastModifiedBy>
  <cp:revision>3</cp:revision>
  <dcterms:created xsi:type="dcterms:W3CDTF">2026-01-29T09:38:00Z</dcterms:created>
  <dcterms:modified xsi:type="dcterms:W3CDTF">2026-03-24T14:15:00Z</dcterms:modified>
</cp:coreProperties>
</file>