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14D33" w14:textId="68AC49E8" w:rsidR="00DD30A2" w:rsidRPr="00D458DF" w:rsidRDefault="00D31900" w:rsidP="00DD3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96540428"/>
      <w:r>
        <w:rPr>
          <w:noProof/>
          <w:lang w:eastAsia="ru-RU"/>
        </w:rPr>
        <w:drawing>
          <wp:inline distT="0" distB="0" distL="0" distR="0" wp14:anchorId="349C291E" wp14:editId="0D00781C">
            <wp:extent cx="6384472" cy="907275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r="452"/>
                    <a:stretch/>
                  </pic:blipFill>
                  <pic:spPr bwMode="auto">
                    <a:xfrm>
                      <a:off x="0" y="0"/>
                      <a:ext cx="6387324" cy="90768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D30A2" w:rsidRPr="00D458D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7C2B6D9F" w14:textId="77777777" w:rsidR="00DD30A2" w:rsidRPr="00D458DF" w:rsidRDefault="00DD30A2" w:rsidP="00DD3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96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1"/>
        <w:gridCol w:w="856"/>
      </w:tblGrid>
      <w:tr w:rsidR="00DF0540" w:rsidRPr="00DF0540" w14:paraId="22DFC946" w14:textId="77777777" w:rsidTr="00EB1967">
        <w:trPr>
          <w:trHeight w:val="346"/>
        </w:trPr>
        <w:tc>
          <w:tcPr>
            <w:tcW w:w="8751" w:type="dxa"/>
          </w:tcPr>
          <w:p w14:paraId="7D062D85" w14:textId="77777777" w:rsidR="00DF0540" w:rsidRPr="00DF0540" w:rsidRDefault="00DF0540" w:rsidP="00DF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DF054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br w:type="page"/>
              <w:t>ПОЯСНИТЕЛЬНАЯ ЗАПИСКА</w:t>
            </w:r>
          </w:p>
        </w:tc>
        <w:tc>
          <w:tcPr>
            <w:tcW w:w="856" w:type="dxa"/>
          </w:tcPr>
          <w:p w14:paraId="710D360F" w14:textId="77777777" w:rsidR="00DF0540" w:rsidRPr="00272972" w:rsidRDefault="00DF0540" w:rsidP="00DF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272972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3</w:t>
            </w:r>
          </w:p>
        </w:tc>
      </w:tr>
      <w:tr w:rsidR="00DF0540" w:rsidRPr="00DF0540" w14:paraId="5B8D3AC0" w14:textId="77777777" w:rsidTr="00EB1967">
        <w:trPr>
          <w:trHeight w:val="346"/>
        </w:trPr>
        <w:tc>
          <w:tcPr>
            <w:tcW w:w="8751" w:type="dxa"/>
          </w:tcPr>
          <w:p w14:paraId="7E394497" w14:textId="77777777" w:rsidR="00DF0540" w:rsidRPr="00DF0540" w:rsidRDefault="00DF0540" w:rsidP="00DF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DF054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ВВЕДЕНИЕ</w:t>
            </w:r>
          </w:p>
        </w:tc>
        <w:tc>
          <w:tcPr>
            <w:tcW w:w="856" w:type="dxa"/>
          </w:tcPr>
          <w:p w14:paraId="76093D9A" w14:textId="5E4DA665" w:rsidR="00DF0540" w:rsidRPr="00272972" w:rsidRDefault="00272972" w:rsidP="00DF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5</w:t>
            </w:r>
          </w:p>
        </w:tc>
      </w:tr>
      <w:tr w:rsidR="00DF0540" w:rsidRPr="00DF0540" w14:paraId="2AC380BF" w14:textId="77777777" w:rsidTr="00EB1967">
        <w:trPr>
          <w:trHeight w:val="346"/>
        </w:trPr>
        <w:tc>
          <w:tcPr>
            <w:tcW w:w="8751" w:type="dxa"/>
          </w:tcPr>
          <w:p w14:paraId="5413B0B0" w14:textId="77777777" w:rsidR="00DF0540" w:rsidRPr="00DF0540" w:rsidRDefault="00DF0540" w:rsidP="00DF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DF054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ОПИСАНИЕ МЕРОПРИЯТИЯ</w:t>
            </w:r>
          </w:p>
        </w:tc>
        <w:tc>
          <w:tcPr>
            <w:tcW w:w="856" w:type="dxa"/>
          </w:tcPr>
          <w:p w14:paraId="126E4115" w14:textId="77777777" w:rsidR="00DF0540" w:rsidRPr="00272972" w:rsidRDefault="00DF0540" w:rsidP="00DF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272972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7</w:t>
            </w:r>
          </w:p>
        </w:tc>
      </w:tr>
      <w:tr w:rsidR="00DF0540" w:rsidRPr="00DF0540" w14:paraId="50D91EEB" w14:textId="77777777" w:rsidTr="00EB1967">
        <w:trPr>
          <w:trHeight w:val="346"/>
        </w:trPr>
        <w:tc>
          <w:tcPr>
            <w:tcW w:w="8751" w:type="dxa"/>
          </w:tcPr>
          <w:p w14:paraId="292EE91E" w14:textId="77777777" w:rsidR="00DF0540" w:rsidRPr="00DF0540" w:rsidRDefault="00DF0540" w:rsidP="00DF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DF054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ЗАКЛЮЧЕНИЕ</w:t>
            </w:r>
          </w:p>
        </w:tc>
        <w:tc>
          <w:tcPr>
            <w:tcW w:w="856" w:type="dxa"/>
          </w:tcPr>
          <w:p w14:paraId="07B1F38D" w14:textId="505DA5E0" w:rsidR="00DF0540" w:rsidRPr="00272972" w:rsidRDefault="00272972" w:rsidP="00DF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10</w:t>
            </w:r>
          </w:p>
        </w:tc>
      </w:tr>
      <w:tr w:rsidR="00DF0540" w:rsidRPr="00DF0540" w14:paraId="4E6916D1" w14:textId="77777777" w:rsidTr="00EB1967">
        <w:trPr>
          <w:trHeight w:val="362"/>
        </w:trPr>
        <w:tc>
          <w:tcPr>
            <w:tcW w:w="8751" w:type="dxa"/>
          </w:tcPr>
          <w:p w14:paraId="34840E24" w14:textId="77777777" w:rsidR="00DF0540" w:rsidRPr="00DF0540" w:rsidRDefault="00DF0540" w:rsidP="00DF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DF0540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СПИСОК ИСПОЛЬЗОВАННЫХ ИСТОЧНИКОВ</w:t>
            </w:r>
          </w:p>
        </w:tc>
        <w:tc>
          <w:tcPr>
            <w:tcW w:w="856" w:type="dxa"/>
          </w:tcPr>
          <w:p w14:paraId="491F3CB7" w14:textId="345130FE" w:rsidR="00DF0540" w:rsidRPr="00272972" w:rsidRDefault="00272972" w:rsidP="002729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11</w:t>
            </w:r>
          </w:p>
        </w:tc>
      </w:tr>
      <w:tr w:rsidR="00DF0540" w:rsidRPr="00DF0540" w14:paraId="2C03735F" w14:textId="77777777" w:rsidTr="00EB1967">
        <w:trPr>
          <w:trHeight w:val="362"/>
        </w:trPr>
        <w:tc>
          <w:tcPr>
            <w:tcW w:w="8751" w:type="dxa"/>
          </w:tcPr>
          <w:p w14:paraId="309D1DB4" w14:textId="77777777" w:rsidR="00DF0540" w:rsidRPr="00DF0540" w:rsidRDefault="00DF0540" w:rsidP="00DF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F0540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</w:tc>
        <w:tc>
          <w:tcPr>
            <w:tcW w:w="856" w:type="dxa"/>
          </w:tcPr>
          <w:p w14:paraId="16894AB3" w14:textId="5DD44F37" w:rsidR="00DF0540" w:rsidRPr="00272972" w:rsidRDefault="00DF0540" w:rsidP="002729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29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29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F0540" w:rsidRPr="00DF0540" w14:paraId="686F7B85" w14:textId="77777777" w:rsidTr="00EB1967">
        <w:trPr>
          <w:trHeight w:val="362"/>
        </w:trPr>
        <w:tc>
          <w:tcPr>
            <w:tcW w:w="8751" w:type="dxa"/>
          </w:tcPr>
          <w:p w14:paraId="1B6DBBC9" w14:textId="77777777" w:rsidR="00DF0540" w:rsidRPr="00DF0540" w:rsidRDefault="00DF0540" w:rsidP="00DF0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DF0540"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</w:tc>
        <w:tc>
          <w:tcPr>
            <w:tcW w:w="856" w:type="dxa"/>
          </w:tcPr>
          <w:p w14:paraId="5BC9D14E" w14:textId="72BF985B" w:rsidR="00DF0540" w:rsidRPr="00272972" w:rsidRDefault="00DF0540" w:rsidP="002729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729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729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2C3201CF" w14:textId="77777777" w:rsidR="00DD30A2" w:rsidRPr="00D458DF" w:rsidRDefault="00DD30A2" w:rsidP="00DD3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157C1E5F" w14:textId="77777777" w:rsidR="00DD30A2" w:rsidRPr="00D458DF" w:rsidRDefault="00DD30A2" w:rsidP="00DD3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="Times New Roman" w:hAnsi="Times New Roman" w:cs="Times New Roman"/>
          <w:bCs/>
          <w:sz w:val="28"/>
          <w:szCs w:val="28"/>
        </w:rPr>
      </w:pPr>
    </w:p>
    <w:p w14:paraId="55A5D084" w14:textId="77777777" w:rsidR="00DD30A2" w:rsidRPr="00D458DF" w:rsidRDefault="00DD30A2" w:rsidP="00DD3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553D4606" w14:textId="77777777" w:rsidR="00DD30A2" w:rsidRPr="00D458DF" w:rsidRDefault="00DD30A2" w:rsidP="00DD3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2AB42780" w14:textId="77777777" w:rsidR="00DD30A2" w:rsidRPr="00D458DF" w:rsidRDefault="00DD30A2" w:rsidP="00DD3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5C5C32BD" w14:textId="77777777" w:rsidR="00DD30A2" w:rsidRPr="00D458DF" w:rsidRDefault="00DD30A2" w:rsidP="00DD3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58136350" w14:textId="77777777" w:rsidR="00DD30A2" w:rsidRPr="00D458DF" w:rsidRDefault="00DD30A2" w:rsidP="00DD3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7AD5C80E" w14:textId="77777777" w:rsidR="00DD30A2" w:rsidRPr="00D458DF" w:rsidRDefault="00DD30A2" w:rsidP="00DD3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7668B2AD" w14:textId="77777777" w:rsidR="00DD30A2" w:rsidRPr="00D458DF" w:rsidRDefault="00DD30A2" w:rsidP="00DD3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299B7EC6" w14:textId="77777777" w:rsidR="00DD30A2" w:rsidRPr="00D458DF" w:rsidRDefault="00DD30A2" w:rsidP="00DD3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4D5B495F" w14:textId="77777777" w:rsidR="00DD30A2" w:rsidRPr="00D458DF" w:rsidRDefault="00DD30A2" w:rsidP="00DD3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421A9A60" w14:textId="77777777" w:rsidR="00DD30A2" w:rsidRPr="00D458DF" w:rsidRDefault="00DD30A2" w:rsidP="00DD3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11A13F0D" w14:textId="77777777" w:rsidR="00DD30A2" w:rsidRPr="00D458DF" w:rsidRDefault="00DD30A2" w:rsidP="00DD3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71FC97F5" w14:textId="77777777" w:rsidR="00DD30A2" w:rsidRPr="00D458DF" w:rsidRDefault="00DD30A2" w:rsidP="00DD3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025E81BA" w14:textId="77777777" w:rsidR="00DD30A2" w:rsidRPr="00D458DF" w:rsidRDefault="00DD30A2" w:rsidP="00DD3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7EA36973" w14:textId="77777777" w:rsidR="00DD30A2" w:rsidRPr="00D458DF" w:rsidRDefault="00DD30A2" w:rsidP="00DD3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5E11596A" w14:textId="77777777" w:rsidR="00DD30A2" w:rsidRPr="00D458DF" w:rsidRDefault="00DD30A2" w:rsidP="00DD3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5AA012FE" w14:textId="77777777" w:rsidR="00DD30A2" w:rsidRPr="00D458DF" w:rsidRDefault="00DD30A2" w:rsidP="00DD3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4A059229" w14:textId="77777777" w:rsidR="00DD30A2" w:rsidRPr="00D458DF" w:rsidRDefault="00DD30A2" w:rsidP="00DD3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52C4FA59" w14:textId="77777777" w:rsidR="00DD30A2" w:rsidRPr="00D458DF" w:rsidRDefault="00DD30A2" w:rsidP="00DD3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69C4FECC" w14:textId="77777777" w:rsidR="00DD30A2" w:rsidRPr="00D458DF" w:rsidRDefault="00DD30A2" w:rsidP="00DD30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rFonts w:ascii="Times New Roman" w:hAnsi="Times New Roman" w:cs="Times New Roman"/>
          <w:b/>
          <w:bCs/>
          <w:sz w:val="28"/>
          <w:szCs w:val="28"/>
        </w:rPr>
      </w:pPr>
    </w:p>
    <w:p w14:paraId="456FC97A" w14:textId="77777777" w:rsidR="00DD30A2" w:rsidRPr="00D458DF" w:rsidRDefault="00DD30A2" w:rsidP="00DD30A2">
      <w:pPr>
        <w:ind w:right="57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8DF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6C912057" w14:textId="598E202C" w:rsidR="00DD30A2" w:rsidRDefault="00DD30A2" w:rsidP="00DD30A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8DF">
        <w:rPr>
          <w:rFonts w:ascii="Times New Roman" w:hAnsi="Times New Roman" w:cs="Times New Roman"/>
          <w:color w:val="000000"/>
          <w:sz w:val="28"/>
          <w:szCs w:val="28"/>
        </w:rPr>
        <w:t xml:space="preserve">Методические </w:t>
      </w:r>
      <w:r w:rsidR="007E1E45">
        <w:rPr>
          <w:rFonts w:ascii="Times New Roman" w:hAnsi="Times New Roman" w:cs="Times New Roman"/>
          <w:color w:val="000000"/>
          <w:sz w:val="28"/>
          <w:szCs w:val="28"/>
        </w:rPr>
        <w:t>рекомендации</w:t>
      </w:r>
      <w:r w:rsidRPr="00D458DF">
        <w:rPr>
          <w:rFonts w:ascii="Times New Roman" w:hAnsi="Times New Roman" w:cs="Times New Roman"/>
          <w:color w:val="000000"/>
          <w:sz w:val="28"/>
          <w:szCs w:val="28"/>
        </w:rPr>
        <w:t xml:space="preserve"> по проведению </w:t>
      </w:r>
      <w:r w:rsidR="00F14612">
        <w:rPr>
          <w:rFonts w:ascii="Times New Roman" w:hAnsi="Times New Roman" w:cs="Times New Roman"/>
          <w:color w:val="000000"/>
          <w:sz w:val="28"/>
          <w:szCs w:val="28"/>
        </w:rPr>
        <w:t>внеурочного мероприятия</w:t>
      </w:r>
      <w:r w:rsidRPr="00D458DF">
        <w:rPr>
          <w:rFonts w:ascii="Times New Roman" w:hAnsi="Times New Roman" w:cs="Times New Roman"/>
          <w:color w:val="000000"/>
          <w:sz w:val="28"/>
          <w:szCs w:val="28"/>
        </w:rPr>
        <w:t xml:space="preserve"> по математике </w:t>
      </w:r>
      <w:r w:rsidR="007E1E45">
        <w:rPr>
          <w:rFonts w:ascii="Times New Roman" w:hAnsi="Times New Roman" w:cs="Times New Roman"/>
          <w:color w:val="000000"/>
          <w:sz w:val="28"/>
          <w:szCs w:val="28"/>
        </w:rPr>
        <w:t xml:space="preserve">интеллектуальной игры </w:t>
      </w:r>
      <w:r w:rsidRPr="00D458DF">
        <w:rPr>
          <w:rFonts w:ascii="Times New Roman" w:hAnsi="Times New Roman" w:cs="Times New Roman"/>
          <w:sz w:val="28"/>
          <w:szCs w:val="28"/>
        </w:rPr>
        <w:t>«</w:t>
      </w:r>
      <w:r w:rsidR="00F1461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Загадочное число π в профессии автомеханика</w:t>
      </w:r>
      <w:r w:rsidRPr="00D458DF">
        <w:rPr>
          <w:rFonts w:ascii="Times New Roman" w:hAnsi="Times New Roman" w:cs="Times New Roman"/>
          <w:sz w:val="28"/>
          <w:szCs w:val="28"/>
        </w:rPr>
        <w:t xml:space="preserve">» </w:t>
      </w:r>
      <w:r w:rsidRPr="00D458DF">
        <w:rPr>
          <w:rFonts w:ascii="Times New Roman" w:hAnsi="Times New Roman" w:cs="Times New Roman"/>
          <w:color w:val="000000"/>
          <w:sz w:val="28"/>
          <w:szCs w:val="28"/>
        </w:rPr>
        <w:t>представляют собой описание с</w:t>
      </w:r>
      <w:r w:rsidRPr="00D458DF">
        <w:rPr>
          <w:rFonts w:ascii="Times New Roman" w:hAnsi="Times New Roman" w:cs="Times New Roman"/>
          <w:sz w:val="28"/>
          <w:szCs w:val="28"/>
        </w:rPr>
        <w:t xml:space="preserve">одержательной стороны мероприятия для </w:t>
      </w:r>
      <w:r>
        <w:rPr>
          <w:rFonts w:ascii="Times New Roman" w:hAnsi="Times New Roman" w:cs="Times New Roman"/>
          <w:sz w:val="28"/>
          <w:szCs w:val="28"/>
        </w:rPr>
        <w:t xml:space="preserve">обучающихся 1 курса </w:t>
      </w:r>
      <w:r w:rsidRPr="00D458DF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209174749"/>
      <w:r w:rsidR="00272972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="00272972" w:rsidRPr="00272972">
        <w:rPr>
          <w:rFonts w:ascii="Times New Roman" w:hAnsi="Times New Roman" w:cs="Times New Roman"/>
          <w:sz w:val="28"/>
          <w:szCs w:val="28"/>
        </w:rPr>
        <w:t xml:space="preserve">23.02.07 Техническое обслуживание и ремонт автотранспортных средств </w:t>
      </w:r>
      <w:r w:rsidR="0027297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профессии 23.01.17 Мастер по ремонту и обслуживанию автомобилей.</w:t>
      </w:r>
      <w:bookmarkEnd w:id="1"/>
    </w:p>
    <w:p w14:paraId="47C177F3" w14:textId="545B402B" w:rsidR="007E1E45" w:rsidRDefault="007E1E45" w:rsidP="00DD30A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3005">
        <w:rPr>
          <w:rFonts w:ascii="Times New Roman" w:hAnsi="Times New Roman" w:cs="Times New Roman"/>
          <w:sz w:val="28"/>
          <w:szCs w:val="28"/>
        </w:rPr>
        <w:t xml:space="preserve">Методическая разработка интеллектуальной игры «Загадочное число </w:t>
      </w:r>
      <w:r w:rsidR="006F5BF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π</w:t>
      </w:r>
      <w:r w:rsidRPr="00713005">
        <w:rPr>
          <w:rFonts w:ascii="Times New Roman" w:hAnsi="Times New Roman" w:cs="Times New Roman"/>
          <w:sz w:val="28"/>
          <w:szCs w:val="28"/>
        </w:rPr>
        <w:t xml:space="preserve"> в профессии автомеханика» направлена на закрепление знаний о числе π и его применении в профессиональной деятельности автомеханика. Игра способствует развитию логического мышления, командного взаимодействия и практических навыков расчёта параметров круглых деталей. </w:t>
      </w:r>
    </w:p>
    <w:p w14:paraId="0F44ED18" w14:textId="6B58C66F" w:rsidR="00DD30A2" w:rsidRDefault="00DD30A2" w:rsidP="00DD30A2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8DF">
        <w:rPr>
          <w:rFonts w:ascii="Times New Roman" w:hAnsi="Times New Roman" w:cs="Times New Roman"/>
          <w:sz w:val="28"/>
          <w:szCs w:val="28"/>
        </w:rPr>
        <w:t>Разработ</w:t>
      </w:r>
      <w:r>
        <w:rPr>
          <w:rFonts w:ascii="Times New Roman" w:hAnsi="Times New Roman" w:cs="Times New Roman"/>
          <w:sz w:val="28"/>
          <w:szCs w:val="28"/>
        </w:rPr>
        <w:t>чик:</w:t>
      </w:r>
    </w:p>
    <w:p w14:paraId="624864D1" w14:textId="77777777" w:rsidR="00DD30A2" w:rsidRDefault="00DD30A2" w:rsidP="00DD30A2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8DF">
        <w:rPr>
          <w:rFonts w:ascii="Times New Roman" w:hAnsi="Times New Roman" w:cs="Times New Roman"/>
          <w:sz w:val="28"/>
          <w:szCs w:val="28"/>
        </w:rPr>
        <w:t>Агафоновой Е.М</w:t>
      </w:r>
      <w:r>
        <w:rPr>
          <w:rFonts w:ascii="Times New Roman" w:hAnsi="Times New Roman" w:cs="Times New Roman"/>
          <w:sz w:val="28"/>
          <w:szCs w:val="28"/>
        </w:rPr>
        <w:t xml:space="preserve">., преподаватель, высшая квалификационная категория </w:t>
      </w:r>
    </w:p>
    <w:p w14:paraId="0E50A17C" w14:textId="1E2800D3" w:rsidR="00F14612" w:rsidRPr="00B235A4" w:rsidRDefault="00DD30A2" w:rsidP="006F5BFA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8DF">
        <w:rPr>
          <w:rFonts w:ascii="Times New Roman" w:hAnsi="Times New Roman" w:cs="Times New Roman"/>
          <w:b/>
          <w:sz w:val="28"/>
          <w:szCs w:val="28"/>
        </w:rPr>
        <w:t>Цель мероприятия:</w:t>
      </w:r>
      <w:r w:rsidRPr="00D458DF">
        <w:rPr>
          <w:rFonts w:ascii="Times New Roman" w:hAnsi="Times New Roman" w:cs="Times New Roman"/>
          <w:sz w:val="28"/>
          <w:szCs w:val="28"/>
        </w:rPr>
        <w:t xml:space="preserve"> </w:t>
      </w:r>
      <w:r w:rsidR="00F14612" w:rsidRPr="00B23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показать практическую значимость математического понятия «число </w:t>
      </w:r>
      <w:r w:rsidR="006F5BF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π</w:t>
      </w:r>
      <w:r w:rsidR="00F14612" w:rsidRPr="00B235A4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профессии автомеханика</w:t>
      </w:r>
      <w:r w:rsidR="004530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4FD9AE" w14:textId="77777777" w:rsidR="00DD30A2" w:rsidRPr="00F14612" w:rsidRDefault="00DD30A2" w:rsidP="00F1461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612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0F8251A9" w14:textId="7AEE8E10" w:rsidR="006F5BFA" w:rsidRPr="00713005" w:rsidRDefault="00DD30A2" w:rsidP="006F5B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8DF">
        <w:rPr>
          <w:rFonts w:ascii="Times New Roman" w:hAnsi="Times New Roman" w:cs="Times New Roman"/>
          <w:b/>
          <w:bCs/>
          <w:iCs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6F5BFA" w:rsidRPr="00713005">
        <w:rPr>
          <w:rFonts w:ascii="Times New Roman" w:hAnsi="Times New Roman" w:cs="Times New Roman"/>
          <w:sz w:val="28"/>
          <w:szCs w:val="28"/>
        </w:rPr>
        <w:t>закрепить знания о числе π, формулах длины окружности (C=π</w:t>
      </w:r>
      <w:r w:rsidR="006F5BFA" w:rsidRPr="00713005">
        <w:rPr>
          <w:rFonts w:ascii="Cambria Math" w:hAnsi="Cambria Math" w:cs="Cambria Math"/>
          <w:sz w:val="28"/>
          <w:szCs w:val="28"/>
        </w:rPr>
        <w:t>⋅</w:t>
      </w:r>
      <w:r w:rsidR="006F5BFA" w:rsidRPr="00713005">
        <w:rPr>
          <w:rFonts w:ascii="Times New Roman" w:hAnsi="Times New Roman" w:cs="Times New Roman"/>
          <w:sz w:val="28"/>
          <w:szCs w:val="28"/>
        </w:rPr>
        <w:t>D) и площади круга (S=π</w:t>
      </w:r>
      <w:r w:rsidR="006F5BFA" w:rsidRPr="00713005">
        <w:rPr>
          <w:rFonts w:ascii="Cambria Math" w:hAnsi="Cambria Math" w:cs="Cambria Math"/>
          <w:sz w:val="28"/>
          <w:szCs w:val="28"/>
        </w:rPr>
        <w:t>⋅</w:t>
      </w:r>
      <w:r w:rsidR="006F5BFA" w:rsidRPr="00713005">
        <w:rPr>
          <w:rFonts w:ascii="Times New Roman" w:hAnsi="Times New Roman" w:cs="Times New Roman"/>
          <w:sz w:val="28"/>
          <w:szCs w:val="28"/>
        </w:rPr>
        <w:t>r</w:t>
      </w:r>
      <w:r w:rsidR="005B37AE" w:rsidRPr="005B37A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6F5BFA" w:rsidRPr="00713005">
        <w:rPr>
          <w:rFonts w:ascii="Times New Roman" w:hAnsi="Times New Roman" w:cs="Times New Roman"/>
          <w:sz w:val="28"/>
          <w:szCs w:val="28"/>
        </w:rPr>
        <w:t>), их применении в автомеханике</w:t>
      </w:r>
      <w:r w:rsidR="006F5BFA">
        <w:rPr>
          <w:rFonts w:ascii="Times New Roman" w:hAnsi="Times New Roman" w:cs="Times New Roman"/>
          <w:sz w:val="28"/>
          <w:szCs w:val="28"/>
        </w:rPr>
        <w:t>.</w:t>
      </w:r>
    </w:p>
    <w:p w14:paraId="6730CC07" w14:textId="46D32A3A" w:rsidR="006F5BFA" w:rsidRDefault="00DD30A2" w:rsidP="006F5BFA">
      <w:pPr>
        <w:spacing w:line="360" w:lineRule="auto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D458DF">
        <w:rPr>
          <w:rFonts w:ascii="Times New Roman" w:hAnsi="Times New Roman" w:cs="Times New Roman"/>
          <w:b/>
          <w:bCs/>
          <w:iCs/>
          <w:sz w:val="28"/>
          <w:szCs w:val="28"/>
        </w:rPr>
        <w:t>Развивающие: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6F5BFA">
        <w:rPr>
          <w:rFonts w:ascii="Times New Roman" w:hAnsi="Times New Roman" w:cs="Times New Roman"/>
          <w:bCs/>
          <w:sz w:val="28"/>
          <w:szCs w:val="28"/>
        </w:rPr>
        <w:t>разви</w:t>
      </w:r>
      <w:r w:rsidR="004530BD">
        <w:rPr>
          <w:rFonts w:ascii="Times New Roman" w:hAnsi="Times New Roman" w:cs="Times New Roman"/>
          <w:bCs/>
          <w:sz w:val="28"/>
          <w:szCs w:val="28"/>
        </w:rPr>
        <w:t>ва</w:t>
      </w:r>
      <w:r w:rsidR="006F5BFA">
        <w:rPr>
          <w:rFonts w:ascii="Times New Roman" w:hAnsi="Times New Roman" w:cs="Times New Roman"/>
          <w:bCs/>
          <w:sz w:val="28"/>
          <w:szCs w:val="28"/>
        </w:rPr>
        <w:t>ть навыки измерений, расчетов, анализа ситуаций, работы в команде.</w:t>
      </w:r>
    </w:p>
    <w:p w14:paraId="5033D4E6" w14:textId="2E07BBD4" w:rsidR="006F5BFA" w:rsidRPr="00D458DF" w:rsidRDefault="006F5BFA" w:rsidP="006F5BFA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58DF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 w:rsidR="0036337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формировать интерес к профессии, чувство ответственности за точность расчетов, умение сотрудничать</w:t>
      </w:r>
      <w:r w:rsidRPr="00D458DF">
        <w:rPr>
          <w:rFonts w:ascii="Times New Roman" w:hAnsi="Times New Roman" w:cs="Times New Roman"/>
          <w:bCs/>
          <w:sz w:val="28"/>
          <w:szCs w:val="28"/>
        </w:rPr>
        <w:t>.</w:t>
      </w:r>
    </w:p>
    <w:p w14:paraId="14AF0DC4" w14:textId="3853E866" w:rsidR="00DD30A2" w:rsidRDefault="00DD30A2" w:rsidP="00DD30A2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4EE2CAC" w14:textId="77777777" w:rsidR="005A6662" w:rsidRDefault="005A6662" w:rsidP="00DD30A2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5869D79" w14:textId="77777777" w:rsidR="008E6A12" w:rsidRDefault="008E6A12" w:rsidP="00DD30A2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AAFD7BF" w14:textId="7EDB483C" w:rsidR="00DD30A2" w:rsidRDefault="00DD30A2" w:rsidP="00DD30A2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539A">
        <w:rPr>
          <w:rFonts w:ascii="Times New Roman" w:hAnsi="Times New Roman" w:cs="Times New Roman"/>
          <w:bCs/>
          <w:sz w:val="28"/>
          <w:szCs w:val="28"/>
        </w:rPr>
        <w:lastRenderedPageBreak/>
        <w:t>ОК.01: выбирать способы решения задач профессиональной деятельности, применительно к различным контекстам</w:t>
      </w:r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14:paraId="66F46F0F" w14:textId="3D6F1F55" w:rsidR="00DD30A2" w:rsidRDefault="00DD30A2" w:rsidP="00DD30A2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539A">
        <w:rPr>
          <w:rFonts w:ascii="Times New Roman" w:hAnsi="Times New Roman" w:cs="Times New Roman"/>
          <w:bCs/>
          <w:sz w:val="28"/>
          <w:szCs w:val="28"/>
        </w:rPr>
        <w:t>ОК.03: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3934407F" w14:textId="5817A376" w:rsidR="0049788E" w:rsidRDefault="0049788E" w:rsidP="0049788E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ОК.04: э</w:t>
      </w:r>
      <w:r w:rsidRPr="0049788E">
        <w:rPr>
          <w:rFonts w:ascii="Times New Roman" w:hAnsi="Times New Roman" w:cs="Times New Roman"/>
          <w:bCs/>
          <w:sz w:val="28"/>
          <w:szCs w:val="28"/>
        </w:rPr>
        <w:t>ффективно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9788E">
        <w:rPr>
          <w:rFonts w:ascii="Times New Roman" w:hAnsi="Times New Roman" w:cs="Times New Roman"/>
          <w:bCs/>
          <w:sz w:val="28"/>
          <w:szCs w:val="28"/>
        </w:rPr>
        <w:t>взаимодействовать и работать в коллективе и команде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4A5586E3" w14:textId="0CBCC0EC" w:rsidR="00DD30A2" w:rsidRDefault="00DD30A2" w:rsidP="00DD30A2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539A">
        <w:rPr>
          <w:rFonts w:ascii="Times New Roman" w:hAnsi="Times New Roman" w:cs="Times New Roman"/>
          <w:bCs/>
          <w:sz w:val="28"/>
          <w:szCs w:val="28"/>
        </w:rPr>
        <w:t>ОК.05: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r w:rsidR="0036337A">
        <w:rPr>
          <w:rFonts w:ascii="Times New Roman" w:hAnsi="Times New Roman" w:cs="Times New Roman"/>
          <w:bCs/>
          <w:sz w:val="28"/>
          <w:szCs w:val="28"/>
        </w:rPr>
        <w:t>.</w:t>
      </w:r>
    </w:p>
    <w:p w14:paraId="4E2496A5" w14:textId="77777777" w:rsidR="00DD30A2" w:rsidRPr="00D458DF" w:rsidRDefault="00DD30A2" w:rsidP="00DD30A2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B381E7" w14:textId="77777777" w:rsidR="00DF0540" w:rsidRPr="00DF0540" w:rsidRDefault="00DD30A2" w:rsidP="00DF0540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458DF">
        <w:rPr>
          <w:rFonts w:ascii="Times New Roman" w:hAnsi="Times New Roman" w:cs="Times New Roman"/>
          <w:sz w:val="28"/>
          <w:szCs w:val="28"/>
        </w:rPr>
        <w:br w:type="page"/>
      </w:r>
      <w:r w:rsidR="00DF0540" w:rsidRPr="00DF054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>ВВЕДЕНИЕ</w:t>
      </w:r>
    </w:p>
    <w:p w14:paraId="63742AE1" w14:textId="1EE3B642" w:rsidR="00DF0540" w:rsidRPr="00DF0540" w:rsidRDefault="00DF0540" w:rsidP="00DF05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5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Интеллектуальные игры - один из удобнейших инструментов для обучения</w:t>
      </w:r>
      <w:r w:rsidR="00C122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развития общих компетенций</w:t>
      </w:r>
      <w:r w:rsidRPr="00DF05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Она необходима для оценки уже полученных ими знаний и приобретения новых. В игровой форме информация усваивается намного легче, а атмосфера состязания добавляет азартную нотку в занятия. Интеллектуальные игры во внеурочной деятельности – отличный способ в интересной для обучающихся форме оценить багаж их знаний, сделать мероприятие интересным и увлекательным. Одним из преимуществ этого метода обучения и оценки является многофункциональность. </w:t>
      </w:r>
    </w:p>
    <w:p w14:paraId="7A9DE39C" w14:textId="4E4D5151" w:rsidR="00DF0540" w:rsidRPr="00DF0540" w:rsidRDefault="00DF0540" w:rsidP="00DF05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540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r w:rsidR="00C12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роприятие </w:t>
      </w:r>
      <w:r w:rsidRPr="00DF054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 интегрированный характер</w:t>
      </w:r>
      <w:r w:rsidR="002D5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связь таких учебных дисциплин как «Математика» и дисциплин профессионального цикла.</w:t>
      </w:r>
      <w:r w:rsidRPr="00DF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566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F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ольшое внимание уделено самостоятельной деятельности обучающихся. </w:t>
      </w:r>
    </w:p>
    <w:p w14:paraId="0F3C74AF" w14:textId="4E7C6830" w:rsidR="00DF0540" w:rsidRPr="00DF0540" w:rsidRDefault="00DF0540" w:rsidP="00DF05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F054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Интеллектуальная игра</w:t>
      </w:r>
      <w:r w:rsidRPr="00DF05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2F761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«</w:t>
      </w:r>
      <w:r w:rsidR="002F7616" w:rsidRPr="00713005">
        <w:rPr>
          <w:rFonts w:ascii="Times New Roman" w:hAnsi="Times New Roman" w:cs="Times New Roman"/>
          <w:sz w:val="28"/>
          <w:szCs w:val="28"/>
        </w:rPr>
        <w:t xml:space="preserve">Загадочное число </w:t>
      </w:r>
      <w:r w:rsidR="002F761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π</w:t>
      </w:r>
      <w:r w:rsidR="002F7616" w:rsidRPr="00713005">
        <w:rPr>
          <w:rFonts w:ascii="Times New Roman" w:hAnsi="Times New Roman" w:cs="Times New Roman"/>
          <w:sz w:val="28"/>
          <w:szCs w:val="28"/>
        </w:rPr>
        <w:t xml:space="preserve"> в профессии автомеханика</w:t>
      </w:r>
      <w:r w:rsidR="002F761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» </w:t>
      </w:r>
      <w:r w:rsidRPr="00DF05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проводится в очной форме в кабинете математики вне расписания занятий. Участники игры - обучающиеся, изучающие дисциплину ОУД.07 Математика</w:t>
      </w:r>
      <w:r w:rsidR="002F761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14:paraId="1D5508E3" w14:textId="77777777" w:rsidR="00DF0540" w:rsidRPr="00DF0540" w:rsidRDefault="00DF0540" w:rsidP="00DF05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F05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Порядок проведения:</w:t>
      </w:r>
    </w:p>
    <w:p w14:paraId="62429F7D" w14:textId="45621B04" w:rsidR="00DF0540" w:rsidRPr="00DF0540" w:rsidRDefault="00DF0540" w:rsidP="00DF05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F05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1. </w:t>
      </w:r>
      <w:r w:rsidRPr="00DF054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Интеллектуальная игра</w:t>
      </w:r>
      <w:r w:rsidRPr="00DF05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проводится </w:t>
      </w:r>
      <w:r w:rsidR="00C122C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25 марта</w:t>
      </w:r>
      <w:r w:rsidRPr="00DF05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202</w:t>
      </w:r>
      <w:r w:rsidR="002F761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6</w:t>
      </w:r>
      <w:r w:rsidRPr="00DF05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г.</w:t>
      </w:r>
      <w:r w:rsidR="00D77E4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 группа 17</w:t>
      </w:r>
      <w:r w:rsidR="0049788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 время проведения -45 минут</w:t>
      </w:r>
      <w:r w:rsidR="00D77E4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14:paraId="096977F3" w14:textId="77777777" w:rsidR="004C46B6" w:rsidRDefault="00DF0540" w:rsidP="00DF05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F05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2. </w:t>
      </w:r>
      <w:r w:rsidR="002F761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Форма проведения: командное соревнование с несколькими раундами разной сложности. </w:t>
      </w:r>
      <w:r w:rsidR="00B8169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Участники делятся на команды по 4-5 человек. </w:t>
      </w:r>
    </w:p>
    <w:p w14:paraId="7A23507B" w14:textId="23B59D8A" w:rsidR="00B81692" w:rsidRDefault="00B81692" w:rsidP="00DF05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B8169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 качестве жюри выступают преподаватели,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мастера производственного обучения,</w:t>
      </w:r>
      <w:r w:rsidRPr="00B8169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приглашенные сотрудники колледжа, так же допускается приглашать в жюри обучающихся из других групп.</w:t>
      </w:r>
    </w:p>
    <w:p w14:paraId="206192C1" w14:textId="0C572C7A" w:rsidR="00DF0540" w:rsidRPr="00DF0540" w:rsidRDefault="00DF0540" w:rsidP="00DF05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F05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3. Участники игры отвечают на вопросы и выполняют задания, представленные на слайдах презентации, ответы записывают на </w:t>
      </w:r>
      <w:r w:rsidR="00B8169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бланках для ответов</w:t>
      </w:r>
      <w:r w:rsidRPr="00DF05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и передают для оценивания жюри. Правильные ответы выводятся на слайде и комментируются ведущим.</w:t>
      </w:r>
    </w:p>
    <w:p w14:paraId="5A47C217" w14:textId="77777777" w:rsidR="00DF0540" w:rsidRPr="00DF0540" w:rsidRDefault="00DF0540" w:rsidP="00DF05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F05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4. Критерии оценивания</w:t>
      </w:r>
    </w:p>
    <w:p w14:paraId="0DEDCD3E" w14:textId="58D07C3A" w:rsidR="00DF0540" w:rsidRPr="00DF0540" w:rsidRDefault="00DF0540" w:rsidP="00DF05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F05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4.1 Каждый правильный ответ команды </w:t>
      </w:r>
      <w:r w:rsidR="006F41C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 раундах</w:t>
      </w:r>
      <w:r w:rsidRPr="00DF05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1, 2, 3 оценивается в 1 балл</w:t>
      </w:r>
      <w:r w:rsidR="0007722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;</w:t>
      </w:r>
    </w:p>
    <w:p w14:paraId="76E771AD" w14:textId="281BD2DB" w:rsidR="00DF0540" w:rsidRPr="00DF0540" w:rsidRDefault="00DF0540" w:rsidP="00DF054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F05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4.2. В </w:t>
      </w:r>
      <w:r w:rsidR="0007722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4</w:t>
      </w:r>
      <w:r w:rsidRPr="00DF05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077220" w:rsidRPr="00DF05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раунде </w:t>
      </w:r>
      <w:r w:rsidR="0007722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- 2 балла за каждый правильный ответ;</w:t>
      </w:r>
    </w:p>
    <w:p w14:paraId="28833013" w14:textId="4CABD630" w:rsidR="00DF0540" w:rsidRPr="00DF0540" w:rsidRDefault="00077220" w:rsidP="001A4C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4.3. В 5 раунде: за правильный и быстрый ответ – 3 балла, за ошибку – переход хода</w:t>
      </w:r>
      <w:r w:rsidR="00DF0540" w:rsidRPr="00DF05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14:paraId="4BD82464" w14:textId="78DE019E" w:rsidR="00DF0540" w:rsidRPr="00DF0540" w:rsidRDefault="00DF0540" w:rsidP="001A4C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F05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Баллы заносится в сводную ведомость (ПРИЛОЖЕНИЕ </w:t>
      </w:r>
      <w:r w:rsidR="00D77E49" w:rsidRPr="00D77E4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</w:t>
      </w:r>
      <w:r w:rsidRPr="00DF05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). Максимально возможное количество баллов: </w:t>
      </w:r>
      <w:r w:rsidR="004C46B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27</w:t>
      </w:r>
      <w:r w:rsidRPr="00DF05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14:paraId="3DF8E1DA" w14:textId="77777777" w:rsidR="00DF0540" w:rsidRPr="00DF0540" w:rsidRDefault="00DF0540" w:rsidP="001A4C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F05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5. Победитель выбирается по набранным баллам. Награждаются 3 команды, набравшие большее количество баллов (1, 2, 3 место).</w:t>
      </w:r>
    </w:p>
    <w:p w14:paraId="0FFD33A7" w14:textId="1BEB0F45" w:rsidR="00DF0540" w:rsidRPr="00DF0540" w:rsidRDefault="00DF0540" w:rsidP="001A4C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F05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6. Результаты мероприятия размещаются на сайте преподавател</w:t>
      </w:r>
      <w:r w:rsidR="004C46B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я</w:t>
      </w:r>
      <w:r w:rsidRPr="00DF05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математики </w:t>
      </w:r>
      <w:r w:rsidR="004C46B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31 марта</w:t>
      </w:r>
      <w:r w:rsidRPr="00DF05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202</w:t>
      </w:r>
      <w:r w:rsidR="004C46B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6</w:t>
      </w:r>
      <w:r w:rsidRPr="00DF05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года</w:t>
      </w:r>
      <w:r w:rsidR="004C46B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14:paraId="7FB33DC5" w14:textId="77777777" w:rsidR="00DF0540" w:rsidRPr="00DF0540" w:rsidRDefault="00DF0540" w:rsidP="001A4C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F0540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7. В случае, если несколько команд набирают одинаковое количество баллов, допускается нескольких призовых мест.</w:t>
      </w:r>
    </w:p>
    <w:p w14:paraId="55BFCCB4" w14:textId="5BB06C23" w:rsidR="00DD30A2" w:rsidRPr="001A4CB1" w:rsidRDefault="001A4CB1" w:rsidP="001A4CB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A4CB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Оборудование и материалы</w:t>
      </w:r>
    </w:p>
    <w:p w14:paraId="7118622B" w14:textId="52A60F4C" w:rsidR="001A4CB1" w:rsidRDefault="001A4CB1" w:rsidP="001A4CB1">
      <w:pPr>
        <w:pStyle w:val="a5"/>
        <w:numPr>
          <w:ilvl w:val="0"/>
          <w:numId w:val="6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мультимедийный проектор и экран;</w:t>
      </w:r>
    </w:p>
    <w:p w14:paraId="2EF91E61" w14:textId="3D9F58B9" w:rsidR="001A4CB1" w:rsidRDefault="001A4CB1" w:rsidP="001A4CB1">
      <w:pPr>
        <w:pStyle w:val="a5"/>
        <w:numPr>
          <w:ilvl w:val="0"/>
          <w:numId w:val="6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презентация с заданиями и иллюстрациями;</w:t>
      </w:r>
    </w:p>
    <w:p w14:paraId="6569D2E7" w14:textId="3F9DDB5F" w:rsidR="005A6662" w:rsidRDefault="005A6662" w:rsidP="001A4CB1">
      <w:pPr>
        <w:pStyle w:val="a5"/>
        <w:numPr>
          <w:ilvl w:val="0"/>
          <w:numId w:val="6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калькуляторы;</w:t>
      </w:r>
    </w:p>
    <w:p w14:paraId="764E9458" w14:textId="079DAD59" w:rsidR="005A6662" w:rsidRDefault="005A6662" w:rsidP="001A4CB1">
      <w:pPr>
        <w:pStyle w:val="a5"/>
        <w:numPr>
          <w:ilvl w:val="0"/>
          <w:numId w:val="6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измерительные инструменты (</w:t>
      </w:r>
      <w:r w:rsidRPr="00713005">
        <w:rPr>
          <w:sz w:val="28"/>
          <w:szCs w:val="28"/>
        </w:rPr>
        <w:t>штангенциркули, рулетки</w:t>
      </w:r>
      <w:r>
        <w:rPr>
          <w:sz w:val="28"/>
          <w:szCs w:val="28"/>
        </w:rPr>
        <w:t>);</w:t>
      </w:r>
    </w:p>
    <w:p w14:paraId="29B57F6F" w14:textId="64FA3377" w:rsidR="001A4CB1" w:rsidRDefault="001A4CB1" w:rsidP="001A4CB1">
      <w:pPr>
        <w:pStyle w:val="a5"/>
        <w:numPr>
          <w:ilvl w:val="0"/>
          <w:numId w:val="6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образцы автомобильных деталей (</w:t>
      </w:r>
      <w:r w:rsidR="005A6662" w:rsidRPr="00713005">
        <w:rPr>
          <w:sz w:val="28"/>
          <w:szCs w:val="28"/>
        </w:rPr>
        <w:t>диски, тормозные барабаны, поршни</w:t>
      </w:r>
      <w:r>
        <w:rPr>
          <w:color w:val="000000"/>
          <w:sz w:val="28"/>
          <w:szCs w:val="28"/>
        </w:rPr>
        <w:t>);</w:t>
      </w:r>
    </w:p>
    <w:p w14:paraId="230C8F85" w14:textId="2D9C4B69" w:rsidR="001A4CB1" w:rsidRDefault="001A4CB1" w:rsidP="001A4CB1">
      <w:pPr>
        <w:pStyle w:val="a5"/>
        <w:numPr>
          <w:ilvl w:val="0"/>
          <w:numId w:val="6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бланки для ответов;</w:t>
      </w:r>
    </w:p>
    <w:p w14:paraId="58A951A9" w14:textId="05289908" w:rsidR="001A4CB1" w:rsidRDefault="001A4CB1" w:rsidP="001A4CB1">
      <w:pPr>
        <w:pStyle w:val="a5"/>
        <w:numPr>
          <w:ilvl w:val="0"/>
          <w:numId w:val="6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ведомость результатов</w:t>
      </w:r>
      <w:r w:rsidR="00F11162">
        <w:rPr>
          <w:color w:val="000000"/>
          <w:sz w:val="28"/>
          <w:szCs w:val="28"/>
        </w:rPr>
        <w:t>;</w:t>
      </w:r>
    </w:p>
    <w:p w14:paraId="62D2D561" w14:textId="28AE8DE4" w:rsidR="00BF4410" w:rsidRDefault="00BF4410" w:rsidP="001A4CB1">
      <w:pPr>
        <w:pStyle w:val="a5"/>
        <w:numPr>
          <w:ilvl w:val="0"/>
          <w:numId w:val="6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призы для победителей.</w:t>
      </w:r>
    </w:p>
    <w:p w14:paraId="75E4D2B7" w14:textId="2E482CB5" w:rsidR="00BF4410" w:rsidRPr="00BF4410" w:rsidRDefault="00BF4410" w:rsidP="00BF4410">
      <w:pPr>
        <w:pStyle w:val="a5"/>
        <w:spacing w:line="360" w:lineRule="auto"/>
        <w:jc w:val="both"/>
        <w:rPr>
          <w:b/>
          <w:bCs/>
          <w:color w:val="000000"/>
          <w:sz w:val="28"/>
          <w:szCs w:val="28"/>
        </w:rPr>
      </w:pPr>
      <w:r w:rsidRPr="00BF4410">
        <w:rPr>
          <w:b/>
          <w:bCs/>
          <w:color w:val="000000"/>
          <w:sz w:val="28"/>
          <w:szCs w:val="28"/>
        </w:rPr>
        <w:t>Структура игры</w:t>
      </w:r>
    </w:p>
    <w:p w14:paraId="57F9DA17" w14:textId="3B029E6B" w:rsidR="00BF4410" w:rsidRDefault="00BF4410" w:rsidP="00BF4410">
      <w:pPr>
        <w:pStyle w:val="a5"/>
        <w:numPr>
          <w:ilvl w:val="0"/>
          <w:numId w:val="7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Вводная часть (5 минут).</w:t>
      </w:r>
    </w:p>
    <w:p w14:paraId="54FB275B" w14:textId="69381922" w:rsidR="00BF4410" w:rsidRDefault="00BF4410" w:rsidP="00BF4410">
      <w:pPr>
        <w:pStyle w:val="a5"/>
        <w:numPr>
          <w:ilvl w:val="0"/>
          <w:numId w:val="7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Основная часть – раунды игры (35 минут).</w:t>
      </w:r>
    </w:p>
    <w:p w14:paraId="4E6C5644" w14:textId="052C1364" w:rsidR="00BF4410" w:rsidRDefault="00BF4410" w:rsidP="00BF4410">
      <w:pPr>
        <w:pStyle w:val="a5"/>
        <w:numPr>
          <w:ilvl w:val="0"/>
          <w:numId w:val="7"/>
        </w:num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Заключительная часть (5</w:t>
      </w:r>
      <w:r w:rsidR="006A0846">
        <w:rPr>
          <w:color w:val="000000"/>
          <w:sz w:val="28"/>
          <w:szCs w:val="28"/>
        </w:rPr>
        <w:t xml:space="preserve"> минут</w:t>
      </w:r>
      <w:r>
        <w:rPr>
          <w:color w:val="000000"/>
          <w:sz w:val="28"/>
          <w:szCs w:val="28"/>
        </w:rPr>
        <w:t>).</w:t>
      </w:r>
    </w:p>
    <w:p w14:paraId="2BB37931" w14:textId="77777777" w:rsidR="00BF4410" w:rsidRPr="00BF4410" w:rsidRDefault="00BF4410" w:rsidP="00BF4410">
      <w:pPr>
        <w:pStyle w:val="a5"/>
        <w:spacing w:line="360" w:lineRule="auto"/>
        <w:jc w:val="both"/>
        <w:rPr>
          <w:color w:val="000000"/>
          <w:sz w:val="28"/>
          <w:szCs w:val="28"/>
        </w:rPr>
      </w:pPr>
    </w:p>
    <w:p w14:paraId="3A1D094E" w14:textId="77777777" w:rsidR="00DD30A2" w:rsidRPr="00D458DF" w:rsidRDefault="00DD30A2" w:rsidP="001A4C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6FACF1B" w14:textId="77777777" w:rsidR="00DD30A2" w:rsidRPr="00D458DF" w:rsidRDefault="00DD30A2" w:rsidP="001A4CB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EE7E326" w14:textId="77777777" w:rsidR="00DD30A2" w:rsidRPr="00D458DF" w:rsidRDefault="00DD30A2" w:rsidP="00DD30A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1020652" w14:textId="77777777" w:rsidR="00DD30A2" w:rsidRPr="00D458DF" w:rsidRDefault="00DD30A2" w:rsidP="00DD30A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9F1B611" w14:textId="4A950DE6" w:rsidR="00DD30A2" w:rsidRDefault="005A6662" w:rsidP="005A66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A666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Ход игры</w:t>
      </w:r>
    </w:p>
    <w:p w14:paraId="59D33242" w14:textId="772F07FE" w:rsidR="002D566F" w:rsidRPr="002D566F" w:rsidRDefault="002D566F" w:rsidP="005A666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D566F">
        <w:rPr>
          <w:rFonts w:ascii="Times New Roman" w:hAnsi="Times New Roman" w:cs="Times New Roman"/>
          <w:bCs/>
          <w:color w:val="000000"/>
          <w:sz w:val="28"/>
          <w:szCs w:val="28"/>
        </w:rPr>
        <w:t>Ведущий игры – Агафонова Елена Михайловна, преподаватель математики</w:t>
      </w:r>
    </w:p>
    <w:p w14:paraId="5342FC28" w14:textId="569F3EFB" w:rsidR="005A6662" w:rsidRPr="004C3E3C" w:rsidRDefault="005A6662" w:rsidP="005A66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C3E3C">
        <w:rPr>
          <w:rFonts w:ascii="Times New Roman" w:hAnsi="Times New Roman" w:cs="Times New Roman"/>
          <w:b/>
          <w:color w:val="000000"/>
          <w:sz w:val="28"/>
          <w:szCs w:val="28"/>
        </w:rPr>
        <w:t>1. Вводная часть</w:t>
      </w:r>
      <w:r w:rsidR="004C3E3C" w:rsidRPr="004C3E3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(5 минут)</w:t>
      </w:r>
    </w:p>
    <w:p w14:paraId="6C02D35A" w14:textId="314CD4E1" w:rsidR="004C3E3C" w:rsidRPr="004C3E3C" w:rsidRDefault="004C3E3C" w:rsidP="004C3E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3E3C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Pr="004C3E3C">
        <w:rPr>
          <w:rFonts w:ascii="Times New Roman" w:hAnsi="Times New Roman" w:cs="Times New Roman"/>
          <w:color w:val="000000"/>
          <w:sz w:val="28"/>
          <w:szCs w:val="28"/>
        </w:rPr>
        <w:t xml:space="preserve"> «Добро пожаловать на интеллектуальную игру „Загадочное число </w:t>
      </w:r>
      <w:r>
        <w:rPr>
          <w:rFonts w:ascii="Times New Roman" w:hAnsi="Times New Roman" w:cs="Times New Roman"/>
          <w:color w:val="000000"/>
          <w:sz w:val="28"/>
          <w:szCs w:val="28"/>
        </w:rPr>
        <w:t>π</w:t>
      </w:r>
      <w:r w:rsidRPr="004C3E3C">
        <w:rPr>
          <w:rFonts w:ascii="Times New Roman" w:hAnsi="Times New Roman" w:cs="Times New Roman"/>
          <w:color w:val="000000"/>
          <w:sz w:val="28"/>
          <w:szCs w:val="28"/>
        </w:rPr>
        <w:t xml:space="preserve"> в профессии автомеханика“! Сегодня вы узнаете, как математическая константа π</w:t>
      </w:r>
      <w:r w:rsidR="002F27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C3E3C">
        <w:rPr>
          <w:rFonts w:ascii="Times New Roman" w:hAnsi="Times New Roman" w:cs="Times New Roman"/>
          <w:color w:val="000000"/>
          <w:sz w:val="28"/>
          <w:szCs w:val="28"/>
        </w:rPr>
        <w:t>помогает автомеханику в ежедневной работе. Команды будут соревноваться в знаниях и практических навыках. Победит та команда, которая наберёт больше всего баллов!»</w:t>
      </w:r>
    </w:p>
    <w:p w14:paraId="3CBDC0EE" w14:textId="4373259F" w:rsidR="004C3E3C" w:rsidRPr="00D458DF" w:rsidRDefault="004C3E3C" w:rsidP="004C3E3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3E3C">
        <w:rPr>
          <w:rFonts w:ascii="Times New Roman" w:hAnsi="Times New Roman" w:cs="Times New Roman"/>
          <w:b/>
          <w:color w:val="000000"/>
          <w:sz w:val="28"/>
          <w:szCs w:val="28"/>
        </w:rPr>
        <w:t>Представление команд и жюри.</w:t>
      </w:r>
      <w:r w:rsidRPr="004C3E3C">
        <w:rPr>
          <w:rFonts w:ascii="Times New Roman" w:hAnsi="Times New Roman" w:cs="Times New Roman"/>
          <w:color w:val="000000"/>
          <w:sz w:val="28"/>
          <w:szCs w:val="28"/>
        </w:rPr>
        <w:t xml:space="preserve"> Краткое объяснение правил и системы оценивания.</w:t>
      </w:r>
    </w:p>
    <w:p w14:paraId="78E29638" w14:textId="305E5D5E" w:rsidR="00DD30A2" w:rsidRDefault="004C3E3C" w:rsidP="005A66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C3E3C">
        <w:rPr>
          <w:rFonts w:ascii="Times New Roman" w:hAnsi="Times New Roman" w:cs="Times New Roman"/>
          <w:b/>
          <w:color w:val="000000"/>
          <w:sz w:val="28"/>
          <w:szCs w:val="28"/>
        </w:rPr>
        <w:t>2.  Основная часть</w:t>
      </w:r>
      <w:r w:rsidR="002F27B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(35 минут)</w:t>
      </w:r>
    </w:p>
    <w:p w14:paraId="5FFA2A2C" w14:textId="789E6BEC" w:rsidR="007F1AD9" w:rsidRPr="007F1AD9" w:rsidRDefault="007F1AD9" w:rsidP="007F1AD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1A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Раунд 1: «Разминка — Что мы знаем о π?» </w:t>
      </w:r>
      <w:r w:rsidR="0012673A" w:rsidRPr="007F1AD9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7971F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12673A" w:rsidRPr="007F1AD9">
        <w:rPr>
          <w:rFonts w:ascii="Times New Roman" w:hAnsi="Times New Roman" w:cs="Times New Roman"/>
          <w:color w:val="000000"/>
          <w:sz w:val="28"/>
          <w:szCs w:val="28"/>
        </w:rPr>
        <w:t xml:space="preserve"> минут</w:t>
      </w:r>
      <w:r w:rsidR="0005401E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12673A" w:rsidRPr="007F1AD9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1B30D5B2" w14:textId="1DEADCDD" w:rsidR="007F1AD9" w:rsidRPr="007F1AD9" w:rsidRDefault="007F1AD9" w:rsidP="007F1AD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AD9">
        <w:rPr>
          <w:rFonts w:ascii="Times New Roman" w:hAnsi="Times New Roman" w:cs="Times New Roman"/>
          <w:b/>
          <w:color w:val="000000"/>
          <w:sz w:val="28"/>
          <w:szCs w:val="28"/>
        </w:rPr>
        <w:t>Формат:</w:t>
      </w:r>
      <w:r w:rsidRPr="007F1AD9">
        <w:rPr>
          <w:rFonts w:ascii="Times New Roman" w:hAnsi="Times New Roman" w:cs="Times New Roman"/>
          <w:color w:val="000000"/>
          <w:sz w:val="28"/>
          <w:szCs w:val="28"/>
        </w:rPr>
        <w:t xml:space="preserve"> блиц</w:t>
      </w:r>
      <w:r w:rsidR="00B8056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7F1AD9">
        <w:rPr>
          <w:rFonts w:ascii="Times New Roman" w:hAnsi="Times New Roman" w:cs="Times New Roman"/>
          <w:color w:val="000000"/>
          <w:sz w:val="28"/>
          <w:szCs w:val="28"/>
        </w:rPr>
        <w:t>опрос. За каждый правильный ответ — 1 балл.</w:t>
      </w:r>
    </w:p>
    <w:p w14:paraId="3B82BCDF" w14:textId="77777777" w:rsidR="007F1AD9" w:rsidRPr="007F1AD9" w:rsidRDefault="007F1AD9" w:rsidP="007F1AD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F1AD9">
        <w:rPr>
          <w:rFonts w:ascii="Times New Roman" w:hAnsi="Times New Roman" w:cs="Times New Roman"/>
          <w:b/>
          <w:color w:val="000000"/>
          <w:sz w:val="28"/>
          <w:szCs w:val="28"/>
        </w:rPr>
        <w:t>Вопросы:</w:t>
      </w:r>
    </w:p>
    <w:p w14:paraId="21947B20" w14:textId="77777777" w:rsidR="007F1AD9" w:rsidRPr="007F1AD9" w:rsidRDefault="007F1AD9" w:rsidP="007F1AD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AD9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7F1AD9">
        <w:rPr>
          <w:rFonts w:ascii="Times New Roman" w:hAnsi="Times New Roman" w:cs="Times New Roman"/>
          <w:color w:val="000000"/>
          <w:sz w:val="28"/>
          <w:szCs w:val="28"/>
        </w:rPr>
        <w:tab/>
        <w:t>Чему приблизительно равно число π? (3,14)</w:t>
      </w:r>
    </w:p>
    <w:p w14:paraId="5844325F" w14:textId="77777777" w:rsidR="007F1AD9" w:rsidRPr="007F1AD9" w:rsidRDefault="007F1AD9" w:rsidP="007F1AD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AD9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7F1AD9">
        <w:rPr>
          <w:rFonts w:ascii="Times New Roman" w:hAnsi="Times New Roman" w:cs="Times New Roman"/>
          <w:color w:val="000000"/>
          <w:sz w:val="28"/>
          <w:szCs w:val="28"/>
        </w:rPr>
        <w:tab/>
        <w:t>Какая формула связывает длину окружности и диаметр? (C=π</w:t>
      </w:r>
      <w:r w:rsidRPr="007F1AD9">
        <w:rPr>
          <w:rFonts w:ascii="Cambria Math" w:hAnsi="Cambria Math" w:cs="Cambria Math"/>
          <w:color w:val="000000"/>
          <w:sz w:val="28"/>
          <w:szCs w:val="28"/>
        </w:rPr>
        <w:t>⋅</w:t>
      </w:r>
      <w:r w:rsidRPr="007F1AD9">
        <w:rPr>
          <w:rFonts w:ascii="Times New Roman" w:hAnsi="Times New Roman" w:cs="Times New Roman"/>
          <w:color w:val="000000"/>
          <w:sz w:val="28"/>
          <w:szCs w:val="28"/>
        </w:rPr>
        <w:t>D)</w:t>
      </w:r>
    </w:p>
    <w:p w14:paraId="4B4D45BF" w14:textId="77777777" w:rsidR="007F1AD9" w:rsidRPr="007F1AD9" w:rsidRDefault="007F1AD9" w:rsidP="007F1AD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AD9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7F1AD9">
        <w:rPr>
          <w:rFonts w:ascii="Times New Roman" w:hAnsi="Times New Roman" w:cs="Times New Roman"/>
          <w:color w:val="000000"/>
          <w:sz w:val="28"/>
          <w:szCs w:val="28"/>
        </w:rPr>
        <w:tab/>
        <w:t>Как найти площадь круга? (S=π</w:t>
      </w:r>
      <w:r w:rsidRPr="007F1AD9">
        <w:rPr>
          <w:rFonts w:ascii="Cambria Math" w:hAnsi="Cambria Math" w:cs="Cambria Math"/>
          <w:color w:val="000000"/>
          <w:sz w:val="28"/>
          <w:szCs w:val="28"/>
        </w:rPr>
        <w:t>⋅</w:t>
      </w:r>
      <w:r w:rsidRPr="007F1AD9">
        <w:rPr>
          <w:rFonts w:ascii="Times New Roman" w:hAnsi="Times New Roman" w:cs="Times New Roman"/>
          <w:color w:val="000000"/>
          <w:sz w:val="28"/>
          <w:szCs w:val="28"/>
        </w:rPr>
        <w:t>r</w:t>
      </w:r>
      <w:r w:rsidRPr="00B8056D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7F1AD9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6E79850E" w14:textId="77777777" w:rsidR="007F1AD9" w:rsidRPr="007F1AD9" w:rsidRDefault="007F1AD9" w:rsidP="007F1AD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AD9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7F1AD9">
        <w:rPr>
          <w:rFonts w:ascii="Times New Roman" w:hAnsi="Times New Roman" w:cs="Times New Roman"/>
          <w:color w:val="000000"/>
          <w:sz w:val="28"/>
          <w:szCs w:val="28"/>
        </w:rPr>
        <w:tab/>
        <w:t>Где в автомобиле встречаются круглые детали? (колёса, тормозные диски, шкивы, поршни и т. д.)</w:t>
      </w:r>
    </w:p>
    <w:p w14:paraId="46F24DAA" w14:textId="77777777" w:rsidR="007F1AD9" w:rsidRPr="007F1AD9" w:rsidRDefault="007F1AD9" w:rsidP="007F1AD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AD9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7F1AD9">
        <w:rPr>
          <w:rFonts w:ascii="Times New Roman" w:hAnsi="Times New Roman" w:cs="Times New Roman"/>
          <w:color w:val="000000"/>
          <w:sz w:val="28"/>
          <w:szCs w:val="28"/>
        </w:rPr>
        <w:tab/>
        <w:t>Почему важно точно измерять круглые детали при ремонте? (подбор запчастей, балансировка, безопасность)</w:t>
      </w:r>
    </w:p>
    <w:p w14:paraId="589A5C08" w14:textId="4F2B9991" w:rsidR="007F1AD9" w:rsidRPr="007F1AD9" w:rsidRDefault="007F1AD9" w:rsidP="007F1AD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673A">
        <w:rPr>
          <w:rFonts w:ascii="Times New Roman" w:hAnsi="Times New Roman" w:cs="Times New Roman"/>
          <w:b/>
          <w:color w:val="000000"/>
          <w:sz w:val="28"/>
          <w:szCs w:val="28"/>
        </w:rPr>
        <w:t>Раунд 2: «Практикум — Измеряем колёса»</w:t>
      </w:r>
      <w:r w:rsidRPr="007F1AD9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971FB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7F1AD9">
        <w:rPr>
          <w:rFonts w:ascii="Times New Roman" w:hAnsi="Times New Roman" w:cs="Times New Roman"/>
          <w:color w:val="000000"/>
          <w:sz w:val="28"/>
          <w:szCs w:val="28"/>
        </w:rPr>
        <w:t xml:space="preserve"> минут)</w:t>
      </w:r>
    </w:p>
    <w:p w14:paraId="34C9809D" w14:textId="12018AD1" w:rsidR="007F1AD9" w:rsidRPr="007F1AD9" w:rsidRDefault="007F1AD9" w:rsidP="007F1AD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673A">
        <w:rPr>
          <w:rFonts w:ascii="Times New Roman" w:hAnsi="Times New Roman" w:cs="Times New Roman"/>
          <w:b/>
          <w:color w:val="000000"/>
          <w:sz w:val="28"/>
          <w:szCs w:val="28"/>
        </w:rPr>
        <w:t>Задание:</w:t>
      </w:r>
      <w:r w:rsidRPr="007F1AD9">
        <w:rPr>
          <w:rFonts w:ascii="Times New Roman" w:hAnsi="Times New Roman" w:cs="Times New Roman"/>
          <w:color w:val="000000"/>
          <w:sz w:val="28"/>
          <w:szCs w:val="28"/>
        </w:rPr>
        <w:t xml:space="preserve"> измерить диаметр </w:t>
      </w:r>
      <w:r w:rsidR="005B37AE">
        <w:rPr>
          <w:rFonts w:ascii="Times New Roman" w:hAnsi="Times New Roman" w:cs="Times New Roman"/>
          <w:color w:val="000000"/>
          <w:sz w:val="28"/>
          <w:szCs w:val="28"/>
        </w:rPr>
        <w:t>колеса</w:t>
      </w:r>
      <w:r w:rsidRPr="007F1AD9">
        <w:rPr>
          <w:rFonts w:ascii="Times New Roman" w:hAnsi="Times New Roman" w:cs="Times New Roman"/>
          <w:color w:val="000000"/>
          <w:sz w:val="28"/>
          <w:szCs w:val="28"/>
        </w:rPr>
        <w:t xml:space="preserve"> и рассчитать длину окружности.</w:t>
      </w:r>
    </w:p>
    <w:p w14:paraId="3157DB7B" w14:textId="77777777" w:rsidR="007F1AD9" w:rsidRPr="0012673A" w:rsidRDefault="007F1AD9" w:rsidP="007F1AD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673A">
        <w:rPr>
          <w:rFonts w:ascii="Times New Roman" w:hAnsi="Times New Roman" w:cs="Times New Roman"/>
          <w:b/>
          <w:color w:val="000000"/>
          <w:sz w:val="28"/>
          <w:szCs w:val="28"/>
        </w:rPr>
        <w:t>Пошагово:</w:t>
      </w:r>
    </w:p>
    <w:p w14:paraId="128BCC5D" w14:textId="75BA983F" w:rsidR="007F1AD9" w:rsidRPr="007F1AD9" w:rsidRDefault="007F1AD9" w:rsidP="007F1AD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AD9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7F1AD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Каждой команде выдать </w:t>
      </w:r>
      <w:r w:rsidR="005B37AE">
        <w:rPr>
          <w:rFonts w:ascii="Times New Roman" w:hAnsi="Times New Roman" w:cs="Times New Roman"/>
          <w:color w:val="000000"/>
          <w:sz w:val="28"/>
          <w:szCs w:val="28"/>
        </w:rPr>
        <w:t>колесо</w:t>
      </w:r>
      <w:r w:rsidRPr="007F1AD9">
        <w:rPr>
          <w:rFonts w:ascii="Times New Roman" w:hAnsi="Times New Roman" w:cs="Times New Roman"/>
          <w:color w:val="000000"/>
          <w:sz w:val="28"/>
          <w:szCs w:val="28"/>
        </w:rPr>
        <w:t>, штангенциркуль и рулетку.</w:t>
      </w:r>
    </w:p>
    <w:p w14:paraId="182BB4A0" w14:textId="77777777" w:rsidR="007F1AD9" w:rsidRPr="007F1AD9" w:rsidRDefault="007F1AD9" w:rsidP="007F1AD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AD9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7F1AD9">
        <w:rPr>
          <w:rFonts w:ascii="Times New Roman" w:hAnsi="Times New Roman" w:cs="Times New Roman"/>
          <w:color w:val="000000"/>
          <w:sz w:val="28"/>
          <w:szCs w:val="28"/>
        </w:rPr>
        <w:tab/>
        <w:t>Измерить диаметр (D) в миллиметрах.</w:t>
      </w:r>
    </w:p>
    <w:p w14:paraId="5FBD1160" w14:textId="77777777" w:rsidR="007F1AD9" w:rsidRPr="007F1AD9" w:rsidRDefault="007F1AD9" w:rsidP="007F1AD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AD9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7F1AD9">
        <w:rPr>
          <w:rFonts w:ascii="Times New Roman" w:hAnsi="Times New Roman" w:cs="Times New Roman"/>
          <w:color w:val="000000"/>
          <w:sz w:val="28"/>
          <w:szCs w:val="28"/>
        </w:rPr>
        <w:tab/>
        <w:t>Рассчитать длину окружности: C=π</w:t>
      </w:r>
      <w:r w:rsidRPr="007F1AD9">
        <w:rPr>
          <w:rFonts w:ascii="Cambria Math" w:hAnsi="Cambria Math" w:cs="Cambria Math"/>
          <w:color w:val="000000"/>
          <w:sz w:val="28"/>
          <w:szCs w:val="28"/>
        </w:rPr>
        <w:t>⋅</w:t>
      </w:r>
      <w:r w:rsidRPr="007F1AD9">
        <w:rPr>
          <w:rFonts w:ascii="Times New Roman" w:hAnsi="Times New Roman" w:cs="Times New Roman"/>
          <w:color w:val="000000"/>
          <w:sz w:val="28"/>
          <w:szCs w:val="28"/>
        </w:rPr>
        <w:t>D.</w:t>
      </w:r>
    </w:p>
    <w:p w14:paraId="73507301" w14:textId="77777777" w:rsidR="007F1AD9" w:rsidRPr="007F1AD9" w:rsidRDefault="007F1AD9" w:rsidP="007F1AD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AD9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7F1AD9">
        <w:rPr>
          <w:rFonts w:ascii="Times New Roman" w:hAnsi="Times New Roman" w:cs="Times New Roman"/>
          <w:color w:val="000000"/>
          <w:sz w:val="28"/>
          <w:szCs w:val="28"/>
        </w:rPr>
        <w:tab/>
        <w:t>Сравнить расчётную длину с фактическим измерением (обернуть рулетку вокруг диска).</w:t>
      </w:r>
    </w:p>
    <w:p w14:paraId="27A9DFB3" w14:textId="7058D31D" w:rsidR="00DD30A2" w:rsidRPr="00D458DF" w:rsidRDefault="007F1AD9" w:rsidP="007F1AD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1AD9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7F1AD9">
        <w:rPr>
          <w:rFonts w:ascii="Times New Roman" w:hAnsi="Times New Roman" w:cs="Times New Roman"/>
          <w:color w:val="000000"/>
          <w:sz w:val="28"/>
          <w:szCs w:val="28"/>
        </w:rPr>
        <w:tab/>
        <w:t>Записать результаты в таблицу:</w:t>
      </w:r>
    </w:p>
    <w:tbl>
      <w:tblPr>
        <w:tblStyle w:val="a4"/>
        <w:tblW w:w="10255" w:type="dxa"/>
        <w:tblLook w:val="04A0" w:firstRow="1" w:lastRow="0" w:firstColumn="1" w:lastColumn="0" w:noHBand="0" w:noVBand="1"/>
      </w:tblPr>
      <w:tblGrid>
        <w:gridCol w:w="2972"/>
        <w:gridCol w:w="1755"/>
        <w:gridCol w:w="1869"/>
        <w:gridCol w:w="1816"/>
        <w:gridCol w:w="1843"/>
      </w:tblGrid>
      <w:tr w:rsidR="0012673A" w14:paraId="41B1FE70" w14:textId="77777777" w:rsidTr="00D77E49">
        <w:tc>
          <w:tcPr>
            <w:tcW w:w="2972" w:type="dxa"/>
          </w:tcPr>
          <w:p w14:paraId="06C8A9A4" w14:textId="77777777" w:rsidR="0012673A" w:rsidRDefault="0012673A" w:rsidP="00DF3A9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Команда</w:t>
            </w:r>
          </w:p>
        </w:tc>
        <w:tc>
          <w:tcPr>
            <w:tcW w:w="1755" w:type="dxa"/>
          </w:tcPr>
          <w:p w14:paraId="5B20AB4E" w14:textId="77777777" w:rsidR="0012673A" w:rsidRDefault="0012673A" w:rsidP="00DF3A9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Диаметр (мм)</w:t>
            </w:r>
          </w:p>
        </w:tc>
        <w:tc>
          <w:tcPr>
            <w:tcW w:w="1869" w:type="dxa"/>
          </w:tcPr>
          <w:p w14:paraId="0F58A80E" w14:textId="77777777" w:rsidR="0012673A" w:rsidRDefault="0012673A" w:rsidP="00DF3A9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Расчетная длина (мм)</w:t>
            </w:r>
          </w:p>
        </w:tc>
        <w:tc>
          <w:tcPr>
            <w:tcW w:w="1816" w:type="dxa"/>
          </w:tcPr>
          <w:p w14:paraId="5733D6F5" w14:textId="77777777" w:rsidR="0012673A" w:rsidRDefault="0012673A" w:rsidP="00DF3A9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Фактическая длина (мм)</w:t>
            </w:r>
          </w:p>
        </w:tc>
        <w:tc>
          <w:tcPr>
            <w:tcW w:w="1843" w:type="dxa"/>
          </w:tcPr>
          <w:p w14:paraId="7ACA65D8" w14:textId="77777777" w:rsidR="0012673A" w:rsidRDefault="0012673A" w:rsidP="00DF3A9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Погрешность (%)</w:t>
            </w:r>
          </w:p>
        </w:tc>
      </w:tr>
      <w:tr w:rsidR="0012673A" w14:paraId="2B0FEF6D" w14:textId="77777777" w:rsidTr="00D77E49">
        <w:tc>
          <w:tcPr>
            <w:tcW w:w="2972" w:type="dxa"/>
          </w:tcPr>
          <w:p w14:paraId="647AE8F9" w14:textId="77777777" w:rsidR="0012673A" w:rsidRDefault="0012673A" w:rsidP="00DF3A9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55" w:type="dxa"/>
          </w:tcPr>
          <w:p w14:paraId="5A4893F0" w14:textId="77777777" w:rsidR="0012673A" w:rsidRDefault="0012673A" w:rsidP="00DF3A9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D604537" w14:textId="77777777" w:rsidR="0012673A" w:rsidRDefault="0012673A" w:rsidP="00DF3A9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6" w:type="dxa"/>
          </w:tcPr>
          <w:p w14:paraId="614C1F74" w14:textId="77777777" w:rsidR="0012673A" w:rsidRDefault="0012673A" w:rsidP="00DF3A9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05F8220" w14:textId="77777777" w:rsidR="0012673A" w:rsidRDefault="0012673A" w:rsidP="00DF3A9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24E782DF" w14:textId="7929A85F" w:rsidR="0012673A" w:rsidRPr="0012673A" w:rsidRDefault="0012673A" w:rsidP="0012673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673A">
        <w:rPr>
          <w:rFonts w:ascii="Times New Roman" w:hAnsi="Times New Roman" w:cs="Times New Roman"/>
          <w:b/>
          <w:color w:val="000000"/>
          <w:sz w:val="28"/>
          <w:szCs w:val="28"/>
        </w:rPr>
        <w:t>Оценка:</w:t>
      </w:r>
      <w:r w:rsidRPr="0012673A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12673A">
        <w:rPr>
          <w:rFonts w:ascii="Times New Roman" w:hAnsi="Times New Roman" w:cs="Times New Roman"/>
          <w:color w:val="000000"/>
          <w:sz w:val="28"/>
          <w:szCs w:val="28"/>
        </w:rPr>
        <w:t xml:space="preserve"> баллов за точность измерений и расчётов.</w:t>
      </w:r>
    </w:p>
    <w:p w14:paraId="6094758F" w14:textId="16F5945B" w:rsidR="0012673A" w:rsidRPr="0012673A" w:rsidRDefault="0012673A" w:rsidP="00126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673A">
        <w:rPr>
          <w:rFonts w:ascii="Times New Roman" w:hAnsi="Times New Roman" w:cs="Times New Roman"/>
          <w:b/>
          <w:color w:val="000000"/>
          <w:sz w:val="28"/>
          <w:szCs w:val="28"/>
        </w:rPr>
        <w:t>Раунд 3: «Расшифровка маркировки шин»</w:t>
      </w:r>
      <w:r w:rsidRPr="0012673A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971FB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12673A">
        <w:rPr>
          <w:rFonts w:ascii="Times New Roman" w:hAnsi="Times New Roman" w:cs="Times New Roman"/>
          <w:color w:val="000000"/>
          <w:sz w:val="28"/>
          <w:szCs w:val="28"/>
        </w:rPr>
        <w:t xml:space="preserve"> минут)</w:t>
      </w:r>
    </w:p>
    <w:p w14:paraId="3A6ED2E7" w14:textId="77777777" w:rsidR="0012673A" w:rsidRDefault="0012673A" w:rsidP="001267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673A">
        <w:rPr>
          <w:rFonts w:ascii="Times New Roman" w:hAnsi="Times New Roman" w:cs="Times New Roman"/>
          <w:b/>
          <w:color w:val="000000"/>
          <w:sz w:val="28"/>
          <w:szCs w:val="28"/>
        </w:rPr>
        <w:t>Задание:</w:t>
      </w:r>
      <w:r w:rsidRPr="0012673A">
        <w:rPr>
          <w:rFonts w:ascii="Times New Roman" w:hAnsi="Times New Roman" w:cs="Times New Roman"/>
          <w:color w:val="000000"/>
          <w:sz w:val="28"/>
          <w:szCs w:val="28"/>
        </w:rPr>
        <w:t xml:space="preserve"> по маркировке шины определить параметры и рассчитать диаметр колеса.</w:t>
      </w:r>
    </w:p>
    <w:p w14:paraId="63D27153" w14:textId="77777777" w:rsidR="00B8056D" w:rsidRPr="00B8056D" w:rsidRDefault="00B8056D" w:rsidP="00B8056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056D">
        <w:rPr>
          <w:rFonts w:ascii="Times New Roman" w:hAnsi="Times New Roman" w:cs="Times New Roman"/>
          <w:b/>
          <w:color w:val="000000"/>
          <w:sz w:val="28"/>
          <w:szCs w:val="28"/>
        </w:rPr>
        <w:t>Пример маркировки:</w:t>
      </w:r>
      <w:r w:rsidRPr="00B8056D">
        <w:rPr>
          <w:rFonts w:ascii="Times New Roman" w:hAnsi="Times New Roman" w:cs="Times New Roman"/>
          <w:color w:val="000000"/>
          <w:sz w:val="28"/>
          <w:szCs w:val="28"/>
        </w:rPr>
        <w:t xml:space="preserve"> 195/65 R15</w:t>
      </w:r>
    </w:p>
    <w:p w14:paraId="1B527ACF" w14:textId="77777777" w:rsidR="00B8056D" w:rsidRPr="00B8056D" w:rsidRDefault="00B8056D" w:rsidP="00B8056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8056D">
        <w:rPr>
          <w:rFonts w:ascii="Times New Roman" w:hAnsi="Times New Roman" w:cs="Times New Roman"/>
          <w:b/>
          <w:color w:val="000000"/>
          <w:sz w:val="28"/>
          <w:szCs w:val="28"/>
        </w:rPr>
        <w:t>Расшифровка:</w:t>
      </w:r>
    </w:p>
    <w:p w14:paraId="463E2221" w14:textId="77777777" w:rsidR="00B8056D" w:rsidRPr="00B8056D" w:rsidRDefault="00B8056D" w:rsidP="00B8056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056D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B8056D">
        <w:rPr>
          <w:rFonts w:ascii="Times New Roman" w:hAnsi="Times New Roman" w:cs="Times New Roman"/>
          <w:color w:val="000000"/>
          <w:sz w:val="28"/>
          <w:szCs w:val="28"/>
        </w:rPr>
        <w:tab/>
        <w:t>195 — ширина шины в мм;</w:t>
      </w:r>
    </w:p>
    <w:p w14:paraId="58B0180A" w14:textId="77777777" w:rsidR="00B8056D" w:rsidRPr="00B8056D" w:rsidRDefault="00B8056D" w:rsidP="00B8056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056D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B8056D">
        <w:rPr>
          <w:rFonts w:ascii="Times New Roman" w:hAnsi="Times New Roman" w:cs="Times New Roman"/>
          <w:color w:val="000000"/>
          <w:sz w:val="28"/>
          <w:szCs w:val="28"/>
        </w:rPr>
        <w:tab/>
        <w:t>65 — высота профиля в % от ширины;</w:t>
      </w:r>
    </w:p>
    <w:p w14:paraId="76971F7B" w14:textId="77777777" w:rsidR="00B8056D" w:rsidRPr="00B8056D" w:rsidRDefault="00B8056D" w:rsidP="00B8056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056D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B8056D">
        <w:rPr>
          <w:rFonts w:ascii="Times New Roman" w:hAnsi="Times New Roman" w:cs="Times New Roman"/>
          <w:color w:val="000000"/>
          <w:sz w:val="28"/>
          <w:szCs w:val="28"/>
        </w:rPr>
        <w:tab/>
        <w:t>R15 — диаметр диска в дюймах (1 дюйм = 2,54 см).</w:t>
      </w:r>
    </w:p>
    <w:p w14:paraId="1E9FA873" w14:textId="77777777" w:rsidR="00B8056D" w:rsidRPr="00B8056D" w:rsidRDefault="00B8056D" w:rsidP="00B8056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8056D">
        <w:rPr>
          <w:rFonts w:ascii="Times New Roman" w:hAnsi="Times New Roman" w:cs="Times New Roman"/>
          <w:b/>
          <w:color w:val="000000"/>
          <w:sz w:val="28"/>
          <w:szCs w:val="28"/>
        </w:rPr>
        <w:t>Расчёт диаметра колеса:</w:t>
      </w:r>
    </w:p>
    <w:p w14:paraId="6E0DF381" w14:textId="77777777" w:rsidR="00B8056D" w:rsidRPr="00B8056D" w:rsidRDefault="00B8056D" w:rsidP="00B8056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056D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B8056D">
        <w:rPr>
          <w:rFonts w:ascii="Times New Roman" w:hAnsi="Times New Roman" w:cs="Times New Roman"/>
          <w:color w:val="000000"/>
          <w:sz w:val="28"/>
          <w:szCs w:val="28"/>
        </w:rPr>
        <w:tab/>
        <w:t>Высота профиля: H=195</w:t>
      </w:r>
      <w:r w:rsidRPr="00B8056D">
        <w:rPr>
          <w:rFonts w:ascii="Cambria Math" w:hAnsi="Cambria Math" w:cs="Cambria Math"/>
          <w:color w:val="000000"/>
          <w:sz w:val="28"/>
          <w:szCs w:val="28"/>
        </w:rPr>
        <w:t>⋅</w:t>
      </w:r>
      <w:r w:rsidRPr="00B8056D">
        <w:rPr>
          <w:rFonts w:ascii="Times New Roman" w:hAnsi="Times New Roman" w:cs="Times New Roman"/>
          <w:color w:val="000000"/>
          <w:sz w:val="28"/>
          <w:szCs w:val="28"/>
        </w:rPr>
        <w:t>0,65=126,75 мм.</w:t>
      </w:r>
    </w:p>
    <w:p w14:paraId="284390C1" w14:textId="77777777" w:rsidR="00B8056D" w:rsidRPr="00B8056D" w:rsidRDefault="00B8056D" w:rsidP="00B8056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056D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B8056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Диаметр диска: </w:t>
      </w:r>
      <w:proofErr w:type="spellStart"/>
      <w:r w:rsidRPr="00B8056D">
        <w:rPr>
          <w:rFonts w:ascii="Times New Roman" w:hAnsi="Times New Roman" w:cs="Times New Roman"/>
          <w:color w:val="000000"/>
          <w:sz w:val="28"/>
          <w:szCs w:val="28"/>
        </w:rPr>
        <w:t>Dдиск</w:t>
      </w:r>
      <w:proofErr w:type="spellEnd"/>
      <w:r w:rsidRPr="00B8056D">
        <w:rPr>
          <w:rFonts w:ascii="Times New Roman" w:hAnsi="Times New Roman" w:cs="Times New Roman"/>
          <w:color w:val="000000"/>
          <w:sz w:val="28"/>
          <w:szCs w:val="28"/>
        </w:rPr>
        <w:t>=15</w:t>
      </w:r>
      <w:r w:rsidRPr="00B8056D">
        <w:rPr>
          <w:rFonts w:ascii="Cambria Math" w:hAnsi="Cambria Math" w:cs="Cambria Math"/>
          <w:color w:val="000000"/>
          <w:sz w:val="28"/>
          <w:szCs w:val="28"/>
        </w:rPr>
        <w:t>⋅</w:t>
      </w:r>
      <w:r w:rsidRPr="00B8056D">
        <w:rPr>
          <w:rFonts w:ascii="Times New Roman" w:hAnsi="Times New Roman" w:cs="Times New Roman"/>
          <w:color w:val="000000"/>
          <w:sz w:val="28"/>
          <w:szCs w:val="28"/>
        </w:rPr>
        <w:t>2,54=38,1 см = 381 мм.</w:t>
      </w:r>
    </w:p>
    <w:p w14:paraId="4314FD60" w14:textId="77777777" w:rsidR="00B8056D" w:rsidRPr="00B8056D" w:rsidRDefault="00B8056D" w:rsidP="00B8056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056D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B8056D">
        <w:rPr>
          <w:rFonts w:ascii="Times New Roman" w:hAnsi="Times New Roman" w:cs="Times New Roman"/>
          <w:color w:val="000000"/>
          <w:sz w:val="28"/>
          <w:szCs w:val="28"/>
        </w:rPr>
        <w:tab/>
        <w:t>Общий диаметр колеса: D=Dдиск+2</w:t>
      </w:r>
      <w:r w:rsidRPr="00B8056D">
        <w:rPr>
          <w:rFonts w:ascii="Cambria Math" w:hAnsi="Cambria Math" w:cs="Cambria Math"/>
          <w:color w:val="000000"/>
          <w:sz w:val="28"/>
          <w:szCs w:val="28"/>
        </w:rPr>
        <w:t>⋅</w:t>
      </w:r>
      <w:r w:rsidRPr="00B8056D">
        <w:rPr>
          <w:rFonts w:ascii="Times New Roman" w:hAnsi="Times New Roman" w:cs="Times New Roman"/>
          <w:color w:val="000000"/>
          <w:sz w:val="28"/>
          <w:szCs w:val="28"/>
        </w:rPr>
        <w:t>H=381+2</w:t>
      </w:r>
      <w:r w:rsidRPr="00B8056D">
        <w:rPr>
          <w:rFonts w:ascii="Cambria Math" w:hAnsi="Cambria Math" w:cs="Cambria Math"/>
          <w:color w:val="000000"/>
          <w:sz w:val="28"/>
          <w:szCs w:val="28"/>
        </w:rPr>
        <w:t>⋅</w:t>
      </w:r>
      <w:r w:rsidRPr="00B8056D">
        <w:rPr>
          <w:rFonts w:ascii="Times New Roman" w:hAnsi="Times New Roman" w:cs="Times New Roman"/>
          <w:color w:val="000000"/>
          <w:sz w:val="28"/>
          <w:szCs w:val="28"/>
        </w:rPr>
        <w:t>126,75=634,5 мм = 63,45 см.</w:t>
      </w:r>
    </w:p>
    <w:p w14:paraId="6296C886" w14:textId="17492DBC" w:rsidR="00B8056D" w:rsidRPr="0012673A" w:rsidRDefault="00B8056D" w:rsidP="00B8056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056D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Pr="00B8056D">
        <w:rPr>
          <w:rFonts w:ascii="Times New Roman" w:hAnsi="Times New Roman" w:cs="Times New Roman"/>
          <w:color w:val="000000"/>
          <w:sz w:val="28"/>
          <w:szCs w:val="28"/>
        </w:rPr>
        <w:tab/>
        <w:t>Длина окружности колеса: C=π</w:t>
      </w:r>
      <w:r w:rsidRPr="00B8056D">
        <w:rPr>
          <w:rFonts w:ascii="Cambria Math" w:hAnsi="Cambria Math" w:cs="Cambria Math"/>
          <w:color w:val="000000"/>
          <w:sz w:val="28"/>
          <w:szCs w:val="28"/>
        </w:rPr>
        <w:t>⋅</w:t>
      </w:r>
      <w:r w:rsidRPr="00B8056D">
        <w:rPr>
          <w:rFonts w:ascii="Times New Roman" w:hAnsi="Times New Roman" w:cs="Times New Roman"/>
          <w:color w:val="000000"/>
          <w:sz w:val="28"/>
          <w:szCs w:val="28"/>
        </w:rPr>
        <w:t>D≈3,14</w:t>
      </w:r>
      <w:r w:rsidRPr="00B8056D">
        <w:rPr>
          <w:rFonts w:ascii="Cambria Math" w:hAnsi="Cambria Math" w:cs="Cambria Math"/>
          <w:color w:val="000000"/>
          <w:sz w:val="28"/>
          <w:szCs w:val="28"/>
        </w:rPr>
        <w:t>⋅</w:t>
      </w:r>
      <w:r w:rsidRPr="00B8056D">
        <w:rPr>
          <w:rFonts w:ascii="Times New Roman" w:hAnsi="Times New Roman" w:cs="Times New Roman"/>
          <w:color w:val="000000"/>
          <w:sz w:val="28"/>
          <w:szCs w:val="28"/>
        </w:rPr>
        <w:t>63,45≈199,2 см.</w:t>
      </w:r>
    </w:p>
    <w:p w14:paraId="4458AA2C" w14:textId="4ED1600B" w:rsidR="0012673A" w:rsidRPr="0012673A" w:rsidRDefault="0012673A" w:rsidP="00745C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673A">
        <w:rPr>
          <w:rFonts w:ascii="Times New Roman" w:hAnsi="Times New Roman" w:cs="Times New Roman"/>
          <w:b/>
          <w:color w:val="000000"/>
          <w:sz w:val="28"/>
          <w:szCs w:val="28"/>
        </w:rPr>
        <w:t>Практическое задание:</w:t>
      </w:r>
      <w:r w:rsidRPr="0012673A">
        <w:rPr>
          <w:rFonts w:ascii="Times New Roman" w:hAnsi="Times New Roman" w:cs="Times New Roman"/>
          <w:color w:val="000000"/>
          <w:sz w:val="28"/>
          <w:szCs w:val="28"/>
        </w:rPr>
        <w:t xml:space="preserve"> рассчитать параметры для 2 разных маркировок (раздать карточки).</w:t>
      </w:r>
    </w:p>
    <w:p w14:paraId="3B715E5A" w14:textId="1DFA5B53" w:rsidR="0012673A" w:rsidRDefault="0012673A" w:rsidP="00745C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673A">
        <w:rPr>
          <w:rFonts w:ascii="Times New Roman" w:hAnsi="Times New Roman" w:cs="Times New Roman"/>
          <w:b/>
          <w:color w:val="000000"/>
          <w:sz w:val="28"/>
          <w:szCs w:val="28"/>
        </w:rPr>
        <w:t>Оценка:</w:t>
      </w:r>
      <w:r w:rsidRPr="001267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12673A">
        <w:rPr>
          <w:rFonts w:ascii="Times New Roman" w:hAnsi="Times New Roman" w:cs="Times New Roman"/>
          <w:color w:val="000000"/>
          <w:sz w:val="28"/>
          <w:szCs w:val="28"/>
        </w:rPr>
        <w:t xml:space="preserve"> балла за правильный расчёт.</w:t>
      </w:r>
    </w:p>
    <w:p w14:paraId="31960A48" w14:textId="77777777" w:rsidR="00745C73" w:rsidRPr="00745C73" w:rsidRDefault="00745C73" w:rsidP="00745C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5C73">
        <w:rPr>
          <w:rFonts w:ascii="Times New Roman" w:hAnsi="Times New Roman" w:cs="Times New Roman"/>
          <w:b/>
          <w:color w:val="000000"/>
          <w:sz w:val="28"/>
          <w:szCs w:val="28"/>
        </w:rPr>
        <w:t>Раунд 4: «Задача механика»</w:t>
      </w:r>
      <w:r w:rsidRPr="00745C73">
        <w:rPr>
          <w:rFonts w:ascii="Times New Roman" w:hAnsi="Times New Roman" w:cs="Times New Roman"/>
          <w:color w:val="000000"/>
          <w:sz w:val="28"/>
          <w:szCs w:val="28"/>
        </w:rPr>
        <w:t xml:space="preserve"> (10 минут)</w:t>
      </w:r>
    </w:p>
    <w:p w14:paraId="64152F71" w14:textId="77777777" w:rsidR="00745C73" w:rsidRPr="00745C73" w:rsidRDefault="00745C73" w:rsidP="00745C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5C73">
        <w:rPr>
          <w:rFonts w:ascii="Times New Roman" w:hAnsi="Times New Roman" w:cs="Times New Roman"/>
          <w:b/>
          <w:color w:val="000000"/>
          <w:sz w:val="28"/>
          <w:szCs w:val="28"/>
        </w:rPr>
        <w:t>Формат:</w:t>
      </w:r>
      <w:r w:rsidRPr="00745C73">
        <w:rPr>
          <w:rFonts w:ascii="Times New Roman" w:hAnsi="Times New Roman" w:cs="Times New Roman"/>
          <w:color w:val="000000"/>
          <w:sz w:val="28"/>
          <w:szCs w:val="28"/>
        </w:rPr>
        <w:t xml:space="preserve"> решение ситуационных задач. За правильный ответ — 2 балла.</w:t>
      </w:r>
    </w:p>
    <w:p w14:paraId="231D707E" w14:textId="1BC9E03D" w:rsidR="0012673A" w:rsidRPr="00745C73" w:rsidRDefault="00745C73" w:rsidP="00745C7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45C73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</w:p>
    <w:p w14:paraId="4A7BF0D2" w14:textId="2F7EDE61" w:rsidR="00DD30A2" w:rsidRDefault="00745C73" w:rsidP="00745C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745C73">
        <w:rPr>
          <w:rFonts w:ascii="Times New Roman" w:hAnsi="Times New Roman" w:cs="Times New Roman"/>
          <w:color w:val="000000"/>
          <w:sz w:val="28"/>
          <w:szCs w:val="28"/>
        </w:rPr>
        <w:t>Рассчитать площадь тормозного диска диаметром 320 мм.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(Ответ дайте в м</w:t>
      </w:r>
      <w:r w:rsidRPr="00745C73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3125F11A" w14:textId="0E8BEF4B" w:rsidR="00745C73" w:rsidRDefault="00745C73" w:rsidP="00745C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745C73">
        <w:rPr>
          <w:rFonts w:ascii="Times New Roman" w:hAnsi="Times New Roman" w:cs="Times New Roman"/>
          <w:color w:val="000000"/>
          <w:sz w:val="28"/>
          <w:szCs w:val="28"/>
        </w:rPr>
        <w:t>Определить длину окружности шкива, если его радиус равен 5 см.</w:t>
      </w:r>
    </w:p>
    <w:p w14:paraId="6C1E8F68" w14:textId="7E526B27" w:rsidR="0005401E" w:rsidRPr="00745C73" w:rsidRDefault="0005401E" w:rsidP="00745C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05401E">
        <w:rPr>
          <w:rFonts w:ascii="Times New Roman" w:hAnsi="Times New Roman" w:cs="Times New Roman"/>
          <w:color w:val="000000"/>
          <w:sz w:val="28"/>
          <w:szCs w:val="28"/>
        </w:rPr>
        <w:t>В автосервисе нужно заменить колесо, но клиент не помнит его размер. Измерения показали, что длина окружности колеса — 2100 мм. Какой диаметр у этого колеса?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(Ответ округлите до целых миллиметров).</w:t>
      </w:r>
    </w:p>
    <w:p w14:paraId="2F3CFC70" w14:textId="77777777" w:rsidR="00D77E49" w:rsidRDefault="00D77E49" w:rsidP="000540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79A5BD5" w14:textId="1DBF891E" w:rsidR="0005401E" w:rsidRPr="0005401E" w:rsidRDefault="0005401E" w:rsidP="0005401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401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Раунд 5: «Гонка за π»</w:t>
      </w:r>
      <w:r w:rsidRPr="0005401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971F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05401E">
        <w:rPr>
          <w:rFonts w:ascii="Times New Roman" w:hAnsi="Times New Roman" w:cs="Times New Roman"/>
          <w:color w:val="000000"/>
          <w:sz w:val="28"/>
          <w:szCs w:val="28"/>
        </w:rPr>
        <w:t xml:space="preserve"> минут)</w:t>
      </w:r>
    </w:p>
    <w:p w14:paraId="57C1E407" w14:textId="77777777" w:rsidR="0005401E" w:rsidRPr="0005401E" w:rsidRDefault="0005401E" w:rsidP="0005401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71FB">
        <w:rPr>
          <w:rFonts w:ascii="Times New Roman" w:hAnsi="Times New Roman" w:cs="Times New Roman"/>
          <w:b/>
          <w:color w:val="000000"/>
          <w:sz w:val="28"/>
          <w:szCs w:val="28"/>
        </w:rPr>
        <w:t>Формат:</w:t>
      </w:r>
      <w:r w:rsidRPr="0005401E">
        <w:rPr>
          <w:rFonts w:ascii="Times New Roman" w:hAnsi="Times New Roman" w:cs="Times New Roman"/>
          <w:color w:val="000000"/>
          <w:sz w:val="28"/>
          <w:szCs w:val="28"/>
        </w:rPr>
        <w:t xml:space="preserve"> командная викторина на скорость. За правильный и быстрый ответ — 3 балла, за ошибку — переход хода.</w:t>
      </w:r>
    </w:p>
    <w:p w14:paraId="4455BEBA" w14:textId="77777777" w:rsidR="0005401E" w:rsidRPr="007971FB" w:rsidRDefault="0005401E" w:rsidP="000540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971FB">
        <w:rPr>
          <w:rFonts w:ascii="Times New Roman" w:hAnsi="Times New Roman" w:cs="Times New Roman"/>
          <w:b/>
          <w:color w:val="000000"/>
          <w:sz w:val="28"/>
          <w:szCs w:val="28"/>
        </w:rPr>
        <w:t>Вопросы:</w:t>
      </w:r>
    </w:p>
    <w:p w14:paraId="2882CBC6" w14:textId="27D4D63B" w:rsidR="0005401E" w:rsidRPr="0005401E" w:rsidRDefault="007971FB" w:rsidP="0005401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05401E" w:rsidRPr="0005401E">
        <w:rPr>
          <w:rFonts w:ascii="Times New Roman" w:hAnsi="Times New Roman" w:cs="Times New Roman"/>
          <w:color w:val="000000"/>
          <w:sz w:val="28"/>
          <w:szCs w:val="28"/>
        </w:rPr>
        <w:t>Как изменится длина окружности колеса, если диаметр увеличить на 2 см?</w:t>
      </w:r>
    </w:p>
    <w:p w14:paraId="3CD03B7A" w14:textId="38031406" w:rsidR="0005401E" w:rsidRPr="0005401E" w:rsidRDefault="007971FB" w:rsidP="0005401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05401E" w:rsidRPr="0005401E">
        <w:rPr>
          <w:rFonts w:ascii="Times New Roman" w:hAnsi="Times New Roman" w:cs="Times New Roman"/>
          <w:color w:val="000000"/>
          <w:sz w:val="28"/>
          <w:szCs w:val="28"/>
        </w:rPr>
        <w:t>Почему при балансировке колёс важна точность до миллиметра?</w:t>
      </w:r>
    </w:p>
    <w:p w14:paraId="0FD28A86" w14:textId="229629B4" w:rsidR="00DD30A2" w:rsidRPr="00D458DF" w:rsidRDefault="007971FB" w:rsidP="0005401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05401E" w:rsidRPr="0005401E">
        <w:rPr>
          <w:rFonts w:ascii="Times New Roman" w:hAnsi="Times New Roman" w:cs="Times New Roman"/>
          <w:color w:val="000000"/>
          <w:sz w:val="28"/>
          <w:szCs w:val="28"/>
        </w:rPr>
        <w:t>Как число π помогает при замене тормозных дисков?</w:t>
      </w:r>
    </w:p>
    <w:p w14:paraId="6C34D591" w14:textId="77777777" w:rsidR="006A0846" w:rsidRPr="006A0846" w:rsidRDefault="006A0846" w:rsidP="006A0846">
      <w:pPr>
        <w:pStyle w:val="a5"/>
        <w:numPr>
          <w:ilvl w:val="0"/>
          <w:numId w:val="7"/>
        </w:numPr>
        <w:spacing w:line="360" w:lineRule="auto"/>
        <w:ind w:left="0"/>
        <w:jc w:val="both"/>
        <w:rPr>
          <w:b/>
          <w:color w:val="000000"/>
          <w:sz w:val="28"/>
          <w:szCs w:val="28"/>
        </w:rPr>
      </w:pPr>
      <w:r w:rsidRPr="006A0846">
        <w:rPr>
          <w:b/>
          <w:color w:val="000000"/>
          <w:sz w:val="28"/>
          <w:szCs w:val="28"/>
        </w:rPr>
        <w:t>Заключительная часть (5 минут).</w:t>
      </w:r>
    </w:p>
    <w:p w14:paraId="593FDA59" w14:textId="573D1A53" w:rsidR="006A0846" w:rsidRPr="006A0846" w:rsidRDefault="006A0846" w:rsidP="006A084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846">
        <w:rPr>
          <w:rFonts w:ascii="Times New Roman" w:hAnsi="Times New Roman" w:cs="Times New Roman"/>
          <w:color w:val="000000"/>
          <w:sz w:val="28"/>
          <w:szCs w:val="28"/>
        </w:rPr>
        <w:t xml:space="preserve">Рефлексия и подведение итогов </w:t>
      </w:r>
    </w:p>
    <w:p w14:paraId="01A85CB5" w14:textId="77777777" w:rsidR="006A0846" w:rsidRPr="006A0846" w:rsidRDefault="006A0846" w:rsidP="006A084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A0846">
        <w:rPr>
          <w:rFonts w:ascii="Times New Roman" w:hAnsi="Times New Roman" w:cs="Times New Roman"/>
          <w:b/>
          <w:color w:val="000000"/>
          <w:sz w:val="28"/>
          <w:szCs w:val="28"/>
        </w:rPr>
        <w:t>Вопросы для обсуждения:</w:t>
      </w:r>
    </w:p>
    <w:p w14:paraId="32F92D19" w14:textId="7FCCA8E5" w:rsidR="006A0846" w:rsidRPr="006A0846" w:rsidRDefault="006A0846" w:rsidP="006A084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6A0846">
        <w:rPr>
          <w:rFonts w:ascii="Times New Roman" w:hAnsi="Times New Roman" w:cs="Times New Roman"/>
          <w:color w:val="000000"/>
          <w:sz w:val="28"/>
          <w:szCs w:val="28"/>
        </w:rPr>
        <w:t>Где ещё в автомобиле встречается число π? (трубопроводы, шестерни, пружины и т. д.)</w:t>
      </w:r>
    </w:p>
    <w:p w14:paraId="1C43EB68" w14:textId="4A99D789" w:rsidR="006A0846" w:rsidRPr="006A0846" w:rsidRDefault="006A0846" w:rsidP="006A084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6A0846">
        <w:rPr>
          <w:rFonts w:ascii="Times New Roman" w:hAnsi="Times New Roman" w:cs="Times New Roman"/>
          <w:color w:val="000000"/>
          <w:sz w:val="28"/>
          <w:szCs w:val="28"/>
        </w:rPr>
        <w:t>Почему важно уметь делать такие расчёты? (подбор запчастей, диагностика, ремонт)</w:t>
      </w:r>
    </w:p>
    <w:p w14:paraId="74AAB328" w14:textId="7C994289" w:rsidR="006A0846" w:rsidRPr="006A0846" w:rsidRDefault="006A0846" w:rsidP="006A084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6A0846">
        <w:rPr>
          <w:rFonts w:ascii="Times New Roman" w:hAnsi="Times New Roman" w:cs="Times New Roman"/>
          <w:color w:val="000000"/>
          <w:sz w:val="28"/>
          <w:szCs w:val="28"/>
        </w:rPr>
        <w:t>Что было самым интересным/сложным?</w:t>
      </w:r>
    </w:p>
    <w:p w14:paraId="1B18EF2E" w14:textId="4CDACF7F" w:rsidR="00DD30A2" w:rsidRPr="00D458DF" w:rsidRDefault="006A0846" w:rsidP="006A084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0846">
        <w:rPr>
          <w:rFonts w:ascii="Times New Roman" w:hAnsi="Times New Roman" w:cs="Times New Roman"/>
          <w:color w:val="000000"/>
          <w:sz w:val="28"/>
          <w:szCs w:val="28"/>
        </w:rPr>
        <w:t>Подсчёт баллов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6A0846">
        <w:rPr>
          <w:rFonts w:ascii="Times New Roman" w:hAnsi="Times New Roman" w:cs="Times New Roman"/>
          <w:color w:val="000000"/>
          <w:sz w:val="28"/>
          <w:szCs w:val="28"/>
        </w:rPr>
        <w:t xml:space="preserve">награждение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команд.</w:t>
      </w:r>
    </w:p>
    <w:p w14:paraId="269C698A" w14:textId="77777777" w:rsidR="00DD30A2" w:rsidRPr="00D458DF" w:rsidRDefault="00DD30A2" w:rsidP="00DD30A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0A80DE5" w14:textId="77777777" w:rsidR="004C46B6" w:rsidRDefault="004C46B6" w:rsidP="00DD30A2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36BC125" w14:textId="77777777" w:rsidR="006A0846" w:rsidRDefault="006A0846" w:rsidP="00DD30A2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7DD66EE" w14:textId="77777777" w:rsidR="006A0846" w:rsidRDefault="006A0846" w:rsidP="00DD30A2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3C2A509" w14:textId="77777777" w:rsidR="006A0846" w:rsidRDefault="006A0846" w:rsidP="00DD30A2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D420551" w14:textId="77777777" w:rsidR="006A0846" w:rsidRDefault="006A0846" w:rsidP="00DD30A2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9DB261D" w14:textId="77777777" w:rsidR="002D566F" w:rsidRDefault="002D566F" w:rsidP="00DD30A2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8D2ACFF" w14:textId="77777777" w:rsidR="006A0846" w:rsidRDefault="006A0846" w:rsidP="00DD30A2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54391CC" w14:textId="77777777" w:rsidR="006A0846" w:rsidRDefault="006A0846" w:rsidP="00DD30A2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C3D0CD0" w14:textId="77777777" w:rsidR="006A0846" w:rsidRDefault="006A0846" w:rsidP="00DD30A2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989A4F4" w14:textId="2E2B5D53" w:rsidR="00DD30A2" w:rsidRPr="00D458DF" w:rsidRDefault="00DD30A2" w:rsidP="00DD30A2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458D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ЗАКЛЮЧЕНИЕ</w:t>
      </w:r>
    </w:p>
    <w:p w14:paraId="108A0BF8" w14:textId="5621474F" w:rsidR="00DD30A2" w:rsidRPr="004C46B6" w:rsidRDefault="004C46B6" w:rsidP="004C46B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C46B6">
        <w:rPr>
          <w:rFonts w:ascii="Times New Roman" w:hAnsi="Times New Roman" w:cs="Times New Roman"/>
          <w:bCs/>
          <w:color w:val="000000"/>
          <w:sz w:val="28"/>
          <w:szCs w:val="28"/>
        </w:rPr>
        <w:t>Интеллектуальная игра - эффективное средство в изучении учебных дисциплин, повышающее интерес обучающихся к профессии. Все это необходимо для того, чтобы улучшились результаты в усвоении теоретического материала, повысился уровень самостоятельной деятельности обучающихся. Как следствие у обучающихся: развивается речь, память, внимание, образное и логическое мышление; расширяется кругозор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1AF9EF14" w14:textId="727E1A5E" w:rsidR="00DD30A2" w:rsidRPr="00D458DF" w:rsidRDefault="00DD30A2" w:rsidP="004C46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58DF">
        <w:rPr>
          <w:rFonts w:ascii="Times New Roman" w:hAnsi="Times New Roman" w:cs="Times New Roman"/>
          <w:color w:val="000000"/>
          <w:sz w:val="28"/>
          <w:szCs w:val="28"/>
        </w:rPr>
        <w:t>В результате проведения вне</w:t>
      </w:r>
      <w:r w:rsidR="004C46B6">
        <w:rPr>
          <w:rFonts w:ascii="Times New Roman" w:hAnsi="Times New Roman" w:cs="Times New Roman"/>
          <w:color w:val="000000"/>
          <w:sz w:val="28"/>
          <w:szCs w:val="28"/>
        </w:rPr>
        <w:t>урочного</w:t>
      </w:r>
      <w:r w:rsidRPr="00D458DF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мероприятия ожидаемые результаты: </w:t>
      </w:r>
    </w:p>
    <w:p w14:paraId="374F68FE" w14:textId="279ABE83" w:rsidR="004C46B6" w:rsidRPr="00C13720" w:rsidRDefault="00DD30A2" w:rsidP="004C46B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58DF">
        <w:rPr>
          <w:rFonts w:ascii="Times New Roman" w:hAnsi="Times New Roman" w:cs="Times New Roman"/>
          <w:color w:val="000000"/>
          <w:sz w:val="28"/>
          <w:szCs w:val="28"/>
        </w:rPr>
        <w:t xml:space="preserve">-    </w:t>
      </w:r>
      <w:r w:rsidR="004C46B6" w:rsidRPr="00C13720">
        <w:rPr>
          <w:rFonts w:ascii="Times New Roman" w:hAnsi="Times New Roman" w:cs="Times New Roman"/>
          <w:sz w:val="28"/>
          <w:szCs w:val="28"/>
        </w:rPr>
        <w:t>учащиеся увидят связь математики и профессии;</w:t>
      </w:r>
    </w:p>
    <w:p w14:paraId="5A36488F" w14:textId="77777777" w:rsidR="002D566F" w:rsidRDefault="004C46B6" w:rsidP="004C46B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13720">
        <w:rPr>
          <w:rFonts w:ascii="Times New Roman" w:hAnsi="Times New Roman" w:cs="Times New Roman"/>
          <w:sz w:val="28"/>
          <w:szCs w:val="28"/>
        </w:rPr>
        <w:t>отработают навыки измерений, расчётов</w:t>
      </w:r>
      <w:r w:rsidR="002D566F">
        <w:rPr>
          <w:rFonts w:ascii="Times New Roman" w:hAnsi="Times New Roman" w:cs="Times New Roman"/>
          <w:sz w:val="28"/>
          <w:szCs w:val="28"/>
        </w:rPr>
        <w:t>;</w:t>
      </w:r>
    </w:p>
    <w:p w14:paraId="7C7B9B2E" w14:textId="44DC6E43" w:rsidR="004C46B6" w:rsidRDefault="002D566F" w:rsidP="004C46B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46B6" w:rsidRPr="00C13720">
        <w:rPr>
          <w:rFonts w:ascii="Times New Roman" w:hAnsi="Times New Roman" w:cs="Times New Roman"/>
          <w:sz w:val="28"/>
          <w:szCs w:val="28"/>
        </w:rPr>
        <w:t> </w:t>
      </w:r>
      <w:r w:rsidR="0049788E">
        <w:rPr>
          <w:rFonts w:ascii="Times New Roman" w:hAnsi="Times New Roman" w:cs="Times New Roman"/>
          <w:sz w:val="28"/>
          <w:szCs w:val="28"/>
        </w:rPr>
        <w:t>проявят взаимодействие и</w:t>
      </w:r>
      <w:r w:rsidR="004C46B6" w:rsidRPr="00C13720">
        <w:rPr>
          <w:rFonts w:ascii="Times New Roman" w:hAnsi="Times New Roman" w:cs="Times New Roman"/>
          <w:sz w:val="28"/>
          <w:szCs w:val="28"/>
        </w:rPr>
        <w:t> </w:t>
      </w:r>
      <w:r w:rsidR="0049788E">
        <w:rPr>
          <w:rFonts w:ascii="Times New Roman" w:hAnsi="Times New Roman" w:cs="Times New Roman"/>
          <w:sz w:val="28"/>
          <w:szCs w:val="28"/>
        </w:rPr>
        <w:t xml:space="preserve">работу в </w:t>
      </w:r>
      <w:r w:rsidR="004C46B6" w:rsidRPr="00C13720">
        <w:rPr>
          <w:rFonts w:ascii="Times New Roman" w:hAnsi="Times New Roman" w:cs="Times New Roman"/>
          <w:sz w:val="28"/>
          <w:szCs w:val="28"/>
        </w:rPr>
        <w:t>команд</w:t>
      </w:r>
      <w:r w:rsidR="0049788E">
        <w:rPr>
          <w:rFonts w:ascii="Times New Roman" w:hAnsi="Times New Roman" w:cs="Times New Roman"/>
          <w:sz w:val="28"/>
          <w:szCs w:val="28"/>
        </w:rPr>
        <w:t>е</w:t>
      </w:r>
      <w:r w:rsidR="004C46B6" w:rsidRPr="00C13720">
        <w:rPr>
          <w:rFonts w:ascii="Times New Roman" w:hAnsi="Times New Roman" w:cs="Times New Roman"/>
          <w:sz w:val="28"/>
          <w:szCs w:val="28"/>
        </w:rPr>
        <w:t>;</w:t>
      </w:r>
    </w:p>
    <w:p w14:paraId="677713FA" w14:textId="352EE5EB" w:rsidR="004C46B6" w:rsidRPr="00C13720" w:rsidRDefault="004C46B6" w:rsidP="004C46B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повысят мотивацию к изучению математики через профессиональный контекст.</w:t>
      </w:r>
    </w:p>
    <w:p w14:paraId="2CFD3BC8" w14:textId="2B9D4332" w:rsidR="004C46B6" w:rsidRPr="00C13720" w:rsidRDefault="004C46B6" w:rsidP="004C46B6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6457FC89" w14:textId="7CD9E701" w:rsidR="00DD30A2" w:rsidRPr="00D458DF" w:rsidRDefault="00DD30A2" w:rsidP="004C46B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58D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7FF780" w14:textId="77777777" w:rsidR="00DD30A2" w:rsidRPr="00D458DF" w:rsidRDefault="00DD30A2" w:rsidP="00DD30A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E46BA46" w14:textId="77777777" w:rsidR="00DD30A2" w:rsidRPr="00D458DF" w:rsidRDefault="00DD30A2" w:rsidP="00DD30A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A64E1EC" w14:textId="77777777" w:rsidR="00DD30A2" w:rsidRPr="00D458DF" w:rsidRDefault="00DD30A2" w:rsidP="00DD30A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B3C1A6A" w14:textId="77777777" w:rsidR="00DD30A2" w:rsidRPr="00D458DF" w:rsidRDefault="00DD30A2" w:rsidP="00DD30A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BCE1BC5" w14:textId="77777777" w:rsidR="00DD30A2" w:rsidRPr="00D458DF" w:rsidRDefault="00DD30A2" w:rsidP="00DD30A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0BFE13" w14:textId="77777777" w:rsidR="00DD30A2" w:rsidRPr="00D458DF" w:rsidRDefault="00DD30A2" w:rsidP="00DD30A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01F10DE" w14:textId="77777777" w:rsidR="00DD30A2" w:rsidRPr="00D458DF" w:rsidRDefault="00DD30A2" w:rsidP="00DD30A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2D6F920" w14:textId="77777777" w:rsidR="00DD30A2" w:rsidRPr="00D458DF" w:rsidRDefault="00DD30A2" w:rsidP="00DD30A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C2030B8" w14:textId="77777777" w:rsidR="00DD30A2" w:rsidRPr="00D458DF" w:rsidRDefault="00DD30A2" w:rsidP="00DD30A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9F9D27F" w14:textId="77777777" w:rsidR="00DD30A2" w:rsidRPr="00D458DF" w:rsidRDefault="00DD30A2" w:rsidP="00DD30A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00D08D6" w14:textId="77777777" w:rsidR="00DD30A2" w:rsidRPr="00D458DF" w:rsidRDefault="00DD30A2" w:rsidP="00DD30A2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D097863" w14:textId="77777777" w:rsidR="00DD30A2" w:rsidRPr="00D458DF" w:rsidRDefault="00DD30A2" w:rsidP="00DD30A2">
      <w:pPr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458D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СПИСОК ИСПОЛЬЗОВАННЫХ ИСТОЧНИКОВ</w:t>
      </w:r>
    </w:p>
    <w:p w14:paraId="317BF119" w14:textId="77777777" w:rsidR="00B8056D" w:rsidRPr="00B8056D" w:rsidRDefault="00DD30A2" w:rsidP="00B805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58DF">
        <w:rPr>
          <w:rFonts w:ascii="Times New Roman" w:hAnsi="Times New Roman" w:cs="Times New Roman"/>
          <w:sz w:val="28"/>
          <w:szCs w:val="28"/>
        </w:rPr>
        <w:br/>
      </w:r>
      <w:r w:rsidR="00B8056D" w:rsidRPr="00B8056D">
        <w:rPr>
          <w:rFonts w:ascii="Times New Roman" w:hAnsi="Times New Roman" w:cs="Times New Roman"/>
          <w:sz w:val="28"/>
          <w:szCs w:val="28"/>
        </w:rPr>
        <w:t>1. Запомни число ПИ: образовательный портал «</w:t>
      </w:r>
      <w:proofErr w:type="spellStart"/>
      <w:r w:rsidR="00B8056D" w:rsidRPr="00B8056D">
        <w:rPr>
          <w:rFonts w:ascii="Times New Roman" w:hAnsi="Times New Roman" w:cs="Times New Roman"/>
          <w:sz w:val="28"/>
          <w:szCs w:val="28"/>
        </w:rPr>
        <w:t>Videouroki</w:t>
      </w:r>
      <w:proofErr w:type="spellEnd"/>
      <w:r w:rsidR="00B8056D" w:rsidRPr="00B8056D">
        <w:rPr>
          <w:rFonts w:ascii="Times New Roman" w:hAnsi="Times New Roman" w:cs="Times New Roman"/>
          <w:sz w:val="28"/>
          <w:szCs w:val="28"/>
        </w:rPr>
        <w:t xml:space="preserve">»: сайт. - URL: https://videouroki.net/razrabotki/mietodichieskaia-razrabotka-intielliektual-nogho-konkursa-zapomni-chislo-pi.html - Режим доступа: свободный. – Текст: электронный. </w:t>
      </w:r>
    </w:p>
    <w:p w14:paraId="7ADD1D00" w14:textId="0E173F89" w:rsidR="00B8056D" w:rsidRPr="00B8056D" w:rsidRDefault="00B8056D" w:rsidP="00B805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056D">
        <w:rPr>
          <w:rFonts w:ascii="Times New Roman" w:hAnsi="Times New Roman" w:cs="Times New Roman"/>
          <w:sz w:val="28"/>
          <w:szCs w:val="28"/>
        </w:rPr>
        <w:t>2. Знания по математике – залог успешности автомеханика: образовательный портал «</w:t>
      </w:r>
      <w:proofErr w:type="spellStart"/>
      <w:r w:rsidRPr="00B8056D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Pr="00B8056D">
        <w:rPr>
          <w:rFonts w:ascii="Times New Roman" w:hAnsi="Times New Roman" w:cs="Times New Roman"/>
          <w:sz w:val="28"/>
          <w:szCs w:val="28"/>
        </w:rPr>
        <w:t>»: сайт. - URL: https://infourok.ru/intellektualno-poznavatelnaya-viktorina-znaniya-po-matematike-zalog-uspeshnosti-avtomehanika-1991137.html – Режим доступа: свободный. – Текст: электронный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CEE2AF" w14:textId="0FAE8FCD" w:rsidR="00DD30A2" w:rsidRPr="00D458DF" w:rsidRDefault="00B8056D" w:rsidP="00B8056D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8056D">
        <w:rPr>
          <w:rFonts w:ascii="Times New Roman" w:hAnsi="Times New Roman" w:cs="Times New Roman"/>
          <w:sz w:val="28"/>
          <w:szCs w:val="28"/>
        </w:rPr>
        <w:t>3. Лучший автосервис: образовательный портал «</w:t>
      </w:r>
      <w:proofErr w:type="spellStart"/>
      <w:r w:rsidRPr="00B8056D">
        <w:rPr>
          <w:rFonts w:ascii="Times New Roman" w:hAnsi="Times New Roman" w:cs="Times New Roman"/>
          <w:sz w:val="28"/>
          <w:szCs w:val="28"/>
        </w:rPr>
        <w:t>Videouroki</w:t>
      </w:r>
      <w:proofErr w:type="spellEnd"/>
      <w:r w:rsidRPr="00B8056D">
        <w:rPr>
          <w:rFonts w:ascii="Times New Roman" w:hAnsi="Times New Roman" w:cs="Times New Roman"/>
          <w:sz w:val="28"/>
          <w:szCs w:val="28"/>
        </w:rPr>
        <w:t>»: сайт. - URL: https://videouroki.net/razrabotki/mietodichieskaia-razrabotka-vnieauditornogho-mieropriiatiia-po-tiemie-luchshii-a.html - Режим доступа: свободный. – Текст: электронный.</w:t>
      </w:r>
    </w:p>
    <w:p w14:paraId="59DB3787" w14:textId="77777777" w:rsidR="00DD30A2" w:rsidRPr="00D458DF" w:rsidRDefault="00DD30A2" w:rsidP="00B8056D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9EE1BB8" w14:textId="77777777" w:rsidR="00DD30A2" w:rsidRPr="00D458DF" w:rsidRDefault="00DD30A2" w:rsidP="00DD30A2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EAA4E57" w14:textId="77777777" w:rsidR="00DD30A2" w:rsidRPr="00D458DF" w:rsidRDefault="00DD30A2" w:rsidP="00DD30A2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68C3A0A" w14:textId="77777777" w:rsidR="00DD30A2" w:rsidRPr="00D458DF" w:rsidRDefault="00DD30A2" w:rsidP="00DD30A2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C9B9B0C" w14:textId="77777777" w:rsidR="00DD30A2" w:rsidRPr="00D458DF" w:rsidRDefault="00DD30A2" w:rsidP="00DD30A2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89820A7" w14:textId="77777777" w:rsidR="00DD30A2" w:rsidRPr="00D458DF" w:rsidRDefault="00DD30A2" w:rsidP="00DD30A2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F29AC43" w14:textId="77777777" w:rsidR="00DD30A2" w:rsidRPr="00D458DF" w:rsidRDefault="00DD30A2" w:rsidP="00DD30A2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CC28172" w14:textId="77777777" w:rsidR="00DD30A2" w:rsidRPr="004530BD" w:rsidRDefault="00DD30A2" w:rsidP="00DD30A2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26956D4" w14:textId="77777777" w:rsidR="00C1005D" w:rsidRPr="004530BD" w:rsidRDefault="00C1005D" w:rsidP="00DD30A2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DDD8DB6" w14:textId="77777777" w:rsidR="00C1005D" w:rsidRDefault="00C1005D" w:rsidP="00DD30A2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1AD2AEE" w14:textId="77777777" w:rsidR="00D77E49" w:rsidRDefault="00D77E49" w:rsidP="00DD30A2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B54C8EB" w14:textId="77777777" w:rsidR="00D77E49" w:rsidRPr="004530BD" w:rsidRDefault="00D77E49" w:rsidP="00DD30A2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50F594E" w14:textId="77777777" w:rsidR="00C1005D" w:rsidRPr="004530BD" w:rsidRDefault="00C1005D" w:rsidP="00DD30A2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55A959A" w14:textId="0653C9BD" w:rsidR="004C46B6" w:rsidRDefault="004C46B6" w:rsidP="004C46B6">
      <w:pPr>
        <w:spacing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458D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</w:p>
    <w:p w14:paraId="11923541" w14:textId="77777777" w:rsidR="009E1F9C" w:rsidRPr="009E1F9C" w:rsidRDefault="009E1F9C" w:rsidP="009E1F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1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Название команды__________________________________________</w:t>
      </w:r>
    </w:p>
    <w:p w14:paraId="3111CAE4" w14:textId="77777777" w:rsidR="009E1F9C" w:rsidRPr="009E1F9C" w:rsidRDefault="009E1F9C" w:rsidP="009E1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A16339" w14:textId="77777777" w:rsidR="009E1F9C" w:rsidRPr="009E1F9C" w:rsidRDefault="009E1F9C" w:rsidP="009E1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1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Раунд «Разминка»</w:t>
      </w:r>
    </w:p>
    <w:p w14:paraId="546845BE" w14:textId="77777777" w:rsidR="009E1F9C" w:rsidRPr="009E1F9C" w:rsidRDefault="009E1F9C" w:rsidP="009E1F9C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1F9C">
        <w:rPr>
          <w:rFonts w:ascii="Times New Roman" w:eastAsia="Times New Roman" w:hAnsi="Times New Roman" w:cs="Times New Roman"/>
          <w:sz w:val="28"/>
          <w:szCs w:val="24"/>
          <w:lang w:eastAsia="ru-RU"/>
        </w:rPr>
        <w:t>Запишите верные ответы:</w:t>
      </w:r>
    </w:p>
    <w:tbl>
      <w:tblPr>
        <w:tblStyle w:val="10"/>
        <w:tblW w:w="8813" w:type="dxa"/>
        <w:tblLook w:val="04A0" w:firstRow="1" w:lastRow="0" w:firstColumn="1" w:lastColumn="0" w:noHBand="0" w:noVBand="1"/>
      </w:tblPr>
      <w:tblGrid>
        <w:gridCol w:w="1360"/>
        <w:gridCol w:w="5439"/>
        <w:gridCol w:w="2014"/>
      </w:tblGrid>
      <w:tr w:rsidR="009E1F9C" w:rsidRPr="009E1F9C" w14:paraId="55078F9E" w14:textId="77777777" w:rsidTr="009E1F9C">
        <w:tc>
          <w:tcPr>
            <w:tcW w:w="1360" w:type="dxa"/>
            <w:vAlign w:val="center"/>
          </w:tcPr>
          <w:p w14:paraId="3F48612A" w14:textId="77777777" w:rsidR="009E1F9C" w:rsidRPr="009E1F9C" w:rsidRDefault="009E1F9C" w:rsidP="009E1F9C">
            <w:pPr>
              <w:spacing w:after="160" w:line="259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9E1F9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Номер</w:t>
            </w:r>
            <w:proofErr w:type="spellEnd"/>
            <w:r w:rsidRPr="009E1F9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9E1F9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вопроса</w:t>
            </w:r>
            <w:proofErr w:type="spellEnd"/>
          </w:p>
        </w:tc>
        <w:tc>
          <w:tcPr>
            <w:tcW w:w="5439" w:type="dxa"/>
            <w:vAlign w:val="center"/>
          </w:tcPr>
          <w:p w14:paraId="56C46B9D" w14:textId="77777777" w:rsidR="009E1F9C" w:rsidRPr="009E1F9C" w:rsidRDefault="009E1F9C" w:rsidP="009E1F9C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9E1F9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Вариант</w:t>
            </w:r>
            <w:proofErr w:type="spellEnd"/>
            <w:r w:rsidRPr="009E1F9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9E1F9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ответа</w:t>
            </w:r>
            <w:proofErr w:type="spellEnd"/>
          </w:p>
        </w:tc>
        <w:tc>
          <w:tcPr>
            <w:tcW w:w="2014" w:type="dxa"/>
            <w:vAlign w:val="center"/>
          </w:tcPr>
          <w:p w14:paraId="48613A54" w14:textId="77777777" w:rsidR="009E1F9C" w:rsidRPr="009E1F9C" w:rsidRDefault="009E1F9C" w:rsidP="009E1F9C">
            <w:pPr>
              <w:spacing w:after="160" w:line="259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9E1F9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Кол-во</w:t>
            </w:r>
            <w:proofErr w:type="spellEnd"/>
            <w:r w:rsidRPr="009E1F9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9E1F9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баллов</w:t>
            </w:r>
            <w:proofErr w:type="spellEnd"/>
          </w:p>
        </w:tc>
      </w:tr>
      <w:tr w:rsidR="009E1F9C" w:rsidRPr="009E1F9C" w14:paraId="26FD4061" w14:textId="77777777" w:rsidTr="009E1F9C">
        <w:tc>
          <w:tcPr>
            <w:tcW w:w="1360" w:type="dxa"/>
          </w:tcPr>
          <w:p w14:paraId="1E1D77D8" w14:textId="77777777" w:rsidR="009E1F9C" w:rsidRPr="009E1F9C" w:rsidRDefault="009E1F9C" w:rsidP="009E1F9C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E1F9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439" w:type="dxa"/>
          </w:tcPr>
          <w:p w14:paraId="6B8B4BF8" w14:textId="77777777" w:rsidR="009E1F9C" w:rsidRPr="009E1F9C" w:rsidRDefault="009E1F9C" w:rsidP="009E1F9C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014" w:type="dxa"/>
          </w:tcPr>
          <w:p w14:paraId="59EE5344" w14:textId="77777777" w:rsidR="009E1F9C" w:rsidRPr="009E1F9C" w:rsidRDefault="009E1F9C" w:rsidP="009E1F9C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E1F9C" w:rsidRPr="009E1F9C" w14:paraId="733F413D" w14:textId="77777777" w:rsidTr="009E1F9C">
        <w:tc>
          <w:tcPr>
            <w:tcW w:w="1360" w:type="dxa"/>
          </w:tcPr>
          <w:p w14:paraId="5C9B998F" w14:textId="77777777" w:rsidR="009E1F9C" w:rsidRPr="009E1F9C" w:rsidRDefault="009E1F9C" w:rsidP="009E1F9C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E1F9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5439" w:type="dxa"/>
          </w:tcPr>
          <w:p w14:paraId="585EF85C" w14:textId="77777777" w:rsidR="009E1F9C" w:rsidRPr="009E1F9C" w:rsidRDefault="009E1F9C" w:rsidP="009E1F9C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014" w:type="dxa"/>
          </w:tcPr>
          <w:p w14:paraId="4E6AD376" w14:textId="77777777" w:rsidR="009E1F9C" w:rsidRPr="009E1F9C" w:rsidRDefault="009E1F9C" w:rsidP="009E1F9C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E1F9C" w:rsidRPr="009E1F9C" w14:paraId="7B40F0CF" w14:textId="77777777" w:rsidTr="009E1F9C">
        <w:tc>
          <w:tcPr>
            <w:tcW w:w="1360" w:type="dxa"/>
          </w:tcPr>
          <w:p w14:paraId="5CB6A629" w14:textId="77777777" w:rsidR="009E1F9C" w:rsidRPr="009E1F9C" w:rsidRDefault="009E1F9C" w:rsidP="009E1F9C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E1F9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5439" w:type="dxa"/>
          </w:tcPr>
          <w:p w14:paraId="66116D66" w14:textId="77777777" w:rsidR="009E1F9C" w:rsidRPr="009E1F9C" w:rsidRDefault="009E1F9C" w:rsidP="009E1F9C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014" w:type="dxa"/>
          </w:tcPr>
          <w:p w14:paraId="459EE195" w14:textId="77777777" w:rsidR="009E1F9C" w:rsidRPr="009E1F9C" w:rsidRDefault="009E1F9C" w:rsidP="009E1F9C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E1F9C" w:rsidRPr="009E1F9C" w14:paraId="7EDF89F2" w14:textId="77777777" w:rsidTr="009E1F9C">
        <w:tc>
          <w:tcPr>
            <w:tcW w:w="1360" w:type="dxa"/>
          </w:tcPr>
          <w:p w14:paraId="056333AF" w14:textId="77777777" w:rsidR="009E1F9C" w:rsidRPr="009E1F9C" w:rsidRDefault="009E1F9C" w:rsidP="009E1F9C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E1F9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5439" w:type="dxa"/>
          </w:tcPr>
          <w:p w14:paraId="49C26510" w14:textId="77777777" w:rsidR="009E1F9C" w:rsidRPr="009E1F9C" w:rsidRDefault="009E1F9C" w:rsidP="009E1F9C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014" w:type="dxa"/>
          </w:tcPr>
          <w:p w14:paraId="41AC0243" w14:textId="77777777" w:rsidR="009E1F9C" w:rsidRPr="009E1F9C" w:rsidRDefault="009E1F9C" w:rsidP="009E1F9C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E1F9C" w:rsidRPr="009E1F9C" w14:paraId="5CA5CE9F" w14:textId="77777777" w:rsidTr="009E1F9C">
        <w:tc>
          <w:tcPr>
            <w:tcW w:w="1360" w:type="dxa"/>
          </w:tcPr>
          <w:p w14:paraId="60BBFF4D" w14:textId="77777777" w:rsidR="009E1F9C" w:rsidRPr="009E1F9C" w:rsidRDefault="009E1F9C" w:rsidP="009E1F9C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E1F9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5439" w:type="dxa"/>
          </w:tcPr>
          <w:p w14:paraId="273E0684" w14:textId="77777777" w:rsidR="009E1F9C" w:rsidRPr="009E1F9C" w:rsidRDefault="009E1F9C" w:rsidP="009E1F9C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014" w:type="dxa"/>
          </w:tcPr>
          <w:p w14:paraId="118CABC1" w14:textId="77777777" w:rsidR="009E1F9C" w:rsidRPr="009E1F9C" w:rsidRDefault="009E1F9C" w:rsidP="009E1F9C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9E1F9C" w:rsidRPr="009E1F9C" w14:paraId="0FCD7ADB" w14:textId="77777777" w:rsidTr="009E1F9C">
        <w:tc>
          <w:tcPr>
            <w:tcW w:w="6799" w:type="dxa"/>
            <w:gridSpan w:val="2"/>
          </w:tcPr>
          <w:p w14:paraId="089964CE" w14:textId="77777777" w:rsidR="009E1F9C" w:rsidRPr="009E1F9C" w:rsidRDefault="009E1F9C" w:rsidP="009E1F9C">
            <w:pPr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E1F9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ИТОГО</w:t>
            </w:r>
          </w:p>
        </w:tc>
        <w:tc>
          <w:tcPr>
            <w:tcW w:w="2014" w:type="dxa"/>
          </w:tcPr>
          <w:p w14:paraId="7FBCF9F0" w14:textId="77777777" w:rsidR="009E1F9C" w:rsidRPr="009E1F9C" w:rsidRDefault="009E1F9C" w:rsidP="009E1F9C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14:paraId="58EED10A" w14:textId="77777777" w:rsidR="009E1F9C" w:rsidRPr="009E1F9C" w:rsidRDefault="009E1F9C" w:rsidP="009E1F9C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D0FC531" w14:textId="124E34F5" w:rsidR="009E1F9C" w:rsidRPr="009E1F9C" w:rsidRDefault="009E1F9C" w:rsidP="009E1F9C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E1F9C">
        <w:rPr>
          <w:rFonts w:ascii="Times New Roman" w:hAnsi="Times New Roman" w:cs="Times New Roman"/>
          <w:b/>
          <w:color w:val="000000"/>
          <w:sz w:val="28"/>
          <w:szCs w:val="28"/>
        </w:rPr>
        <w:t>2 раунд 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Практикум – измеряем колёса</w:t>
      </w:r>
      <w:r w:rsidRPr="009E1F9C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14:paraId="4F0502FE" w14:textId="1CBC77EB" w:rsidR="009E1F9C" w:rsidRDefault="009E1F9C" w:rsidP="009E1F9C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E1F9C">
        <w:rPr>
          <w:rFonts w:ascii="Times New Roman" w:hAnsi="Times New Roman" w:cs="Times New Roman"/>
          <w:bCs/>
          <w:color w:val="000000"/>
          <w:sz w:val="28"/>
          <w:szCs w:val="28"/>
        </w:rPr>
        <w:t>Запишите результаты в таблицу: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9E1F9C" w14:paraId="101B3F47" w14:textId="77777777" w:rsidTr="009E1F9C">
        <w:tc>
          <w:tcPr>
            <w:tcW w:w="1869" w:type="dxa"/>
          </w:tcPr>
          <w:p w14:paraId="231AC4BA" w14:textId="767ADF90" w:rsidR="009E1F9C" w:rsidRDefault="009E1F9C" w:rsidP="009E1F9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Команда</w:t>
            </w:r>
          </w:p>
        </w:tc>
        <w:tc>
          <w:tcPr>
            <w:tcW w:w="1869" w:type="dxa"/>
          </w:tcPr>
          <w:p w14:paraId="54F9E132" w14:textId="713DBFAF" w:rsidR="009E1F9C" w:rsidRDefault="009E1F9C" w:rsidP="009E1F9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Диаметр (мм)</w:t>
            </w:r>
          </w:p>
        </w:tc>
        <w:tc>
          <w:tcPr>
            <w:tcW w:w="1869" w:type="dxa"/>
          </w:tcPr>
          <w:p w14:paraId="11411BE6" w14:textId="1392C191" w:rsidR="009E1F9C" w:rsidRDefault="009E1F9C" w:rsidP="009E1F9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Расчетная длина (мм)</w:t>
            </w:r>
          </w:p>
        </w:tc>
        <w:tc>
          <w:tcPr>
            <w:tcW w:w="1869" w:type="dxa"/>
          </w:tcPr>
          <w:p w14:paraId="09D80D24" w14:textId="59C69D74" w:rsidR="009E1F9C" w:rsidRDefault="009E1F9C" w:rsidP="009E1F9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Фактическая длина (мм)</w:t>
            </w:r>
          </w:p>
        </w:tc>
        <w:tc>
          <w:tcPr>
            <w:tcW w:w="1869" w:type="dxa"/>
          </w:tcPr>
          <w:p w14:paraId="407CD59A" w14:textId="332EAA5C" w:rsidR="009E1F9C" w:rsidRDefault="009E1F9C" w:rsidP="009E1F9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Погрешность (%)</w:t>
            </w:r>
          </w:p>
        </w:tc>
      </w:tr>
      <w:tr w:rsidR="009E1F9C" w14:paraId="37F614FC" w14:textId="77777777" w:rsidTr="009E1F9C">
        <w:tc>
          <w:tcPr>
            <w:tcW w:w="1869" w:type="dxa"/>
          </w:tcPr>
          <w:p w14:paraId="00574177" w14:textId="77777777" w:rsidR="009E1F9C" w:rsidRDefault="009E1F9C" w:rsidP="009E1F9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E772E53" w14:textId="77777777" w:rsidR="009E1F9C" w:rsidRDefault="009E1F9C" w:rsidP="009E1F9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D38F38E" w14:textId="77777777" w:rsidR="009E1F9C" w:rsidRDefault="009E1F9C" w:rsidP="009E1F9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CE468CC" w14:textId="77777777" w:rsidR="009E1F9C" w:rsidRDefault="009E1F9C" w:rsidP="009E1F9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1954E9F" w14:textId="77777777" w:rsidR="009E1F9C" w:rsidRDefault="009E1F9C" w:rsidP="009E1F9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6D1286DB" w14:textId="77777777" w:rsidR="00B8056D" w:rsidRDefault="00B8056D" w:rsidP="009E1F9C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0D2BEA9" w14:textId="77777777" w:rsidR="00B8056D" w:rsidRPr="009E1F9C" w:rsidRDefault="00B8056D" w:rsidP="00B805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1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Название команды__________________________________________</w:t>
      </w:r>
    </w:p>
    <w:p w14:paraId="7FE91A5B" w14:textId="77777777" w:rsidR="00B8056D" w:rsidRDefault="00B8056D" w:rsidP="00B8056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A3CB62E" w14:textId="6FDCBDA3" w:rsidR="009E1F9C" w:rsidRPr="009E1F9C" w:rsidRDefault="009E1F9C" w:rsidP="00B8056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9E1F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раунд «</w:t>
      </w:r>
      <w:r w:rsidR="00544CD7">
        <w:rPr>
          <w:rFonts w:ascii="Times New Roman" w:hAnsi="Times New Roman" w:cs="Times New Roman"/>
          <w:b/>
          <w:color w:val="000000"/>
          <w:sz w:val="28"/>
          <w:szCs w:val="28"/>
        </w:rPr>
        <w:t>Расшифровка маркировки шин</w:t>
      </w:r>
      <w:r w:rsidRPr="009E1F9C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14:paraId="6625EA2F" w14:textId="77777777" w:rsidR="009E1F9C" w:rsidRDefault="009E1F9C" w:rsidP="009E1F9C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E1F9C">
        <w:rPr>
          <w:rFonts w:ascii="Times New Roman" w:hAnsi="Times New Roman" w:cs="Times New Roman"/>
          <w:bCs/>
          <w:color w:val="000000"/>
          <w:sz w:val="28"/>
          <w:szCs w:val="28"/>
        </w:rPr>
        <w:t>Запишите результаты в таблицу: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27"/>
        <w:gridCol w:w="1454"/>
        <w:gridCol w:w="1486"/>
        <w:gridCol w:w="1485"/>
        <w:gridCol w:w="1711"/>
        <w:gridCol w:w="1652"/>
      </w:tblGrid>
      <w:tr w:rsidR="00544CD7" w14:paraId="5AB9BE20" w14:textId="66779CAA" w:rsidTr="00544CD7">
        <w:tc>
          <w:tcPr>
            <w:tcW w:w="1727" w:type="dxa"/>
          </w:tcPr>
          <w:p w14:paraId="5796075B" w14:textId="1E78B30C" w:rsidR="00544CD7" w:rsidRDefault="00B8056D" w:rsidP="00B8056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Маркировка шин</w:t>
            </w:r>
          </w:p>
        </w:tc>
        <w:tc>
          <w:tcPr>
            <w:tcW w:w="1454" w:type="dxa"/>
          </w:tcPr>
          <w:p w14:paraId="31A518AF" w14:textId="1F870C32" w:rsidR="00544CD7" w:rsidRDefault="00544CD7" w:rsidP="00EB196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Ширина шины (мм)</w:t>
            </w:r>
          </w:p>
        </w:tc>
        <w:tc>
          <w:tcPr>
            <w:tcW w:w="1486" w:type="dxa"/>
          </w:tcPr>
          <w:p w14:paraId="25B0B742" w14:textId="340B2B94" w:rsidR="00544CD7" w:rsidRDefault="00544CD7" w:rsidP="00EB196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Высота профиля (мм)</w:t>
            </w:r>
          </w:p>
        </w:tc>
        <w:tc>
          <w:tcPr>
            <w:tcW w:w="1485" w:type="dxa"/>
          </w:tcPr>
          <w:p w14:paraId="077335F9" w14:textId="24AA7A87" w:rsidR="00544CD7" w:rsidRDefault="00544CD7" w:rsidP="00EB196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Диаметр диска (мм)</w:t>
            </w:r>
          </w:p>
        </w:tc>
        <w:tc>
          <w:tcPr>
            <w:tcW w:w="1711" w:type="dxa"/>
          </w:tcPr>
          <w:p w14:paraId="69EA4083" w14:textId="3A7559C5" w:rsidR="00544CD7" w:rsidRDefault="00544CD7" w:rsidP="00EB196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Общий диаметр колеса (мм)</w:t>
            </w:r>
          </w:p>
        </w:tc>
        <w:tc>
          <w:tcPr>
            <w:tcW w:w="1482" w:type="dxa"/>
          </w:tcPr>
          <w:p w14:paraId="15C202BF" w14:textId="738B3639" w:rsidR="00544CD7" w:rsidRDefault="00544CD7" w:rsidP="00EB196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Длина окружности (мм)</w:t>
            </w:r>
          </w:p>
        </w:tc>
      </w:tr>
      <w:tr w:rsidR="00544CD7" w14:paraId="4750BB8C" w14:textId="4EF01CD2" w:rsidTr="00544CD7">
        <w:tc>
          <w:tcPr>
            <w:tcW w:w="1727" w:type="dxa"/>
          </w:tcPr>
          <w:p w14:paraId="22BFB7FB" w14:textId="3063E14E" w:rsidR="00544CD7" w:rsidRPr="00B8056D" w:rsidRDefault="00B8056D" w:rsidP="00EB196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205/60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R16</w:t>
            </w:r>
          </w:p>
        </w:tc>
        <w:tc>
          <w:tcPr>
            <w:tcW w:w="1454" w:type="dxa"/>
          </w:tcPr>
          <w:p w14:paraId="3001D04E" w14:textId="77777777" w:rsidR="00544CD7" w:rsidRDefault="00544CD7" w:rsidP="00EB196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</w:tcPr>
          <w:p w14:paraId="50A11C0C" w14:textId="77777777" w:rsidR="00544CD7" w:rsidRDefault="00544CD7" w:rsidP="00EB196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</w:tcPr>
          <w:p w14:paraId="4FBDDEC9" w14:textId="77777777" w:rsidR="00544CD7" w:rsidRDefault="00544CD7" w:rsidP="00EB196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</w:tcPr>
          <w:p w14:paraId="4218AA79" w14:textId="77777777" w:rsidR="00544CD7" w:rsidRDefault="00544CD7" w:rsidP="00EB196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</w:tcPr>
          <w:p w14:paraId="6C8E9068" w14:textId="77777777" w:rsidR="00544CD7" w:rsidRDefault="00544CD7" w:rsidP="00EB196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B8056D" w14:paraId="0F79EC28" w14:textId="77777777" w:rsidTr="00544CD7">
        <w:tc>
          <w:tcPr>
            <w:tcW w:w="1727" w:type="dxa"/>
          </w:tcPr>
          <w:p w14:paraId="61253C0D" w14:textId="53C80E46" w:rsidR="00B8056D" w:rsidRPr="00745C73" w:rsidRDefault="00745C73" w:rsidP="00EB196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45C7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225/65 R17</w:t>
            </w:r>
          </w:p>
        </w:tc>
        <w:tc>
          <w:tcPr>
            <w:tcW w:w="1454" w:type="dxa"/>
          </w:tcPr>
          <w:p w14:paraId="6C7DA24D" w14:textId="77777777" w:rsidR="00B8056D" w:rsidRDefault="00B8056D" w:rsidP="00EB196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6" w:type="dxa"/>
          </w:tcPr>
          <w:p w14:paraId="2AC84D2C" w14:textId="77777777" w:rsidR="00B8056D" w:rsidRDefault="00B8056D" w:rsidP="00EB196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</w:tcPr>
          <w:p w14:paraId="61456BB9" w14:textId="77777777" w:rsidR="00B8056D" w:rsidRDefault="00B8056D" w:rsidP="00EB196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</w:tcPr>
          <w:p w14:paraId="3F4270C6" w14:textId="77777777" w:rsidR="00B8056D" w:rsidRDefault="00B8056D" w:rsidP="00EB196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82" w:type="dxa"/>
          </w:tcPr>
          <w:p w14:paraId="72ED2A3A" w14:textId="77777777" w:rsidR="00B8056D" w:rsidRDefault="00B8056D" w:rsidP="00EB196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14:paraId="5C26B10D" w14:textId="52B14041" w:rsidR="00544CD7" w:rsidRPr="009E1F9C" w:rsidRDefault="00544CD7" w:rsidP="00544C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1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Название команды__________________________________________</w:t>
      </w:r>
    </w:p>
    <w:p w14:paraId="53632F11" w14:textId="77777777" w:rsidR="00544CD7" w:rsidRPr="009E1F9C" w:rsidRDefault="00544CD7" w:rsidP="00544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1175DF" w14:textId="10199D10" w:rsidR="00544CD7" w:rsidRPr="009E1F9C" w:rsidRDefault="00544CD7" w:rsidP="00544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9E1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Раунд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 механика</w:t>
      </w:r>
      <w:r w:rsidRPr="009E1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7BE3A58E" w14:textId="66F15723" w:rsidR="00544CD7" w:rsidRPr="009E1F9C" w:rsidRDefault="00544CD7" w:rsidP="00544CD7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E1F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Запишите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решение и</w:t>
      </w:r>
      <w:r w:rsidRPr="009E1F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ответ:</w:t>
      </w:r>
    </w:p>
    <w:tbl>
      <w:tblPr>
        <w:tblStyle w:val="10"/>
        <w:tblW w:w="9345" w:type="dxa"/>
        <w:tblLook w:val="04A0" w:firstRow="1" w:lastRow="0" w:firstColumn="1" w:lastColumn="0" w:noHBand="0" w:noVBand="1"/>
      </w:tblPr>
      <w:tblGrid>
        <w:gridCol w:w="1285"/>
        <w:gridCol w:w="4624"/>
        <w:gridCol w:w="1631"/>
        <w:gridCol w:w="1805"/>
      </w:tblGrid>
      <w:tr w:rsidR="00544CD7" w:rsidRPr="009E1F9C" w14:paraId="479F5DAD" w14:textId="77777777" w:rsidTr="00544CD7">
        <w:tc>
          <w:tcPr>
            <w:tcW w:w="1285" w:type="dxa"/>
            <w:vAlign w:val="center"/>
          </w:tcPr>
          <w:p w14:paraId="6753259B" w14:textId="0176882F" w:rsidR="00544CD7" w:rsidRPr="009E1F9C" w:rsidRDefault="00544CD7" w:rsidP="00EB1967">
            <w:pPr>
              <w:spacing w:after="160" w:line="259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proofErr w:type="spellStart"/>
            <w:r w:rsidRPr="009E1F9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Номер</w:t>
            </w:r>
            <w:proofErr w:type="spellEnd"/>
            <w:r w:rsidRPr="009E1F9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задачи</w:t>
            </w:r>
          </w:p>
        </w:tc>
        <w:tc>
          <w:tcPr>
            <w:tcW w:w="4624" w:type="dxa"/>
            <w:vAlign w:val="center"/>
          </w:tcPr>
          <w:p w14:paraId="7BD6903C" w14:textId="7796D193" w:rsidR="00544CD7" w:rsidRPr="009E1F9C" w:rsidRDefault="00544CD7" w:rsidP="00EB196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Решение</w:t>
            </w:r>
          </w:p>
        </w:tc>
        <w:tc>
          <w:tcPr>
            <w:tcW w:w="1631" w:type="dxa"/>
            <w:vAlign w:val="center"/>
          </w:tcPr>
          <w:p w14:paraId="29F28ED2" w14:textId="002F2361" w:rsidR="00544CD7" w:rsidRPr="00544CD7" w:rsidRDefault="00544CD7" w:rsidP="00EB1967">
            <w:pP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Ответ </w:t>
            </w:r>
          </w:p>
        </w:tc>
        <w:tc>
          <w:tcPr>
            <w:tcW w:w="1805" w:type="dxa"/>
            <w:vAlign w:val="center"/>
          </w:tcPr>
          <w:p w14:paraId="71684155" w14:textId="4C9C799E" w:rsidR="00544CD7" w:rsidRPr="009E1F9C" w:rsidRDefault="00544CD7" w:rsidP="00EB1967">
            <w:pPr>
              <w:spacing w:after="160" w:line="259" w:lineRule="auto"/>
              <w:ind w:firstLine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9E1F9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Кол-во</w:t>
            </w:r>
            <w:proofErr w:type="spellEnd"/>
            <w:r w:rsidRPr="009E1F9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9E1F9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баллов</w:t>
            </w:r>
            <w:proofErr w:type="spellEnd"/>
          </w:p>
        </w:tc>
      </w:tr>
      <w:tr w:rsidR="00544CD7" w:rsidRPr="009E1F9C" w14:paraId="3D3FFEC2" w14:textId="77777777" w:rsidTr="00544CD7">
        <w:tc>
          <w:tcPr>
            <w:tcW w:w="1285" w:type="dxa"/>
          </w:tcPr>
          <w:p w14:paraId="47D9A32B" w14:textId="77777777" w:rsidR="00544CD7" w:rsidRPr="009E1F9C" w:rsidRDefault="00544CD7" w:rsidP="00EB196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E1F9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4624" w:type="dxa"/>
          </w:tcPr>
          <w:p w14:paraId="035582FD" w14:textId="77777777" w:rsidR="00544CD7" w:rsidRPr="009E1F9C" w:rsidRDefault="00544CD7" w:rsidP="00EB196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631" w:type="dxa"/>
          </w:tcPr>
          <w:p w14:paraId="01AAB6A8" w14:textId="77777777" w:rsidR="00544CD7" w:rsidRPr="009E1F9C" w:rsidRDefault="00544CD7" w:rsidP="00EB1967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5" w:type="dxa"/>
          </w:tcPr>
          <w:p w14:paraId="028ED9A3" w14:textId="595DE1C2" w:rsidR="00544CD7" w:rsidRPr="009E1F9C" w:rsidRDefault="00544CD7" w:rsidP="00EB196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544CD7" w:rsidRPr="009E1F9C" w14:paraId="647CE348" w14:textId="77777777" w:rsidTr="00544CD7">
        <w:tc>
          <w:tcPr>
            <w:tcW w:w="1285" w:type="dxa"/>
          </w:tcPr>
          <w:p w14:paraId="5B1D2953" w14:textId="77777777" w:rsidR="00544CD7" w:rsidRPr="009E1F9C" w:rsidRDefault="00544CD7" w:rsidP="00EB196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E1F9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4624" w:type="dxa"/>
          </w:tcPr>
          <w:p w14:paraId="08C745A0" w14:textId="77777777" w:rsidR="00544CD7" w:rsidRPr="009E1F9C" w:rsidRDefault="00544CD7" w:rsidP="00EB196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631" w:type="dxa"/>
          </w:tcPr>
          <w:p w14:paraId="3938EB03" w14:textId="77777777" w:rsidR="00544CD7" w:rsidRPr="009E1F9C" w:rsidRDefault="00544CD7" w:rsidP="00EB1967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5" w:type="dxa"/>
          </w:tcPr>
          <w:p w14:paraId="5FC6B0E3" w14:textId="0D2E0315" w:rsidR="00544CD7" w:rsidRPr="009E1F9C" w:rsidRDefault="00544CD7" w:rsidP="00EB196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544CD7" w:rsidRPr="009E1F9C" w14:paraId="61E5ADB2" w14:textId="77777777" w:rsidTr="00544CD7">
        <w:tc>
          <w:tcPr>
            <w:tcW w:w="1285" w:type="dxa"/>
          </w:tcPr>
          <w:p w14:paraId="262833CC" w14:textId="77777777" w:rsidR="00544CD7" w:rsidRPr="009E1F9C" w:rsidRDefault="00544CD7" w:rsidP="00EB1967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E1F9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4624" w:type="dxa"/>
          </w:tcPr>
          <w:p w14:paraId="6F57EF80" w14:textId="77777777" w:rsidR="00544CD7" w:rsidRPr="009E1F9C" w:rsidRDefault="00544CD7" w:rsidP="00EB196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631" w:type="dxa"/>
          </w:tcPr>
          <w:p w14:paraId="30AFFCCB" w14:textId="77777777" w:rsidR="00544CD7" w:rsidRPr="009E1F9C" w:rsidRDefault="00544CD7" w:rsidP="00EB1967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5" w:type="dxa"/>
          </w:tcPr>
          <w:p w14:paraId="1B8BEBE7" w14:textId="579CAD44" w:rsidR="00544CD7" w:rsidRPr="009E1F9C" w:rsidRDefault="00544CD7" w:rsidP="00EB196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544CD7" w:rsidRPr="009E1F9C" w14:paraId="2BD5D145" w14:textId="77777777" w:rsidTr="00544CD7">
        <w:tc>
          <w:tcPr>
            <w:tcW w:w="5909" w:type="dxa"/>
            <w:gridSpan w:val="2"/>
          </w:tcPr>
          <w:p w14:paraId="2E2FACE1" w14:textId="77777777" w:rsidR="00544CD7" w:rsidRPr="009E1F9C" w:rsidRDefault="00544CD7" w:rsidP="00EB1967">
            <w:pPr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E1F9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ИТОГО</w:t>
            </w:r>
          </w:p>
        </w:tc>
        <w:tc>
          <w:tcPr>
            <w:tcW w:w="1631" w:type="dxa"/>
          </w:tcPr>
          <w:p w14:paraId="576924DF" w14:textId="77777777" w:rsidR="00544CD7" w:rsidRPr="009E1F9C" w:rsidRDefault="00544CD7" w:rsidP="00EB1967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805" w:type="dxa"/>
          </w:tcPr>
          <w:p w14:paraId="7607FF30" w14:textId="5D63C428" w:rsidR="00544CD7" w:rsidRPr="009E1F9C" w:rsidRDefault="00544CD7" w:rsidP="00EB1967">
            <w:pPr>
              <w:spacing w:after="160" w:line="259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14:paraId="29DB465A" w14:textId="77777777" w:rsidR="00544CD7" w:rsidRPr="009E1F9C" w:rsidRDefault="00544CD7" w:rsidP="009E1F9C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541740F" w14:textId="77777777" w:rsidR="00DD30A2" w:rsidRDefault="00DD30A2" w:rsidP="00DD30A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C46334" w14:textId="77777777" w:rsidR="00173D34" w:rsidRDefault="00173D34" w:rsidP="00DD30A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1F39887" w14:textId="77777777" w:rsidR="00173D34" w:rsidRDefault="00173D34" w:rsidP="00DD30A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806FFC" w14:textId="77777777" w:rsidR="00173D34" w:rsidRDefault="00173D34" w:rsidP="00DD30A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F8933E" w14:textId="77777777" w:rsidR="00173D34" w:rsidRDefault="00173D34" w:rsidP="00DD30A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E5EEC6D" w14:textId="77777777" w:rsidR="00173D34" w:rsidRDefault="00173D34" w:rsidP="00DD30A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66177B" w14:textId="77777777" w:rsidR="00173D34" w:rsidRDefault="00173D34" w:rsidP="00DD30A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AB69EA" w14:textId="77777777" w:rsidR="00173D34" w:rsidRDefault="00173D34" w:rsidP="00DD30A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004A52F" w14:textId="77777777" w:rsidR="00173D34" w:rsidRDefault="00173D34" w:rsidP="00DD30A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D60773" w14:textId="77777777" w:rsidR="00173D34" w:rsidRDefault="00173D34" w:rsidP="00DD30A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F44CEA9" w14:textId="77777777" w:rsidR="00173D34" w:rsidRDefault="00173D34" w:rsidP="00DD30A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BA8426" w14:textId="77777777" w:rsidR="00173D34" w:rsidRDefault="00173D34" w:rsidP="00DD30A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B56EB99" w14:textId="77777777" w:rsidR="00173D34" w:rsidRDefault="00173D34" w:rsidP="00DD30A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1679C39" w14:textId="77777777" w:rsidR="00173D34" w:rsidRDefault="00173D34" w:rsidP="00DD30A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E0BA9A" w14:textId="77777777" w:rsidR="00173D34" w:rsidRDefault="00173D34" w:rsidP="00DD30A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8F5D34" w14:textId="77777777" w:rsidR="00173D34" w:rsidRDefault="00173D34" w:rsidP="00DD30A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EE3171" w14:textId="77777777" w:rsidR="00173D34" w:rsidRDefault="00173D34" w:rsidP="00DD30A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B4F91F" w14:textId="77777777" w:rsidR="00173D34" w:rsidRDefault="00173D34" w:rsidP="00DD30A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B60DB94" w14:textId="77777777" w:rsidR="00173D34" w:rsidRDefault="00173D34" w:rsidP="00DD30A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5D8D15" w14:textId="77777777" w:rsidR="00173D34" w:rsidRDefault="00173D34" w:rsidP="00DD30A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96BFC2" w14:textId="77777777" w:rsidR="00173D34" w:rsidRDefault="00173D34" w:rsidP="00DD30A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5555FB" w14:textId="25490194" w:rsidR="00173D34" w:rsidRDefault="00173D34">
      <w:pPr>
        <w:rPr>
          <w:rFonts w:ascii="Times New Roman" w:hAnsi="Times New Roman" w:cs="Times New Roman"/>
          <w:sz w:val="28"/>
          <w:szCs w:val="28"/>
        </w:rPr>
        <w:sectPr w:rsidR="00173D34" w:rsidSect="00C122CB">
          <w:footerReference w:type="default" r:id="rId9"/>
          <w:type w:val="continuous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14:paraId="7B0E436E" w14:textId="77777777" w:rsidR="00DD30A2" w:rsidRPr="00D458DF" w:rsidRDefault="00DD30A2" w:rsidP="00DD30A2">
      <w:pPr>
        <w:spacing w:line="36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458DF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ПРИЛОЖЕНИЕ 2 </w:t>
      </w:r>
    </w:p>
    <w:bookmarkEnd w:id="0"/>
    <w:p w14:paraId="7D1DE1BA" w14:textId="77777777" w:rsidR="00173D34" w:rsidRPr="00173D34" w:rsidRDefault="00173D34" w:rsidP="00173D3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699AD2" w14:textId="77777777" w:rsidR="00173D34" w:rsidRPr="00173D34" w:rsidRDefault="00173D34" w:rsidP="00173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3D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Ведомость результатов </w:t>
      </w:r>
    </w:p>
    <w:p w14:paraId="34656D0A" w14:textId="33C4D9C4" w:rsidR="00173D34" w:rsidRPr="00173D34" w:rsidRDefault="00173D34" w:rsidP="00173D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D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правильный ответ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 или 3)</w:t>
      </w:r>
      <w:r w:rsidRPr="00173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балл</w:t>
      </w:r>
    </w:p>
    <w:tbl>
      <w:tblPr>
        <w:tblStyle w:val="2"/>
        <w:tblW w:w="15127" w:type="dxa"/>
        <w:tblLayout w:type="fixed"/>
        <w:tblLook w:val="04A0" w:firstRow="1" w:lastRow="0" w:firstColumn="1" w:lastColumn="0" w:noHBand="0" w:noVBand="1"/>
      </w:tblPr>
      <w:tblGrid>
        <w:gridCol w:w="1583"/>
        <w:gridCol w:w="3090"/>
        <w:gridCol w:w="3686"/>
        <w:gridCol w:w="3260"/>
        <w:gridCol w:w="23"/>
        <w:gridCol w:w="3485"/>
      </w:tblGrid>
      <w:tr w:rsidR="00173D34" w:rsidRPr="00173D34" w14:paraId="0CDE96C9" w14:textId="77777777" w:rsidTr="00EB1967">
        <w:tc>
          <w:tcPr>
            <w:tcW w:w="1583" w:type="dxa"/>
          </w:tcPr>
          <w:p w14:paraId="3214F120" w14:textId="77777777" w:rsidR="00173D34" w:rsidRPr="00173D34" w:rsidRDefault="00173D34" w:rsidP="00173D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D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раунда</w:t>
            </w:r>
          </w:p>
        </w:tc>
        <w:tc>
          <w:tcPr>
            <w:tcW w:w="3090" w:type="dxa"/>
          </w:tcPr>
          <w:p w14:paraId="68731FF4" w14:textId="77777777" w:rsidR="00173D34" w:rsidRPr="00173D34" w:rsidRDefault="00173D34" w:rsidP="00173D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73D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</w:t>
            </w:r>
            <w:proofErr w:type="spellEnd"/>
            <w:r w:rsidRPr="00173D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</w:p>
        </w:tc>
        <w:tc>
          <w:tcPr>
            <w:tcW w:w="3686" w:type="dxa"/>
          </w:tcPr>
          <w:p w14:paraId="239DD0D9" w14:textId="77777777" w:rsidR="00173D34" w:rsidRPr="00173D34" w:rsidRDefault="00173D34" w:rsidP="00173D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73D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</w:t>
            </w:r>
            <w:proofErr w:type="spellEnd"/>
            <w:r w:rsidRPr="00173D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</w:t>
            </w:r>
          </w:p>
        </w:tc>
        <w:tc>
          <w:tcPr>
            <w:tcW w:w="3260" w:type="dxa"/>
          </w:tcPr>
          <w:p w14:paraId="7861DC4F" w14:textId="77777777" w:rsidR="00173D34" w:rsidRPr="00173D34" w:rsidRDefault="00173D34" w:rsidP="00173D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73D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</w:t>
            </w:r>
            <w:proofErr w:type="spellEnd"/>
            <w:r w:rsidRPr="00173D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  <w:tc>
          <w:tcPr>
            <w:tcW w:w="3508" w:type="dxa"/>
            <w:gridSpan w:val="2"/>
          </w:tcPr>
          <w:p w14:paraId="5D4DCDD7" w14:textId="77777777" w:rsidR="00173D34" w:rsidRPr="00173D34" w:rsidRDefault="00173D34" w:rsidP="00173D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73D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</w:t>
            </w:r>
            <w:proofErr w:type="spellEnd"/>
            <w:r w:rsidRPr="00173D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</w:tc>
      </w:tr>
      <w:tr w:rsidR="00173D34" w:rsidRPr="00173D34" w14:paraId="3CFBD248" w14:textId="77777777" w:rsidTr="00EB1967">
        <w:tc>
          <w:tcPr>
            <w:tcW w:w="1583" w:type="dxa"/>
          </w:tcPr>
          <w:p w14:paraId="524B6327" w14:textId="0348E002" w:rsidR="00173D34" w:rsidRPr="00173D34" w:rsidRDefault="00173D34" w:rsidP="0017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73D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(1 б)</w:t>
            </w:r>
          </w:p>
        </w:tc>
        <w:tc>
          <w:tcPr>
            <w:tcW w:w="3090" w:type="dxa"/>
          </w:tcPr>
          <w:p w14:paraId="3127A99C" w14:textId="77777777" w:rsidR="00173D34" w:rsidRPr="00173D34" w:rsidRDefault="00173D34" w:rsidP="00173D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14:paraId="59A2825D" w14:textId="77777777" w:rsidR="00173D34" w:rsidRPr="00173D34" w:rsidRDefault="00173D34" w:rsidP="00173D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14:paraId="4A700892" w14:textId="77777777" w:rsidR="00173D34" w:rsidRPr="00173D34" w:rsidRDefault="00173D34" w:rsidP="00173D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8" w:type="dxa"/>
            <w:gridSpan w:val="2"/>
          </w:tcPr>
          <w:p w14:paraId="47059A43" w14:textId="77777777" w:rsidR="00173D34" w:rsidRPr="00173D34" w:rsidRDefault="00173D34" w:rsidP="00173D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3D34" w:rsidRPr="00173D34" w14:paraId="2C1F4AB5" w14:textId="77777777" w:rsidTr="00EB1967">
        <w:tc>
          <w:tcPr>
            <w:tcW w:w="1583" w:type="dxa"/>
          </w:tcPr>
          <w:p w14:paraId="23BEFB1C" w14:textId="41CE5B15" w:rsidR="00173D34" w:rsidRPr="00173D34" w:rsidRDefault="00173D34" w:rsidP="0017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73D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(1 б)</w:t>
            </w:r>
          </w:p>
        </w:tc>
        <w:tc>
          <w:tcPr>
            <w:tcW w:w="3090" w:type="dxa"/>
          </w:tcPr>
          <w:p w14:paraId="70B42AAD" w14:textId="77777777" w:rsidR="00173D34" w:rsidRPr="00173D34" w:rsidRDefault="00173D34" w:rsidP="00173D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14:paraId="4AD60FF4" w14:textId="77777777" w:rsidR="00173D34" w:rsidRPr="00173D34" w:rsidRDefault="00173D34" w:rsidP="00173D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14:paraId="112EED11" w14:textId="77777777" w:rsidR="00173D34" w:rsidRPr="00173D34" w:rsidRDefault="00173D34" w:rsidP="00173D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8" w:type="dxa"/>
            <w:gridSpan w:val="2"/>
          </w:tcPr>
          <w:p w14:paraId="50496E74" w14:textId="77777777" w:rsidR="00173D34" w:rsidRPr="00173D34" w:rsidRDefault="00173D34" w:rsidP="00173D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3D34" w:rsidRPr="00173D34" w14:paraId="77A18CBA" w14:textId="77777777" w:rsidTr="00EB1967">
        <w:tc>
          <w:tcPr>
            <w:tcW w:w="1583" w:type="dxa"/>
          </w:tcPr>
          <w:p w14:paraId="4781D12E" w14:textId="072D9407" w:rsidR="00173D34" w:rsidRPr="00173D34" w:rsidRDefault="00173D34" w:rsidP="0017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73D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(1 б)</w:t>
            </w:r>
          </w:p>
        </w:tc>
        <w:tc>
          <w:tcPr>
            <w:tcW w:w="3090" w:type="dxa"/>
          </w:tcPr>
          <w:p w14:paraId="5A4299DE" w14:textId="77777777" w:rsidR="00173D34" w:rsidRPr="00173D34" w:rsidRDefault="00173D34" w:rsidP="00173D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14:paraId="4815B06A" w14:textId="77777777" w:rsidR="00173D34" w:rsidRPr="00173D34" w:rsidRDefault="00173D34" w:rsidP="00173D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14:paraId="031DB963" w14:textId="77777777" w:rsidR="00173D34" w:rsidRPr="00173D34" w:rsidRDefault="00173D34" w:rsidP="00173D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8" w:type="dxa"/>
            <w:gridSpan w:val="2"/>
          </w:tcPr>
          <w:p w14:paraId="265DCD81" w14:textId="77777777" w:rsidR="00173D34" w:rsidRPr="00173D34" w:rsidRDefault="00173D34" w:rsidP="00173D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3D34" w:rsidRPr="00173D34" w14:paraId="077784DF" w14:textId="77777777" w:rsidTr="00173D34">
        <w:tc>
          <w:tcPr>
            <w:tcW w:w="1583" w:type="dxa"/>
          </w:tcPr>
          <w:p w14:paraId="0BA0BBA0" w14:textId="0C01572A" w:rsidR="00173D34" w:rsidRPr="00173D34" w:rsidRDefault="00173D34" w:rsidP="0017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73D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(2 б)</w:t>
            </w:r>
          </w:p>
        </w:tc>
        <w:tc>
          <w:tcPr>
            <w:tcW w:w="3090" w:type="dxa"/>
            <w:tcBorders>
              <w:bottom w:val="single" w:sz="2" w:space="0" w:color="auto"/>
            </w:tcBorders>
          </w:tcPr>
          <w:p w14:paraId="304AACF0" w14:textId="77777777" w:rsidR="00173D34" w:rsidRPr="00173D34" w:rsidRDefault="00173D34" w:rsidP="00173D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bottom w:val="single" w:sz="2" w:space="0" w:color="auto"/>
            </w:tcBorders>
          </w:tcPr>
          <w:p w14:paraId="3BD9356D" w14:textId="77777777" w:rsidR="00173D34" w:rsidRPr="00173D34" w:rsidRDefault="00173D34" w:rsidP="00173D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bottom w:val="single" w:sz="2" w:space="0" w:color="auto"/>
            </w:tcBorders>
          </w:tcPr>
          <w:p w14:paraId="16E35FF5" w14:textId="77777777" w:rsidR="00173D34" w:rsidRPr="00173D34" w:rsidRDefault="00173D34" w:rsidP="00173D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8" w:type="dxa"/>
            <w:gridSpan w:val="2"/>
            <w:tcBorders>
              <w:bottom w:val="single" w:sz="2" w:space="0" w:color="auto"/>
            </w:tcBorders>
          </w:tcPr>
          <w:p w14:paraId="2BE4E6D0" w14:textId="77777777" w:rsidR="00173D34" w:rsidRPr="00173D34" w:rsidRDefault="00173D34" w:rsidP="00173D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3D34" w:rsidRPr="00173D34" w14:paraId="710D7F56" w14:textId="77777777" w:rsidTr="00173D34">
        <w:trPr>
          <w:trHeight w:val="330"/>
        </w:trPr>
        <w:tc>
          <w:tcPr>
            <w:tcW w:w="1583" w:type="dxa"/>
            <w:tcBorders>
              <w:right w:val="single" w:sz="2" w:space="0" w:color="auto"/>
            </w:tcBorders>
          </w:tcPr>
          <w:p w14:paraId="0F31012F" w14:textId="2B4CC04B" w:rsidR="00173D34" w:rsidRPr="00173D34" w:rsidRDefault="00173D34" w:rsidP="0017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173D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(3 б)</w:t>
            </w:r>
          </w:p>
        </w:tc>
        <w:tc>
          <w:tcPr>
            <w:tcW w:w="30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714F4" w14:textId="0231EFEC" w:rsidR="00173D34" w:rsidRPr="00173D34" w:rsidRDefault="00173D34" w:rsidP="00173D34">
            <w:pPr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BCD47" w14:textId="1F93BFCD" w:rsidR="00173D34" w:rsidRPr="00173D34" w:rsidRDefault="00173D34" w:rsidP="00173D34">
            <w:pPr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7BEE135" w14:textId="77916319" w:rsidR="00173D34" w:rsidRPr="00173D34" w:rsidRDefault="00173D34" w:rsidP="00173D34">
            <w:pPr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8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0D25B84" w14:textId="3CE3506E" w:rsidR="00173D34" w:rsidRPr="00173D34" w:rsidRDefault="00173D34" w:rsidP="00173D34">
            <w:pPr>
              <w:ind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3D34" w:rsidRPr="00173D34" w14:paraId="74CBAE0F" w14:textId="77777777" w:rsidTr="00173D34">
        <w:tc>
          <w:tcPr>
            <w:tcW w:w="1583" w:type="dxa"/>
          </w:tcPr>
          <w:p w14:paraId="4E0075DB" w14:textId="77777777" w:rsidR="00173D34" w:rsidRPr="00173D34" w:rsidRDefault="00173D34" w:rsidP="0017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D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090" w:type="dxa"/>
            <w:tcBorders>
              <w:top w:val="single" w:sz="2" w:space="0" w:color="auto"/>
              <w:bottom w:val="single" w:sz="4" w:space="0" w:color="auto"/>
            </w:tcBorders>
          </w:tcPr>
          <w:p w14:paraId="02B61F5D" w14:textId="77777777" w:rsidR="00173D34" w:rsidRPr="00173D34" w:rsidRDefault="00173D34" w:rsidP="00173D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2" w:space="0" w:color="auto"/>
              <w:bottom w:val="single" w:sz="4" w:space="0" w:color="auto"/>
            </w:tcBorders>
          </w:tcPr>
          <w:p w14:paraId="1FDDED3B" w14:textId="77777777" w:rsidR="00173D34" w:rsidRPr="00173D34" w:rsidRDefault="00173D34" w:rsidP="00173D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14:paraId="1FE2BDFD" w14:textId="77777777" w:rsidR="00173D34" w:rsidRPr="00173D34" w:rsidRDefault="00173D34" w:rsidP="00173D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8" w:type="dxa"/>
            <w:gridSpan w:val="2"/>
          </w:tcPr>
          <w:p w14:paraId="589F5D50" w14:textId="77777777" w:rsidR="00173D34" w:rsidRPr="00173D34" w:rsidRDefault="00173D34" w:rsidP="00173D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3D34" w:rsidRPr="00173D34" w14:paraId="11970A5E" w14:textId="77777777" w:rsidTr="00EB1967">
        <w:tc>
          <w:tcPr>
            <w:tcW w:w="1583" w:type="dxa"/>
          </w:tcPr>
          <w:p w14:paraId="44E17A26" w14:textId="77777777" w:rsidR="00173D34" w:rsidRPr="00173D34" w:rsidRDefault="00173D34" w:rsidP="00173D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3D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3090" w:type="dxa"/>
            <w:tcBorders>
              <w:top w:val="single" w:sz="4" w:space="0" w:color="auto"/>
            </w:tcBorders>
          </w:tcPr>
          <w:p w14:paraId="1917D1A8" w14:textId="77777777" w:rsidR="00173D34" w:rsidRPr="00173D34" w:rsidRDefault="00173D34" w:rsidP="00173D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1D2E94E" w14:textId="77777777" w:rsidR="00173D34" w:rsidRPr="00173D34" w:rsidRDefault="00173D34" w:rsidP="00173D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14:paraId="534D35EB" w14:textId="77777777" w:rsidR="00173D34" w:rsidRPr="00173D34" w:rsidRDefault="00173D34" w:rsidP="00173D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8" w:type="dxa"/>
            <w:gridSpan w:val="2"/>
          </w:tcPr>
          <w:p w14:paraId="541A5761" w14:textId="77777777" w:rsidR="00173D34" w:rsidRPr="00173D34" w:rsidRDefault="00173D34" w:rsidP="00173D3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68272B2" w14:textId="77777777" w:rsidR="00BF4410" w:rsidRDefault="00BF4410"/>
    <w:sectPr w:rsidR="00BF4410" w:rsidSect="00173D34"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CA74A" w14:textId="77777777" w:rsidR="00C161A4" w:rsidRDefault="00C161A4">
      <w:pPr>
        <w:spacing w:after="0" w:line="240" w:lineRule="auto"/>
      </w:pPr>
      <w:r>
        <w:separator/>
      </w:r>
    </w:p>
  </w:endnote>
  <w:endnote w:type="continuationSeparator" w:id="0">
    <w:p w14:paraId="74EB81D2" w14:textId="77777777" w:rsidR="00C161A4" w:rsidRDefault="00C16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4399105"/>
      <w:docPartObj>
        <w:docPartGallery w:val="Page Numbers (Bottom of Page)"/>
        <w:docPartUnique/>
      </w:docPartObj>
    </w:sdtPr>
    <w:sdtEndPr/>
    <w:sdtContent>
      <w:p w14:paraId="23D67C3F" w14:textId="77777777" w:rsidR="00BF4410" w:rsidRDefault="00D44E9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900">
          <w:rPr>
            <w:noProof/>
          </w:rPr>
          <w:t>13</w:t>
        </w:r>
        <w:r>
          <w:fldChar w:fldCharType="end"/>
        </w:r>
      </w:p>
    </w:sdtContent>
  </w:sdt>
  <w:p w14:paraId="7669306F" w14:textId="77777777" w:rsidR="00BF4410" w:rsidRDefault="00BF441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E15C6" w14:textId="77777777" w:rsidR="00C161A4" w:rsidRDefault="00C161A4">
      <w:pPr>
        <w:spacing w:after="0" w:line="240" w:lineRule="auto"/>
      </w:pPr>
      <w:r>
        <w:separator/>
      </w:r>
    </w:p>
  </w:footnote>
  <w:footnote w:type="continuationSeparator" w:id="0">
    <w:p w14:paraId="5C5DA298" w14:textId="77777777" w:rsidR="00C161A4" w:rsidRDefault="00C16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525B"/>
    <w:multiLevelType w:val="multilevel"/>
    <w:tmpl w:val="8C04F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5676B0"/>
    <w:multiLevelType w:val="hybridMultilevel"/>
    <w:tmpl w:val="3976D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3772A"/>
    <w:multiLevelType w:val="hybridMultilevel"/>
    <w:tmpl w:val="C5E80B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21873"/>
    <w:multiLevelType w:val="multilevel"/>
    <w:tmpl w:val="41885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D5719F"/>
    <w:multiLevelType w:val="hybridMultilevel"/>
    <w:tmpl w:val="834C7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00F9A"/>
    <w:multiLevelType w:val="hybridMultilevel"/>
    <w:tmpl w:val="CFCEA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2148A"/>
    <w:multiLevelType w:val="multilevel"/>
    <w:tmpl w:val="66B4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3D74D8"/>
    <w:multiLevelType w:val="multilevel"/>
    <w:tmpl w:val="B366D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9250DE"/>
    <w:multiLevelType w:val="multilevel"/>
    <w:tmpl w:val="11600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6193417">
    <w:abstractNumId w:val="4"/>
  </w:num>
  <w:num w:numId="2" w16cid:durableId="1353460822">
    <w:abstractNumId w:val="5"/>
  </w:num>
  <w:num w:numId="3" w16cid:durableId="1956254080">
    <w:abstractNumId w:val="8"/>
  </w:num>
  <w:num w:numId="4" w16cid:durableId="1295021021">
    <w:abstractNumId w:val="6"/>
  </w:num>
  <w:num w:numId="5" w16cid:durableId="1859271308">
    <w:abstractNumId w:val="7"/>
  </w:num>
  <w:num w:numId="6" w16cid:durableId="861939441">
    <w:abstractNumId w:val="2"/>
  </w:num>
  <w:num w:numId="7" w16cid:durableId="1593395970">
    <w:abstractNumId w:val="1"/>
  </w:num>
  <w:num w:numId="8" w16cid:durableId="613052895">
    <w:abstractNumId w:val="3"/>
  </w:num>
  <w:num w:numId="9" w16cid:durableId="358357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723"/>
    <w:rsid w:val="0005401E"/>
    <w:rsid w:val="00077220"/>
    <w:rsid w:val="000F0454"/>
    <w:rsid w:val="0012673A"/>
    <w:rsid w:val="00173D34"/>
    <w:rsid w:val="001A4723"/>
    <w:rsid w:val="001A4CB1"/>
    <w:rsid w:val="00272972"/>
    <w:rsid w:val="002A7E0E"/>
    <w:rsid w:val="002D566F"/>
    <w:rsid w:val="002F27BF"/>
    <w:rsid w:val="002F7616"/>
    <w:rsid w:val="0036337A"/>
    <w:rsid w:val="004530BD"/>
    <w:rsid w:val="0049788E"/>
    <w:rsid w:val="004C3E3C"/>
    <w:rsid w:val="004C46B6"/>
    <w:rsid w:val="004E6637"/>
    <w:rsid w:val="00544CD7"/>
    <w:rsid w:val="005A6662"/>
    <w:rsid w:val="005B37AE"/>
    <w:rsid w:val="006548BE"/>
    <w:rsid w:val="00661E2E"/>
    <w:rsid w:val="006912E1"/>
    <w:rsid w:val="006A0846"/>
    <w:rsid w:val="006F41CB"/>
    <w:rsid w:val="006F5BFA"/>
    <w:rsid w:val="00745C73"/>
    <w:rsid w:val="007971FB"/>
    <w:rsid w:val="007E1E45"/>
    <w:rsid w:val="007F1AD9"/>
    <w:rsid w:val="0085447B"/>
    <w:rsid w:val="008E6A12"/>
    <w:rsid w:val="009754F3"/>
    <w:rsid w:val="009E0CB3"/>
    <w:rsid w:val="009E1F9C"/>
    <w:rsid w:val="00B8056D"/>
    <w:rsid w:val="00B81692"/>
    <w:rsid w:val="00BE5CA9"/>
    <w:rsid w:val="00BF4410"/>
    <w:rsid w:val="00C1005D"/>
    <w:rsid w:val="00C122CB"/>
    <w:rsid w:val="00C161A4"/>
    <w:rsid w:val="00D060AB"/>
    <w:rsid w:val="00D31900"/>
    <w:rsid w:val="00D40723"/>
    <w:rsid w:val="00D44E99"/>
    <w:rsid w:val="00D77E49"/>
    <w:rsid w:val="00DD30A2"/>
    <w:rsid w:val="00DF0540"/>
    <w:rsid w:val="00E9733A"/>
    <w:rsid w:val="00F11162"/>
    <w:rsid w:val="00F1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176E3"/>
  <w15:chartTrackingRefBased/>
  <w15:docId w15:val="{7921F0AF-6A2A-4432-A743-4ED2B388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30A2"/>
    <w:pPr>
      <w:spacing w:after="0" w:line="240" w:lineRule="auto"/>
    </w:pPr>
  </w:style>
  <w:style w:type="table" w:styleId="a4">
    <w:name w:val="Table Grid"/>
    <w:basedOn w:val="a1"/>
    <w:uiPriority w:val="59"/>
    <w:rsid w:val="00DD3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D30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D30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DD30A2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DD30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DD30A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36337A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6337A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4"/>
    <w:uiPriority w:val="39"/>
    <w:rsid w:val="009E1F9C"/>
    <w:pPr>
      <w:spacing w:after="0" w:line="240" w:lineRule="auto"/>
      <w:ind w:firstLine="360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4"/>
    <w:uiPriority w:val="39"/>
    <w:rsid w:val="00173D34"/>
    <w:pPr>
      <w:spacing w:after="0" w:line="240" w:lineRule="auto"/>
      <w:ind w:firstLine="360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77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77E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B5592-1A96-4D4E-A2BB-0AF1D76CC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14</Pages>
  <Words>1588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Nka</dc:creator>
  <cp:keywords/>
  <dc:description/>
  <cp:lastModifiedBy>Елена М.</cp:lastModifiedBy>
  <cp:revision>8</cp:revision>
  <cp:lastPrinted>2026-03-20T06:41:00Z</cp:lastPrinted>
  <dcterms:created xsi:type="dcterms:W3CDTF">2026-03-13T01:06:00Z</dcterms:created>
  <dcterms:modified xsi:type="dcterms:W3CDTF">2026-03-25T11:34:00Z</dcterms:modified>
</cp:coreProperties>
</file>