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E6E" w:rsidRPr="00CC0E6E" w:rsidRDefault="00CC0E6E" w:rsidP="00CC0E6E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CC0E6E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    МБДОУ «Теремок», Черногорск</w:t>
      </w:r>
    </w:p>
    <w:p w:rsidR="00CC0E6E" w:rsidRPr="00CC0E6E" w:rsidRDefault="00CC0E6E" w:rsidP="00CC0E6E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                                                                        </w:t>
      </w:r>
      <w:r w:rsidRPr="00CC0E6E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Воспитатель: Малахова О.Г.</w:t>
      </w:r>
    </w:p>
    <w:p w:rsidR="00CC0E6E" w:rsidRPr="00CC0E6E" w:rsidRDefault="00CC0E6E" w:rsidP="00CC0E6E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855CB3" w:rsidRPr="00CC0E6E" w:rsidRDefault="00855CB3" w:rsidP="00855CB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CC0E6E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День здоровья в детском саду</w:t>
      </w:r>
    </w:p>
    <w:p w:rsidR="00855CB3" w:rsidRPr="00CC0E6E" w:rsidRDefault="00855CB3" w:rsidP="00855CB3">
      <w:pPr>
        <w:spacing w:after="0" w:line="240" w:lineRule="auto"/>
        <w:ind w:firstLine="709"/>
        <w:jc w:val="center"/>
        <w:rPr>
          <w:rStyle w:val="a3"/>
          <w:rFonts w:ascii="Times New Roman" w:hAnsi="Times New Roman" w:cs="Times New Roman"/>
          <w:b w:val="0"/>
          <w:i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CC0E6E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br/>
      </w:r>
      <w:r w:rsidR="00CC0E6E" w:rsidRPr="00CC0E6E">
        <w:rPr>
          <w:rStyle w:val="a3"/>
          <w:rFonts w:ascii="Times New Roman" w:hAnsi="Times New Roman" w:cs="Times New Roman"/>
          <w:b w:val="0"/>
          <w:i/>
          <w:color w:val="000000"/>
          <w:sz w:val="24"/>
          <w:szCs w:val="24"/>
          <w:bdr w:val="none" w:sz="0" w:space="0" w:color="auto" w:frame="1"/>
          <w:shd w:val="clear" w:color="auto" w:fill="FFFFFF"/>
        </w:rPr>
        <w:t>Все участники встречаются</w:t>
      </w:r>
      <w:r w:rsidRPr="00CC0E6E">
        <w:rPr>
          <w:rStyle w:val="a3"/>
          <w:rFonts w:ascii="Times New Roman" w:hAnsi="Times New Roman" w:cs="Times New Roman"/>
          <w:b w:val="0"/>
          <w:i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в музыкальном зале.</w:t>
      </w:r>
    </w:p>
    <w:p w:rsidR="00855CB3" w:rsidRPr="00CC0E6E" w:rsidRDefault="00855CB3" w:rsidP="00855CB3">
      <w:pPr>
        <w:spacing w:after="0" w:line="240" w:lineRule="auto"/>
        <w:ind w:firstLine="709"/>
        <w:jc w:val="center"/>
        <w:rPr>
          <w:rStyle w:val="a3"/>
          <w:rFonts w:ascii="Times New Roman" w:hAnsi="Times New Roman" w:cs="Times New Roman"/>
          <w:b w:val="0"/>
          <w:i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855CB3" w:rsidRPr="00CC0E6E" w:rsidRDefault="00855CB3" w:rsidP="00855CB3">
      <w:pPr>
        <w:spacing w:after="0" w:line="240" w:lineRule="auto"/>
        <w:ind w:firstLine="709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C0E6E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Ведущий:</w:t>
      </w:r>
      <w:r w:rsidRPr="00CC0E6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C0E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Здравствуйте, ребята! Сегодня в нашем детском саду проходит праздник «День здоровья».</w:t>
      </w:r>
      <w:r w:rsidRPr="00CC0E6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C0E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Всем известно, всем понятно,</w:t>
      </w:r>
      <w:r w:rsidRPr="00CC0E6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C0E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Что здоровым быть приятно,</w:t>
      </w:r>
      <w:r w:rsidRPr="00CC0E6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C0E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Только надо знать,</w:t>
      </w:r>
      <w:r w:rsidRPr="00CC0E6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C0E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Как здоровым стать?</w:t>
      </w:r>
      <w:r w:rsidRPr="00CC0E6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C0E6E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Ведущий:</w:t>
      </w:r>
      <w:r w:rsidRPr="00CC0E6E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855CB3" w:rsidRPr="00CC0E6E" w:rsidRDefault="00855CB3" w:rsidP="00855CB3">
      <w:pPr>
        <w:spacing w:after="0" w:line="240" w:lineRule="auto"/>
        <w:ind w:firstLine="709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C0E6E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Pr="00CC0E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Ребята как вы думаете, как стать здоровым?</w:t>
      </w:r>
      <w:r w:rsidRPr="00CC0E6E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C0E6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C0E6E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(Ответы детей)</w:t>
      </w:r>
      <w:r w:rsidRPr="00CC0E6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C0E6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C0E6E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Ведущий:</w:t>
      </w:r>
      <w:r w:rsidRPr="00CC0E6E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855CB3" w:rsidRPr="00CC0E6E" w:rsidRDefault="00855CB3" w:rsidP="00855CB3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C0E6E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Pr="00CC0E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Чтобы быть здоровым человек должен быть сильным, крепким и никогда ничем не болеть. Но для этого он должен заниматься спортом, и закаляться.</w:t>
      </w:r>
      <w:r w:rsidRPr="00CC0E6E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C0E6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C0E6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C0E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Приучай себя к порядку,</w:t>
      </w:r>
      <w:r w:rsidRPr="00CC0E6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C0E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Делай по утрам зарядку.</w:t>
      </w:r>
      <w:r w:rsidRPr="00CC0E6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C0E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Смейся веселей,</w:t>
      </w:r>
      <w:r w:rsidRPr="00CC0E6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C0E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Будешь здоровей.</w:t>
      </w:r>
      <w:r w:rsidRPr="00CC0E6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C0E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 нас все по порядку!</w:t>
      </w:r>
      <w:r w:rsidRPr="00CC0E6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C0E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Ну-ка, стройся на зарядку!</w:t>
      </w:r>
    </w:p>
    <w:p w:rsidR="00855CB3" w:rsidRPr="00CC0E6E" w:rsidRDefault="00855CB3" w:rsidP="00855CB3">
      <w:pPr>
        <w:spacing w:after="0" w:line="240" w:lineRule="auto"/>
        <w:ind w:firstLine="709"/>
        <w:rPr>
          <w:rStyle w:val="apple-converted-space"/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CC0E6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C0E6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(Зарядка под музыку)</w:t>
      </w:r>
      <w:r w:rsidRPr="00CC0E6E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C0E6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C0E6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C0E6E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Ведущий:</w:t>
      </w:r>
      <w:r w:rsidRPr="00CC0E6E">
        <w:rPr>
          <w:rStyle w:val="apple-converted-space"/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 </w:t>
      </w:r>
    </w:p>
    <w:p w:rsidR="00855CB3" w:rsidRPr="00CC0E6E" w:rsidRDefault="00855CB3" w:rsidP="00855CB3">
      <w:pPr>
        <w:spacing w:after="0" w:line="240" w:lineRule="auto"/>
        <w:ind w:firstLine="709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C0E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Ребята сегодня мы с вами поиграем в квест – игру, которая называется «В поисках цветка Неболей». Квест – это непростая, но очень интересная игра, она потребует от вас силы, знаний и смекалки. А ещё во время игры мы совершим путешествие в страну под названием</w:t>
      </w:r>
      <w:r w:rsidRPr="00CC0E6E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C0E6E">
        <w:rPr>
          <w:rFonts w:ascii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«Здоровье».</w:t>
      </w:r>
      <w:r w:rsidRPr="00CC0E6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C0E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 время нашего путешествия вы узнаете и вспомните много интересного и удивительного про здоровье.</w:t>
      </w:r>
      <w:r w:rsidRPr="00CC0E6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C0E6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C0E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Ребята у ваших воспитателей был цветок «Неболей», а лепестки все разлетелись в разных направлениях, нам нужно собрать все эти лепестки, чтобы получился</w:t>
      </w:r>
      <w:r w:rsidRPr="00CC0E6E">
        <w:rPr>
          <w:rStyle w:val="apple-converted-space"/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 </w:t>
      </w:r>
      <w:r w:rsidRPr="00CC0E6E">
        <w:rPr>
          <w:rFonts w:ascii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«Цветок Неболей»</w:t>
      </w:r>
      <w:r w:rsidRPr="00CC0E6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C0E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Ребята! Что же такое здоровье?</w:t>
      </w:r>
      <w:r w:rsidRPr="00CC0E6E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855CB3" w:rsidRPr="00CC0E6E" w:rsidRDefault="00855CB3" w:rsidP="00855CB3">
      <w:pPr>
        <w:spacing w:after="0" w:line="240" w:lineRule="auto"/>
        <w:ind w:firstLine="709"/>
        <w:rPr>
          <w:rStyle w:val="apple-converted-space"/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CC0E6E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(Ответы детей.)</w:t>
      </w:r>
      <w:r w:rsidRPr="00CC0E6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C0E6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C0E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Здоровыми быть хотят все люди. Никому не хочется болеть, лежать в постели, пить горькие лекарства. Поэтому сегодня мы приглашаем вас на поиски здоровья. Вам придется поучаствовать в играх и эстафетах, которые мы для вас приготовили.</w:t>
      </w:r>
      <w:r w:rsidRPr="00CC0E6E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C0E6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C0E6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C0E6E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Ведущий:</w:t>
      </w:r>
      <w:r w:rsidRPr="00CC0E6E">
        <w:rPr>
          <w:rStyle w:val="apple-converted-space"/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 </w:t>
      </w:r>
    </w:p>
    <w:p w:rsidR="00855CB3" w:rsidRPr="00CC0E6E" w:rsidRDefault="00855CB3" w:rsidP="00855CB3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C0E6E">
        <w:rPr>
          <w:rStyle w:val="apple-converted-space"/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- </w:t>
      </w:r>
      <w:r w:rsidRPr="00CC0E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За правильное выполнение задания и эстафеты вы будете получать по одной части цветка, чтобы потом собрать его вместе, узнать эти секреты о сохранении своего здоровье. Запомните, главное не быстрота, а сплоченность вашей команды. Поэтому не спешите </w:t>
      </w:r>
      <w:r w:rsidRPr="00CC0E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быстрее пройти все пункты, а старайтесь сделать все дружно и хорошо! Ну что – вперед!</w:t>
      </w:r>
      <w:r w:rsidRPr="00CC0E6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C0E6E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(После каждой станции дети получают часть цветка)</w:t>
      </w:r>
      <w:r w:rsidRPr="00CC0E6E">
        <w:rPr>
          <w:rFonts w:ascii="Times New Roman" w:hAnsi="Times New Roman" w:cs="Times New Roman"/>
          <w:i/>
          <w:color w:val="000000"/>
          <w:sz w:val="24"/>
          <w:szCs w:val="24"/>
        </w:rPr>
        <w:br/>
      </w:r>
      <w:r w:rsidRPr="00CC0E6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C0E6E">
        <w:rPr>
          <w:rStyle w:val="a3"/>
          <w:rFonts w:ascii="Times New Roman" w:hAnsi="Times New Roman" w:cs="Times New Roman"/>
          <w:i/>
          <w:iCs/>
          <w:color w:val="000000"/>
          <w:sz w:val="24"/>
          <w:szCs w:val="24"/>
          <w:u w:val="single"/>
          <w:bdr w:val="none" w:sz="0" w:space="0" w:color="auto" w:frame="1"/>
        </w:rPr>
        <w:t>1. Станция «Закаливание»</w:t>
      </w:r>
      <w:r w:rsidRPr="00CC0E6E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C0E6E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( в группах)</w:t>
      </w:r>
      <w:r w:rsidRPr="00CC0E6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C0E6E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Ведущий</w:t>
      </w:r>
      <w:r w:rsidRPr="00CC0E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</w:p>
    <w:p w:rsidR="00855CB3" w:rsidRPr="00CC0E6E" w:rsidRDefault="00855CB3" w:rsidP="00855CB3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C0E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Кто из вас ребята знает.</w:t>
      </w:r>
      <w:r w:rsidRPr="00CC0E6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C0E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Что закалке помогает,</w:t>
      </w:r>
      <w:r w:rsidRPr="00CC0E6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C0E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полезно нам всегда?</w:t>
      </w:r>
    </w:p>
    <w:p w:rsidR="00855CB3" w:rsidRPr="00CC0E6E" w:rsidRDefault="00855CB3" w:rsidP="00855CB3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C0E6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C0E6E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Ведущий:</w:t>
      </w:r>
      <w:r w:rsidRPr="00CC0E6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C0E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Солнце, воздух и вода!</w:t>
      </w:r>
      <w:r w:rsidRPr="00CC0E6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C0E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Наши лучшие друзья</w:t>
      </w:r>
      <w:r w:rsidRPr="00CC0E6E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C0E6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C0E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Ребята, как вы думаете, а зачем нужно закаляться?</w:t>
      </w:r>
      <w:r w:rsidRPr="00CC0E6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C0E6E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(ответы детей)</w:t>
      </w:r>
      <w:r w:rsidRPr="00CC0E6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C0E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Для того чтобы быть здоровым, необходимо закаляться. Без солнечного света и травинка не растет, а человек, мало бывающий на солнце, может серьезно заболеть. Поэтому очень важно каждый день гулять на свежем воздухе, принимать солнечные ванны, и обливаться холодной водой.</w:t>
      </w:r>
      <w:r w:rsidRPr="00CC0E6E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Для выполнения задания вам необходимо пройти в свои группы.</w:t>
      </w:r>
      <w:r w:rsidRPr="00CC0E6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C0E6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C0E6E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«Нарисуй солнышко» (младшие группы)</w:t>
      </w:r>
      <w:r w:rsidRPr="00CC0E6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C0E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Ребята как вы думаете? Чтобы в нашей группе стало еще ярче и тепле, и засветило солнышко, что нам нужно сделать. </w:t>
      </w:r>
    </w:p>
    <w:p w:rsidR="00855CB3" w:rsidRPr="00CC0E6E" w:rsidRDefault="00855CB3" w:rsidP="00855CB3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C0E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(Ответы детей)</w:t>
      </w:r>
      <w:r w:rsidRPr="00CC0E6E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855CB3" w:rsidRPr="00CC0E6E" w:rsidRDefault="00855CB3" w:rsidP="00855CB3">
      <w:pPr>
        <w:spacing w:after="0" w:line="240" w:lineRule="auto"/>
        <w:rPr>
          <w:rStyle w:val="a3"/>
          <w:rFonts w:ascii="Times New Roman" w:hAnsi="Times New Roman" w:cs="Times New Roman"/>
          <w:b w:val="0"/>
          <w:i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CC0E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Задача детей </w:t>
      </w:r>
      <w:r w:rsidRPr="00CC0E6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изобразить солнце</w:t>
      </w:r>
      <w:r w:rsidRPr="00CC0E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но с помощью чего они выбирают сами. </w:t>
      </w:r>
      <w:r w:rsidRPr="00CC0E6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(старшие группы)</w:t>
      </w:r>
      <w:r w:rsidRPr="00CC0E6E">
        <w:rPr>
          <w:rFonts w:ascii="Times New Roman" w:hAnsi="Times New Roman" w:cs="Times New Roman"/>
          <w:b/>
          <w:color w:val="000000"/>
          <w:sz w:val="24"/>
          <w:szCs w:val="24"/>
        </w:rPr>
        <w:br/>
      </w:r>
    </w:p>
    <w:p w:rsidR="00855CB3" w:rsidRPr="00CC0E6E" w:rsidRDefault="00855CB3" w:rsidP="00855CB3">
      <w:pPr>
        <w:spacing w:after="0" w:line="240" w:lineRule="auto"/>
        <w:ind w:firstLine="709"/>
        <w:jc w:val="center"/>
        <w:rPr>
          <w:rStyle w:val="a3"/>
          <w:rFonts w:ascii="Times New Roman" w:hAnsi="Times New Roman" w:cs="Times New Roman"/>
          <w:b w:val="0"/>
          <w:i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CC0E6E">
        <w:rPr>
          <w:rStyle w:val="a3"/>
          <w:rFonts w:ascii="Times New Roman" w:hAnsi="Times New Roman" w:cs="Times New Roman"/>
          <w:b w:val="0"/>
          <w:i/>
          <w:color w:val="000000"/>
          <w:sz w:val="24"/>
          <w:szCs w:val="24"/>
          <w:bdr w:val="none" w:sz="0" w:space="0" w:color="auto" w:frame="1"/>
          <w:shd w:val="clear" w:color="auto" w:fill="FFFFFF"/>
        </w:rPr>
        <w:t>Все свстречаемся в музыкальном зале.</w:t>
      </w:r>
    </w:p>
    <w:p w:rsidR="00340399" w:rsidRPr="00CC0E6E" w:rsidRDefault="00340399" w:rsidP="00340399">
      <w:pPr>
        <w:spacing w:after="0" w:line="240" w:lineRule="auto"/>
        <w:rPr>
          <w:rStyle w:val="apple-converted-space"/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CC0E6E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Ведущий:</w:t>
      </w:r>
      <w:r w:rsidRPr="00CC0E6E">
        <w:rPr>
          <w:rStyle w:val="apple-converted-space"/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 </w:t>
      </w:r>
    </w:p>
    <w:p w:rsidR="00340399" w:rsidRPr="00CC0E6E" w:rsidRDefault="00340399" w:rsidP="00340399">
      <w:pPr>
        <w:spacing w:after="0" w:line="240" w:lineRule="auto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C0E6E">
        <w:rPr>
          <w:rStyle w:val="apple-converted-space"/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- </w:t>
      </w:r>
      <w:r w:rsidRPr="00CC0E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Ребята какие вы молодцы вы нарисовали или изобразили солнышко и в нашем саду стало, тепло и светло Вы получаете первый лепесток.   </w:t>
      </w:r>
    </w:p>
    <w:p w:rsidR="00340399" w:rsidRPr="00CC0E6E" w:rsidRDefault="00340399" w:rsidP="00393A3E">
      <w:pPr>
        <w:spacing w:after="0" w:line="240" w:lineRule="auto"/>
        <w:ind w:firstLine="709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CC0E6E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А мы </w:t>
      </w:r>
      <w:r w:rsidR="00855CB3" w:rsidRPr="00CC0E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отправляемся дальше.</w:t>
      </w:r>
      <w:r w:rsidR="00855CB3" w:rsidRPr="00CC0E6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C0E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Итак, ребята мы с вами </w:t>
      </w:r>
      <w:r w:rsidR="00855CB3" w:rsidRPr="00CC0E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 станцию «Гигиена». Вы все знаете, чтобы быть здоровым нужно соблюдать различные правила гигиены. Об этом мы сейчас с вами и поговорим. Я загадаю вам загадки:</w:t>
      </w:r>
      <w:r w:rsidR="00855CB3" w:rsidRPr="00CC0E6E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855CB3" w:rsidRPr="00CC0E6E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855CB3" w:rsidRPr="00CC0E6E">
        <w:rPr>
          <w:rStyle w:val="a3"/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Станция «Гигиена»</w:t>
      </w:r>
      <w:r w:rsidR="00855CB3" w:rsidRPr="00CC0E6E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855CB3" w:rsidRPr="00CC0E6E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(почта)</w:t>
      </w:r>
      <w:r w:rsidR="00855CB3" w:rsidRPr="00CC0E6E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855CB3" w:rsidRPr="00CC0E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1. По утрам и вечерам</w:t>
      </w:r>
      <w:r w:rsidR="00855CB3" w:rsidRPr="00CC0E6E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855CB3" w:rsidRPr="00CC0E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Чистит - чистит зубы нам,</w:t>
      </w:r>
      <w:r w:rsidR="00855CB3" w:rsidRPr="00CC0E6E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855CB3" w:rsidRPr="00CC0E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 днем отдыхает,</w:t>
      </w:r>
      <w:r w:rsidR="00855CB3" w:rsidRPr="00CC0E6E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855CB3" w:rsidRPr="00CC0E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стаканчике скучает</w:t>
      </w:r>
      <w:r w:rsidR="00855CB3" w:rsidRPr="00CC0E6E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855CB3" w:rsidRPr="00CC0E6E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(зубная щетка)</w:t>
      </w:r>
      <w:r w:rsidR="00855CB3" w:rsidRPr="00CC0E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855CB3" w:rsidRPr="00CC0E6E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855CB3" w:rsidRPr="00CC0E6E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855CB3" w:rsidRPr="00CC0E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2. Длинная дорожка,</w:t>
      </w:r>
      <w:r w:rsidR="00855CB3" w:rsidRPr="00CC0E6E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855CB3" w:rsidRPr="00CC0E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Два вышитых конца,</w:t>
      </w:r>
      <w:r w:rsidR="00855CB3" w:rsidRPr="00CC0E6E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855CB3" w:rsidRPr="00CC0E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Мягкая и чистая</w:t>
      </w:r>
      <w:r w:rsidR="00855CB3" w:rsidRPr="00CC0E6E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855CB3" w:rsidRPr="00CC0E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После купания осушит меня</w:t>
      </w:r>
      <w:r w:rsidR="00855CB3" w:rsidRPr="00CC0E6E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855CB3" w:rsidRPr="00CC0E6E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(полотенце)</w:t>
      </w:r>
      <w:r w:rsidR="00855CB3" w:rsidRPr="00CC0E6E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855CB3" w:rsidRPr="00CC0E6E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855CB3" w:rsidRPr="00CC0E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3. Бывает семейным, хозяйственным, банным,</w:t>
      </w:r>
      <w:r w:rsidR="00855CB3" w:rsidRPr="00CC0E6E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855CB3" w:rsidRPr="00CC0E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Бывает душистым иль не пахнет совсем,</w:t>
      </w:r>
      <w:r w:rsidR="00855CB3" w:rsidRPr="00CC0E6E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855CB3" w:rsidRPr="00CC0E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Разного цвета, размера и формы любой,</w:t>
      </w:r>
      <w:r w:rsidR="00855CB3" w:rsidRPr="00CC0E6E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855CB3" w:rsidRPr="00CC0E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Но скользким бывает только с водой!</w:t>
      </w:r>
      <w:r w:rsidR="00855CB3" w:rsidRPr="00CC0E6E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855CB3" w:rsidRPr="00CC0E6E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(мыло)</w:t>
      </w:r>
      <w:r w:rsidR="00855CB3" w:rsidRPr="00CC0E6E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855CB3" w:rsidRPr="00CC0E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4. Зубастая пила</w:t>
      </w:r>
      <w:r w:rsidR="00855CB3" w:rsidRPr="00CC0E6E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855CB3" w:rsidRPr="00CC0E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В лес густой пошла.</w:t>
      </w:r>
      <w:r w:rsidR="00855CB3" w:rsidRPr="00CC0E6E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855CB3" w:rsidRPr="00CC0E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Весь лес обходила,</w:t>
      </w:r>
      <w:r w:rsidR="00855CB3" w:rsidRPr="00CC0E6E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855CB3" w:rsidRPr="00CC0E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Ничего не спилила.</w:t>
      </w:r>
      <w:r w:rsidR="00855CB3" w:rsidRPr="00CC0E6E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855CB3" w:rsidRPr="00CC0E6E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(расческа)</w:t>
      </w:r>
      <w:r w:rsidR="00855CB3" w:rsidRPr="00CC0E6E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855CB3" w:rsidRPr="00CC0E6E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855CB3" w:rsidRPr="00CC0E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5. Мыло и подружка</w:t>
      </w:r>
      <w:r w:rsidR="00855CB3" w:rsidRPr="00CC0E6E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855CB3" w:rsidRPr="00CC0E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Помоют Андрюшку.</w:t>
      </w:r>
      <w:r w:rsidR="00855CB3" w:rsidRPr="00CC0E6E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855CB3" w:rsidRPr="00CC0E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Подружка по спине плясала,</w:t>
      </w:r>
      <w:r w:rsidR="00855CB3" w:rsidRPr="00CC0E6E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855CB3" w:rsidRPr="00CC0E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Спинка розовой стала.</w:t>
      </w:r>
      <w:r w:rsidR="00855CB3" w:rsidRPr="00CC0E6E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855CB3" w:rsidRPr="00CC0E6E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(мочалка)</w:t>
      </w:r>
      <w:r w:rsidR="00855CB3" w:rsidRPr="00CC0E6E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855CB3" w:rsidRPr="00CC0E6E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855CB3" w:rsidRPr="00CC0E6E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Игра найди на ощупь предметы</w:t>
      </w:r>
      <w:r w:rsidR="00855CB3" w:rsidRPr="00CC0E6E">
        <w:rPr>
          <w:rStyle w:val="apple-converted-space"/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 </w:t>
      </w:r>
      <w:r w:rsidR="00855CB3" w:rsidRPr="00CC0E6E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855CB3" w:rsidRPr="00CC0E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Найти на ощупь в мешочки предметы гигиены, назвать что за предмет и сказать для чего он нужен. Какие вы молодцы, вот вам еще один лепесток здоровья.</w:t>
      </w:r>
      <w:r w:rsidR="00855CB3" w:rsidRPr="00CC0E6E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855CB3" w:rsidRPr="00CC0E6E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340399" w:rsidRPr="00CC0E6E" w:rsidRDefault="00855CB3" w:rsidP="0034039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C0E6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Ведущий:</w:t>
      </w:r>
      <w:r w:rsidRPr="00CC0E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Ребята мы продолжаем наш путь и отправляемся на следующую станцию</w:t>
      </w:r>
      <w:r w:rsidR="00340399" w:rsidRPr="00CC0E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340399" w:rsidRPr="00CC0E6E" w:rsidRDefault="00340399" w:rsidP="0034039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C0E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3. </w:t>
      </w:r>
      <w:r w:rsidRPr="00CC0E6E">
        <w:rPr>
          <w:rStyle w:val="a3"/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«Полезные и вредны продукты»</w:t>
      </w:r>
      <w:r w:rsidRPr="00CC0E6E">
        <w:rPr>
          <w:rStyle w:val="apple-converted-space"/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 </w:t>
      </w:r>
      <w:r w:rsidR="00855CB3" w:rsidRPr="00CC0E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</w:p>
    <w:p w:rsidR="00340399" w:rsidRPr="00CC0E6E" w:rsidRDefault="00340399" w:rsidP="0034039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340399" w:rsidRPr="00CC0E6E" w:rsidRDefault="00340399" w:rsidP="00340399">
      <w:pPr>
        <w:spacing w:after="0" w:line="240" w:lineRule="auto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CC0E6E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Все перемещаемся в кабинет дополнительного образования</w:t>
      </w:r>
    </w:p>
    <w:p w:rsidR="00340399" w:rsidRPr="00CC0E6E" w:rsidRDefault="00340399" w:rsidP="00340399">
      <w:pPr>
        <w:spacing w:after="0" w:line="240" w:lineRule="auto"/>
        <w:ind w:firstLine="708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340399" w:rsidRPr="00CC0E6E" w:rsidRDefault="00855CB3" w:rsidP="0034039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C0E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Ребята вы знаете, какие продукты нужно кушать, чтобы быть здоровыми.</w:t>
      </w:r>
      <w:r w:rsidRPr="00CC0E6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C0E6E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(Ответы детей)</w:t>
      </w:r>
      <w:r w:rsidRPr="00CC0E6E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340399" w:rsidRPr="00CC0E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Полезные продукты содержат витамины, минералы, которые нужны человеку, чтобы быть бодрым и здоровым. Много витаминов содержат фрукты и овощи, поэтому мы их очень любим. А вы любите?</w:t>
      </w:r>
    </w:p>
    <w:p w:rsidR="00393A3E" w:rsidRPr="00CC0E6E" w:rsidRDefault="00340399" w:rsidP="0034039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C0E6E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(Пьем коктейли)</w:t>
      </w:r>
      <w:r w:rsidRPr="00CC0E6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C0E6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C0E6E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Ведущий:</w:t>
      </w:r>
      <w:r w:rsidRPr="00CC0E6E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- </w:t>
      </w:r>
      <w:r w:rsidRPr="00CC0E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Ребята сейчас мы с вами закрепим ваши знания о полезных и вредных продуктах.</w:t>
      </w:r>
      <w:r w:rsidRPr="00CC0E6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C0E6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C0E6E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Игра «полезные и вредные продукты</w:t>
      </w:r>
      <w:r w:rsidRPr="00CC0E6E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393A3E" w:rsidRPr="00CC0E6E">
        <w:rPr>
          <w:rFonts w:ascii="Times New Roman" w:hAnsi="Times New Roman" w:cs="Times New Roman"/>
          <w:color w:val="000000"/>
          <w:sz w:val="24"/>
          <w:szCs w:val="24"/>
        </w:rPr>
        <w:t>Молоко полезно нам? – Да</w:t>
      </w:r>
    </w:p>
    <w:p w:rsidR="00393A3E" w:rsidRPr="00CC0E6E" w:rsidRDefault="00393A3E" w:rsidP="0034039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C0E6E">
        <w:rPr>
          <w:rFonts w:ascii="Times New Roman" w:hAnsi="Times New Roman" w:cs="Times New Roman"/>
          <w:color w:val="000000"/>
          <w:sz w:val="24"/>
          <w:szCs w:val="24"/>
        </w:rPr>
        <w:t>Любим чипсы по утрам? – Нет</w:t>
      </w:r>
    </w:p>
    <w:p w:rsidR="00393A3E" w:rsidRPr="00CC0E6E" w:rsidRDefault="00393A3E" w:rsidP="0034039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C0E6E">
        <w:rPr>
          <w:rFonts w:ascii="Times New Roman" w:hAnsi="Times New Roman" w:cs="Times New Roman"/>
          <w:color w:val="000000"/>
          <w:sz w:val="24"/>
          <w:szCs w:val="24"/>
        </w:rPr>
        <w:t>В луке много витаминов? – Да</w:t>
      </w:r>
    </w:p>
    <w:p w:rsidR="00393A3E" w:rsidRPr="00CC0E6E" w:rsidRDefault="00393A3E" w:rsidP="0034039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C0E6E">
        <w:rPr>
          <w:rFonts w:ascii="Times New Roman" w:hAnsi="Times New Roman" w:cs="Times New Roman"/>
          <w:color w:val="000000"/>
          <w:sz w:val="24"/>
          <w:szCs w:val="24"/>
        </w:rPr>
        <w:t>Любят дети мандарины? – Да</w:t>
      </w:r>
    </w:p>
    <w:p w:rsidR="00393A3E" w:rsidRPr="00CC0E6E" w:rsidRDefault="00393A3E" w:rsidP="0034039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C0E6E">
        <w:rPr>
          <w:rFonts w:ascii="Times New Roman" w:hAnsi="Times New Roman" w:cs="Times New Roman"/>
          <w:color w:val="000000"/>
          <w:sz w:val="24"/>
          <w:szCs w:val="24"/>
        </w:rPr>
        <w:t xml:space="preserve">От простуд от всех чеснок </w:t>
      </w:r>
    </w:p>
    <w:p w:rsidR="00393A3E" w:rsidRPr="00CC0E6E" w:rsidRDefault="00393A3E" w:rsidP="0034039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C0E6E">
        <w:rPr>
          <w:rFonts w:ascii="Times New Roman" w:hAnsi="Times New Roman" w:cs="Times New Roman"/>
          <w:color w:val="000000"/>
          <w:sz w:val="24"/>
          <w:szCs w:val="24"/>
        </w:rPr>
        <w:t>Нам избавиться помог? – Да</w:t>
      </w:r>
    </w:p>
    <w:p w:rsidR="00393A3E" w:rsidRPr="00CC0E6E" w:rsidRDefault="00393A3E" w:rsidP="0034039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C0E6E">
        <w:rPr>
          <w:rFonts w:ascii="Times New Roman" w:hAnsi="Times New Roman" w:cs="Times New Roman"/>
          <w:color w:val="000000"/>
          <w:sz w:val="24"/>
          <w:szCs w:val="24"/>
        </w:rPr>
        <w:t>Много пользы в газировке? – Нет</w:t>
      </w:r>
    </w:p>
    <w:p w:rsidR="00393A3E" w:rsidRPr="00CC0E6E" w:rsidRDefault="00393A3E" w:rsidP="0034039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C0E6E">
        <w:rPr>
          <w:rFonts w:ascii="Times New Roman" w:hAnsi="Times New Roman" w:cs="Times New Roman"/>
          <w:color w:val="000000"/>
          <w:sz w:val="24"/>
          <w:szCs w:val="24"/>
        </w:rPr>
        <w:t>А в большой-большой морковке?  - Да</w:t>
      </w:r>
    </w:p>
    <w:p w:rsidR="00393A3E" w:rsidRPr="00CC0E6E" w:rsidRDefault="00393A3E" w:rsidP="0034039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C0E6E">
        <w:rPr>
          <w:rFonts w:ascii="Times New Roman" w:hAnsi="Times New Roman" w:cs="Times New Roman"/>
          <w:color w:val="000000"/>
          <w:sz w:val="24"/>
          <w:szCs w:val="24"/>
        </w:rPr>
        <w:t>Соль бывает нам вредно? – Да</w:t>
      </w:r>
    </w:p>
    <w:p w:rsidR="00393A3E" w:rsidRPr="00CC0E6E" w:rsidRDefault="00393A3E" w:rsidP="0034039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C0E6E">
        <w:rPr>
          <w:rFonts w:ascii="Times New Roman" w:hAnsi="Times New Roman" w:cs="Times New Roman"/>
          <w:color w:val="000000"/>
          <w:sz w:val="24"/>
          <w:szCs w:val="24"/>
        </w:rPr>
        <w:t>Конфеты – лучшая еда? – Нет</w:t>
      </w:r>
    </w:p>
    <w:p w:rsidR="00393A3E" w:rsidRPr="00CC0E6E" w:rsidRDefault="00393A3E" w:rsidP="0034039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C0E6E">
        <w:rPr>
          <w:rFonts w:ascii="Times New Roman" w:hAnsi="Times New Roman" w:cs="Times New Roman"/>
          <w:color w:val="000000"/>
          <w:sz w:val="24"/>
          <w:szCs w:val="24"/>
        </w:rPr>
        <w:t>Нужно детям кашу кушать? – Да</w:t>
      </w:r>
    </w:p>
    <w:p w:rsidR="00393A3E" w:rsidRPr="00CC0E6E" w:rsidRDefault="00393A3E" w:rsidP="0034039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C0E6E">
        <w:rPr>
          <w:rFonts w:ascii="Times New Roman" w:hAnsi="Times New Roman" w:cs="Times New Roman"/>
          <w:color w:val="000000"/>
          <w:sz w:val="24"/>
          <w:szCs w:val="24"/>
        </w:rPr>
        <w:t>Яблоки, лимоны, груши? – Да</w:t>
      </w:r>
    </w:p>
    <w:p w:rsidR="00393A3E" w:rsidRPr="00CC0E6E" w:rsidRDefault="00393A3E" w:rsidP="0034039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C0E6E">
        <w:rPr>
          <w:rFonts w:ascii="Times New Roman" w:hAnsi="Times New Roman" w:cs="Times New Roman"/>
          <w:color w:val="000000"/>
          <w:sz w:val="24"/>
          <w:szCs w:val="24"/>
        </w:rPr>
        <w:t>Кока-колу будем пить,</w:t>
      </w:r>
    </w:p>
    <w:p w:rsidR="00393A3E" w:rsidRPr="00CC0E6E" w:rsidRDefault="00393A3E" w:rsidP="0034039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C0E6E">
        <w:rPr>
          <w:rFonts w:ascii="Times New Roman" w:hAnsi="Times New Roman" w:cs="Times New Roman"/>
          <w:color w:val="000000"/>
          <w:sz w:val="24"/>
          <w:szCs w:val="24"/>
        </w:rPr>
        <w:t>Чтоб здоровью навредить? – нет</w:t>
      </w:r>
    </w:p>
    <w:p w:rsidR="00393A3E" w:rsidRPr="00CC0E6E" w:rsidRDefault="00393A3E" w:rsidP="0034039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93A3E" w:rsidRPr="00CC0E6E" w:rsidRDefault="00393A3E" w:rsidP="0034039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C0E6E">
        <w:rPr>
          <w:rFonts w:ascii="Times New Roman" w:hAnsi="Times New Roman" w:cs="Times New Roman"/>
          <w:color w:val="000000"/>
          <w:sz w:val="24"/>
          <w:szCs w:val="24"/>
        </w:rPr>
        <w:t>Знает каждый дошколенок,</w:t>
      </w:r>
    </w:p>
    <w:p w:rsidR="00393A3E" w:rsidRPr="00CC0E6E" w:rsidRDefault="00393A3E" w:rsidP="0034039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C0E6E">
        <w:rPr>
          <w:rFonts w:ascii="Times New Roman" w:hAnsi="Times New Roman" w:cs="Times New Roman"/>
          <w:color w:val="000000"/>
          <w:sz w:val="24"/>
          <w:szCs w:val="24"/>
        </w:rPr>
        <w:t>Знает каждый взрослый:</w:t>
      </w:r>
    </w:p>
    <w:p w:rsidR="00393A3E" w:rsidRPr="00CC0E6E" w:rsidRDefault="00393A3E" w:rsidP="0034039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C0E6E">
        <w:rPr>
          <w:rFonts w:ascii="Times New Roman" w:hAnsi="Times New Roman" w:cs="Times New Roman"/>
          <w:color w:val="000000"/>
          <w:sz w:val="24"/>
          <w:szCs w:val="24"/>
        </w:rPr>
        <w:t>Быть здоровым – хорошо,</w:t>
      </w:r>
    </w:p>
    <w:p w:rsidR="00393A3E" w:rsidRPr="00CC0E6E" w:rsidRDefault="00393A3E" w:rsidP="0034039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C0E6E">
        <w:rPr>
          <w:rFonts w:ascii="Times New Roman" w:hAnsi="Times New Roman" w:cs="Times New Roman"/>
          <w:color w:val="000000"/>
          <w:sz w:val="24"/>
          <w:szCs w:val="24"/>
        </w:rPr>
        <w:t>Быть здоровым – просто!</w:t>
      </w:r>
    </w:p>
    <w:p w:rsidR="00393A3E" w:rsidRPr="00CC0E6E" w:rsidRDefault="00340399" w:rsidP="00340399">
      <w:pPr>
        <w:spacing w:after="0" w:line="240" w:lineRule="auto"/>
        <w:rPr>
          <w:rFonts w:ascii="Times New Roman" w:hAnsi="Times New Roman" w:cs="Times New Roman"/>
          <w:b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CC0E6E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340399" w:rsidRPr="00CC0E6E" w:rsidRDefault="00340399" w:rsidP="00340399">
      <w:pPr>
        <w:spacing w:after="0" w:line="240" w:lineRule="auto"/>
        <w:rPr>
          <w:rStyle w:val="apple-converted-space"/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CC0E6E">
        <w:rPr>
          <w:rFonts w:ascii="Times New Roman" w:hAnsi="Times New Roman" w:cs="Times New Roman"/>
          <w:b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Ведущий:</w:t>
      </w:r>
      <w:r w:rsidRPr="00CC0E6E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340399" w:rsidRPr="00CC0E6E" w:rsidRDefault="00340399" w:rsidP="00340399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C0E6E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- </w:t>
      </w:r>
      <w:r w:rsidRPr="00CC0E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Молодцы ребята, вот вам следующая часть цветка здоровья. И мы отправляемся дальше. Для этого нам нужно быстро одеться и всем выйти на улицу и собраться на спортивной площадке. </w:t>
      </w:r>
    </w:p>
    <w:p w:rsidR="00340399" w:rsidRPr="00CC0E6E" w:rsidRDefault="00340399" w:rsidP="00340399">
      <w:pPr>
        <w:spacing w:after="0" w:line="240" w:lineRule="auto"/>
        <w:ind w:firstLine="709"/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CC0E6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C0E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Итак, мы прибыли на станцию спортивная, где хозяйничают спорт и физкультура.</w:t>
      </w:r>
      <w:r w:rsidRPr="00CC0E6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C0E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 кто из вас, ребята, любит спорт и физкультуру?</w:t>
      </w:r>
      <w:r w:rsidRPr="00CC0E6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C0E6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C0E6E">
        <w:rPr>
          <w:rStyle w:val="a3"/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4. Станция «Спортивно-витаминная»</w:t>
      </w:r>
      <w:r w:rsidRPr="00CC0E6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C0E6E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Ведущий:</w:t>
      </w:r>
    </w:p>
    <w:p w:rsidR="00340399" w:rsidRPr="00CC0E6E" w:rsidRDefault="00340399" w:rsidP="00340399">
      <w:pPr>
        <w:spacing w:after="0" w:line="240" w:lineRule="auto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C0E6E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- </w:t>
      </w:r>
      <w:r w:rsidRPr="00CC0E6E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C0E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Все знают, что физкультура и спорт – главные помощники здоровья. И поэтому мы сейчас будем проявлять спортивную смекалку и быстроту.</w:t>
      </w:r>
      <w:r w:rsidRPr="00CC0E6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C0E6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C0E6E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Игра «Собери спортивный инвентарь»</w:t>
      </w:r>
      <w:r w:rsidRPr="00CC0E6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C0E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Дети встают в одну колонну, первый ребенок проходит змейкой под музыку, в конце спортивного зала лежат игрушки и инвентарь для плавания и спортивный, задача ребенка выбрать инвентарь для плавания или спортивный, вернуться в колонну в руках у него инвентарь, затем к первому ребенка прицепляется второй ребенок, и они вдвоем идут змейкой, доходят до игрушек и инвентаря для плавания и спортивного, второй ребенок берет спортивный инвентарь, и возвращаются в колонну, затем прицепляется третий ребенок и.т.д.</w:t>
      </w:r>
      <w:r w:rsidRPr="00CC0E6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C0E6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C0E6E">
        <w:rPr>
          <w:rStyle w:val="a3"/>
          <w:rFonts w:ascii="Times New Roman" w:hAnsi="Times New Roman" w:cs="Times New Roman"/>
          <w:i/>
          <w:color w:val="000000"/>
          <w:sz w:val="24"/>
          <w:szCs w:val="24"/>
          <w:bdr w:val="none" w:sz="0" w:space="0" w:color="auto" w:frame="1"/>
          <w:shd w:val="clear" w:color="auto" w:fill="FFFFFF"/>
        </w:rPr>
        <w:t>Эстафета «Собери витамины»</w:t>
      </w:r>
      <w:r w:rsidRPr="00CC0E6E">
        <w:rPr>
          <w:rFonts w:ascii="Times New Roman" w:hAnsi="Times New Roman" w:cs="Times New Roman"/>
          <w:i/>
          <w:color w:val="000000"/>
          <w:sz w:val="24"/>
          <w:szCs w:val="24"/>
        </w:rPr>
        <w:br/>
      </w:r>
      <w:r w:rsidRPr="00CC0E6E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На пол разбрасывают маленькие мячики двух цветов по количеству детей, дети выбирают себе цвет и делятся на две команды. На противоположной стороне спортивного зала лежат витамины</w:t>
      </w:r>
      <w:r w:rsidRPr="00CC0E6E">
        <w:rPr>
          <w:rStyle w:val="apple-converted-space"/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 </w:t>
      </w:r>
      <w:r w:rsidRPr="00CC0E6E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(желтые шарики)</w:t>
      </w:r>
      <w:r w:rsidRPr="00CC0E6E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, задача детей добежать до витамина, взять одну витаминку и преодолеть препятствие. И положить витамины в корзину.</w:t>
      </w:r>
      <w:r w:rsidRPr="00CC0E6E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6A3AB6" w:rsidRPr="00CC0E6E" w:rsidRDefault="006A3AB6" w:rsidP="00340399">
      <w:pPr>
        <w:spacing w:after="0" w:line="240" w:lineRule="auto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6A3AB6" w:rsidRPr="00CC0E6E" w:rsidRDefault="006A3AB6" w:rsidP="00340399">
      <w:pPr>
        <w:spacing w:after="0" w:line="240" w:lineRule="auto"/>
        <w:rPr>
          <w:rStyle w:val="apple-converted-space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CC0E6E">
        <w:rPr>
          <w:rStyle w:val="apple-converted-space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Подвижные игры.</w:t>
      </w:r>
    </w:p>
    <w:p w:rsidR="006A3AB6" w:rsidRPr="00CC0E6E" w:rsidRDefault="006A3AB6" w:rsidP="00340399">
      <w:pPr>
        <w:spacing w:after="0" w:line="240" w:lineRule="auto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6A3AB6" w:rsidRPr="00CC0E6E" w:rsidRDefault="006A3AB6" w:rsidP="00340399">
      <w:pPr>
        <w:spacing w:after="0" w:line="240" w:lineRule="auto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6A3AB6" w:rsidRPr="00CC0E6E" w:rsidRDefault="006A3AB6" w:rsidP="00340399">
      <w:pPr>
        <w:spacing w:after="0" w:line="240" w:lineRule="auto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6A3AB6" w:rsidRPr="00CC0E6E" w:rsidRDefault="006A3AB6" w:rsidP="00340399">
      <w:pPr>
        <w:spacing w:after="0" w:line="240" w:lineRule="auto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340399" w:rsidRPr="00CC0E6E" w:rsidRDefault="00340399" w:rsidP="00340399">
      <w:pPr>
        <w:spacing w:after="0" w:line="240" w:lineRule="auto"/>
        <w:ind w:firstLine="709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340399" w:rsidRPr="00CC0E6E" w:rsidRDefault="00340399" w:rsidP="00340399">
      <w:pPr>
        <w:spacing w:after="0" w:line="240" w:lineRule="auto"/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CC0E6E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Ведущий:</w:t>
      </w:r>
    </w:p>
    <w:p w:rsidR="00340399" w:rsidRPr="00CC0E6E" w:rsidRDefault="00340399" w:rsidP="00340399">
      <w:pPr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CC0E6E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- Вы большие молодцы. Забирайте еще один лепесток! И на сждет последняя </w:t>
      </w:r>
      <w:r w:rsidRPr="00CC0E6E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станция </w:t>
      </w:r>
      <w:r w:rsidRPr="00CC0E6E">
        <w:rPr>
          <w:rStyle w:val="a3"/>
          <w:rFonts w:ascii="Times New Roman" w:hAnsi="Times New Roman" w:cs="Times New Roman"/>
          <w:iCs/>
          <w:color w:val="000000"/>
          <w:sz w:val="24"/>
          <w:szCs w:val="24"/>
          <w:bdr w:val="none" w:sz="0" w:space="0" w:color="auto" w:frame="1"/>
        </w:rPr>
        <w:t xml:space="preserve"> «Здоровый сон»</w:t>
      </w:r>
      <w:r w:rsidRPr="00CC0E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CC0E6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(5)</w:t>
      </w:r>
      <w:r w:rsidRPr="00CC0E6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br/>
      </w:r>
      <w:r w:rsidRPr="00CC0E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Дети заходят в группы, обедают и ложатся спать,  каждый на свою кровать, закрывают глаза и спят под спокойную колыбельную музыку.</w:t>
      </w:r>
      <w:r w:rsidRPr="00CC0E6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C0E6E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Звенит будильник.</w:t>
      </w:r>
    </w:p>
    <w:p w:rsidR="00340399" w:rsidRPr="00CC0E6E" w:rsidRDefault="00340399" w:rsidP="00340399">
      <w:pPr>
        <w:spacing w:after="0" w:line="240" w:lineRule="auto"/>
        <w:jc w:val="center"/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CC0E6E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Встречаемся в музыкальном зале.</w:t>
      </w:r>
    </w:p>
    <w:p w:rsidR="00340399" w:rsidRPr="00CC0E6E" w:rsidRDefault="00340399" w:rsidP="00340399">
      <w:pPr>
        <w:spacing w:after="0" w:line="240" w:lineRule="auto"/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340399" w:rsidRPr="00CC0E6E" w:rsidRDefault="00340399" w:rsidP="00340399">
      <w:pPr>
        <w:spacing w:after="0" w:line="240" w:lineRule="auto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C0E6E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Ведущий:</w:t>
      </w:r>
      <w:r w:rsidRPr="00CC0E6E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91210C" w:rsidRPr="00CC0E6E" w:rsidRDefault="00340399" w:rsidP="00340399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C0E6E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Pr="00CC0E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Наше «Путешествие в страну Здоровья» завершилось.  Со всеми заданиями справились на отлично. Давайте вспомним, что нужно делать, чтобы быть здоровым?</w:t>
      </w:r>
      <w:r w:rsidRPr="00CC0E6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C0E6E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(ответы детей)</w:t>
      </w:r>
      <w:r w:rsidRPr="00CC0E6E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C0E6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C0E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Ребята, мы нашли с вами все части цветка здоровья. Давайте соберем </w:t>
      </w:r>
      <w:r w:rsidR="006A3AB6" w:rsidRPr="00CC0E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наш цветок!</w:t>
      </w:r>
    </w:p>
    <w:p w:rsidR="006A3AB6" w:rsidRPr="00CC0E6E" w:rsidRDefault="006A3AB6" w:rsidP="00340399">
      <w:pPr>
        <w:rPr>
          <w:sz w:val="24"/>
          <w:szCs w:val="24"/>
        </w:rPr>
      </w:pPr>
      <w:r w:rsidRPr="00CC0E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Приглашаем всех на веселый танец !</w:t>
      </w:r>
    </w:p>
    <w:sectPr w:rsidR="006A3AB6" w:rsidRPr="00CC0E6E" w:rsidSect="0091210C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6ED0" w:rsidRDefault="007E6ED0" w:rsidP="006A3AB6">
      <w:pPr>
        <w:spacing w:after="0" w:line="240" w:lineRule="auto"/>
      </w:pPr>
      <w:r>
        <w:separator/>
      </w:r>
    </w:p>
  </w:endnote>
  <w:endnote w:type="continuationSeparator" w:id="1">
    <w:p w:rsidR="007E6ED0" w:rsidRDefault="007E6ED0" w:rsidP="006A3A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364821"/>
      <w:docPartObj>
        <w:docPartGallery w:val="Page Numbers (Bottom of Page)"/>
        <w:docPartUnique/>
      </w:docPartObj>
    </w:sdtPr>
    <w:sdtContent>
      <w:p w:rsidR="006A3AB6" w:rsidRDefault="0091210C">
        <w:pPr>
          <w:pStyle w:val="a6"/>
          <w:jc w:val="center"/>
        </w:pPr>
        <w:fldSimple w:instr=" PAGE   \* MERGEFORMAT ">
          <w:r w:rsidR="00CC0E6E">
            <w:rPr>
              <w:noProof/>
            </w:rPr>
            <w:t>1</w:t>
          </w:r>
        </w:fldSimple>
      </w:p>
    </w:sdtContent>
  </w:sdt>
  <w:p w:rsidR="006A3AB6" w:rsidRDefault="006A3AB6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6ED0" w:rsidRDefault="007E6ED0" w:rsidP="006A3AB6">
      <w:pPr>
        <w:spacing w:after="0" w:line="240" w:lineRule="auto"/>
      </w:pPr>
      <w:r>
        <w:separator/>
      </w:r>
    </w:p>
  </w:footnote>
  <w:footnote w:type="continuationSeparator" w:id="1">
    <w:p w:rsidR="007E6ED0" w:rsidRDefault="007E6ED0" w:rsidP="006A3AB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55CB3"/>
    <w:rsid w:val="00130683"/>
    <w:rsid w:val="00340399"/>
    <w:rsid w:val="00393A3E"/>
    <w:rsid w:val="006A3AB6"/>
    <w:rsid w:val="007E6ED0"/>
    <w:rsid w:val="00855CB3"/>
    <w:rsid w:val="0091210C"/>
    <w:rsid w:val="009C2276"/>
    <w:rsid w:val="00CC0E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1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55CB3"/>
    <w:rPr>
      <w:b/>
      <w:bCs/>
    </w:rPr>
  </w:style>
  <w:style w:type="character" w:customStyle="1" w:styleId="apple-converted-space">
    <w:name w:val="apple-converted-space"/>
    <w:basedOn w:val="a0"/>
    <w:rsid w:val="00855CB3"/>
  </w:style>
  <w:style w:type="paragraph" w:styleId="a4">
    <w:name w:val="header"/>
    <w:basedOn w:val="a"/>
    <w:link w:val="a5"/>
    <w:uiPriority w:val="99"/>
    <w:semiHidden/>
    <w:unhideWhenUsed/>
    <w:rsid w:val="006A3A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A3AB6"/>
  </w:style>
  <w:style w:type="paragraph" w:styleId="a6">
    <w:name w:val="footer"/>
    <w:basedOn w:val="a"/>
    <w:link w:val="a7"/>
    <w:uiPriority w:val="99"/>
    <w:unhideWhenUsed/>
    <w:rsid w:val="006A3A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A3AB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4</Pages>
  <Words>1051</Words>
  <Characters>5991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cp:lastPrinted>2025-10-30T07:41:00Z</cp:lastPrinted>
  <dcterms:created xsi:type="dcterms:W3CDTF">2025-10-30T06:15:00Z</dcterms:created>
  <dcterms:modified xsi:type="dcterms:W3CDTF">2026-03-26T03:36:00Z</dcterms:modified>
</cp:coreProperties>
</file>