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9234F" w:rsidRDefault="00895E6E">
      <w:pPr>
        <w:spacing w:after="969"/>
        <w:ind w:left="-405" w:right="-139"/>
      </w:pPr>
      <w:r>
        <w:rPr>
          <w:noProof/>
        </w:rPr>
        <mc:AlternateContent>
          <mc:Choice Requires="wpg">
            <w:drawing>
              <wp:inline distT="0" distB="0" distL="0" distR="0">
                <wp:extent cx="8229600" cy="9144"/>
                <wp:effectExtent l="0" t="0" r="0" b="0"/>
                <wp:docPr id="1356" name="Group 1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9144"/>
                          <a:chOff x="0" y="0"/>
                          <a:chExt cx="8229600" cy="9144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822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9FB8C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56" style="width:648pt;height:0.72pt;mso-position-horizontal-relative:char;mso-position-vertical-relative:line" coordsize="82296,91">
                <v:shape id="Shape 8" style="position:absolute;width:82296;height:0;left:0;top:0;" coordsize="8229600,0" path="m0,0l8229600,0">
                  <v:stroke weight="0.72pt" endcap="flat" dashstyle="4 3" joinstyle="round" on="true" color="#9fb8cd"/>
                  <v:fill on="false" color="#000000" opacity="0"/>
                </v:shape>
              </v:group>
            </w:pict>
          </mc:Fallback>
        </mc:AlternateContent>
      </w:r>
    </w:p>
    <w:p w:rsidR="0059234F" w:rsidRDefault="00895E6E">
      <w:pPr>
        <w:pStyle w:val="1"/>
      </w:pPr>
      <w:r>
        <w:t>Математика 8 класс</w:t>
      </w:r>
    </w:p>
    <w:p w:rsidR="0059234F" w:rsidRDefault="00895E6E">
      <w:pPr>
        <w:spacing w:after="0" w:line="243" w:lineRule="auto"/>
        <w:ind w:left="4344" w:hanging="4344"/>
      </w:pPr>
      <w:r>
        <w:rPr>
          <w:rFonts w:ascii="Cambria" w:eastAsia="Cambria" w:hAnsi="Cambria" w:cs="Cambria"/>
          <w:color w:val="464653"/>
          <w:sz w:val="120"/>
        </w:rPr>
        <w:t>«Нахождение дроби от числа»</w:t>
      </w:r>
    </w:p>
    <w:p w:rsidR="0059234F" w:rsidRDefault="0059234F">
      <w:pPr>
        <w:sectPr w:rsidR="0059234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4400" w:h="10800" w:orient="landscape"/>
          <w:pgMar w:top="1440" w:right="859" w:bottom="1440" w:left="1125" w:header="720" w:footer="367" w:gutter="0"/>
          <w:cols w:space="720"/>
        </w:sectPr>
      </w:pPr>
    </w:p>
    <w:p w:rsidR="0059234F" w:rsidRDefault="00895E6E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1241" name="Group 1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20" name="Shape 20"/>
                        <wps:cNvSpPr/>
                        <wps:spPr>
                          <a:xfrm>
                            <a:off x="457200" y="1143000"/>
                            <a:ext cx="822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9FB8C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87" name="Picture 158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8760"/>
                            <a:ext cx="9123426" cy="2768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41" style="width:720pt;height:540pt;position:absolute;mso-position-horizontal-relative:page;mso-position-horizontal:absolute;margin-left:0pt;mso-position-vertical-relative:page;margin-top:0pt;" coordsize="91440,68580">
                <v:shape id="Shape 20" style="position:absolute;width:82296;height:0;left:4572;top:11430;" coordsize="8229600,0" path="m0,0l8229600,0">
                  <v:stroke weight="0.72pt" endcap="flat" dashstyle="4 3" joinstyle="round" on="true" color="#9fb8cd"/>
                  <v:fill on="false" color="#000000" opacity="0"/>
                </v:shape>
                <v:shape id="Picture 1587" style="position:absolute;width:91440;height:68580;left:0;top:0;" filled="f">
                  <v:imagedata r:id="rId19"/>
                </v:shape>
                <v:shape id="Picture 24" style="position:absolute;width:91234;height:27683;left:0;top:15087;" filled="f">
                  <v:imagedata r:id="rId20"/>
                </v:shape>
                <w10:wrap type="topAndBottom"/>
              </v:group>
            </w:pict>
          </mc:Fallback>
        </mc:AlternateContent>
      </w:r>
    </w:p>
    <w:p w:rsidR="0059234F" w:rsidRDefault="0059234F">
      <w:pPr>
        <w:sectPr w:rsidR="0059234F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4400" w:h="10800" w:orient="landscape"/>
          <w:pgMar w:top="1440" w:right="1440" w:bottom="1440" w:left="1440" w:header="720" w:footer="367" w:gutter="0"/>
          <w:cols w:space="720"/>
        </w:sectPr>
      </w:pPr>
    </w:p>
    <w:p w:rsidR="0059234F" w:rsidRDefault="00895E6E">
      <w:pPr>
        <w:spacing w:after="0"/>
        <w:ind w:left="-183" w:right="1414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274320</wp:posOffset>
                </wp:positionV>
                <wp:extent cx="8229600" cy="6583680"/>
                <wp:effectExtent l="0" t="0" r="0" b="0"/>
                <wp:wrapTopAndBottom/>
                <wp:docPr id="1434" name="Group 1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6583680"/>
                          <a:chOff x="0" y="0"/>
                          <a:chExt cx="8229600" cy="6583680"/>
                        </a:xfrm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868680"/>
                            <a:ext cx="822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9FB8C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0" y="0"/>
                            <a:ext cx="8229600" cy="3008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 h="3008376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  <a:lnTo>
                                  <a:pt x="8229600" y="3008376"/>
                                </a:lnTo>
                                <a:lnTo>
                                  <a:pt x="0" y="3008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1750" y="2485170"/>
                            <a:ext cx="111027" cy="63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Cambria" w:eastAsia="Cambria" w:hAnsi="Cambria" w:cs="Cambria"/>
                                  <w:color w:val="464653"/>
                                  <w:sz w:val="6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Shape 1759"/>
                        <wps:cNvSpPr/>
                        <wps:spPr>
                          <a:xfrm>
                            <a:off x="9144" y="3300984"/>
                            <a:ext cx="4105656" cy="294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656" h="2948940">
                                <a:moveTo>
                                  <a:pt x="0" y="0"/>
                                </a:moveTo>
                                <a:lnTo>
                                  <a:pt x="4105656" y="0"/>
                                </a:lnTo>
                                <a:lnTo>
                                  <a:pt x="4105656" y="2948940"/>
                                </a:lnTo>
                                <a:lnTo>
                                  <a:pt x="0" y="2948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407825" y="18928"/>
                            <a:ext cx="7459307" cy="285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9307" h="2852928">
                                <a:moveTo>
                                  <a:pt x="4548831" y="50069"/>
                                </a:moveTo>
                                <a:cubicBezTo>
                                  <a:pt x="4643151" y="53136"/>
                                  <a:pt x="4737869" y="65822"/>
                                  <a:pt x="4827754" y="89032"/>
                                </a:cubicBezTo>
                                <a:cubicBezTo>
                                  <a:pt x="4927333" y="114666"/>
                                  <a:pt x="5014201" y="151760"/>
                                  <a:pt x="5081623" y="197480"/>
                                </a:cubicBezTo>
                                <a:cubicBezTo>
                                  <a:pt x="5370664" y="21703"/>
                                  <a:pt x="5881601" y="0"/>
                                  <a:pt x="6222733" y="148956"/>
                                </a:cubicBezTo>
                                <a:cubicBezTo>
                                  <a:pt x="6365988" y="211714"/>
                                  <a:pt x="6462610" y="298064"/>
                                  <a:pt x="6495894" y="393436"/>
                                </a:cubicBezTo>
                                <a:cubicBezTo>
                                  <a:pt x="6969614" y="460248"/>
                                  <a:pt x="7249146" y="713232"/>
                                  <a:pt x="7120094" y="958474"/>
                                </a:cubicBezTo>
                                <a:cubicBezTo>
                                  <a:pt x="7109304" y="979048"/>
                                  <a:pt x="7095711" y="999226"/>
                                  <a:pt x="7079464" y="1018916"/>
                                </a:cubicBezTo>
                                <a:cubicBezTo>
                                  <a:pt x="7459307" y="1274552"/>
                                  <a:pt x="7366343" y="1640830"/>
                                  <a:pt x="6871682" y="1837182"/>
                                </a:cubicBezTo>
                                <a:cubicBezTo>
                                  <a:pt x="6717758" y="1898264"/>
                                  <a:pt x="6535914" y="1937766"/>
                                  <a:pt x="6343617" y="1951970"/>
                                </a:cubicBezTo>
                                <a:cubicBezTo>
                                  <a:pt x="6339440" y="2226930"/>
                                  <a:pt x="5904217" y="2448032"/>
                                  <a:pt x="5371701" y="2445899"/>
                                </a:cubicBezTo>
                                <a:cubicBezTo>
                                  <a:pt x="5193759" y="2445137"/>
                                  <a:pt x="5019657" y="2418954"/>
                                  <a:pt x="4868781" y="2370308"/>
                                </a:cubicBezTo>
                                <a:cubicBezTo>
                                  <a:pt x="4688553" y="2678674"/>
                                  <a:pt x="4060299" y="2852928"/>
                                  <a:pt x="3465420" y="2759568"/>
                                </a:cubicBezTo>
                                <a:cubicBezTo>
                                  <a:pt x="3216124" y="2720462"/>
                                  <a:pt x="3000722" y="2637648"/>
                                  <a:pt x="2855942" y="2525512"/>
                                </a:cubicBezTo>
                                <a:cubicBezTo>
                                  <a:pt x="2246739" y="2715372"/>
                                  <a:pt x="1456158" y="2613142"/>
                                  <a:pt x="1090017" y="2297430"/>
                                </a:cubicBezTo>
                                <a:cubicBezTo>
                                  <a:pt x="1085445" y="2293346"/>
                                  <a:pt x="1080873" y="2289414"/>
                                  <a:pt x="1076420" y="2285360"/>
                                </a:cubicBezTo>
                                <a:cubicBezTo>
                                  <a:pt x="677775" y="2309501"/>
                                  <a:pt x="316681" y="2162434"/>
                                  <a:pt x="269904" y="1957060"/>
                                </a:cubicBezTo>
                                <a:cubicBezTo>
                                  <a:pt x="244971" y="1847454"/>
                                  <a:pt x="314919" y="1737848"/>
                                  <a:pt x="461105" y="1657472"/>
                                </a:cubicBezTo>
                                <a:cubicBezTo>
                                  <a:pt x="115943" y="1552438"/>
                                  <a:pt x="0" y="1321948"/>
                                  <a:pt x="202131" y="1142604"/>
                                </a:cubicBezTo>
                                <a:cubicBezTo>
                                  <a:pt x="318754" y="1039094"/>
                                  <a:pt x="523339" y="970788"/>
                                  <a:pt x="752832" y="958474"/>
                                </a:cubicBezTo>
                                <a:lnTo>
                                  <a:pt x="758928" y="949940"/>
                                </a:lnTo>
                                <a:cubicBezTo>
                                  <a:pt x="675108" y="631698"/>
                                  <a:pt x="1106518" y="338572"/>
                                  <a:pt x="1722595" y="295260"/>
                                </a:cubicBezTo>
                                <a:cubicBezTo>
                                  <a:pt x="1972151" y="277734"/>
                                  <a:pt x="2225891" y="303916"/>
                                  <a:pt x="2443335" y="369692"/>
                                </a:cubicBezTo>
                                <a:cubicBezTo>
                                  <a:pt x="2673580" y="145420"/>
                                  <a:pt x="3211797" y="60198"/>
                                  <a:pt x="3645375" y="179314"/>
                                </a:cubicBezTo>
                                <a:cubicBezTo>
                                  <a:pt x="3721209" y="200132"/>
                                  <a:pt x="3790795" y="226558"/>
                                  <a:pt x="3851998" y="257678"/>
                                </a:cubicBezTo>
                                <a:cubicBezTo>
                                  <a:pt x="3986507" y="118232"/>
                                  <a:pt x="4265873" y="40868"/>
                                  <a:pt x="4548831" y="500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59667" y="2831835"/>
                            <a:ext cx="151888" cy="15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88" h="151912">
                                <a:moveTo>
                                  <a:pt x="75938" y="0"/>
                                </a:moveTo>
                                <a:cubicBezTo>
                                  <a:pt x="117979" y="0"/>
                                  <a:pt x="151888" y="34046"/>
                                  <a:pt x="151888" y="75956"/>
                                </a:cubicBezTo>
                                <a:cubicBezTo>
                                  <a:pt x="151888" y="117866"/>
                                  <a:pt x="117979" y="151912"/>
                                  <a:pt x="75938" y="151912"/>
                                </a:cubicBezTo>
                                <a:cubicBezTo>
                                  <a:pt x="34028" y="151912"/>
                                  <a:pt x="0" y="117866"/>
                                  <a:pt x="0" y="75956"/>
                                </a:cubicBezTo>
                                <a:cubicBezTo>
                                  <a:pt x="0" y="34046"/>
                                  <a:pt x="34028" y="0"/>
                                  <a:pt x="75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039880" y="2636642"/>
                            <a:ext cx="303776" cy="303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76" h="303794">
                                <a:moveTo>
                                  <a:pt x="151888" y="0"/>
                                </a:moveTo>
                                <a:cubicBezTo>
                                  <a:pt x="235839" y="0"/>
                                  <a:pt x="303776" y="68062"/>
                                  <a:pt x="303776" y="151881"/>
                                </a:cubicBezTo>
                                <a:cubicBezTo>
                                  <a:pt x="303776" y="235854"/>
                                  <a:pt x="235839" y="303794"/>
                                  <a:pt x="151888" y="303794"/>
                                </a:cubicBezTo>
                                <a:cubicBezTo>
                                  <a:pt x="68068" y="303794"/>
                                  <a:pt x="0" y="235854"/>
                                  <a:pt x="0" y="151881"/>
                                </a:cubicBezTo>
                                <a:cubicBezTo>
                                  <a:pt x="0" y="68062"/>
                                  <a:pt x="68068" y="0"/>
                                  <a:pt x="151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357753" y="2377318"/>
                            <a:ext cx="455676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455676">
                                <a:moveTo>
                                  <a:pt x="227838" y="0"/>
                                </a:moveTo>
                                <a:cubicBezTo>
                                  <a:pt x="353699" y="0"/>
                                  <a:pt x="455676" y="101986"/>
                                  <a:pt x="455676" y="227838"/>
                                </a:cubicBezTo>
                                <a:cubicBezTo>
                                  <a:pt x="455676" y="353690"/>
                                  <a:pt x="353699" y="455676"/>
                                  <a:pt x="227838" y="455676"/>
                                </a:cubicBezTo>
                                <a:cubicBezTo>
                                  <a:pt x="101989" y="455676"/>
                                  <a:pt x="0" y="353690"/>
                                  <a:pt x="0" y="227838"/>
                                </a:cubicBezTo>
                                <a:cubicBezTo>
                                  <a:pt x="0" y="101986"/>
                                  <a:pt x="101989" y="0"/>
                                  <a:pt x="227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07825" y="15118"/>
                            <a:ext cx="7459307" cy="285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9307" h="2856738">
                                <a:moveTo>
                                  <a:pt x="758928" y="953750"/>
                                </a:moveTo>
                                <a:cubicBezTo>
                                  <a:pt x="675108" y="635508"/>
                                  <a:pt x="1106518" y="342382"/>
                                  <a:pt x="1722595" y="299070"/>
                                </a:cubicBezTo>
                                <a:cubicBezTo>
                                  <a:pt x="1972151" y="281544"/>
                                  <a:pt x="2225891" y="307726"/>
                                  <a:pt x="2443335" y="373502"/>
                                </a:cubicBezTo>
                                <a:cubicBezTo>
                                  <a:pt x="2673580" y="149230"/>
                                  <a:pt x="3211797" y="64008"/>
                                  <a:pt x="3645375" y="183124"/>
                                </a:cubicBezTo>
                                <a:cubicBezTo>
                                  <a:pt x="3721209" y="203942"/>
                                  <a:pt x="3790795" y="230368"/>
                                  <a:pt x="3851998" y="261488"/>
                                </a:cubicBezTo>
                                <a:cubicBezTo>
                                  <a:pt x="4031343" y="75560"/>
                                  <a:pt x="4468213" y="0"/>
                                  <a:pt x="4827754" y="92842"/>
                                </a:cubicBezTo>
                                <a:cubicBezTo>
                                  <a:pt x="4927333" y="118476"/>
                                  <a:pt x="5014201" y="155570"/>
                                  <a:pt x="5081623" y="201290"/>
                                </a:cubicBezTo>
                                <a:cubicBezTo>
                                  <a:pt x="5370664" y="25512"/>
                                  <a:pt x="5881601" y="3810"/>
                                  <a:pt x="6222733" y="152766"/>
                                </a:cubicBezTo>
                                <a:cubicBezTo>
                                  <a:pt x="6365988" y="215524"/>
                                  <a:pt x="6462610" y="301874"/>
                                  <a:pt x="6495894" y="397246"/>
                                </a:cubicBezTo>
                                <a:cubicBezTo>
                                  <a:pt x="6969614" y="464058"/>
                                  <a:pt x="7249146" y="717042"/>
                                  <a:pt x="7120094" y="962284"/>
                                </a:cubicBezTo>
                                <a:cubicBezTo>
                                  <a:pt x="7109304" y="982858"/>
                                  <a:pt x="7095711" y="1003036"/>
                                  <a:pt x="7079464" y="1022726"/>
                                </a:cubicBezTo>
                                <a:cubicBezTo>
                                  <a:pt x="7459307" y="1278362"/>
                                  <a:pt x="7366343" y="1644640"/>
                                  <a:pt x="6871682" y="1840992"/>
                                </a:cubicBezTo>
                                <a:cubicBezTo>
                                  <a:pt x="6717758" y="1902074"/>
                                  <a:pt x="6535914" y="1941576"/>
                                  <a:pt x="6343617" y="1955780"/>
                                </a:cubicBezTo>
                                <a:cubicBezTo>
                                  <a:pt x="6339440" y="2230740"/>
                                  <a:pt x="5904217" y="2451842"/>
                                  <a:pt x="5371701" y="2449708"/>
                                </a:cubicBezTo>
                                <a:cubicBezTo>
                                  <a:pt x="5193759" y="2448946"/>
                                  <a:pt x="5019657" y="2422764"/>
                                  <a:pt x="4868781" y="2374118"/>
                                </a:cubicBezTo>
                                <a:cubicBezTo>
                                  <a:pt x="4688553" y="2682484"/>
                                  <a:pt x="4060299" y="2856738"/>
                                  <a:pt x="3465420" y="2763378"/>
                                </a:cubicBezTo>
                                <a:cubicBezTo>
                                  <a:pt x="3216124" y="2724272"/>
                                  <a:pt x="3000722" y="2641458"/>
                                  <a:pt x="2855942" y="2529322"/>
                                </a:cubicBezTo>
                                <a:cubicBezTo>
                                  <a:pt x="2246739" y="2719182"/>
                                  <a:pt x="1456158" y="2616952"/>
                                  <a:pt x="1090017" y="2301240"/>
                                </a:cubicBezTo>
                                <a:cubicBezTo>
                                  <a:pt x="1085445" y="2297156"/>
                                  <a:pt x="1080873" y="2293224"/>
                                  <a:pt x="1076420" y="2289170"/>
                                </a:cubicBezTo>
                                <a:cubicBezTo>
                                  <a:pt x="677775" y="2313310"/>
                                  <a:pt x="316681" y="2166244"/>
                                  <a:pt x="269904" y="1960870"/>
                                </a:cubicBezTo>
                                <a:cubicBezTo>
                                  <a:pt x="244971" y="1851264"/>
                                  <a:pt x="314919" y="1741658"/>
                                  <a:pt x="461105" y="1661282"/>
                                </a:cubicBezTo>
                                <a:cubicBezTo>
                                  <a:pt x="115943" y="1556248"/>
                                  <a:pt x="0" y="1325758"/>
                                  <a:pt x="202131" y="1146414"/>
                                </a:cubicBezTo>
                                <a:cubicBezTo>
                                  <a:pt x="318754" y="1042904"/>
                                  <a:pt x="523339" y="974598"/>
                                  <a:pt x="752832" y="962284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59667" y="2831835"/>
                            <a:ext cx="151888" cy="15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88" h="151912">
                                <a:moveTo>
                                  <a:pt x="151888" y="75956"/>
                                </a:moveTo>
                                <a:cubicBezTo>
                                  <a:pt x="151888" y="117866"/>
                                  <a:pt x="117979" y="151912"/>
                                  <a:pt x="75938" y="151912"/>
                                </a:cubicBezTo>
                                <a:cubicBezTo>
                                  <a:pt x="34028" y="151912"/>
                                  <a:pt x="0" y="117866"/>
                                  <a:pt x="0" y="75956"/>
                                </a:cubicBezTo>
                                <a:cubicBezTo>
                                  <a:pt x="0" y="34046"/>
                                  <a:pt x="34028" y="0"/>
                                  <a:pt x="75938" y="0"/>
                                </a:cubicBezTo>
                                <a:cubicBezTo>
                                  <a:pt x="117979" y="0"/>
                                  <a:pt x="151888" y="34046"/>
                                  <a:pt x="151888" y="75956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039880" y="2636642"/>
                            <a:ext cx="303776" cy="303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76" h="303794">
                                <a:moveTo>
                                  <a:pt x="303776" y="151881"/>
                                </a:moveTo>
                                <a:cubicBezTo>
                                  <a:pt x="303776" y="235854"/>
                                  <a:pt x="235839" y="303794"/>
                                  <a:pt x="151888" y="303794"/>
                                </a:cubicBezTo>
                                <a:cubicBezTo>
                                  <a:pt x="68068" y="303794"/>
                                  <a:pt x="0" y="235854"/>
                                  <a:pt x="0" y="151881"/>
                                </a:cubicBezTo>
                                <a:cubicBezTo>
                                  <a:pt x="0" y="68062"/>
                                  <a:pt x="68068" y="0"/>
                                  <a:pt x="151888" y="0"/>
                                </a:cubicBezTo>
                                <a:cubicBezTo>
                                  <a:pt x="235839" y="0"/>
                                  <a:pt x="303776" y="68062"/>
                                  <a:pt x="303776" y="151881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357753" y="2377318"/>
                            <a:ext cx="455676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455676">
                                <a:moveTo>
                                  <a:pt x="455676" y="227838"/>
                                </a:moveTo>
                                <a:cubicBezTo>
                                  <a:pt x="455676" y="353690"/>
                                  <a:pt x="353699" y="455676"/>
                                  <a:pt x="227838" y="455676"/>
                                </a:cubicBezTo>
                                <a:cubicBezTo>
                                  <a:pt x="101989" y="455676"/>
                                  <a:pt x="0" y="353690"/>
                                  <a:pt x="0" y="227838"/>
                                </a:cubicBezTo>
                                <a:cubicBezTo>
                                  <a:pt x="0" y="101986"/>
                                  <a:pt x="101989" y="0"/>
                                  <a:pt x="227838" y="0"/>
                                </a:cubicBezTo>
                                <a:cubicBezTo>
                                  <a:pt x="353699" y="0"/>
                                  <a:pt x="455676" y="101986"/>
                                  <a:pt x="455676" y="227838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876681" y="1665732"/>
                            <a:ext cx="422279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9" h="56388">
                                <a:moveTo>
                                  <a:pt x="422279" y="50414"/>
                                </a:moveTo>
                                <a:cubicBezTo>
                                  <a:pt x="274832" y="56388"/>
                                  <a:pt x="127504" y="38740"/>
                                  <a:pt x="0" y="0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486662" y="2268078"/>
                            <a:ext cx="184785" cy="2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 h="24140">
                                <a:moveTo>
                                  <a:pt x="184785" y="0"/>
                                </a:moveTo>
                                <a:cubicBezTo>
                                  <a:pt x="125480" y="12192"/>
                                  <a:pt x="63377" y="20330"/>
                                  <a:pt x="0" y="24140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152028" y="2423282"/>
                            <a:ext cx="111252" cy="11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0124">
                                <a:moveTo>
                                  <a:pt x="111252" y="110124"/>
                                </a:moveTo>
                                <a:cubicBezTo>
                                  <a:pt x="66660" y="75560"/>
                                  <a:pt x="29444" y="38618"/>
                                  <a:pt x="0" y="0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277246" y="2258811"/>
                            <a:ext cx="44440" cy="12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0" h="120792">
                                <a:moveTo>
                                  <a:pt x="44440" y="0"/>
                                </a:moveTo>
                                <a:cubicBezTo>
                                  <a:pt x="37947" y="40904"/>
                                  <a:pt x="23104" y="81412"/>
                                  <a:pt x="0" y="120792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205484" y="1512173"/>
                            <a:ext cx="544952" cy="451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52" h="451622">
                                <a:moveTo>
                                  <a:pt x="0" y="0"/>
                                </a:moveTo>
                                <a:cubicBezTo>
                                  <a:pt x="334122" y="83973"/>
                                  <a:pt x="544952" y="259720"/>
                                  <a:pt x="542026" y="451622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242566" y="1031108"/>
                            <a:ext cx="241280" cy="169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80" h="169408">
                                <a:moveTo>
                                  <a:pt x="241280" y="0"/>
                                </a:moveTo>
                                <a:cubicBezTo>
                                  <a:pt x="187179" y="65410"/>
                                  <a:pt x="104516" y="123322"/>
                                  <a:pt x="0" y="169408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904726" y="402854"/>
                            <a:ext cx="13472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" h="80010">
                                <a:moveTo>
                                  <a:pt x="0" y="0"/>
                                </a:moveTo>
                                <a:cubicBezTo>
                                  <a:pt x="9296" y="26395"/>
                                  <a:pt x="13472" y="53187"/>
                                  <a:pt x="12832" y="80010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363596" y="207508"/>
                            <a:ext cx="123566" cy="10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66" h="101986">
                                <a:moveTo>
                                  <a:pt x="0" y="101986"/>
                                </a:moveTo>
                                <a:cubicBezTo>
                                  <a:pt x="31364" y="65166"/>
                                  <a:pt x="73030" y="30754"/>
                                  <a:pt x="123566" y="0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207246" y="270266"/>
                            <a:ext cx="59954" cy="8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4" h="87874">
                                <a:moveTo>
                                  <a:pt x="0" y="87874"/>
                                </a:moveTo>
                                <a:cubicBezTo>
                                  <a:pt x="12833" y="57394"/>
                                  <a:pt x="32919" y="27798"/>
                                  <a:pt x="59954" y="0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850276" y="387980"/>
                            <a:ext cx="21665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2" h="85344">
                                <a:moveTo>
                                  <a:pt x="0" y="0"/>
                                </a:moveTo>
                                <a:cubicBezTo>
                                  <a:pt x="78608" y="23866"/>
                                  <a:pt x="151364" y="52456"/>
                                  <a:pt x="216652" y="85344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166753" y="968867"/>
                            <a:ext cx="37838" cy="8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8" h="89794">
                                <a:moveTo>
                                  <a:pt x="37838" y="89794"/>
                                </a:moveTo>
                                <a:cubicBezTo>
                                  <a:pt x="20693" y="60472"/>
                                  <a:pt x="8001" y="30480"/>
                                  <a:pt x="0" y="0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901954" y="543620"/>
                            <a:ext cx="5356155" cy="604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64"/>
                                </w:rPr>
                                <w:t xml:space="preserve">Найдите половину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121410" y="1032809"/>
                            <a:ext cx="4629585" cy="60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64"/>
                                </w:rPr>
                                <w:t>числа 80; 120;460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Shape 1760"/>
                        <wps:cNvSpPr/>
                        <wps:spPr>
                          <a:xfrm>
                            <a:off x="4114800" y="3300984"/>
                            <a:ext cx="4105656" cy="294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656" h="2948940">
                                <a:moveTo>
                                  <a:pt x="0" y="0"/>
                                </a:moveTo>
                                <a:lnTo>
                                  <a:pt x="4105656" y="0"/>
                                </a:lnTo>
                                <a:lnTo>
                                  <a:pt x="4105656" y="2948940"/>
                                </a:lnTo>
                                <a:lnTo>
                                  <a:pt x="0" y="2948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0373" y="3432553"/>
                            <a:ext cx="4067785" cy="29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785" h="2950876">
                                <a:moveTo>
                                  <a:pt x="1970018" y="10908"/>
                                </a:moveTo>
                                <a:cubicBezTo>
                                  <a:pt x="2439523" y="0"/>
                                  <a:pt x="2915264" y="108648"/>
                                  <a:pt x="3285973" y="339479"/>
                                </a:cubicBezTo>
                                <a:cubicBezTo>
                                  <a:pt x="4027277" y="800988"/>
                                  <a:pt x="4067785" y="1576323"/>
                                  <a:pt x="3376285" y="2071193"/>
                                </a:cubicBezTo>
                                <a:cubicBezTo>
                                  <a:pt x="2865867" y="2436453"/>
                                  <a:pt x="2074402" y="2558361"/>
                                  <a:pt x="1375898" y="2379340"/>
                                </a:cubicBezTo>
                                <a:lnTo>
                                  <a:pt x="427695" y="2950876"/>
                                </a:lnTo>
                                <a:lnTo>
                                  <a:pt x="781849" y="2131510"/>
                                </a:lnTo>
                                <a:cubicBezTo>
                                  <a:pt x="40456" y="1669930"/>
                                  <a:pt x="0" y="894595"/>
                                  <a:pt x="691491" y="399676"/>
                                </a:cubicBezTo>
                                <a:cubicBezTo>
                                  <a:pt x="1037248" y="152281"/>
                                  <a:pt x="1500514" y="21816"/>
                                  <a:pt x="1970018" y="109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0373" y="3310371"/>
                            <a:ext cx="4067785" cy="3073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7785" h="3073057">
                                <a:moveTo>
                                  <a:pt x="427695" y="3073057"/>
                                </a:moveTo>
                                <a:lnTo>
                                  <a:pt x="781849" y="2253692"/>
                                </a:lnTo>
                                <a:cubicBezTo>
                                  <a:pt x="40456" y="1792112"/>
                                  <a:pt x="0" y="1016776"/>
                                  <a:pt x="691491" y="521858"/>
                                </a:cubicBezTo>
                                <a:cubicBezTo>
                                  <a:pt x="1383006" y="27066"/>
                                  <a:pt x="2544556" y="0"/>
                                  <a:pt x="3285973" y="461660"/>
                                </a:cubicBezTo>
                                <a:cubicBezTo>
                                  <a:pt x="4027277" y="923169"/>
                                  <a:pt x="4067785" y="1698504"/>
                                  <a:pt x="3376285" y="2193375"/>
                                </a:cubicBezTo>
                                <a:cubicBezTo>
                                  <a:pt x="2865867" y="2558635"/>
                                  <a:pt x="2074402" y="2680543"/>
                                  <a:pt x="1375898" y="2501521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255142" y="3873729"/>
                            <a:ext cx="2283798" cy="53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56"/>
                                </w:rPr>
                                <w:t xml:space="preserve">Найдите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61688" y="4299175"/>
                            <a:ext cx="3323895" cy="53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56"/>
                                </w:rPr>
                                <w:t xml:space="preserve">треть числа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1117721" y="4724622"/>
                            <a:ext cx="525979" cy="53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56"/>
                                </w:rPr>
                                <w:t>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1511770" y="4724622"/>
                            <a:ext cx="265840" cy="53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5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1713081" y="4724622"/>
                            <a:ext cx="1732694" cy="53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56"/>
                                </w:rPr>
                                <w:t>276;369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Shape 61"/>
                        <wps:cNvSpPr/>
                        <wps:spPr>
                          <a:xfrm>
                            <a:off x="8074152" y="5672316"/>
                            <a:ext cx="0" cy="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"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402836" y="5672316"/>
                            <a:ext cx="0" cy="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"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402836" y="3515868"/>
                            <a:ext cx="3671316" cy="3067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1316" h="3067812">
                                <a:moveTo>
                                  <a:pt x="431292" y="0"/>
                                </a:moveTo>
                                <a:lnTo>
                                  <a:pt x="611886" y="0"/>
                                </a:lnTo>
                                <a:lnTo>
                                  <a:pt x="3240024" y="0"/>
                                </a:lnTo>
                                <a:cubicBezTo>
                                  <a:pt x="3478286" y="0"/>
                                  <a:pt x="3671316" y="193036"/>
                                  <a:pt x="3671316" y="431292"/>
                                </a:cubicBezTo>
                                <a:lnTo>
                                  <a:pt x="3671316" y="1509522"/>
                                </a:lnTo>
                                <a:lnTo>
                                  <a:pt x="3671316" y="2156448"/>
                                </a:lnTo>
                                <a:cubicBezTo>
                                  <a:pt x="3671316" y="2394646"/>
                                  <a:pt x="3478286" y="2587752"/>
                                  <a:pt x="3240024" y="2587752"/>
                                </a:cubicBezTo>
                                <a:lnTo>
                                  <a:pt x="1529730" y="2587752"/>
                                </a:lnTo>
                                <a:lnTo>
                                  <a:pt x="72388" y="3067812"/>
                                </a:lnTo>
                                <a:lnTo>
                                  <a:pt x="6877" y="3067812"/>
                                </a:lnTo>
                                <a:lnTo>
                                  <a:pt x="611886" y="2587752"/>
                                </a:lnTo>
                                <a:lnTo>
                                  <a:pt x="431292" y="2587752"/>
                                </a:lnTo>
                                <a:cubicBezTo>
                                  <a:pt x="193030" y="2587752"/>
                                  <a:pt x="0" y="2394646"/>
                                  <a:pt x="0" y="2156448"/>
                                </a:cubicBezTo>
                                <a:lnTo>
                                  <a:pt x="0" y="1509522"/>
                                </a:lnTo>
                                <a:lnTo>
                                  <a:pt x="0" y="431292"/>
                                </a:lnTo>
                                <a:cubicBezTo>
                                  <a:pt x="0" y="193036"/>
                                  <a:pt x="193030" y="0"/>
                                  <a:pt x="4312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475224" y="5672316"/>
                            <a:ext cx="3598928" cy="91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8928" h="911364">
                                <a:moveTo>
                                  <a:pt x="0" y="911364"/>
                                </a:moveTo>
                                <a:lnTo>
                                  <a:pt x="1457342" y="431304"/>
                                </a:lnTo>
                                <a:lnTo>
                                  <a:pt x="3167636" y="431304"/>
                                </a:lnTo>
                                <a:cubicBezTo>
                                  <a:pt x="3405898" y="431304"/>
                                  <a:pt x="3598928" y="238198"/>
                                  <a:pt x="3598928" y="0"/>
                                </a:cubicBezTo>
                                <a:lnTo>
                                  <a:pt x="3598928" y="12"/>
                                </a:lnTo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402836" y="5672316"/>
                            <a:ext cx="611886" cy="91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886" h="911364"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  <a:cubicBezTo>
                                  <a:pt x="0" y="238198"/>
                                  <a:pt x="193030" y="431304"/>
                                  <a:pt x="431292" y="431304"/>
                                </a:cubicBezTo>
                                <a:lnTo>
                                  <a:pt x="611886" y="431304"/>
                                </a:lnTo>
                                <a:lnTo>
                                  <a:pt x="6877" y="911364"/>
                                </a:lnTo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402836" y="3515868"/>
                            <a:ext cx="3671316" cy="215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1316" h="2156448">
                                <a:moveTo>
                                  <a:pt x="0" y="2156448"/>
                                </a:moveTo>
                                <a:lnTo>
                                  <a:pt x="0" y="1509522"/>
                                </a:lnTo>
                                <a:lnTo>
                                  <a:pt x="0" y="431292"/>
                                </a:lnTo>
                                <a:cubicBezTo>
                                  <a:pt x="0" y="193036"/>
                                  <a:pt x="193030" y="0"/>
                                  <a:pt x="431292" y="0"/>
                                </a:cubicBezTo>
                                <a:lnTo>
                                  <a:pt x="611886" y="0"/>
                                </a:lnTo>
                                <a:lnTo>
                                  <a:pt x="3240024" y="0"/>
                                </a:lnTo>
                                <a:cubicBezTo>
                                  <a:pt x="3478286" y="0"/>
                                  <a:pt x="3671316" y="193036"/>
                                  <a:pt x="3671316" y="431292"/>
                                </a:cubicBezTo>
                                <a:lnTo>
                                  <a:pt x="3671316" y="1509522"/>
                                </a:lnTo>
                                <a:lnTo>
                                  <a:pt x="3671316" y="2156448"/>
                                </a:lnTo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432430" y="3714874"/>
                            <a:ext cx="2286125" cy="52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56"/>
                                </w:rPr>
                                <w:t xml:space="preserve">Найдите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732652" y="4140332"/>
                            <a:ext cx="4142089" cy="52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56"/>
                                </w:rPr>
                                <w:t xml:space="preserve">четверть числа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235834" y="4565252"/>
                            <a:ext cx="2672616" cy="53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56"/>
                                </w:rPr>
                                <w:t>100;200;400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34" style="width:648pt;height:518.4pt;position:absolute;mso-position-horizontal-relative:page;mso-position-horizontal:absolute;margin-left:36pt;mso-position-vertical-relative:page;margin-top:21.6pt;" coordsize="82296,65836">
                <v:shape id="Shape 29" style="position:absolute;width:82296;height:0;left:0;top:8686;" coordsize="8229600,0" path="m0,0l8229600,0">
                  <v:stroke weight="0.72pt" endcap="flat" dashstyle="4 3" joinstyle="round" on="true" color="#9fb8cd"/>
                  <v:fill on="false" color="#000000" opacity="0"/>
                </v:shape>
                <v:shape id="Shape 1761" style="position:absolute;width:82296;height:30083;left:0;top:0;" coordsize="8229600,3008376" path="m0,0l8229600,0l8229600,3008376l0,3008376l0,0">
                  <v:stroke weight="0pt" endcap="flat" joinstyle="round" on="false" color="#000000" opacity="0"/>
                  <v:fill on="true" color="#92d050"/>
                </v:shape>
                <v:rect id="Rectangle 32" style="position:absolute;width:1110;height:6349;left:917;top:24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464653"/>
                            <w:sz w:val="64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1762" style="position:absolute;width:41056;height:29489;left:91;top:33009;" coordsize="4105656,2948940" path="m0,0l4105656,0l4105656,2948940l0,2948940l0,0">
                  <v:stroke weight="0pt" endcap="flat" joinstyle="round" on="false" color="#000000" opacity="0"/>
                  <v:fill on="true" color="#92d050"/>
                </v:shape>
                <v:shape id="Shape 34" style="position:absolute;width:74593;height:28529;left:4078;top:189;" coordsize="7459307,2852928" path="m4548831,50069c4643151,53136,4737869,65822,4827754,89032c4927333,114666,5014201,151760,5081623,197480c5370664,21703,5881601,0,6222733,148956c6365988,211714,6462610,298064,6495894,393436c6969614,460248,7249146,713232,7120094,958474c7109304,979048,7095711,999226,7079464,1018916c7459307,1274552,7366343,1640830,6871682,1837182c6717758,1898264,6535914,1937766,6343617,1951970c6339440,2226930,5904217,2448032,5371701,2445899c5193759,2445137,5019657,2418954,4868781,2370308c4688553,2678674,4060299,2852928,3465420,2759568c3216124,2720462,3000722,2637648,2855942,2525512c2246739,2715372,1456158,2613142,1090017,2297430c1085445,2293346,1080873,2289414,1076420,2285360c677775,2309501,316681,2162434,269904,1957060c244971,1847454,314919,1737848,461105,1657472c115943,1552438,0,1321948,202131,1142604c318754,1039094,523339,970788,752832,958474l758928,949940c675108,631698,1106518,338572,1722595,295260c1972151,277734,2225891,303916,2443335,369692c2673580,145420,3211797,60198,3645375,179314c3721209,200132,3790795,226558,3851998,257678c3986507,118232,4265873,40868,4548831,50069x">
                  <v:stroke weight="0pt" endcap="flat" joinstyle="round" on="false" color="#000000" opacity="0"/>
                  <v:fill on="true" color="#66ffff"/>
                </v:shape>
                <v:shape id="Shape 35" style="position:absolute;width:1518;height:1519;left:8596;top:28318;" coordsize="151888,151912" path="m75938,0c117979,0,151888,34046,151888,75956c151888,117866,117979,151912,75938,151912c34028,151912,0,117866,0,75956c0,34046,34028,0,75938,0x">
                  <v:stroke weight="0pt" endcap="flat" joinstyle="round" on="false" color="#000000" opacity="0"/>
                  <v:fill on="true" color="#66ffff"/>
                </v:shape>
                <v:shape id="Shape 36" style="position:absolute;width:3037;height:3037;left:10398;top:26366;" coordsize="303776,303794" path="m151888,0c235839,0,303776,68062,303776,151881c303776,235854,235839,303794,151888,303794c68068,303794,0,235854,0,151881c0,68062,68068,0,151888,0x">
                  <v:stroke weight="0pt" endcap="flat" joinstyle="round" on="false" color="#000000" opacity="0"/>
                  <v:fill on="true" color="#66ffff"/>
                </v:shape>
                <v:shape id="Shape 37" style="position:absolute;width:4556;height:4556;left:13577;top:23773;" coordsize="455676,455676" path="m227838,0c353699,0,455676,101986,455676,227838c455676,353690,353699,455676,227838,455676c101989,455676,0,353690,0,227838c0,101986,101989,0,227838,0x">
                  <v:stroke weight="0pt" endcap="flat" joinstyle="round" on="false" color="#000000" opacity="0"/>
                  <v:fill on="true" color="#66ffff"/>
                </v:shape>
                <v:shape id="Shape 38" style="position:absolute;width:74593;height:28567;left:4078;top:151;" coordsize="7459307,2856738" path="m758928,953750c675108,635508,1106518,342382,1722595,299070c1972151,281544,2225891,307726,2443335,373502c2673580,149230,3211797,64008,3645375,183124c3721209,203942,3790795,230368,3851998,261488c4031343,75560,4468213,0,4827754,92842c4927333,118476,5014201,155570,5081623,201290c5370664,25512,5881601,3810,6222733,152766c6365988,215524,6462610,301874,6495894,397246c6969614,464058,7249146,717042,7120094,962284c7109304,982858,7095711,1003036,7079464,1022726c7459307,1278362,7366343,1644640,6871682,1840992c6717758,1902074,6535914,1941576,6343617,1955780c6339440,2230740,5904217,2451842,5371701,2449708c5193759,2448946,5019657,2422764,4868781,2374118c4688553,2682484,4060299,2856738,3465420,2763378c3216124,2724272,3000722,2641458,2855942,2529322c2246739,2719182,1456158,2616952,1090017,2301240c1085445,2297156,1080873,2293224,1076420,2289170c677775,2313310,316681,2166244,269904,1960870c244971,1851264,314919,1741658,461105,1661282c115943,1556248,0,1325758,202131,1146414c318754,1042904,523339,974598,752832,962284x">
                  <v:stroke weight="0.72pt" endcap="flat" joinstyle="round" on="true" color="#000000"/>
                  <v:fill on="false" color="#000000" opacity="0"/>
                </v:shape>
                <v:shape id="Shape 39" style="position:absolute;width:1518;height:1519;left:8596;top:28318;" coordsize="151888,151912" path="m151888,75956c151888,117866,117979,151912,75938,151912c34028,151912,0,117866,0,75956c0,34046,34028,0,75938,0c117979,0,151888,34046,151888,75956x">
                  <v:stroke weight="0.72pt" endcap="flat" joinstyle="round" on="true" color="#000000"/>
                  <v:fill on="false" color="#000000" opacity="0"/>
                </v:shape>
                <v:shape id="Shape 40" style="position:absolute;width:3037;height:3037;left:10398;top:26366;" coordsize="303776,303794" path="m303776,151881c303776,235854,235839,303794,151888,303794c68068,303794,0,235854,0,151881c0,68062,68068,0,151888,0c235839,0,303776,68062,303776,151881x">
                  <v:stroke weight="0.72pt" endcap="flat" joinstyle="round" on="true" color="#000000"/>
                  <v:fill on="false" color="#000000" opacity="0"/>
                </v:shape>
                <v:shape id="Shape 41" style="position:absolute;width:4556;height:4556;left:13577;top:23773;" coordsize="455676,455676" path="m455676,227838c455676,353690,353699,455676,227838,455676c101989,455676,0,353690,0,227838c0,101986,101989,0,227838,0c353699,0,455676,101986,455676,227838x">
                  <v:stroke weight="0.72pt" endcap="flat" joinstyle="round" on="true" color="#000000"/>
                  <v:fill on="false" color="#000000" opacity="0"/>
                </v:shape>
                <v:shape id="Shape 42" style="position:absolute;width:4222;height:563;left:8766;top:16657;" coordsize="422279,56388" path="m422279,50414c274832,56388,127504,38740,0,0">
                  <v:stroke weight="0.72pt" endcap="flat" joinstyle="round" on="true" color="#000000"/>
                  <v:fill on="false" color="#000000" opacity="0"/>
                </v:shape>
                <v:shape id="Shape 43" style="position:absolute;width:1847;height:241;left:14866;top:22680;" coordsize="184785,24140" path="m184785,0c125480,12192,63377,20330,0,24140">
                  <v:stroke weight="0.72pt" endcap="flat" joinstyle="round" on="true" color="#000000"/>
                  <v:fill on="false" color="#000000" opacity="0"/>
                </v:shape>
                <v:shape id="Shape 44" style="position:absolute;width:1112;height:1101;left:31520;top:24232;" coordsize="111252,110124" path="m111252,110124c66660,75560,29444,38618,0,0">
                  <v:stroke weight="0.72pt" endcap="flat" joinstyle="round" on="true" color="#000000"/>
                  <v:fill on="false" color="#000000" opacity="0"/>
                </v:shape>
                <v:shape id="Shape 45" style="position:absolute;width:444;height:1207;left:52772;top:22588;" coordsize="44440,120792" path="m44440,0c37947,40904,23104,81412,0,120792">
                  <v:stroke weight="0.72pt" endcap="flat" joinstyle="round" on="true" color="#000000"/>
                  <v:fill on="false" color="#000000" opacity="0"/>
                </v:shape>
                <v:shape id="Shape 46" style="position:absolute;width:5449;height:4516;left:62054;top:15121;" coordsize="544952,451622" path="m0,0c334122,83973,544952,259720,542026,451622">
                  <v:stroke weight="0.72pt" endcap="flat" joinstyle="round" on="true" color="#000000"/>
                  <v:fill on="false" color="#000000" opacity="0"/>
                </v:shape>
                <v:shape id="Shape 47" style="position:absolute;width:2412;height:1694;left:72425;top:10311;" coordsize="241280,169408" path="m241280,0c187179,65410,104516,123322,0,169408">
                  <v:stroke weight="0.72pt" endcap="flat" joinstyle="round" on="true" color="#000000"/>
                  <v:fill on="false" color="#000000" opacity="0"/>
                </v:shape>
                <v:shape id="Shape 48" style="position:absolute;width:134;height:800;left:69047;top:4028;" coordsize="13472,80010" path="m0,0c9296,26395,13472,53187,12832,80010">
                  <v:stroke weight="0.72pt" endcap="flat" joinstyle="round" on="true" color="#000000"/>
                  <v:fill on="false" color="#000000" opacity="0"/>
                </v:shape>
                <v:shape id="Shape 49" style="position:absolute;width:1235;height:1019;left:53635;top:2075;" coordsize="123566,101986" path="m0,101986c31364,65166,73030,30754,123566,0">
                  <v:stroke weight="0.72pt" endcap="flat" joinstyle="round" on="true" color="#000000"/>
                  <v:fill on="false" color="#000000" opacity="0"/>
                </v:shape>
                <v:shape id="Shape 50" style="position:absolute;width:599;height:878;left:42072;top:2702;" coordsize="59954,87874" path="m0,87874c12833,57394,32919,27798,59954,0">
                  <v:stroke weight="0.72pt" endcap="flat" joinstyle="round" on="true" color="#000000"/>
                  <v:fill on="false" color="#000000" opacity="0"/>
                </v:shape>
                <v:shape id="Shape 51" style="position:absolute;width:2166;height:853;left:28502;top:3879;" coordsize="216652,85344" path="m0,0c78608,23866,151364,52456,216652,85344">
                  <v:stroke weight="0.72pt" endcap="flat" joinstyle="round" on="true" color="#000000"/>
                  <v:fill on="false" color="#000000" opacity="0"/>
                </v:shape>
                <v:shape id="Shape 52" style="position:absolute;width:378;height:897;left:11667;top:9688;" coordsize="37838,89794" path="m37838,89794c20693,60472,8001,30480,0,0">
                  <v:stroke weight="0.72pt" endcap="flat" joinstyle="round" on="true" color="#000000"/>
                  <v:fill on="false" color="#000000" opacity="0"/>
                </v:shape>
                <v:rect id="Rectangle 53" style="position:absolute;width:53561;height:6046;left:19019;top:5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64"/>
                          </w:rPr>
                          <w:t xml:space="preserve">Найдите половину </w:t>
                        </w:r>
                      </w:p>
                    </w:txbxContent>
                  </v:textbox>
                </v:rect>
                <v:rect id="Rectangle 54" style="position:absolute;width:46295;height:6050;left:21214;top:10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64"/>
                          </w:rPr>
                          <w:t xml:space="preserve">числа 80; 120;460</w:t>
                        </w:r>
                      </w:p>
                    </w:txbxContent>
                  </v:textbox>
                </v:rect>
                <v:shape id="Shape 1763" style="position:absolute;width:41056;height:29489;left:41148;top:33009;" coordsize="4105656,2948940" path="m0,0l4105656,0l4105656,2948940l0,2948940l0,0">
                  <v:stroke weight="0pt" endcap="flat" joinstyle="round" on="false" color="#000000" opacity="0"/>
                  <v:fill on="true" color="#92d050"/>
                </v:shape>
                <v:shape id="Shape 56" style="position:absolute;width:40677;height:29508;left:303;top:34325;" coordsize="4067785,2950876" path="m1970018,10908c2439523,0,2915264,108648,3285973,339479c4027277,800988,4067785,1576323,3376285,2071193c2865867,2436453,2074402,2558361,1375898,2379340l427695,2950876l781849,2131510c40456,1669930,0,894595,691491,399676c1037248,152281,1500514,21816,1970018,10908x">
                  <v:stroke weight="0pt" endcap="flat" joinstyle="round" on="false" color="#000000" opacity="0"/>
                  <v:fill on="true" color="#ff66ff"/>
                </v:shape>
                <v:shape id="Shape 57" style="position:absolute;width:40677;height:30730;left:303;top:33103;" coordsize="4067785,3073057" path="m427695,3073057l781849,2253692c40456,1792112,0,1016776,691491,521858c1383006,27066,2544556,0,3285973,461660c4027277,923169,4067785,1698504,3376285,2193375c2865867,2558635,2074402,2680543,1375898,2501521x">
                  <v:stroke weight="0.72pt" endcap="flat" joinstyle="miter" miterlimit="8" on="true" color="#000000"/>
                  <v:fill on="false" color="#000000" opacity="0"/>
                </v:shape>
                <v:rect id="Rectangle 58" style="position:absolute;width:22837;height:5303;left:12551;top:38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56"/>
                          </w:rPr>
                          <w:t xml:space="preserve">Найдите </w:t>
                        </w:r>
                      </w:p>
                    </w:txbxContent>
                  </v:textbox>
                </v:rect>
                <v:rect id="Rectangle 59" style="position:absolute;width:33238;height:5303;left:8616;top:42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56"/>
                          </w:rPr>
                          <w:t xml:space="preserve">треть числа </w:t>
                        </w:r>
                      </w:p>
                    </w:txbxContent>
                  </v:textbox>
                </v:rect>
                <v:rect id="Rectangle 1271" style="position:absolute;width:5259;height:5303;left:11177;top:47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56"/>
                          </w:rPr>
                          <w:t xml:space="preserve">99</w:t>
                        </w:r>
                      </w:p>
                    </w:txbxContent>
                  </v:textbox>
                </v:rect>
                <v:rect id="Rectangle 1273" style="position:absolute;width:2658;height:5303;left:15117;top:47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5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272" style="position:absolute;width:17326;height:5303;left:17130;top:47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56"/>
                          </w:rPr>
                          <w:t xml:space="preserve">276;369</w:t>
                        </w:r>
                      </w:p>
                    </w:txbxContent>
                  </v:textbox>
                </v:rect>
                <v:shape id="Shape 61" style="position:absolute;width:0;height:0;left:80741;top:56723;" coordsize="0,12" path="m0,12l0,0x">
                  <v:stroke weight="0pt" endcap="flat" joinstyle="miter" miterlimit="8" on="false" color="#000000" opacity="0"/>
                  <v:fill on="true" color="#ffff29"/>
                </v:shape>
                <v:shape id="Shape 62" style="position:absolute;width:0;height:0;left:44028;top:56723;" coordsize="0,12" path="m0,12l0,0x">
                  <v:stroke weight="0pt" endcap="flat" joinstyle="miter" miterlimit="8" on="false" color="#000000" opacity="0"/>
                  <v:fill on="true" color="#ffff29"/>
                </v:shape>
                <v:shape id="Shape 63" style="position:absolute;width:36713;height:30678;left:44028;top:35158;" coordsize="3671316,3067812" path="m431292,0l611886,0l3240024,0c3478286,0,3671316,193036,3671316,431292l3671316,1509522l3671316,2156448c3671316,2394646,3478286,2587752,3240024,2587752l1529730,2587752l72388,3067812l6877,3067812l611886,2587752l431292,2587752c193030,2587752,0,2394646,0,2156448l0,1509522l0,431292c0,193036,193030,0,431292,0x">
                  <v:stroke weight="0pt" endcap="flat" joinstyle="miter" miterlimit="8" on="false" color="#000000" opacity="0"/>
                  <v:fill on="true" color="#ffff29"/>
                </v:shape>
                <v:shape id="Shape 64" style="position:absolute;width:35989;height:9113;left:44752;top:56723;" coordsize="3598928,911364" path="m0,911364l1457342,431304l3167636,431304c3405898,431304,3598928,238198,3598928,0l3598928,12">
                  <v:stroke weight="0.72pt" endcap="flat" joinstyle="miter" miterlimit="8" on="true" color="#000000"/>
                  <v:fill on="false" color="#000000" opacity="0"/>
                </v:shape>
                <v:shape id="Shape 65" style="position:absolute;width:6118;height:9113;left:44028;top:56723;" coordsize="611886,911364" path="m0,12l0,0c0,238198,193030,431304,431292,431304l611886,431304l6877,911364">
                  <v:stroke weight="0.72pt" endcap="flat" joinstyle="miter" miterlimit="8" on="true" color="#000000"/>
                  <v:fill on="false" color="#000000" opacity="0"/>
                </v:shape>
                <v:shape id="Shape 66" style="position:absolute;width:36713;height:21564;left:44028;top:35158;" coordsize="3671316,2156448" path="m0,2156448l0,1509522l0,431292c0,193036,193030,0,431292,0l611886,0l3240024,0c3478286,0,3671316,193036,3671316,431292l3671316,1509522l3671316,2156448">
                  <v:stroke weight="0.72pt" endcap="flat" joinstyle="miter" miterlimit="8" on="true" color="#000000"/>
                  <v:fill on="false" color="#000000" opacity="0"/>
                </v:shape>
                <v:rect id="Rectangle 67" style="position:absolute;width:22861;height:5298;left:54324;top:37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56"/>
                          </w:rPr>
                          <w:t xml:space="preserve">Найдите </w:t>
                        </w:r>
                      </w:p>
                    </w:txbxContent>
                  </v:textbox>
                </v:rect>
                <v:rect id="Rectangle 68" style="position:absolute;width:41420;height:5298;left:47326;top:41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56"/>
                          </w:rPr>
                          <w:t xml:space="preserve">четверть числа </w:t>
                        </w:r>
                      </w:p>
                    </w:txbxContent>
                  </v:textbox>
                </v:rect>
                <v:rect id="Rectangle 69" style="position:absolute;width:26726;height:5303;left:52358;top:45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56"/>
                          </w:rPr>
                          <w:t xml:space="preserve">100;200;400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59234F" w:rsidRDefault="00895E6E">
      <w:pPr>
        <w:spacing w:after="0"/>
        <w:ind w:left="-183" w:right="1414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236780</wp:posOffset>
                </wp:positionH>
                <wp:positionV relativeFrom="page">
                  <wp:posOffset>274320</wp:posOffset>
                </wp:positionV>
                <wp:extent cx="8582609" cy="6583680"/>
                <wp:effectExtent l="0" t="0" r="0" b="0"/>
                <wp:wrapTopAndBottom/>
                <wp:docPr id="1408" name="Group 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2609" cy="6583680"/>
                          <a:chOff x="0" y="0"/>
                          <a:chExt cx="8582609" cy="6583680"/>
                        </a:xfrm>
                      </wpg:grpSpPr>
                      <wps:wsp>
                        <wps:cNvPr id="77" name="Shape 77"/>
                        <wps:cNvSpPr/>
                        <wps:spPr>
                          <a:xfrm>
                            <a:off x="220420" y="868680"/>
                            <a:ext cx="822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9FB8C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220420" y="0"/>
                            <a:ext cx="8229600" cy="3008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 h="3008376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  <a:lnTo>
                                  <a:pt x="8229600" y="3008376"/>
                                </a:lnTo>
                                <a:lnTo>
                                  <a:pt x="0" y="3008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12171" y="2485170"/>
                            <a:ext cx="111027" cy="63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Cambria" w:eastAsia="Cambria" w:hAnsi="Cambria" w:cs="Cambria"/>
                                  <w:color w:val="464653"/>
                                  <w:sz w:val="6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29564" y="3300984"/>
                            <a:ext cx="4105656" cy="294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656" h="2948940">
                                <a:moveTo>
                                  <a:pt x="0" y="0"/>
                                </a:moveTo>
                                <a:lnTo>
                                  <a:pt x="4105656" y="0"/>
                                </a:lnTo>
                                <a:lnTo>
                                  <a:pt x="4105656" y="2948940"/>
                                </a:lnTo>
                                <a:lnTo>
                                  <a:pt x="0" y="2948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28246" y="18928"/>
                            <a:ext cx="7459307" cy="285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9307" h="2852928">
                                <a:moveTo>
                                  <a:pt x="4548831" y="50069"/>
                                </a:moveTo>
                                <a:cubicBezTo>
                                  <a:pt x="4643151" y="53136"/>
                                  <a:pt x="4737869" y="65822"/>
                                  <a:pt x="4827754" y="89032"/>
                                </a:cubicBezTo>
                                <a:cubicBezTo>
                                  <a:pt x="4927333" y="114666"/>
                                  <a:pt x="5014201" y="151760"/>
                                  <a:pt x="5081623" y="197480"/>
                                </a:cubicBezTo>
                                <a:cubicBezTo>
                                  <a:pt x="5370664" y="21703"/>
                                  <a:pt x="5881601" y="0"/>
                                  <a:pt x="6222733" y="148956"/>
                                </a:cubicBezTo>
                                <a:cubicBezTo>
                                  <a:pt x="6365988" y="211714"/>
                                  <a:pt x="6462610" y="298064"/>
                                  <a:pt x="6495894" y="393436"/>
                                </a:cubicBezTo>
                                <a:cubicBezTo>
                                  <a:pt x="6969614" y="460248"/>
                                  <a:pt x="7249146" y="713232"/>
                                  <a:pt x="7120094" y="958474"/>
                                </a:cubicBezTo>
                                <a:cubicBezTo>
                                  <a:pt x="7109304" y="979048"/>
                                  <a:pt x="7095711" y="999226"/>
                                  <a:pt x="7079464" y="1018916"/>
                                </a:cubicBezTo>
                                <a:cubicBezTo>
                                  <a:pt x="7459307" y="1274552"/>
                                  <a:pt x="7366343" y="1640830"/>
                                  <a:pt x="6871682" y="1837182"/>
                                </a:cubicBezTo>
                                <a:cubicBezTo>
                                  <a:pt x="6717758" y="1898264"/>
                                  <a:pt x="6535914" y="1937766"/>
                                  <a:pt x="6343617" y="1951970"/>
                                </a:cubicBezTo>
                                <a:cubicBezTo>
                                  <a:pt x="6339440" y="2226930"/>
                                  <a:pt x="5904217" y="2448032"/>
                                  <a:pt x="5371701" y="2445899"/>
                                </a:cubicBezTo>
                                <a:cubicBezTo>
                                  <a:pt x="5193759" y="2445137"/>
                                  <a:pt x="5019657" y="2418954"/>
                                  <a:pt x="4868781" y="2370308"/>
                                </a:cubicBezTo>
                                <a:cubicBezTo>
                                  <a:pt x="4688553" y="2678674"/>
                                  <a:pt x="4060299" y="2852928"/>
                                  <a:pt x="3465420" y="2759568"/>
                                </a:cubicBezTo>
                                <a:cubicBezTo>
                                  <a:pt x="3216124" y="2720462"/>
                                  <a:pt x="3000722" y="2637648"/>
                                  <a:pt x="2855942" y="2525512"/>
                                </a:cubicBezTo>
                                <a:cubicBezTo>
                                  <a:pt x="2246739" y="2715372"/>
                                  <a:pt x="1456158" y="2613142"/>
                                  <a:pt x="1090017" y="2297430"/>
                                </a:cubicBezTo>
                                <a:cubicBezTo>
                                  <a:pt x="1085445" y="2293346"/>
                                  <a:pt x="1080873" y="2289414"/>
                                  <a:pt x="1076420" y="2285360"/>
                                </a:cubicBezTo>
                                <a:cubicBezTo>
                                  <a:pt x="677775" y="2309501"/>
                                  <a:pt x="316681" y="2162434"/>
                                  <a:pt x="269904" y="1957060"/>
                                </a:cubicBezTo>
                                <a:cubicBezTo>
                                  <a:pt x="244971" y="1847454"/>
                                  <a:pt x="314919" y="1737848"/>
                                  <a:pt x="461105" y="1657472"/>
                                </a:cubicBezTo>
                                <a:cubicBezTo>
                                  <a:pt x="115943" y="1552438"/>
                                  <a:pt x="0" y="1321948"/>
                                  <a:pt x="202131" y="1142604"/>
                                </a:cubicBezTo>
                                <a:cubicBezTo>
                                  <a:pt x="318754" y="1039094"/>
                                  <a:pt x="523339" y="970788"/>
                                  <a:pt x="752832" y="958474"/>
                                </a:cubicBezTo>
                                <a:lnTo>
                                  <a:pt x="758928" y="949940"/>
                                </a:lnTo>
                                <a:cubicBezTo>
                                  <a:pt x="675108" y="631698"/>
                                  <a:pt x="1106518" y="338572"/>
                                  <a:pt x="1722595" y="295260"/>
                                </a:cubicBezTo>
                                <a:cubicBezTo>
                                  <a:pt x="1972151" y="277734"/>
                                  <a:pt x="2225891" y="303916"/>
                                  <a:pt x="2443335" y="369692"/>
                                </a:cubicBezTo>
                                <a:cubicBezTo>
                                  <a:pt x="2673580" y="145420"/>
                                  <a:pt x="3211797" y="60198"/>
                                  <a:pt x="3645375" y="179314"/>
                                </a:cubicBezTo>
                                <a:cubicBezTo>
                                  <a:pt x="3721209" y="200132"/>
                                  <a:pt x="3790795" y="226558"/>
                                  <a:pt x="3851998" y="257678"/>
                                </a:cubicBezTo>
                                <a:cubicBezTo>
                                  <a:pt x="3986507" y="118232"/>
                                  <a:pt x="4265873" y="40868"/>
                                  <a:pt x="4548831" y="500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080087" y="2831835"/>
                            <a:ext cx="151888" cy="15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88" h="151912">
                                <a:moveTo>
                                  <a:pt x="75938" y="0"/>
                                </a:moveTo>
                                <a:cubicBezTo>
                                  <a:pt x="117979" y="0"/>
                                  <a:pt x="151888" y="34046"/>
                                  <a:pt x="151888" y="75956"/>
                                </a:cubicBezTo>
                                <a:cubicBezTo>
                                  <a:pt x="151888" y="117866"/>
                                  <a:pt x="117979" y="151912"/>
                                  <a:pt x="75938" y="151912"/>
                                </a:cubicBezTo>
                                <a:cubicBezTo>
                                  <a:pt x="34028" y="151912"/>
                                  <a:pt x="0" y="117866"/>
                                  <a:pt x="0" y="75956"/>
                                </a:cubicBezTo>
                                <a:cubicBezTo>
                                  <a:pt x="0" y="34046"/>
                                  <a:pt x="34028" y="0"/>
                                  <a:pt x="75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260300" y="2636642"/>
                            <a:ext cx="303776" cy="303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76" h="303794">
                                <a:moveTo>
                                  <a:pt x="151888" y="0"/>
                                </a:moveTo>
                                <a:cubicBezTo>
                                  <a:pt x="235839" y="0"/>
                                  <a:pt x="303776" y="68062"/>
                                  <a:pt x="303776" y="151881"/>
                                </a:cubicBezTo>
                                <a:cubicBezTo>
                                  <a:pt x="303776" y="235854"/>
                                  <a:pt x="235839" y="303794"/>
                                  <a:pt x="151888" y="303794"/>
                                </a:cubicBezTo>
                                <a:cubicBezTo>
                                  <a:pt x="68068" y="303794"/>
                                  <a:pt x="0" y="235854"/>
                                  <a:pt x="0" y="151881"/>
                                </a:cubicBezTo>
                                <a:cubicBezTo>
                                  <a:pt x="0" y="68062"/>
                                  <a:pt x="68068" y="0"/>
                                  <a:pt x="151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578173" y="2377318"/>
                            <a:ext cx="455676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455676">
                                <a:moveTo>
                                  <a:pt x="227838" y="0"/>
                                </a:moveTo>
                                <a:cubicBezTo>
                                  <a:pt x="353699" y="0"/>
                                  <a:pt x="455676" y="101986"/>
                                  <a:pt x="455676" y="227838"/>
                                </a:cubicBezTo>
                                <a:cubicBezTo>
                                  <a:pt x="455676" y="353690"/>
                                  <a:pt x="353699" y="455676"/>
                                  <a:pt x="227838" y="455676"/>
                                </a:cubicBezTo>
                                <a:cubicBezTo>
                                  <a:pt x="101989" y="455676"/>
                                  <a:pt x="0" y="353690"/>
                                  <a:pt x="0" y="227838"/>
                                </a:cubicBezTo>
                                <a:cubicBezTo>
                                  <a:pt x="0" y="101986"/>
                                  <a:pt x="101989" y="0"/>
                                  <a:pt x="227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628246" y="15118"/>
                            <a:ext cx="7459307" cy="2856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9307" h="2856738">
                                <a:moveTo>
                                  <a:pt x="758928" y="953750"/>
                                </a:moveTo>
                                <a:cubicBezTo>
                                  <a:pt x="675108" y="635508"/>
                                  <a:pt x="1106518" y="342382"/>
                                  <a:pt x="1722595" y="299070"/>
                                </a:cubicBezTo>
                                <a:cubicBezTo>
                                  <a:pt x="1972151" y="281544"/>
                                  <a:pt x="2225891" y="307726"/>
                                  <a:pt x="2443335" y="373502"/>
                                </a:cubicBezTo>
                                <a:cubicBezTo>
                                  <a:pt x="2673580" y="149230"/>
                                  <a:pt x="3211797" y="64008"/>
                                  <a:pt x="3645375" y="183124"/>
                                </a:cubicBezTo>
                                <a:cubicBezTo>
                                  <a:pt x="3721209" y="203942"/>
                                  <a:pt x="3790795" y="230368"/>
                                  <a:pt x="3851998" y="261488"/>
                                </a:cubicBezTo>
                                <a:cubicBezTo>
                                  <a:pt x="4031343" y="75560"/>
                                  <a:pt x="4468213" y="0"/>
                                  <a:pt x="4827754" y="92842"/>
                                </a:cubicBezTo>
                                <a:cubicBezTo>
                                  <a:pt x="4927333" y="118476"/>
                                  <a:pt x="5014201" y="155570"/>
                                  <a:pt x="5081623" y="201290"/>
                                </a:cubicBezTo>
                                <a:cubicBezTo>
                                  <a:pt x="5370664" y="25512"/>
                                  <a:pt x="5881601" y="3810"/>
                                  <a:pt x="6222733" y="152766"/>
                                </a:cubicBezTo>
                                <a:cubicBezTo>
                                  <a:pt x="6365988" y="215524"/>
                                  <a:pt x="6462610" y="301874"/>
                                  <a:pt x="6495894" y="397246"/>
                                </a:cubicBezTo>
                                <a:cubicBezTo>
                                  <a:pt x="6969614" y="464058"/>
                                  <a:pt x="7249146" y="717042"/>
                                  <a:pt x="7120094" y="962284"/>
                                </a:cubicBezTo>
                                <a:cubicBezTo>
                                  <a:pt x="7109304" y="982858"/>
                                  <a:pt x="7095711" y="1003036"/>
                                  <a:pt x="7079464" y="1022726"/>
                                </a:cubicBezTo>
                                <a:cubicBezTo>
                                  <a:pt x="7459307" y="1278362"/>
                                  <a:pt x="7366343" y="1644640"/>
                                  <a:pt x="6871682" y="1840992"/>
                                </a:cubicBezTo>
                                <a:cubicBezTo>
                                  <a:pt x="6717758" y="1902074"/>
                                  <a:pt x="6535914" y="1941576"/>
                                  <a:pt x="6343617" y="1955780"/>
                                </a:cubicBezTo>
                                <a:cubicBezTo>
                                  <a:pt x="6339440" y="2230740"/>
                                  <a:pt x="5904217" y="2451842"/>
                                  <a:pt x="5371701" y="2449708"/>
                                </a:cubicBezTo>
                                <a:cubicBezTo>
                                  <a:pt x="5193759" y="2448946"/>
                                  <a:pt x="5019657" y="2422764"/>
                                  <a:pt x="4868781" y="2374118"/>
                                </a:cubicBezTo>
                                <a:cubicBezTo>
                                  <a:pt x="4688553" y="2682484"/>
                                  <a:pt x="4060299" y="2856738"/>
                                  <a:pt x="3465420" y="2763378"/>
                                </a:cubicBezTo>
                                <a:cubicBezTo>
                                  <a:pt x="3216124" y="2724272"/>
                                  <a:pt x="3000722" y="2641458"/>
                                  <a:pt x="2855942" y="2529322"/>
                                </a:cubicBezTo>
                                <a:cubicBezTo>
                                  <a:pt x="2246739" y="2719182"/>
                                  <a:pt x="1456158" y="2616952"/>
                                  <a:pt x="1090017" y="2301240"/>
                                </a:cubicBezTo>
                                <a:cubicBezTo>
                                  <a:pt x="1085445" y="2297156"/>
                                  <a:pt x="1080873" y="2293224"/>
                                  <a:pt x="1076420" y="2289170"/>
                                </a:cubicBezTo>
                                <a:cubicBezTo>
                                  <a:pt x="677775" y="2313310"/>
                                  <a:pt x="316681" y="2166244"/>
                                  <a:pt x="269904" y="1960870"/>
                                </a:cubicBezTo>
                                <a:cubicBezTo>
                                  <a:pt x="244971" y="1851264"/>
                                  <a:pt x="314919" y="1741658"/>
                                  <a:pt x="461105" y="1661282"/>
                                </a:cubicBezTo>
                                <a:cubicBezTo>
                                  <a:pt x="115943" y="1556248"/>
                                  <a:pt x="0" y="1325758"/>
                                  <a:pt x="202131" y="1146414"/>
                                </a:cubicBezTo>
                                <a:cubicBezTo>
                                  <a:pt x="318754" y="1042904"/>
                                  <a:pt x="523339" y="974598"/>
                                  <a:pt x="752832" y="962284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080087" y="2831835"/>
                            <a:ext cx="151888" cy="151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88" h="151912">
                                <a:moveTo>
                                  <a:pt x="151888" y="75956"/>
                                </a:moveTo>
                                <a:cubicBezTo>
                                  <a:pt x="151888" y="117866"/>
                                  <a:pt x="117979" y="151912"/>
                                  <a:pt x="75938" y="151912"/>
                                </a:cubicBezTo>
                                <a:cubicBezTo>
                                  <a:pt x="34028" y="151912"/>
                                  <a:pt x="0" y="117866"/>
                                  <a:pt x="0" y="75956"/>
                                </a:cubicBezTo>
                                <a:cubicBezTo>
                                  <a:pt x="0" y="34046"/>
                                  <a:pt x="34028" y="0"/>
                                  <a:pt x="75938" y="0"/>
                                </a:cubicBezTo>
                                <a:cubicBezTo>
                                  <a:pt x="117979" y="0"/>
                                  <a:pt x="151888" y="34046"/>
                                  <a:pt x="151888" y="75956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260300" y="2636642"/>
                            <a:ext cx="303776" cy="303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76" h="303794">
                                <a:moveTo>
                                  <a:pt x="303776" y="151881"/>
                                </a:moveTo>
                                <a:cubicBezTo>
                                  <a:pt x="303776" y="235854"/>
                                  <a:pt x="235839" y="303794"/>
                                  <a:pt x="151888" y="303794"/>
                                </a:cubicBezTo>
                                <a:cubicBezTo>
                                  <a:pt x="68068" y="303794"/>
                                  <a:pt x="0" y="235854"/>
                                  <a:pt x="0" y="151881"/>
                                </a:cubicBezTo>
                                <a:cubicBezTo>
                                  <a:pt x="0" y="68062"/>
                                  <a:pt x="68068" y="0"/>
                                  <a:pt x="151888" y="0"/>
                                </a:cubicBezTo>
                                <a:cubicBezTo>
                                  <a:pt x="235839" y="0"/>
                                  <a:pt x="303776" y="68062"/>
                                  <a:pt x="303776" y="151881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578173" y="2377318"/>
                            <a:ext cx="455676" cy="45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455676">
                                <a:moveTo>
                                  <a:pt x="455676" y="227838"/>
                                </a:moveTo>
                                <a:cubicBezTo>
                                  <a:pt x="455676" y="353690"/>
                                  <a:pt x="353699" y="455676"/>
                                  <a:pt x="227838" y="455676"/>
                                </a:cubicBezTo>
                                <a:cubicBezTo>
                                  <a:pt x="101989" y="455676"/>
                                  <a:pt x="0" y="353690"/>
                                  <a:pt x="0" y="227838"/>
                                </a:cubicBezTo>
                                <a:cubicBezTo>
                                  <a:pt x="0" y="101986"/>
                                  <a:pt x="101989" y="0"/>
                                  <a:pt x="227838" y="0"/>
                                </a:cubicBezTo>
                                <a:cubicBezTo>
                                  <a:pt x="353699" y="0"/>
                                  <a:pt x="455676" y="101986"/>
                                  <a:pt x="455676" y="227838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097101" y="1665732"/>
                            <a:ext cx="422279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9" h="56388">
                                <a:moveTo>
                                  <a:pt x="422279" y="50414"/>
                                </a:moveTo>
                                <a:cubicBezTo>
                                  <a:pt x="274832" y="56388"/>
                                  <a:pt x="127504" y="38740"/>
                                  <a:pt x="0" y="0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707082" y="2268078"/>
                            <a:ext cx="184785" cy="24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" h="24140">
                                <a:moveTo>
                                  <a:pt x="184785" y="0"/>
                                </a:moveTo>
                                <a:cubicBezTo>
                                  <a:pt x="125480" y="12192"/>
                                  <a:pt x="63377" y="20330"/>
                                  <a:pt x="0" y="24140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372449" y="2423282"/>
                            <a:ext cx="111252" cy="11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10124">
                                <a:moveTo>
                                  <a:pt x="111252" y="110124"/>
                                </a:moveTo>
                                <a:cubicBezTo>
                                  <a:pt x="66660" y="75560"/>
                                  <a:pt x="29444" y="38618"/>
                                  <a:pt x="0" y="0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5497667" y="2258811"/>
                            <a:ext cx="44440" cy="12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0" h="120792">
                                <a:moveTo>
                                  <a:pt x="44440" y="0"/>
                                </a:moveTo>
                                <a:cubicBezTo>
                                  <a:pt x="37947" y="40904"/>
                                  <a:pt x="23104" y="81412"/>
                                  <a:pt x="0" y="120792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6425905" y="1512173"/>
                            <a:ext cx="544952" cy="451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952" h="451622">
                                <a:moveTo>
                                  <a:pt x="0" y="0"/>
                                </a:moveTo>
                                <a:cubicBezTo>
                                  <a:pt x="334122" y="83973"/>
                                  <a:pt x="544952" y="259720"/>
                                  <a:pt x="542026" y="451622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7462987" y="1031108"/>
                            <a:ext cx="241280" cy="169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80" h="169408">
                                <a:moveTo>
                                  <a:pt x="241280" y="0"/>
                                </a:moveTo>
                                <a:cubicBezTo>
                                  <a:pt x="187179" y="65410"/>
                                  <a:pt x="104516" y="123322"/>
                                  <a:pt x="0" y="169408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7125147" y="402854"/>
                            <a:ext cx="13472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72" h="80010">
                                <a:moveTo>
                                  <a:pt x="0" y="0"/>
                                </a:moveTo>
                                <a:cubicBezTo>
                                  <a:pt x="9296" y="26395"/>
                                  <a:pt x="13472" y="53187"/>
                                  <a:pt x="12832" y="80010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584016" y="207508"/>
                            <a:ext cx="123566" cy="10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66" h="101986">
                                <a:moveTo>
                                  <a:pt x="0" y="101986"/>
                                </a:moveTo>
                                <a:cubicBezTo>
                                  <a:pt x="31364" y="65166"/>
                                  <a:pt x="73030" y="30754"/>
                                  <a:pt x="123566" y="0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427666" y="270266"/>
                            <a:ext cx="59954" cy="8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4" h="87874">
                                <a:moveTo>
                                  <a:pt x="0" y="87874"/>
                                </a:moveTo>
                                <a:cubicBezTo>
                                  <a:pt x="12833" y="57394"/>
                                  <a:pt x="32919" y="27798"/>
                                  <a:pt x="59954" y="0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070697" y="387980"/>
                            <a:ext cx="216652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2" h="85344">
                                <a:moveTo>
                                  <a:pt x="0" y="0"/>
                                </a:moveTo>
                                <a:cubicBezTo>
                                  <a:pt x="78608" y="23866"/>
                                  <a:pt x="151364" y="52456"/>
                                  <a:pt x="216652" y="85344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387174" y="968867"/>
                            <a:ext cx="37838" cy="89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8" h="89794">
                                <a:moveTo>
                                  <a:pt x="37838" y="89794"/>
                                </a:moveTo>
                                <a:cubicBezTo>
                                  <a:pt x="20693" y="60472"/>
                                  <a:pt x="8001" y="30480"/>
                                  <a:pt x="0" y="0"/>
                                </a:cubicBez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091893" y="605430"/>
                            <a:ext cx="2771010" cy="608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b/>
                                  <w:i/>
                                  <w:sz w:val="72"/>
                                </w:rPr>
                                <w:t xml:space="preserve">Найдите: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2277826" y="1154332"/>
                            <a:ext cx="308500" cy="608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b/>
                                  <w:i/>
                                  <w:sz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2509781" y="1154332"/>
                            <a:ext cx="3395955" cy="608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b/>
                                  <w:i/>
                                  <w:sz w:val="72"/>
                                </w:rPr>
                                <w:t xml:space="preserve">,2 от 20; 55;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5055806" y="1154332"/>
                            <a:ext cx="1090395" cy="608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b/>
                                  <w:i/>
                                  <w:sz w:val="72"/>
                                </w:rPr>
                                <w:t>150.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335221" y="3300984"/>
                            <a:ext cx="4105656" cy="2948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656" h="2948940">
                                <a:moveTo>
                                  <a:pt x="0" y="0"/>
                                </a:moveTo>
                                <a:lnTo>
                                  <a:pt x="4105656" y="0"/>
                                </a:lnTo>
                                <a:lnTo>
                                  <a:pt x="4105656" y="2948940"/>
                                </a:lnTo>
                                <a:lnTo>
                                  <a:pt x="0" y="2948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3432553"/>
                            <a:ext cx="4711130" cy="29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130" h="2950876">
                                <a:moveTo>
                                  <a:pt x="2281554" y="10908"/>
                                </a:moveTo>
                                <a:cubicBezTo>
                                  <a:pt x="2825316" y="0"/>
                                  <a:pt x="3376305" y="108648"/>
                                  <a:pt x="3805630" y="339479"/>
                                </a:cubicBezTo>
                                <a:cubicBezTo>
                                  <a:pt x="4664282" y="800988"/>
                                  <a:pt x="4711130" y="1576323"/>
                                  <a:pt x="3910268" y="2071193"/>
                                </a:cubicBezTo>
                                <a:cubicBezTo>
                                  <a:pt x="3319108" y="2436453"/>
                                  <a:pt x="2402539" y="2558373"/>
                                  <a:pt x="1593413" y="2379340"/>
                                </a:cubicBezTo>
                                <a:lnTo>
                                  <a:pt x="495313" y="2950876"/>
                                </a:lnTo>
                                <a:lnTo>
                                  <a:pt x="905483" y="2131510"/>
                                </a:lnTo>
                                <a:cubicBezTo>
                                  <a:pt x="46851" y="1669930"/>
                                  <a:pt x="0" y="894595"/>
                                  <a:pt x="800839" y="399676"/>
                                </a:cubicBezTo>
                                <a:cubicBezTo>
                                  <a:pt x="1201258" y="152281"/>
                                  <a:pt x="1737793" y="21816"/>
                                  <a:pt x="2281554" y="109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3310371"/>
                            <a:ext cx="4711130" cy="3073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130" h="3073057">
                                <a:moveTo>
                                  <a:pt x="495313" y="3073057"/>
                                </a:moveTo>
                                <a:lnTo>
                                  <a:pt x="905483" y="2253692"/>
                                </a:lnTo>
                                <a:cubicBezTo>
                                  <a:pt x="46851" y="1792112"/>
                                  <a:pt x="0" y="1016776"/>
                                  <a:pt x="800839" y="521858"/>
                                </a:cubicBezTo>
                                <a:cubicBezTo>
                                  <a:pt x="1601677" y="27066"/>
                                  <a:pt x="2946979" y="0"/>
                                  <a:pt x="3805630" y="461660"/>
                                </a:cubicBezTo>
                                <a:cubicBezTo>
                                  <a:pt x="4664282" y="923169"/>
                                  <a:pt x="4711130" y="1698504"/>
                                  <a:pt x="3910268" y="2193375"/>
                                </a:cubicBezTo>
                                <a:cubicBezTo>
                                  <a:pt x="3319108" y="2558635"/>
                                  <a:pt x="2402539" y="2680555"/>
                                  <a:pt x="1593413" y="2501521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366470" y="3873921"/>
                            <a:ext cx="2633228" cy="605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64"/>
                                </w:rPr>
                                <w:t>Найдите: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1014425" y="4363902"/>
                            <a:ext cx="300901" cy="604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6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1238632" y="4363902"/>
                            <a:ext cx="3420857" cy="604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64"/>
                                </w:rPr>
                                <w:t xml:space="preserve">,5 от 42; 64;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075380" y="4853487"/>
                            <a:ext cx="747184" cy="604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64"/>
                                </w:rPr>
                                <w:t>80.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Shape 109"/>
                        <wps:cNvSpPr/>
                        <wps:spPr>
                          <a:xfrm>
                            <a:off x="4764988" y="3442716"/>
                            <a:ext cx="3817620" cy="314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620" h="3140964">
                                <a:moveTo>
                                  <a:pt x="407670" y="0"/>
                                </a:moveTo>
                                <a:lnTo>
                                  <a:pt x="2226960" y="0"/>
                                </a:lnTo>
                                <a:lnTo>
                                  <a:pt x="3409950" y="0"/>
                                </a:lnTo>
                                <a:cubicBezTo>
                                  <a:pt x="3635136" y="0"/>
                                  <a:pt x="3817620" y="182499"/>
                                  <a:pt x="3817620" y="407670"/>
                                </a:cubicBezTo>
                                <a:lnTo>
                                  <a:pt x="3817620" y="1426845"/>
                                </a:lnTo>
                                <a:lnTo>
                                  <a:pt x="3817620" y="2038350"/>
                                </a:lnTo>
                                <a:cubicBezTo>
                                  <a:pt x="3817620" y="2263497"/>
                                  <a:pt x="3635136" y="2446020"/>
                                  <a:pt x="3409950" y="2446020"/>
                                </a:cubicBezTo>
                                <a:lnTo>
                                  <a:pt x="3181350" y="2446020"/>
                                </a:lnTo>
                                <a:lnTo>
                                  <a:pt x="2407860" y="3140964"/>
                                </a:lnTo>
                                <a:lnTo>
                                  <a:pt x="2395241" y="3140964"/>
                                </a:lnTo>
                                <a:lnTo>
                                  <a:pt x="2226960" y="2446020"/>
                                </a:lnTo>
                                <a:lnTo>
                                  <a:pt x="407670" y="2446020"/>
                                </a:lnTo>
                                <a:cubicBezTo>
                                  <a:pt x="182514" y="2446020"/>
                                  <a:pt x="0" y="2263497"/>
                                  <a:pt x="0" y="2038350"/>
                                </a:cubicBezTo>
                                <a:lnTo>
                                  <a:pt x="0" y="1426845"/>
                                </a:lnTo>
                                <a:lnTo>
                                  <a:pt x="0" y="407670"/>
                                </a:lnTo>
                                <a:cubicBezTo>
                                  <a:pt x="0" y="182499"/>
                                  <a:pt x="182514" y="0"/>
                                  <a:pt x="407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4764988" y="3442716"/>
                            <a:ext cx="3817620" cy="314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620" h="3140964">
                                <a:moveTo>
                                  <a:pt x="2395241" y="3140964"/>
                                </a:moveTo>
                                <a:lnTo>
                                  <a:pt x="2226960" y="2446020"/>
                                </a:lnTo>
                                <a:lnTo>
                                  <a:pt x="407670" y="2446020"/>
                                </a:lnTo>
                                <a:cubicBezTo>
                                  <a:pt x="182514" y="2446020"/>
                                  <a:pt x="0" y="2263497"/>
                                  <a:pt x="0" y="2038350"/>
                                </a:cubicBezTo>
                                <a:lnTo>
                                  <a:pt x="0" y="1426845"/>
                                </a:lnTo>
                                <a:lnTo>
                                  <a:pt x="0" y="407670"/>
                                </a:lnTo>
                                <a:cubicBezTo>
                                  <a:pt x="0" y="182499"/>
                                  <a:pt x="182514" y="0"/>
                                  <a:pt x="407670" y="0"/>
                                </a:cubicBezTo>
                                <a:lnTo>
                                  <a:pt x="2226960" y="0"/>
                                </a:lnTo>
                                <a:lnTo>
                                  <a:pt x="3409950" y="0"/>
                                </a:lnTo>
                                <a:cubicBezTo>
                                  <a:pt x="3635136" y="0"/>
                                  <a:pt x="3817620" y="182499"/>
                                  <a:pt x="3817620" y="407670"/>
                                </a:cubicBezTo>
                                <a:lnTo>
                                  <a:pt x="3817620" y="1426845"/>
                                </a:lnTo>
                                <a:lnTo>
                                  <a:pt x="3817620" y="2038350"/>
                                </a:lnTo>
                                <a:cubicBezTo>
                                  <a:pt x="3817620" y="2263497"/>
                                  <a:pt x="3635136" y="2446020"/>
                                  <a:pt x="3409950" y="2446020"/>
                                </a:cubicBezTo>
                                <a:lnTo>
                                  <a:pt x="3181350" y="2446020"/>
                                </a:lnTo>
                                <a:lnTo>
                                  <a:pt x="2407860" y="3140964"/>
                                </a:lnTo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685235" y="3634653"/>
                            <a:ext cx="2631073" cy="60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64"/>
                                </w:rPr>
                                <w:t>Найдите: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5223081" y="4124107"/>
                            <a:ext cx="301126" cy="60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6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5447050" y="4124107"/>
                            <a:ext cx="3719704" cy="60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64"/>
                                </w:rPr>
                                <w:t xml:space="preserve">,25 от 28; 40;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991559" y="4613562"/>
                            <a:ext cx="1825167" cy="605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64"/>
                                </w:rPr>
                                <w:t>84;100.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08" style="width:675.796pt;height:518.4pt;position:absolute;mso-position-horizontal-relative:page;mso-position-horizontal:absolute;margin-left:18.6441pt;mso-position-vertical-relative:page;margin-top:21.6pt;" coordsize="85826,65836">
                <v:shape id="Shape 77" style="position:absolute;width:82296;height:0;left:2204;top:8686;" coordsize="8229600,0" path="m0,0l8229600,0">
                  <v:stroke weight="0.72pt" endcap="flat" dashstyle="4 3" joinstyle="round" on="true" color="#9fb8cd"/>
                  <v:fill on="false" color="#000000" opacity="0"/>
                </v:shape>
                <v:shape id="Shape 1767" style="position:absolute;width:82296;height:30083;left:2204;top:0;" coordsize="8229600,3008376" path="m0,0l8229600,0l8229600,3008376l0,3008376l0,0">
                  <v:stroke weight="0pt" endcap="flat" joinstyle="round" on="false" color="#000000" opacity="0"/>
                  <v:fill on="true" color="#92d050"/>
                </v:shape>
                <v:rect id="Rectangle 80" style="position:absolute;width:1110;height:6349;left:3121;top:24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color w:val="464653"/>
                            <w:sz w:val="64"/>
                          </w:rPr>
                          <w:t xml:space="preserve">.</w:t>
                        </w:r>
                      </w:p>
                    </w:txbxContent>
                  </v:textbox>
                </v:rect>
                <v:shape id="Shape 1768" style="position:absolute;width:41056;height:29489;left:2295;top:33009;" coordsize="4105656,2948940" path="m0,0l4105656,0l4105656,2948940l0,2948940l0,0">
                  <v:stroke weight="0pt" endcap="flat" joinstyle="round" on="false" color="#000000" opacity="0"/>
                  <v:fill on="true" color="#92d050"/>
                </v:shape>
                <v:shape id="Shape 82" style="position:absolute;width:74593;height:28529;left:6282;top:189;" coordsize="7459307,2852928" path="m4548831,50069c4643151,53136,4737869,65822,4827754,89032c4927333,114666,5014201,151760,5081623,197480c5370664,21703,5881601,0,6222733,148956c6365988,211714,6462610,298064,6495894,393436c6969614,460248,7249146,713232,7120094,958474c7109304,979048,7095711,999226,7079464,1018916c7459307,1274552,7366343,1640830,6871682,1837182c6717758,1898264,6535914,1937766,6343617,1951970c6339440,2226930,5904217,2448032,5371701,2445899c5193759,2445137,5019657,2418954,4868781,2370308c4688553,2678674,4060299,2852928,3465420,2759568c3216124,2720462,3000722,2637648,2855942,2525512c2246739,2715372,1456158,2613142,1090017,2297430c1085445,2293346,1080873,2289414,1076420,2285360c677775,2309501,316681,2162434,269904,1957060c244971,1847454,314919,1737848,461105,1657472c115943,1552438,0,1321948,202131,1142604c318754,1039094,523339,970788,752832,958474l758928,949940c675108,631698,1106518,338572,1722595,295260c1972151,277734,2225891,303916,2443335,369692c2673580,145420,3211797,60198,3645375,179314c3721209,200132,3790795,226558,3851998,257678c3986507,118232,4265873,40868,4548831,50069x">
                  <v:stroke weight="0pt" endcap="flat" joinstyle="round" on="false" color="#000000" opacity="0"/>
                  <v:fill on="true" color="#66ffff"/>
                </v:shape>
                <v:shape id="Shape 83" style="position:absolute;width:1518;height:1519;left:10800;top:28318;" coordsize="151888,151912" path="m75938,0c117979,0,151888,34046,151888,75956c151888,117866,117979,151912,75938,151912c34028,151912,0,117866,0,75956c0,34046,34028,0,75938,0x">
                  <v:stroke weight="0pt" endcap="flat" joinstyle="round" on="false" color="#000000" opacity="0"/>
                  <v:fill on="true" color="#66ffff"/>
                </v:shape>
                <v:shape id="Shape 84" style="position:absolute;width:3037;height:3037;left:12603;top:26366;" coordsize="303776,303794" path="m151888,0c235839,0,303776,68062,303776,151881c303776,235854,235839,303794,151888,303794c68068,303794,0,235854,0,151881c0,68062,68068,0,151888,0x">
                  <v:stroke weight="0pt" endcap="flat" joinstyle="round" on="false" color="#000000" opacity="0"/>
                  <v:fill on="true" color="#66ffff"/>
                </v:shape>
                <v:shape id="Shape 85" style="position:absolute;width:4556;height:4556;left:15781;top:23773;" coordsize="455676,455676" path="m227838,0c353699,0,455676,101986,455676,227838c455676,353690,353699,455676,227838,455676c101989,455676,0,353690,0,227838c0,101986,101989,0,227838,0x">
                  <v:stroke weight="0pt" endcap="flat" joinstyle="round" on="false" color="#000000" opacity="0"/>
                  <v:fill on="true" color="#66ffff"/>
                </v:shape>
                <v:shape id="Shape 86" style="position:absolute;width:74593;height:28567;left:6282;top:151;" coordsize="7459307,2856738" path="m758928,953750c675108,635508,1106518,342382,1722595,299070c1972151,281544,2225891,307726,2443335,373502c2673580,149230,3211797,64008,3645375,183124c3721209,203942,3790795,230368,3851998,261488c4031343,75560,4468213,0,4827754,92842c4927333,118476,5014201,155570,5081623,201290c5370664,25512,5881601,3810,6222733,152766c6365988,215524,6462610,301874,6495894,397246c6969614,464058,7249146,717042,7120094,962284c7109304,982858,7095711,1003036,7079464,1022726c7459307,1278362,7366343,1644640,6871682,1840992c6717758,1902074,6535914,1941576,6343617,1955780c6339440,2230740,5904217,2451842,5371701,2449708c5193759,2448946,5019657,2422764,4868781,2374118c4688553,2682484,4060299,2856738,3465420,2763378c3216124,2724272,3000722,2641458,2855942,2529322c2246739,2719182,1456158,2616952,1090017,2301240c1085445,2297156,1080873,2293224,1076420,2289170c677775,2313310,316681,2166244,269904,1960870c244971,1851264,314919,1741658,461105,1661282c115943,1556248,0,1325758,202131,1146414c318754,1042904,523339,974598,752832,962284x">
                  <v:stroke weight="0.72pt" endcap="flat" joinstyle="round" on="true" color="#000000"/>
                  <v:fill on="false" color="#000000" opacity="0"/>
                </v:shape>
                <v:shape id="Shape 87" style="position:absolute;width:1518;height:1519;left:10800;top:28318;" coordsize="151888,151912" path="m151888,75956c151888,117866,117979,151912,75938,151912c34028,151912,0,117866,0,75956c0,34046,34028,0,75938,0c117979,0,151888,34046,151888,75956x">
                  <v:stroke weight="0.72pt" endcap="flat" joinstyle="round" on="true" color="#000000"/>
                  <v:fill on="false" color="#000000" opacity="0"/>
                </v:shape>
                <v:shape id="Shape 88" style="position:absolute;width:3037;height:3037;left:12603;top:26366;" coordsize="303776,303794" path="m303776,151881c303776,235854,235839,303794,151888,303794c68068,303794,0,235854,0,151881c0,68062,68068,0,151888,0c235839,0,303776,68062,303776,151881x">
                  <v:stroke weight="0.72pt" endcap="flat" joinstyle="round" on="true" color="#000000"/>
                  <v:fill on="false" color="#000000" opacity="0"/>
                </v:shape>
                <v:shape id="Shape 89" style="position:absolute;width:4556;height:4556;left:15781;top:23773;" coordsize="455676,455676" path="m455676,227838c455676,353690,353699,455676,227838,455676c101989,455676,0,353690,0,227838c0,101986,101989,0,227838,0c353699,0,455676,101986,455676,227838x">
                  <v:stroke weight="0.72pt" endcap="flat" joinstyle="round" on="true" color="#000000"/>
                  <v:fill on="false" color="#000000" opacity="0"/>
                </v:shape>
                <v:shape id="Shape 90" style="position:absolute;width:4222;height:563;left:10971;top:16657;" coordsize="422279,56388" path="m422279,50414c274832,56388,127504,38740,0,0">
                  <v:stroke weight="0.72pt" endcap="flat" joinstyle="round" on="true" color="#000000"/>
                  <v:fill on="false" color="#000000" opacity="0"/>
                </v:shape>
                <v:shape id="Shape 91" style="position:absolute;width:1847;height:241;left:17070;top:22680;" coordsize="184785,24140" path="m184785,0c125480,12192,63377,20330,0,24140">
                  <v:stroke weight="0.72pt" endcap="flat" joinstyle="round" on="true" color="#000000"/>
                  <v:fill on="false" color="#000000" opacity="0"/>
                </v:shape>
                <v:shape id="Shape 92" style="position:absolute;width:1112;height:1101;left:33724;top:24232;" coordsize="111252,110124" path="m111252,110124c66660,75560,29444,38618,0,0">
                  <v:stroke weight="0.72pt" endcap="flat" joinstyle="round" on="true" color="#000000"/>
                  <v:fill on="false" color="#000000" opacity="0"/>
                </v:shape>
                <v:shape id="Shape 93" style="position:absolute;width:444;height:1207;left:54976;top:22588;" coordsize="44440,120792" path="m44440,0c37947,40904,23104,81412,0,120792">
                  <v:stroke weight="0.72pt" endcap="flat" joinstyle="round" on="true" color="#000000"/>
                  <v:fill on="false" color="#000000" opacity="0"/>
                </v:shape>
                <v:shape id="Shape 94" style="position:absolute;width:5449;height:4516;left:64259;top:15121;" coordsize="544952,451622" path="m0,0c334122,83973,544952,259720,542026,451622">
                  <v:stroke weight="0.72pt" endcap="flat" joinstyle="round" on="true" color="#000000"/>
                  <v:fill on="false" color="#000000" opacity="0"/>
                </v:shape>
                <v:shape id="Shape 95" style="position:absolute;width:2412;height:1694;left:74629;top:10311;" coordsize="241280,169408" path="m241280,0c187179,65410,104516,123322,0,169408">
                  <v:stroke weight="0.72pt" endcap="flat" joinstyle="round" on="true" color="#000000"/>
                  <v:fill on="false" color="#000000" opacity="0"/>
                </v:shape>
                <v:shape id="Shape 96" style="position:absolute;width:134;height:800;left:71251;top:4028;" coordsize="13472,80010" path="m0,0c9296,26395,13472,53187,12832,80010">
                  <v:stroke weight="0.72pt" endcap="flat" joinstyle="round" on="true" color="#000000"/>
                  <v:fill on="false" color="#000000" opacity="0"/>
                </v:shape>
                <v:shape id="Shape 97" style="position:absolute;width:1235;height:1019;left:55840;top:2075;" coordsize="123566,101986" path="m0,101986c31364,65166,73030,30754,123566,0">
                  <v:stroke weight="0.72pt" endcap="flat" joinstyle="round" on="true" color="#000000"/>
                  <v:fill on="false" color="#000000" opacity="0"/>
                </v:shape>
                <v:shape id="Shape 98" style="position:absolute;width:599;height:878;left:44276;top:2702;" coordsize="59954,87874" path="m0,87874c12833,57394,32919,27798,59954,0">
                  <v:stroke weight="0.72pt" endcap="flat" joinstyle="round" on="true" color="#000000"/>
                  <v:fill on="false" color="#000000" opacity="0"/>
                </v:shape>
                <v:shape id="Shape 99" style="position:absolute;width:2166;height:853;left:30706;top:3879;" coordsize="216652,85344" path="m0,0c78608,23866,151364,52456,216652,85344">
                  <v:stroke weight="0.72pt" endcap="flat" joinstyle="round" on="true" color="#000000"/>
                  <v:fill on="false" color="#000000" opacity="0"/>
                </v:shape>
                <v:shape id="Shape 100" style="position:absolute;width:378;height:897;left:13871;top:9688;" coordsize="37838,89794" path="m37838,89794c20693,60472,8001,30480,0,0">
                  <v:stroke weight="0.72pt" endcap="flat" joinstyle="round" on="true" color="#000000"/>
                  <v:fill on="false" color="#000000" opacity="0"/>
                </v:shape>
                <v:rect id="Rectangle 101" style="position:absolute;width:27710;height:6084;left:30918;top:6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72"/>
                          </w:rPr>
                          <w:t xml:space="preserve">Найдите: </w:t>
                        </w:r>
                      </w:p>
                    </w:txbxContent>
                  </v:textbox>
                </v:rect>
                <v:rect id="Rectangle 1236" style="position:absolute;width:3085;height:6084;left:22778;top:11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72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238" style="position:absolute;width:33959;height:6084;left:25097;top:11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72"/>
                          </w:rPr>
                          <w:t xml:space="preserve">,2 от 20; 55; </w:t>
                        </w:r>
                      </w:p>
                    </w:txbxContent>
                  </v:textbox>
                </v:rect>
                <v:rect id="Rectangle 1237" style="position:absolute;width:10903;height:6084;left:50558;top:11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sz w:val="72"/>
                          </w:rPr>
                          <w:t xml:space="preserve">150.</w:t>
                        </w:r>
                      </w:p>
                    </w:txbxContent>
                  </v:textbox>
                </v:rect>
                <v:shape id="Shape 1769" style="position:absolute;width:41056;height:29489;left:43352;top:33009;" coordsize="4105656,2948940" path="m0,0l4105656,0l4105656,2948940l0,2948940l0,0">
                  <v:stroke weight="0pt" endcap="flat" joinstyle="round" on="false" color="#000000" opacity="0"/>
                  <v:fill on="true" color="#92d050"/>
                </v:shape>
                <v:shape id="Shape 104" style="position:absolute;width:47111;height:29508;left:0;top:34325;" coordsize="4711130,2950876" path="m2281554,10908c2825316,0,3376305,108648,3805630,339479c4664282,800988,4711130,1576323,3910268,2071193c3319108,2436453,2402539,2558373,1593413,2379340l495313,2950876l905483,2131510c46851,1669930,0,894595,800839,399676c1201258,152281,1737793,21816,2281554,10908x">
                  <v:stroke weight="0pt" endcap="flat" joinstyle="round" on="false" color="#000000" opacity="0"/>
                  <v:fill on="true" color="#ff66ff"/>
                </v:shape>
                <v:shape id="Shape 105" style="position:absolute;width:47111;height:30730;left:0;top:33103;" coordsize="4711130,3073057" path="m495313,3073057l905483,2253692c46851,1792112,0,1016776,800839,521858c1601677,27066,2946979,0,3805630,461660c4664282,923169,4711130,1698504,3910268,2193375c3319108,2558635,2402539,2680555,1593413,2501521x">
                  <v:stroke weight="0.72pt" endcap="flat" joinstyle="miter" miterlimit="8" on="true" color="#000000"/>
                  <v:fill on="false" color="#000000" opacity="0"/>
                </v:shape>
                <v:rect id="Rectangle 106" style="position:absolute;width:26332;height:6050;left:13664;top:38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64"/>
                          </w:rPr>
                          <w:t xml:space="preserve">Найдите:</w:t>
                        </w:r>
                      </w:p>
                    </w:txbxContent>
                  </v:textbox>
                </v:rect>
                <v:rect id="Rectangle 1248" style="position:absolute;width:3009;height:6046;left:10144;top:43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6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249" style="position:absolute;width:34208;height:6046;left:12386;top:43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64"/>
                          </w:rPr>
                          <w:t xml:space="preserve">,5 от 42; 64; </w:t>
                        </w:r>
                      </w:p>
                    </w:txbxContent>
                  </v:textbox>
                </v:rect>
                <v:rect id="Rectangle 108" style="position:absolute;width:7471;height:6046;left:20753;top:48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64"/>
                          </w:rPr>
                          <w:t xml:space="preserve">80.</w:t>
                        </w:r>
                      </w:p>
                    </w:txbxContent>
                  </v:textbox>
                </v:rect>
                <v:shape id="Shape 109" style="position:absolute;width:38176;height:31409;left:47649;top:34427;" coordsize="3817620,3140964" path="m407670,0l2226960,0l3409950,0c3635136,0,3817620,182499,3817620,407670l3817620,1426845l3817620,2038350c3817620,2263497,3635136,2446020,3409950,2446020l3181350,2446020l2407860,3140964l2395241,3140964l2226960,2446020l407670,2446020c182514,2446020,0,2263497,0,2038350l0,1426845l0,407670c0,182499,182514,0,407670,0x">
                  <v:stroke weight="0pt" endcap="flat" joinstyle="miter" miterlimit="8" on="false" color="#000000" opacity="0"/>
                  <v:fill on="true" color="#ffff29"/>
                </v:shape>
                <v:shape id="Shape 110" style="position:absolute;width:38176;height:31409;left:47649;top:34427;" coordsize="3817620,3140964" path="m2395241,3140964l2226960,2446020l407670,2446020c182514,2446020,0,2263497,0,2038350l0,1426845l0,407670c0,182499,182514,0,407670,0l2226960,0l3409950,0c3635136,0,3817620,182499,3817620,407670l3817620,1426845l3817620,2038350c3817620,2263497,3635136,2446020,3409950,2446020l3181350,2446020l2407860,3140964">
                  <v:stroke weight="0.72pt" endcap="flat" joinstyle="miter" miterlimit="8" on="true" color="#000000"/>
                  <v:fill on="false" color="#000000" opacity="0"/>
                </v:shape>
                <v:rect id="Rectangle 111" style="position:absolute;width:26310;height:6050;left:56852;top:36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64"/>
                          </w:rPr>
                          <w:t xml:space="preserve">Найдите:</w:t>
                        </w:r>
                      </w:p>
                    </w:txbxContent>
                  </v:textbox>
                </v:rect>
                <v:rect id="Rectangle 1246" style="position:absolute;width:3011;height:6050;left:52230;top:41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6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247" style="position:absolute;width:37197;height:6050;left:54470;top:41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64"/>
                          </w:rPr>
                          <w:t xml:space="preserve">,25 от 28; 40; </w:t>
                        </w:r>
                      </w:p>
                    </w:txbxContent>
                  </v:textbox>
                </v:rect>
                <v:rect id="Rectangle 113" style="position:absolute;width:18251;height:6050;left:59915;top:46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sz w:val="64"/>
                          </w:rPr>
                          <w:t xml:space="preserve">84;100.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59234F" w:rsidRDefault="00895E6E">
      <w:pPr>
        <w:spacing w:after="0"/>
      </w:pPr>
      <w:r>
        <w:rPr>
          <w:rFonts w:ascii="Times New Roman" w:eastAsia="Times New Roman" w:hAnsi="Times New Roman" w:cs="Times New Roman"/>
          <w:sz w:val="84"/>
        </w:rPr>
        <w:lastRenderedPageBreak/>
        <w:t>Часть= число : знаменатель*числитель</w:t>
      </w:r>
    </w:p>
    <w:p w:rsidR="0059234F" w:rsidRDefault="00895E6E">
      <w:pPr>
        <w:spacing w:after="0"/>
        <w:ind w:right="553"/>
        <w:jc w:val="right"/>
      </w:pPr>
      <w:r>
        <w:rPr>
          <w:rFonts w:ascii="Times New Roman" w:eastAsia="Times New Roman" w:hAnsi="Times New Roman" w:cs="Times New Roman"/>
          <w:sz w:val="36"/>
        </w:rPr>
        <w:t>(нижнее число)                            (верхнее число)</w:t>
      </w:r>
    </w:p>
    <w:p w:rsidR="0059234F" w:rsidRDefault="00895E6E">
      <w:pPr>
        <w:pStyle w:val="2"/>
      </w:pPr>
      <w:r>
        <w:t>Решение примеров</w:t>
      </w:r>
    </w:p>
    <w:p w:rsidR="0059234F" w:rsidRDefault="00895E6E">
      <w:pPr>
        <w:spacing w:after="106" w:line="253" w:lineRule="auto"/>
        <w:ind w:left="5122" w:right="415" w:hanging="39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341066</wp:posOffset>
                </wp:positionH>
                <wp:positionV relativeFrom="paragraph">
                  <wp:posOffset>176268</wp:posOffset>
                </wp:positionV>
                <wp:extent cx="8229600" cy="9144"/>
                <wp:effectExtent l="0" t="0" r="0" b="0"/>
                <wp:wrapNone/>
                <wp:docPr id="1276" name="Group 1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9144"/>
                          <a:chOff x="0" y="0"/>
                          <a:chExt cx="8229600" cy="9144"/>
                        </a:xfrm>
                      </wpg:grpSpPr>
                      <wps:wsp>
                        <wps:cNvPr id="135" name="Shape 135"/>
                        <wps:cNvSpPr/>
                        <wps:spPr>
                          <a:xfrm>
                            <a:off x="0" y="0"/>
                            <a:ext cx="822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9FB8C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6" style="width:648pt;height:0.72pt;position:absolute;z-index:3;mso-position-horizontal-relative:text;mso-position-horizontal:absolute;margin-left:26.8556pt;mso-position-vertical-relative:text;margin-top:13.8794pt;" coordsize="82296,91">
                <v:shape id="Shape 135" style="position:absolute;width:82296;height:0;left:0;top:0;" coordsize="8229600,0" path="m0,0l8229600,0">
                  <v:stroke weight="0.72pt" endcap="flat" dashstyle="4 3" joinstyle="round" on="true" color="#9fb8cd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52"/>
        </w:rPr>
        <w:t>Найдите дроби от чисел, заменив десятичные дроби обыкновенными:</w:t>
      </w:r>
    </w:p>
    <w:p w:rsidR="0059234F" w:rsidRDefault="00895E6E">
      <w:pPr>
        <w:spacing w:after="109" w:line="253" w:lineRule="auto"/>
        <w:ind w:left="106" w:right="6" w:hanging="10"/>
        <w:jc w:val="center"/>
      </w:pPr>
      <w:r>
        <w:rPr>
          <w:rFonts w:ascii="Times New Roman" w:eastAsia="Times New Roman" w:hAnsi="Times New Roman" w:cs="Times New Roman"/>
          <w:sz w:val="52"/>
        </w:rPr>
        <w:t>0,75       от   84;    100;</w:t>
      </w:r>
    </w:p>
    <w:p w:rsidR="0059234F" w:rsidRDefault="00895E6E">
      <w:pPr>
        <w:spacing w:after="109" w:line="253" w:lineRule="auto"/>
        <w:ind w:left="106" w:right="9" w:hanging="10"/>
        <w:jc w:val="center"/>
      </w:pPr>
      <w:r>
        <w:rPr>
          <w:rFonts w:ascii="Times New Roman" w:eastAsia="Times New Roman" w:hAnsi="Times New Roman" w:cs="Times New Roman"/>
          <w:sz w:val="52"/>
        </w:rPr>
        <w:t xml:space="preserve">2,5   от  160;  400; </w:t>
      </w:r>
    </w:p>
    <w:p w:rsidR="0059234F" w:rsidRDefault="00895E6E">
      <w:pPr>
        <w:spacing w:after="109" w:line="253" w:lineRule="auto"/>
        <w:ind w:left="106" w:right="9" w:hanging="10"/>
        <w:jc w:val="center"/>
      </w:pPr>
      <w:r>
        <w:rPr>
          <w:rFonts w:ascii="Times New Roman" w:eastAsia="Times New Roman" w:hAnsi="Times New Roman" w:cs="Times New Roman"/>
          <w:sz w:val="52"/>
        </w:rPr>
        <w:t>1,25   от 80;  120;</w:t>
      </w:r>
      <w:r>
        <w:br w:type="page"/>
      </w:r>
    </w:p>
    <w:p w:rsidR="0059234F" w:rsidRDefault="00895E6E">
      <w:pPr>
        <w:spacing w:after="0"/>
        <w:ind w:left="-183" w:right="1414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1254" name="Group 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54" name="Rectangle 154"/>
                        <wps:cNvSpPr/>
                        <wps:spPr>
                          <a:xfrm>
                            <a:off x="3155317" y="394305"/>
                            <a:ext cx="3285839" cy="38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234F" w:rsidRDefault="00895E6E"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Физминутка для глаз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4" style="width:720pt;height:540pt;position:absolute;mso-position-horizontal-relative:page;mso-position-horizontal:absolute;margin-left:0pt;mso-position-vertical-relative:page;margin-top:-6.10352e-05pt;" coordsize="91440,68580">
                <v:rect id="Rectangle 154" style="position:absolute;width:32858;height:3808;left:31553;top:3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0"/>
                          </w:rPr>
                          <w:t xml:space="preserve">Физминутка для глаз</w:t>
                        </w:r>
                      </w:p>
                    </w:txbxContent>
                  </v:textbox>
                </v:rect>
                <v:shape id="Picture 156" style="position:absolute;width:91440;height:68580;left:0;top:0;" filled="f">
                  <v:imagedata r:id="rId28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59234F" w:rsidRDefault="00895E6E">
      <w:pPr>
        <w:pStyle w:val="2"/>
        <w:ind w:right="190"/>
      </w:pPr>
      <w:r>
        <w:lastRenderedPageBreak/>
        <w:t>Самостоятельная работа</w:t>
      </w:r>
    </w:p>
    <w:p w:rsidR="0059234F" w:rsidRDefault="00895E6E">
      <w:pPr>
        <w:spacing w:after="109" w:line="253" w:lineRule="auto"/>
        <w:ind w:left="106" w:right="96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341066</wp:posOffset>
                </wp:positionH>
                <wp:positionV relativeFrom="paragraph">
                  <wp:posOffset>176268</wp:posOffset>
                </wp:positionV>
                <wp:extent cx="8229600" cy="9144"/>
                <wp:effectExtent l="0" t="0" r="0" b="0"/>
                <wp:wrapNone/>
                <wp:docPr id="1289" name="Group 1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9144"/>
                          <a:chOff x="0" y="0"/>
                          <a:chExt cx="8229600" cy="9144"/>
                        </a:xfrm>
                      </wpg:grpSpPr>
                      <wps:wsp>
                        <wps:cNvPr id="161" name="Shape 161"/>
                        <wps:cNvSpPr/>
                        <wps:spPr>
                          <a:xfrm>
                            <a:off x="0" y="0"/>
                            <a:ext cx="8229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88000" sp="216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9FB8C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9" style="width:648pt;height:0.72pt;position:absolute;z-index:3;mso-position-horizontal-relative:text;mso-position-horizontal:absolute;margin-left:26.8556pt;mso-position-vertical-relative:text;margin-top:13.8794pt;" coordsize="82296,91">
                <v:shape id="Shape 161" style="position:absolute;width:82296;height:0;left:0;top:0;" coordsize="8229600,0" path="m0,0l8229600,0">
                  <v:stroke weight="0.72pt" endcap="flat" dashstyle="4 3" joinstyle="round" on="true" color="#9fb8cd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52"/>
        </w:rPr>
        <w:t>Найдите дроби от чисел, заменив десятичные дроби обыкновенными:</w:t>
      </w:r>
    </w:p>
    <w:p w:rsidR="0059234F" w:rsidRDefault="00895E6E">
      <w:pPr>
        <w:spacing w:after="109" w:line="253" w:lineRule="auto"/>
        <w:ind w:left="106" w:hanging="10"/>
        <w:jc w:val="center"/>
      </w:pPr>
      <w:r>
        <w:rPr>
          <w:rFonts w:ascii="Times New Roman" w:eastAsia="Times New Roman" w:hAnsi="Times New Roman" w:cs="Times New Roman"/>
          <w:sz w:val="52"/>
        </w:rPr>
        <w:t>0,2       от  50;   150  ;</w:t>
      </w:r>
    </w:p>
    <w:p w:rsidR="0059234F" w:rsidRDefault="00895E6E">
      <w:pPr>
        <w:spacing w:after="109" w:line="253" w:lineRule="auto"/>
        <w:ind w:left="106" w:right="9" w:hanging="10"/>
        <w:jc w:val="center"/>
      </w:pPr>
      <w:r>
        <w:rPr>
          <w:rFonts w:ascii="Times New Roman" w:eastAsia="Times New Roman" w:hAnsi="Times New Roman" w:cs="Times New Roman"/>
          <w:sz w:val="52"/>
        </w:rPr>
        <w:t>1,5      от  36;   120;</w:t>
      </w:r>
    </w:p>
    <w:p w:rsidR="0059234F" w:rsidRDefault="00895E6E">
      <w:pPr>
        <w:spacing w:after="855" w:line="253" w:lineRule="auto"/>
        <w:ind w:left="106" w:right="11" w:hanging="10"/>
        <w:jc w:val="center"/>
      </w:pPr>
      <w:r>
        <w:rPr>
          <w:rFonts w:ascii="Times New Roman" w:eastAsia="Times New Roman" w:hAnsi="Times New Roman" w:cs="Times New Roman"/>
          <w:sz w:val="52"/>
        </w:rPr>
        <w:t>3,2     от 40;   100;</w:t>
      </w:r>
    </w:p>
    <w:p w:rsidR="0059234F" w:rsidRDefault="00895E6E">
      <w:pPr>
        <w:spacing w:after="106" w:line="253" w:lineRule="auto"/>
        <w:ind w:left="1220" w:right="415" w:hanging="10"/>
      </w:pPr>
      <w:r>
        <w:rPr>
          <w:rFonts w:ascii="Times New Roman" w:eastAsia="Times New Roman" w:hAnsi="Times New Roman" w:cs="Times New Roman"/>
          <w:sz w:val="52"/>
        </w:rPr>
        <w:t>Решить задачу:</w:t>
      </w:r>
    </w:p>
    <w:p w:rsidR="0059234F" w:rsidRDefault="00895E6E">
      <w:pPr>
        <w:spacing w:after="106" w:line="253" w:lineRule="auto"/>
        <w:ind w:left="709" w:right="415" w:hanging="10"/>
      </w:pPr>
      <w:r>
        <w:rPr>
          <w:rFonts w:ascii="Times New Roman" w:eastAsia="Times New Roman" w:hAnsi="Times New Roman" w:cs="Times New Roman"/>
          <w:sz w:val="52"/>
        </w:rPr>
        <w:lastRenderedPageBreak/>
        <w:t xml:space="preserve">В школе 350 учеников: три пятых всех учеников– девочки. Сколько девочек в школе? </w:t>
      </w:r>
    </w:p>
    <w:p w:rsidR="0059234F" w:rsidRDefault="00895E6E">
      <w:pPr>
        <w:spacing w:after="28" w:line="256" w:lineRule="auto"/>
        <w:ind w:left="838" w:right="5951" w:firstLine="3832"/>
        <w:jc w:val="both"/>
      </w:pPr>
      <w:r>
        <w:rPr>
          <w:rFonts w:ascii="Times New Roman" w:eastAsia="Times New Roman" w:hAnsi="Times New Roman" w:cs="Times New Roman"/>
          <w:u w:val="single" w:color="000000"/>
        </w:rPr>
        <w:t xml:space="preserve">Класс 8а </w:t>
      </w:r>
      <w:r>
        <w:rPr>
          <w:rFonts w:ascii="Times New Roman" w:eastAsia="Times New Roman" w:hAnsi="Times New Roman" w:cs="Times New Roman"/>
        </w:rPr>
        <w:t xml:space="preserve">(для детей с ОВЗ) </w:t>
      </w:r>
      <w:r>
        <w:rPr>
          <w:rFonts w:ascii="Times New Roman" w:eastAsia="Times New Roman" w:hAnsi="Times New Roman" w:cs="Times New Roman"/>
          <w:b/>
        </w:rPr>
        <w:t>Тема: «</w:t>
      </w:r>
      <w:r>
        <w:rPr>
          <w:rFonts w:ascii="Times New Roman" w:eastAsia="Times New Roman" w:hAnsi="Times New Roman" w:cs="Times New Roman"/>
        </w:rPr>
        <w:t>Решение примеров и задач на нахождение дроби от числа</w:t>
      </w:r>
      <w:r>
        <w:rPr>
          <w:rFonts w:ascii="Times New Roman" w:eastAsia="Times New Roman" w:hAnsi="Times New Roman" w:cs="Times New Roman"/>
          <w:b/>
        </w:rPr>
        <w:t>».</w:t>
      </w:r>
    </w:p>
    <w:p w:rsidR="0059234F" w:rsidRDefault="00895E6E">
      <w:pPr>
        <w:spacing w:after="28" w:line="256" w:lineRule="auto"/>
        <w:ind w:left="848" w:right="3756" w:hanging="10"/>
        <w:jc w:val="both"/>
      </w:pPr>
      <w:r>
        <w:rPr>
          <w:b/>
          <w:color w:val="333333"/>
        </w:rPr>
        <w:t xml:space="preserve">Цель урока: </w:t>
      </w:r>
      <w:r>
        <w:rPr>
          <w:rFonts w:ascii="Times New Roman" w:eastAsia="Times New Roman" w:hAnsi="Times New Roman" w:cs="Times New Roman"/>
        </w:rPr>
        <w:t>закрепить алгоритм решения примеров и задач на нахождение дроби  от числ</w:t>
      </w:r>
      <w:r>
        <w:rPr>
          <w:rFonts w:ascii="Times New Roman" w:eastAsia="Times New Roman" w:hAnsi="Times New Roman" w:cs="Times New Roman"/>
        </w:rPr>
        <w:t xml:space="preserve">а. </w:t>
      </w:r>
      <w:r>
        <w:rPr>
          <w:rFonts w:ascii="Times New Roman" w:eastAsia="Times New Roman" w:hAnsi="Times New Roman" w:cs="Times New Roman"/>
          <w:b/>
          <w:color w:val="333333"/>
        </w:rPr>
        <w:t>Задачи урока:</w:t>
      </w:r>
    </w:p>
    <w:p w:rsidR="0059234F" w:rsidRDefault="00895E6E">
      <w:pPr>
        <w:numPr>
          <w:ilvl w:val="0"/>
          <w:numId w:val="1"/>
        </w:numPr>
        <w:spacing w:after="0" w:line="256" w:lineRule="auto"/>
        <w:ind w:right="632" w:hanging="130"/>
        <w:jc w:val="both"/>
      </w:pPr>
      <w:r>
        <w:rPr>
          <w:rFonts w:ascii="Times New Roman" w:eastAsia="Times New Roman" w:hAnsi="Times New Roman" w:cs="Times New Roman"/>
          <w:b/>
          <w:color w:val="333333"/>
        </w:rPr>
        <w:t xml:space="preserve">образовательная: </w:t>
      </w:r>
      <w:r>
        <w:rPr>
          <w:rFonts w:ascii="Times New Roman" w:eastAsia="Times New Roman" w:hAnsi="Times New Roman" w:cs="Times New Roman"/>
        </w:rPr>
        <w:t>способствовать формированию и закреплению ЗУН в работе нахождения дроби от числа; - расширить знания учащихся по теме и показать необходимость этих знаний в жизни.</w:t>
      </w:r>
    </w:p>
    <w:p w:rsidR="0059234F" w:rsidRDefault="00895E6E">
      <w:pPr>
        <w:numPr>
          <w:ilvl w:val="0"/>
          <w:numId w:val="1"/>
        </w:numPr>
        <w:spacing w:after="3" w:line="256" w:lineRule="auto"/>
        <w:ind w:right="632" w:hanging="130"/>
        <w:jc w:val="both"/>
      </w:pPr>
      <w:r>
        <w:rPr>
          <w:rFonts w:ascii="Times New Roman" w:eastAsia="Times New Roman" w:hAnsi="Times New Roman" w:cs="Times New Roman"/>
          <w:b/>
          <w:color w:val="333333"/>
        </w:rPr>
        <w:t xml:space="preserve">коррекционная: </w:t>
      </w:r>
      <w:r>
        <w:rPr>
          <w:rFonts w:ascii="Times New Roman" w:eastAsia="Times New Roman" w:hAnsi="Times New Roman" w:cs="Times New Roman"/>
          <w:color w:val="333333"/>
        </w:rPr>
        <w:t xml:space="preserve">корригировать и </w:t>
      </w:r>
      <w:r>
        <w:rPr>
          <w:rFonts w:ascii="Times New Roman" w:eastAsia="Times New Roman" w:hAnsi="Times New Roman" w:cs="Times New Roman"/>
        </w:rPr>
        <w:t>развивать связную речь на о</w:t>
      </w:r>
      <w:r>
        <w:rPr>
          <w:rFonts w:ascii="Times New Roman" w:eastAsia="Times New Roman" w:hAnsi="Times New Roman" w:cs="Times New Roman"/>
        </w:rPr>
        <w:t>снове упражнений на нахождение дроби от числа</w:t>
      </w:r>
    </w:p>
    <w:p w:rsidR="0059234F" w:rsidRDefault="00895E6E">
      <w:pPr>
        <w:spacing w:after="3" w:line="256" w:lineRule="auto"/>
        <w:ind w:left="848" w:right="632" w:hanging="10"/>
        <w:jc w:val="both"/>
      </w:pPr>
      <w:r>
        <w:rPr>
          <w:rFonts w:ascii="Times New Roman" w:eastAsia="Times New Roman" w:hAnsi="Times New Roman" w:cs="Times New Roman"/>
        </w:rPr>
        <w:t>-развивать логическое мышление на основе решения примеров и задач данного вида;</w:t>
      </w:r>
    </w:p>
    <w:p w:rsidR="0059234F" w:rsidRDefault="00895E6E">
      <w:pPr>
        <w:numPr>
          <w:ilvl w:val="0"/>
          <w:numId w:val="1"/>
        </w:numPr>
        <w:spacing w:after="0" w:line="326" w:lineRule="auto"/>
        <w:ind w:right="632" w:hanging="130"/>
        <w:jc w:val="both"/>
      </w:pPr>
      <w:r>
        <w:rPr>
          <w:rFonts w:ascii="Times New Roman" w:eastAsia="Times New Roman" w:hAnsi="Times New Roman" w:cs="Times New Roman"/>
        </w:rPr>
        <w:t xml:space="preserve">способствовать развитию умения концентрировать внимание, </w:t>
      </w:r>
      <w:r>
        <w:rPr>
          <w:rFonts w:ascii="Times New Roman" w:eastAsia="Times New Roman" w:hAnsi="Times New Roman" w:cs="Times New Roman"/>
          <w:b/>
          <w:color w:val="333333"/>
        </w:rPr>
        <w:t xml:space="preserve">воспитательная: </w:t>
      </w:r>
      <w:r>
        <w:rPr>
          <w:rFonts w:ascii="Times New Roman" w:eastAsia="Times New Roman" w:hAnsi="Times New Roman" w:cs="Times New Roman"/>
          <w:color w:val="333333"/>
        </w:rPr>
        <w:t xml:space="preserve">воспитывать аккуратность при записи решения задач; </w:t>
      </w:r>
      <w:r>
        <w:rPr>
          <w:rFonts w:ascii="Times New Roman" w:eastAsia="Times New Roman" w:hAnsi="Times New Roman" w:cs="Times New Roman"/>
        </w:rPr>
        <w:t>формировать умение слушать других, навыки самооценки, самоконтроля; воспитывать интерес к учебе.</w:t>
      </w:r>
    </w:p>
    <w:p w:rsidR="0059234F" w:rsidRDefault="00895E6E">
      <w:pPr>
        <w:spacing w:after="228"/>
        <w:ind w:left="797"/>
        <w:jc w:val="center"/>
      </w:pPr>
      <w:r>
        <w:rPr>
          <w:rFonts w:ascii="Times New Roman" w:eastAsia="Times New Roman" w:hAnsi="Times New Roman" w:cs="Times New Roman"/>
        </w:rPr>
        <w:t>Ход урока:</w:t>
      </w:r>
    </w:p>
    <w:p w:rsidR="0059234F" w:rsidRDefault="00895E6E">
      <w:pPr>
        <w:spacing w:after="24"/>
        <w:ind w:left="848" w:hanging="10"/>
      </w:pPr>
      <w:r>
        <w:rPr>
          <w:rFonts w:ascii="Times New Roman" w:eastAsia="Times New Roman" w:hAnsi="Times New Roman" w:cs="Times New Roman"/>
          <w:b/>
        </w:rPr>
        <w:t>I.Орг.момент :</w:t>
      </w:r>
    </w:p>
    <w:p w:rsidR="0059234F" w:rsidRDefault="00895E6E">
      <w:pPr>
        <w:spacing w:after="28" w:line="256" w:lineRule="auto"/>
        <w:ind w:left="848" w:right="632" w:hanging="10"/>
        <w:jc w:val="both"/>
      </w:pPr>
      <w:r>
        <w:rPr>
          <w:rFonts w:ascii="Times New Roman" w:eastAsia="Times New Roman" w:hAnsi="Times New Roman" w:cs="Times New Roman"/>
        </w:rPr>
        <w:t>Приветствие. Эмоциональный настрой.</w:t>
      </w:r>
    </w:p>
    <w:p w:rsidR="0059234F" w:rsidRDefault="00895E6E">
      <w:pPr>
        <w:spacing w:after="28" w:line="256" w:lineRule="auto"/>
        <w:ind w:left="848" w:right="632" w:hanging="10"/>
        <w:jc w:val="both"/>
      </w:pPr>
      <w:r>
        <w:rPr>
          <w:rFonts w:ascii="Times New Roman" w:eastAsia="Times New Roman" w:hAnsi="Times New Roman" w:cs="Times New Roman"/>
        </w:rPr>
        <w:t>Проверка наличия необходимых принадлежностей к уроку.</w:t>
      </w:r>
    </w:p>
    <w:p w:rsidR="0059234F" w:rsidRDefault="00895E6E">
      <w:pPr>
        <w:spacing w:after="28" w:line="256" w:lineRule="auto"/>
        <w:ind w:left="848" w:right="632" w:hanging="10"/>
        <w:jc w:val="both"/>
      </w:pPr>
      <w:r>
        <w:rPr>
          <w:rFonts w:ascii="Times New Roman" w:eastAsia="Times New Roman" w:hAnsi="Times New Roman" w:cs="Times New Roman"/>
        </w:rPr>
        <w:t>Записать на доске и в тетрадях число, класс</w:t>
      </w:r>
      <w:r>
        <w:rPr>
          <w:rFonts w:ascii="Times New Roman" w:eastAsia="Times New Roman" w:hAnsi="Times New Roman" w:cs="Times New Roman"/>
        </w:rPr>
        <w:t xml:space="preserve">ная работа. </w:t>
      </w:r>
    </w:p>
    <w:p w:rsidR="0059234F" w:rsidRDefault="00895E6E">
      <w:pPr>
        <w:spacing w:after="28" w:line="256" w:lineRule="auto"/>
        <w:ind w:left="848" w:right="632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II.Основная часть урока: </w:t>
      </w:r>
      <w:r>
        <w:rPr>
          <w:rFonts w:ascii="Times New Roman" w:eastAsia="Times New Roman" w:hAnsi="Times New Roman" w:cs="Times New Roman"/>
        </w:rPr>
        <w:t>сообщение темы и цели урока: презентация</w:t>
      </w:r>
      <w:r>
        <w:rPr>
          <w:rFonts w:ascii="Times New Roman" w:eastAsia="Times New Roman" w:hAnsi="Times New Roman" w:cs="Times New Roman"/>
          <w:b/>
        </w:rPr>
        <w:t>(слайд 1)</w:t>
      </w:r>
    </w:p>
    <w:p w:rsidR="0059234F" w:rsidRDefault="00895E6E">
      <w:pPr>
        <w:spacing w:after="28" w:line="256" w:lineRule="auto"/>
        <w:ind w:left="848" w:right="632" w:hanging="10"/>
        <w:jc w:val="both"/>
      </w:pPr>
      <w:r>
        <w:rPr>
          <w:rFonts w:ascii="Times New Roman" w:eastAsia="Times New Roman" w:hAnsi="Times New Roman" w:cs="Times New Roman"/>
        </w:rPr>
        <w:t xml:space="preserve">1.Устный счет (спрашиваю у каждого ученика) </w:t>
      </w:r>
      <w:r>
        <w:rPr>
          <w:rFonts w:ascii="Times New Roman" w:eastAsia="Times New Roman" w:hAnsi="Times New Roman" w:cs="Times New Roman"/>
          <w:b/>
        </w:rPr>
        <w:t>(слайд 2-4)</w:t>
      </w:r>
    </w:p>
    <w:p w:rsidR="0059234F" w:rsidRDefault="00895E6E">
      <w:pPr>
        <w:numPr>
          <w:ilvl w:val="0"/>
          <w:numId w:val="2"/>
        </w:numPr>
        <w:spacing w:after="28" w:line="256" w:lineRule="auto"/>
        <w:ind w:right="632" w:hanging="223"/>
        <w:jc w:val="both"/>
      </w:pPr>
      <w:r>
        <w:rPr>
          <w:rFonts w:ascii="Times New Roman" w:eastAsia="Times New Roman" w:hAnsi="Times New Roman" w:cs="Times New Roman"/>
        </w:rPr>
        <w:t xml:space="preserve">Запись правила </w:t>
      </w:r>
      <w:r>
        <w:rPr>
          <w:rFonts w:ascii="Times New Roman" w:eastAsia="Times New Roman" w:hAnsi="Times New Roman" w:cs="Times New Roman"/>
          <w:b/>
        </w:rPr>
        <w:t>(слайд 5)</w:t>
      </w:r>
    </w:p>
    <w:p w:rsidR="0059234F" w:rsidRDefault="00895E6E">
      <w:pPr>
        <w:numPr>
          <w:ilvl w:val="0"/>
          <w:numId w:val="2"/>
        </w:numPr>
        <w:spacing w:after="28" w:line="256" w:lineRule="auto"/>
        <w:ind w:right="632" w:hanging="223"/>
        <w:jc w:val="both"/>
      </w:pPr>
      <w:r>
        <w:rPr>
          <w:rFonts w:ascii="Times New Roman" w:eastAsia="Times New Roman" w:hAnsi="Times New Roman" w:cs="Times New Roman"/>
        </w:rPr>
        <w:lastRenderedPageBreak/>
        <w:t>Решение примеров: (слайд 6)</w:t>
      </w:r>
    </w:p>
    <w:p w:rsidR="0059234F" w:rsidRDefault="00895E6E">
      <w:pPr>
        <w:numPr>
          <w:ilvl w:val="0"/>
          <w:numId w:val="2"/>
        </w:numPr>
        <w:spacing w:after="8"/>
        <w:ind w:right="632" w:hanging="223"/>
        <w:jc w:val="both"/>
      </w:pPr>
      <w:r>
        <w:rPr>
          <w:b/>
          <w:i/>
        </w:rPr>
        <w:t xml:space="preserve">Физминутка </w:t>
      </w:r>
      <w:r>
        <w:rPr>
          <w:i/>
        </w:rPr>
        <w:t>на снятие напряжения с глаз, улучшение кровообращения.( слайд 7)</w:t>
      </w:r>
    </w:p>
    <w:p w:rsidR="0059234F" w:rsidRDefault="00895E6E">
      <w:pPr>
        <w:spacing w:after="338" w:line="256" w:lineRule="auto"/>
        <w:ind w:left="848" w:right="632" w:hanging="10"/>
        <w:jc w:val="both"/>
      </w:pPr>
      <w:r>
        <w:rPr>
          <w:rFonts w:ascii="Times New Roman" w:eastAsia="Times New Roman" w:hAnsi="Times New Roman" w:cs="Times New Roman"/>
        </w:rPr>
        <w:t>5.Самостоятельная работа (слайд 8)</w:t>
      </w:r>
    </w:p>
    <w:p w:rsidR="0059234F" w:rsidRDefault="00895E6E">
      <w:pPr>
        <w:spacing w:after="24"/>
        <w:ind w:left="971" w:hanging="10"/>
      </w:pPr>
      <w:r>
        <w:rPr>
          <w:rFonts w:ascii="Times New Roman" w:eastAsia="Times New Roman" w:hAnsi="Times New Roman" w:cs="Times New Roman"/>
          <w:b/>
        </w:rPr>
        <w:t>III. Подведение итогов урока, выставление оценок</w:t>
      </w:r>
    </w:p>
    <w:sectPr w:rsidR="0059234F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4400" w:h="10800" w:orient="landscape"/>
      <w:pgMar w:top="608" w:right="258" w:bottom="2777" w:left="183" w:header="720" w:footer="3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E6E" w:rsidRDefault="00895E6E">
      <w:pPr>
        <w:spacing w:after="0" w:line="240" w:lineRule="auto"/>
      </w:pPr>
      <w:r>
        <w:separator/>
      </w:r>
    </w:p>
  </w:endnote>
  <w:endnote w:type="continuationSeparator" w:id="0">
    <w:p w:rsidR="00895E6E" w:rsidRDefault="00895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pPr>
      <w:spacing w:after="0"/>
      <w:ind w:left="-1125" w:right="13541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452628</wp:posOffset>
              </wp:positionH>
              <wp:positionV relativeFrom="page">
                <wp:posOffset>6355080</wp:posOffset>
              </wp:positionV>
              <wp:extent cx="8234172" cy="269748"/>
              <wp:effectExtent l="0" t="0" r="0" b="0"/>
              <wp:wrapSquare wrapText="bothSides"/>
              <wp:docPr id="1628" name="Group 1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4172" cy="269748"/>
                        <a:chOff x="0" y="0"/>
                        <a:chExt cx="8234172" cy="269748"/>
                      </a:xfrm>
                    </wpg:grpSpPr>
                    <wps:wsp>
                      <wps:cNvPr id="1629" name="Shape 1629"/>
                      <wps:cNvSpPr/>
                      <wps:spPr>
                        <a:xfrm>
                          <a:off x="4572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1">
                          <a:srgbClr val="9FB8C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0" name="Shape 1630"/>
                      <wps:cNvSpPr/>
                      <wps:spPr>
                        <a:xfrm>
                          <a:off x="0" y="77724"/>
                          <a:ext cx="123444" cy="192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444" h="192024">
                              <a:moveTo>
                                <a:pt x="0" y="0"/>
                              </a:moveTo>
                              <a:lnTo>
                                <a:pt x="123444" y="96012"/>
                              </a:lnTo>
                              <a:lnTo>
                                <a:pt x="0" y="1920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B8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28" style="width:648.36pt;height:21.24pt;position:absolute;mso-position-horizontal-relative:page;mso-position-horizontal:absolute;margin-left:35.64pt;mso-position-vertical-relative:page;margin-top:500.4pt;" coordsize="82341,2697">
              <v:shape id="Shape 1629" style="position:absolute;width:82296;height:0;left:45;top:0;" coordsize="8229600,0" path="m0,0l8229600,0">
                <v:stroke weight="0.72pt" endcap="flat" dashstyle="4 3" joinstyle="round" on="true" color="#9fb8cd"/>
                <v:fill on="false" color="#000000" opacity="0"/>
              </v:shape>
              <v:shape id="Shape 1630" style="position:absolute;width:1234;height:1920;left:0;top:777;" coordsize="123444,192024" path="m0,0l123444,96012l0,192024l0,0x">
                <v:stroke weight="0pt" endcap="flat" joinstyle="round" on="false" color="#000000" opacity="0"/>
                <v:fill on="true" color="#9fb8cd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pPr>
      <w:spacing w:after="0"/>
      <w:ind w:left="-1125" w:right="13541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452628</wp:posOffset>
              </wp:positionH>
              <wp:positionV relativeFrom="page">
                <wp:posOffset>6355080</wp:posOffset>
              </wp:positionV>
              <wp:extent cx="8234172" cy="269748"/>
              <wp:effectExtent l="0" t="0" r="0" b="0"/>
              <wp:wrapSquare wrapText="bothSides"/>
              <wp:docPr id="1618" name="Group 16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4172" cy="269748"/>
                        <a:chOff x="0" y="0"/>
                        <a:chExt cx="8234172" cy="269748"/>
                      </a:xfrm>
                    </wpg:grpSpPr>
                    <wps:wsp>
                      <wps:cNvPr id="1619" name="Shape 1619"/>
                      <wps:cNvSpPr/>
                      <wps:spPr>
                        <a:xfrm>
                          <a:off x="4572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1">
                          <a:srgbClr val="9FB8C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0" name="Shape 1620"/>
                      <wps:cNvSpPr/>
                      <wps:spPr>
                        <a:xfrm>
                          <a:off x="0" y="77724"/>
                          <a:ext cx="123444" cy="192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444" h="192024">
                              <a:moveTo>
                                <a:pt x="0" y="0"/>
                              </a:moveTo>
                              <a:lnTo>
                                <a:pt x="123444" y="96012"/>
                              </a:lnTo>
                              <a:lnTo>
                                <a:pt x="0" y="1920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B8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18" style="width:648.36pt;height:21.24pt;position:absolute;mso-position-horizontal-relative:page;mso-position-horizontal:absolute;margin-left:35.64pt;mso-position-vertical-relative:page;margin-top:500.4pt;" coordsize="82341,2697">
              <v:shape id="Shape 1619" style="position:absolute;width:82296;height:0;left:45;top:0;" coordsize="8229600,0" path="m0,0l8229600,0">
                <v:stroke weight="0.72pt" endcap="flat" dashstyle="4 3" joinstyle="round" on="true" color="#9fb8cd"/>
                <v:fill on="false" color="#000000" opacity="0"/>
              </v:shape>
              <v:shape id="Shape 1620" style="position:absolute;width:1234;height:1920;left:0;top:777;" coordsize="123444,192024" path="m0,0l123444,96012l0,192024l0,0x">
                <v:stroke weight="0pt" endcap="flat" joinstyle="round" on="false" color="#000000" opacity="0"/>
                <v:fill on="true" color="#9fb8cd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pPr>
      <w:spacing w:after="0"/>
      <w:ind w:left="-1125" w:right="13541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452628</wp:posOffset>
              </wp:positionH>
              <wp:positionV relativeFrom="page">
                <wp:posOffset>6355080</wp:posOffset>
              </wp:positionV>
              <wp:extent cx="8234172" cy="269748"/>
              <wp:effectExtent l="0" t="0" r="0" b="0"/>
              <wp:wrapSquare wrapText="bothSides"/>
              <wp:docPr id="1608" name="Group 1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4172" cy="269748"/>
                        <a:chOff x="0" y="0"/>
                        <a:chExt cx="8234172" cy="269748"/>
                      </a:xfrm>
                    </wpg:grpSpPr>
                    <wps:wsp>
                      <wps:cNvPr id="1609" name="Shape 1609"/>
                      <wps:cNvSpPr/>
                      <wps:spPr>
                        <a:xfrm>
                          <a:off x="4572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1">
                          <a:srgbClr val="9FB8C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10" name="Shape 1610"/>
                      <wps:cNvSpPr/>
                      <wps:spPr>
                        <a:xfrm>
                          <a:off x="0" y="77724"/>
                          <a:ext cx="123444" cy="192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444" h="192024">
                              <a:moveTo>
                                <a:pt x="0" y="0"/>
                              </a:moveTo>
                              <a:lnTo>
                                <a:pt x="123444" y="96012"/>
                              </a:lnTo>
                              <a:lnTo>
                                <a:pt x="0" y="1920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B8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08" style="width:648.36pt;height:21.24pt;position:absolute;mso-position-horizontal-relative:page;mso-position-horizontal:absolute;margin-left:35.64pt;mso-position-vertical-relative:page;margin-top:500.4pt;" coordsize="82341,2697">
              <v:shape id="Shape 1609" style="position:absolute;width:82296;height:0;left:45;top:0;" coordsize="8229600,0" path="m0,0l8229600,0">
                <v:stroke weight="0.72pt" endcap="flat" dashstyle="4 3" joinstyle="round" on="true" color="#9fb8cd"/>
                <v:fill on="false" color="#000000" opacity="0"/>
              </v:shape>
              <v:shape id="Shape 1610" style="position:absolute;width:1234;height:1920;left:0;top:777;" coordsize="123444,192024" path="m0,0l123444,96012l0,192024l0,0x">
                <v:stroke weight="0pt" endcap="flat" joinstyle="round" on="false" color="#000000" opacity="0"/>
                <v:fill on="true" color="#9fb8cd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452628</wp:posOffset>
              </wp:positionH>
              <wp:positionV relativeFrom="page">
                <wp:posOffset>6355080</wp:posOffset>
              </wp:positionV>
              <wp:extent cx="8234172" cy="269748"/>
              <wp:effectExtent l="0" t="0" r="0" b="0"/>
              <wp:wrapSquare wrapText="bothSides"/>
              <wp:docPr id="1659" name="Group 16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4172" cy="269748"/>
                        <a:chOff x="0" y="0"/>
                        <a:chExt cx="8234172" cy="269748"/>
                      </a:xfrm>
                    </wpg:grpSpPr>
                    <wps:wsp>
                      <wps:cNvPr id="1660" name="Shape 1660"/>
                      <wps:cNvSpPr/>
                      <wps:spPr>
                        <a:xfrm>
                          <a:off x="4572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1">
                          <a:srgbClr val="9FB8C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1" name="Shape 1661"/>
                      <wps:cNvSpPr/>
                      <wps:spPr>
                        <a:xfrm>
                          <a:off x="0" y="77724"/>
                          <a:ext cx="123444" cy="192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444" h="192024">
                              <a:moveTo>
                                <a:pt x="0" y="0"/>
                              </a:moveTo>
                              <a:lnTo>
                                <a:pt x="123444" y="96012"/>
                              </a:lnTo>
                              <a:lnTo>
                                <a:pt x="0" y="1920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B8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59" style="width:648.36pt;height:21.24pt;position:absolute;mso-position-horizontal-relative:page;mso-position-horizontal:absolute;margin-left:35.64pt;mso-position-vertical-relative:page;margin-top:500.4pt;" coordsize="82341,2697">
              <v:shape id="Shape 1660" style="position:absolute;width:82296;height:0;left:45;top:0;" coordsize="8229600,0" path="m0,0l8229600,0">
                <v:stroke weight="0.72pt" endcap="flat" dashstyle="4 3" joinstyle="round" on="true" color="#9fb8cd"/>
                <v:fill on="false" color="#000000" opacity="0"/>
              </v:shape>
              <v:shape id="Shape 1661" style="position:absolute;width:1234;height:1920;left:0;top:777;" coordsize="123444,192024" path="m0,0l123444,96012l0,192024l0,0x">
                <v:stroke weight="0pt" endcap="flat" joinstyle="round" on="false" color="#000000" opacity="0"/>
                <v:fill on="true" color="#9fb8cd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452628</wp:posOffset>
              </wp:positionH>
              <wp:positionV relativeFrom="page">
                <wp:posOffset>6355080</wp:posOffset>
              </wp:positionV>
              <wp:extent cx="8234172" cy="269748"/>
              <wp:effectExtent l="0" t="0" r="0" b="0"/>
              <wp:wrapSquare wrapText="bothSides"/>
              <wp:docPr id="1649" name="Group 16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4172" cy="269748"/>
                        <a:chOff x="0" y="0"/>
                        <a:chExt cx="8234172" cy="269748"/>
                      </a:xfrm>
                    </wpg:grpSpPr>
                    <wps:wsp>
                      <wps:cNvPr id="1650" name="Shape 1650"/>
                      <wps:cNvSpPr/>
                      <wps:spPr>
                        <a:xfrm>
                          <a:off x="4572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1">
                          <a:srgbClr val="9FB8C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1" name="Shape 1651"/>
                      <wps:cNvSpPr/>
                      <wps:spPr>
                        <a:xfrm>
                          <a:off x="0" y="77724"/>
                          <a:ext cx="123444" cy="192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444" h="192024">
                              <a:moveTo>
                                <a:pt x="0" y="0"/>
                              </a:moveTo>
                              <a:lnTo>
                                <a:pt x="123444" y="96012"/>
                              </a:lnTo>
                              <a:lnTo>
                                <a:pt x="0" y="1920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B8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49" style="width:648.36pt;height:21.24pt;position:absolute;mso-position-horizontal-relative:page;mso-position-horizontal:absolute;margin-left:35.64pt;mso-position-vertical-relative:page;margin-top:500.4pt;" coordsize="82341,2697">
              <v:shape id="Shape 1650" style="position:absolute;width:82296;height:0;left:45;top:0;" coordsize="8229600,0" path="m0,0l8229600,0">
                <v:stroke weight="0.72pt" endcap="flat" dashstyle="4 3" joinstyle="round" on="true" color="#9fb8cd"/>
                <v:fill on="false" color="#000000" opacity="0"/>
              </v:shape>
              <v:shape id="Shape 1651" style="position:absolute;width:1234;height:1920;left:0;top:777;" coordsize="123444,192024" path="m0,0l123444,96012l0,192024l0,0x">
                <v:stroke weight="0pt" endcap="flat" joinstyle="round" on="false" color="#000000" opacity="0"/>
                <v:fill on="true" color="#9fb8cd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452628</wp:posOffset>
              </wp:positionH>
              <wp:positionV relativeFrom="page">
                <wp:posOffset>6355080</wp:posOffset>
              </wp:positionV>
              <wp:extent cx="8234172" cy="269748"/>
              <wp:effectExtent l="0" t="0" r="0" b="0"/>
              <wp:wrapSquare wrapText="bothSides"/>
              <wp:docPr id="1639" name="Group 16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4172" cy="269748"/>
                        <a:chOff x="0" y="0"/>
                        <a:chExt cx="8234172" cy="269748"/>
                      </a:xfrm>
                    </wpg:grpSpPr>
                    <wps:wsp>
                      <wps:cNvPr id="1640" name="Shape 1640"/>
                      <wps:cNvSpPr/>
                      <wps:spPr>
                        <a:xfrm>
                          <a:off x="4572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1">
                          <a:srgbClr val="9FB8C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1" name="Shape 1641"/>
                      <wps:cNvSpPr/>
                      <wps:spPr>
                        <a:xfrm>
                          <a:off x="0" y="77724"/>
                          <a:ext cx="123444" cy="192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444" h="192024">
                              <a:moveTo>
                                <a:pt x="0" y="0"/>
                              </a:moveTo>
                              <a:lnTo>
                                <a:pt x="123444" y="96012"/>
                              </a:lnTo>
                              <a:lnTo>
                                <a:pt x="0" y="1920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B8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39" style="width:648.36pt;height:21.24pt;position:absolute;mso-position-horizontal-relative:page;mso-position-horizontal:absolute;margin-left:35.64pt;mso-position-vertical-relative:page;margin-top:500.4pt;" coordsize="82341,2697">
              <v:shape id="Shape 1640" style="position:absolute;width:82296;height:0;left:45;top:0;" coordsize="8229600,0" path="m0,0l8229600,0">
                <v:stroke weight="0.72pt" endcap="flat" dashstyle="4 3" joinstyle="round" on="true" color="#9fb8cd"/>
                <v:fill on="false" color="#000000" opacity="0"/>
              </v:shape>
              <v:shape id="Shape 1641" style="position:absolute;width:1234;height:1920;left:0;top:777;" coordsize="123444,192024" path="m0,0l123444,96012l0,192024l0,0x">
                <v:stroke weight="0pt" endcap="flat" joinstyle="round" on="false" color="#000000" opacity="0"/>
                <v:fill on="true" color="#9fb8cd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pPr>
      <w:spacing w:after="0"/>
      <w:ind w:left="-183" w:right="462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452628</wp:posOffset>
              </wp:positionH>
              <wp:positionV relativeFrom="page">
                <wp:posOffset>6355080</wp:posOffset>
              </wp:positionV>
              <wp:extent cx="8234172" cy="269748"/>
              <wp:effectExtent l="0" t="0" r="0" b="0"/>
              <wp:wrapSquare wrapText="bothSides"/>
              <wp:docPr id="1690" name="Group 1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4172" cy="269748"/>
                        <a:chOff x="0" y="0"/>
                        <a:chExt cx="8234172" cy="269748"/>
                      </a:xfrm>
                    </wpg:grpSpPr>
                    <wps:wsp>
                      <wps:cNvPr id="1691" name="Shape 1691"/>
                      <wps:cNvSpPr/>
                      <wps:spPr>
                        <a:xfrm>
                          <a:off x="4572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1">
                          <a:srgbClr val="9FB8C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92" name="Shape 1692"/>
                      <wps:cNvSpPr/>
                      <wps:spPr>
                        <a:xfrm>
                          <a:off x="0" y="77724"/>
                          <a:ext cx="123444" cy="192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444" h="192024">
                              <a:moveTo>
                                <a:pt x="0" y="0"/>
                              </a:moveTo>
                              <a:lnTo>
                                <a:pt x="123444" y="96012"/>
                              </a:lnTo>
                              <a:lnTo>
                                <a:pt x="0" y="1920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B8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90" style="width:648.36pt;height:21.24pt;position:absolute;mso-position-horizontal-relative:page;mso-position-horizontal:absolute;margin-left:35.64pt;mso-position-vertical-relative:page;margin-top:500.4pt;" coordsize="82341,2697">
              <v:shape id="Shape 1691" style="position:absolute;width:82296;height:0;left:45;top:0;" coordsize="8229600,0" path="m0,0l8229600,0">
                <v:stroke weight="0.72pt" endcap="flat" dashstyle="4 3" joinstyle="round" on="true" color="#9fb8cd"/>
                <v:fill on="false" color="#000000" opacity="0"/>
              </v:shape>
              <v:shape id="Shape 1692" style="position:absolute;width:1234;height:1920;left:0;top:777;" coordsize="123444,192024" path="m0,0l123444,96012l0,192024l0,0x">
                <v:stroke weight="0pt" endcap="flat" joinstyle="round" on="false" color="#000000" opacity="0"/>
                <v:fill on="true" color="#9fb8cd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pPr>
      <w:spacing w:after="0"/>
      <w:ind w:left="-183" w:right="462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452628</wp:posOffset>
              </wp:positionH>
              <wp:positionV relativeFrom="page">
                <wp:posOffset>6355080</wp:posOffset>
              </wp:positionV>
              <wp:extent cx="8234172" cy="269748"/>
              <wp:effectExtent l="0" t="0" r="0" b="0"/>
              <wp:wrapSquare wrapText="bothSides"/>
              <wp:docPr id="1680" name="Group 1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4172" cy="269748"/>
                        <a:chOff x="0" y="0"/>
                        <a:chExt cx="8234172" cy="269748"/>
                      </a:xfrm>
                    </wpg:grpSpPr>
                    <wps:wsp>
                      <wps:cNvPr id="1681" name="Shape 1681"/>
                      <wps:cNvSpPr/>
                      <wps:spPr>
                        <a:xfrm>
                          <a:off x="4572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1">
                          <a:srgbClr val="9FB8C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2" name="Shape 1682"/>
                      <wps:cNvSpPr/>
                      <wps:spPr>
                        <a:xfrm>
                          <a:off x="0" y="77724"/>
                          <a:ext cx="123444" cy="192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444" h="192024">
                              <a:moveTo>
                                <a:pt x="0" y="0"/>
                              </a:moveTo>
                              <a:lnTo>
                                <a:pt x="123444" y="96012"/>
                              </a:lnTo>
                              <a:lnTo>
                                <a:pt x="0" y="1920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B8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0" style="width:648.36pt;height:21.24pt;position:absolute;mso-position-horizontal-relative:page;mso-position-horizontal:absolute;margin-left:35.64pt;mso-position-vertical-relative:page;margin-top:500.4pt;" coordsize="82341,2697">
              <v:shape id="Shape 1681" style="position:absolute;width:82296;height:0;left:45;top:0;" coordsize="8229600,0" path="m0,0l8229600,0">
                <v:stroke weight="0.72pt" endcap="flat" dashstyle="4 3" joinstyle="round" on="true" color="#9fb8cd"/>
                <v:fill on="false" color="#000000" opacity="0"/>
              </v:shape>
              <v:shape id="Shape 1682" style="position:absolute;width:1234;height:1920;left:0;top:777;" coordsize="123444,192024" path="m0,0l123444,96012l0,192024l0,0x">
                <v:stroke weight="0pt" endcap="flat" joinstyle="round" on="false" color="#000000" opacity="0"/>
                <v:fill on="true" color="#9fb8cd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pPr>
      <w:spacing w:after="0"/>
      <w:ind w:left="-183" w:right="462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452628</wp:posOffset>
              </wp:positionH>
              <wp:positionV relativeFrom="page">
                <wp:posOffset>6355080</wp:posOffset>
              </wp:positionV>
              <wp:extent cx="8234172" cy="269748"/>
              <wp:effectExtent l="0" t="0" r="0" b="0"/>
              <wp:wrapSquare wrapText="bothSides"/>
              <wp:docPr id="1670" name="Group 16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4172" cy="269748"/>
                        <a:chOff x="0" y="0"/>
                        <a:chExt cx="8234172" cy="269748"/>
                      </a:xfrm>
                    </wpg:grpSpPr>
                    <wps:wsp>
                      <wps:cNvPr id="1671" name="Shape 1671"/>
                      <wps:cNvSpPr/>
                      <wps:spPr>
                        <a:xfrm>
                          <a:off x="4572" y="0"/>
                          <a:ext cx="8229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1">
                          <a:srgbClr val="9FB8C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2" name="Shape 1672"/>
                      <wps:cNvSpPr/>
                      <wps:spPr>
                        <a:xfrm>
                          <a:off x="0" y="77724"/>
                          <a:ext cx="123444" cy="1920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444" h="192024">
                              <a:moveTo>
                                <a:pt x="0" y="0"/>
                              </a:moveTo>
                              <a:lnTo>
                                <a:pt x="123444" y="96012"/>
                              </a:lnTo>
                              <a:lnTo>
                                <a:pt x="0" y="1920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custDash>
                            <a:ds d="288000" sp="216000"/>
                          </a:custDash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FB8C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0" style="width:648.36pt;height:21.24pt;position:absolute;mso-position-horizontal-relative:page;mso-position-horizontal:absolute;margin-left:35.64pt;mso-position-vertical-relative:page;margin-top:500.4pt;" coordsize="82341,2697">
              <v:shape id="Shape 1671" style="position:absolute;width:82296;height:0;left:45;top:0;" coordsize="8229600,0" path="m0,0l8229600,0">
                <v:stroke weight="0.72pt" endcap="flat" dashstyle="4 3" joinstyle="round" on="true" color="#9fb8cd"/>
                <v:fill on="false" color="#000000" opacity="0"/>
              </v:shape>
              <v:shape id="Shape 1672" style="position:absolute;width:1234;height:1920;left:0;top:777;" coordsize="123444,192024" path="m0,0l123444,96012l0,192024l0,0x">
                <v:stroke weight="0pt" endcap="flat" joinstyle="round" on="false" color="#000000" opacity="0"/>
                <v:fill on="true" color="#9fb8cd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E6E" w:rsidRDefault="00895E6E">
      <w:pPr>
        <w:spacing w:after="0" w:line="240" w:lineRule="auto"/>
      </w:pPr>
      <w:r>
        <w:separator/>
      </w:r>
    </w:p>
  </w:footnote>
  <w:footnote w:type="continuationSeparator" w:id="0">
    <w:p w:rsidR="00895E6E" w:rsidRDefault="00895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622" name="Group 1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623" name="Picture 16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22" style="width:720pt;height:540pt;position:absolute;z-index:-2147483648;mso-position-horizontal-relative:page;mso-position-horizontal:absolute;margin-left:0pt;mso-position-vertical-relative:page;margin-top:0pt;" coordsize="91440,68580">
              <v:shape id="Picture 1623" style="position:absolute;width:91440;height:68580;left:0;top:0;" filled="f">
                <v:imagedata r:id="rId2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612" name="Group 1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613" name="Picture 16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12" style="width:720pt;height:540pt;position:absolute;z-index:-2147483648;mso-position-horizontal-relative:page;mso-position-horizontal:absolute;margin-left:0pt;mso-position-vertical-relative:page;margin-top:0pt;" coordsize="91440,68580">
              <v:shape id="Picture 1613" style="position:absolute;width:91440;height:68580;left:0;top:0;" filled="f">
                <v:imagedata r:id="rId2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602" name="Group 16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603" name="Picture 16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02" style="width:720pt;height:540pt;position:absolute;z-index:-2147483648;mso-position-horizontal-relative:page;mso-position-horizontal:absolute;margin-left:0pt;mso-position-vertical-relative:page;margin-top:0pt;" coordsize="91440,68580">
              <v:shape id="Picture 1603" style="position:absolute;width:91440;height:68580;left:0;top:0;" filled="f">
                <v:imagedata r:id="rId22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653" name="Group 16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654" name="Picture 16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53" style="width:720pt;height:540pt;position:absolute;z-index:-2147483648;mso-position-horizontal-relative:page;mso-position-horizontal:absolute;margin-left:0pt;mso-position-vertical-relative:page;margin-top:0pt;" coordsize="91440,68580">
              <v:shape id="Picture 1654" style="position:absolute;width:91440;height:68580;left:0;top:0;" filled="f">
                <v:imagedata r:id="rId22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643" name="Group 16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644" name="Picture 16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43" style="width:720pt;height:540pt;position:absolute;z-index:-2147483648;mso-position-horizontal-relative:page;mso-position-horizontal:absolute;margin-left:0pt;mso-position-vertical-relative:page;margin-top:0pt;" coordsize="91440,68580">
              <v:shape id="Picture 1644" style="position:absolute;width:91440;height:68580;left:0;top:0;" filled="f">
                <v:imagedata r:id="rId22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633" name="Group 16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634" name="Picture 16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33" style="width:720pt;height:540pt;position:absolute;z-index:-2147483648;mso-position-horizontal-relative:page;mso-position-horizontal:absolute;margin-left:0pt;mso-position-vertical-relative:page;margin-top:0pt;" coordsize="91440,68580">
              <v:shape id="Picture 1634" style="position:absolute;width:91440;height:68580;left:0;top:0;" filled="f">
                <v:imagedata r:id="rId22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684" name="Group 16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685" name="Picture 16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4" style="width:720pt;height:540pt;position:absolute;z-index:-2147483648;mso-position-horizontal-relative:page;mso-position-horizontal:absolute;margin-left:0pt;mso-position-vertical-relative:page;margin-top:0pt;" coordsize="91440,68580">
              <v:shape id="Picture 1685" style="position:absolute;width:91440;height:68580;left:0;top:0;" filled="f">
                <v:imagedata r:id="rId22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674" name="Group 1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675" name="Picture 16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4" style="width:720pt;height:540pt;position:absolute;z-index:-2147483648;mso-position-horizontal-relative:page;mso-position-horizontal:absolute;margin-left:0pt;mso-position-vertical-relative:page;margin-top:0pt;" coordsize="91440,68580">
              <v:shape id="Picture 1675" style="position:absolute;width:91440;height:68580;left:0;top:0;" filled="f">
                <v:imagedata r:id="rId22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34F" w:rsidRDefault="00895E6E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664" name="Group 1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665" name="Picture 16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64" style="width:720pt;height:540pt;position:absolute;z-index:-2147483648;mso-position-horizontal-relative:page;mso-position-horizontal:absolute;margin-left:0pt;mso-position-vertical-relative:page;margin-top:0pt;" coordsize="91440,68580">
              <v:shape id="Picture 1665" style="position:absolute;width:91440;height:68580;left:0;top:0;" filled="f">
                <v:imagedata r:id="rId2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974A2"/>
    <w:multiLevelType w:val="hybridMultilevel"/>
    <w:tmpl w:val="5322904A"/>
    <w:lvl w:ilvl="0" w:tplc="0A16533E">
      <w:start w:val="2"/>
      <w:numFmt w:val="decimal"/>
      <w:lvlText w:val="%1."/>
      <w:lvlJc w:val="left"/>
      <w:pPr>
        <w:ind w:left="1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DC6A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081C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21A82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7AF6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82C5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3E88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44F3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6262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FF76EF1"/>
    <w:multiLevelType w:val="hybridMultilevel"/>
    <w:tmpl w:val="D6C61E56"/>
    <w:lvl w:ilvl="0" w:tplc="509009F6">
      <w:start w:val="1"/>
      <w:numFmt w:val="bullet"/>
      <w:lvlText w:val="-"/>
      <w:lvlJc w:val="left"/>
      <w:pPr>
        <w:ind w:left="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2E2CB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78CC1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0E01E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0B4143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D4CA5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2E9D0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2860F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06A5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333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34F"/>
    <w:rsid w:val="0059234F"/>
    <w:rsid w:val="00895E6E"/>
    <w:rsid w:val="00C8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11B5F0-25E3-47A3-8E73-C36EDCD4F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Cambria" w:eastAsia="Cambria" w:hAnsi="Cambria" w:cs="Cambria"/>
      <w:color w:val="464653"/>
      <w:sz w:val="12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right="18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64"/>
    </w:rPr>
  </w:style>
  <w:style w:type="character" w:customStyle="1" w:styleId="10">
    <w:name w:val="Заголовок 1 Знак"/>
    <w:link w:val="1"/>
    <w:rPr>
      <w:rFonts w:ascii="Cambria" w:eastAsia="Cambria" w:hAnsi="Cambria" w:cs="Cambria"/>
      <w:color w:val="464653"/>
      <w:sz w:val="1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34" Type="http://schemas.openxmlformats.org/officeDocument/2006/relationships/footer" Target="footer9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5" Type="http://schemas.openxmlformats.org/officeDocument/2006/relationships/header" Target="header6.xml"/><Relationship Id="rId33" Type="http://schemas.openxmlformats.org/officeDocument/2006/relationships/header" Target="header9.xml"/><Relationship Id="rId2" Type="http://schemas.openxmlformats.org/officeDocument/2006/relationships/styles" Target="styles.xml"/><Relationship Id="rId20" Type="http://schemas.openxmlformats.org/officeDocument/2006/relationships/image" Target="media/image0.png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5.xml"/><Relationship Id="rId32" Type="http://schemas.openxmlformats.org/officeDocument/2006/relationships/footer" Target="footer8.xml"/><Relationship Id="rId5" Type="http://schemas.openxmlformats.org/officeDocument/2006/relationships/footnotes" Target="footnotes.xml"/><Relationship Id="rId23" Type="http://schemas.openxmlformats.org/officeDocument/2006/relationships/footer" Target="footer4.xml"/><Relationship Id="rId28" Type="http://schemas.openxmlformats.org/officeDocument/2006/relationships/image" Target="media/image10.jp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30.jpg"/><Relationship Id="rId31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header" Target="header5.xml"/><Relationship Id="rId27" Type="http://schemas.openxmlformats.org/officeDocument/2006/relationships/image" Target="media/image5.jpg"/><Relationship Id="rId30" Type="http://schemas.openxmlformats.org/officeDocument/2006/relationships/header" Target="header8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2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2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2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2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2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2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2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2" Type="http://schemas.openxmlformats.org/officeDocument/2006/relationships/image" Target="media/image2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277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Устный счет как одна из форм развития вычислительных навыков</dc:title>
  <dc:subject/>
  <dc:creator>Сидоровы</dc:creator>
  <cp:keywords/>
  <cp:lastModifiedBy>ПивоеваИА</cp:lastModifiedBy>
  <cp:revision>2</cp:revision>
  <dcterms:created xsi:type="dcterms:W3CDTF">2026-03-27T13:05:00Z</dcterms:created>
  <dcterms:modified xsi:type="dcterms:W3CDTF">2026-03-27T13:05:00Z</dcterms:modified>
</cp:coreProperties>
</file>