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68B9B" w14:textId="639D0742" w:rsidR="00A419F6" w:rsidRDefault="00A419F6" w:rsidP="00A419F6"/>
    <w:p w14:paraId="1A2C4D8A" w14:textId="30A76374" w:rsidR="004B0C74" w:rsidRDefault="004B0C74" w:rsidP="00A419F6"/>
    <w:p w14:paraId="209F1516" w14:textId="11F8AC76" w:rsidR="004B0C74" w:rsidRDefault="004B0C74" w:rsidP="00A419F6"/>
    <w:p w14:paraId="0BFCD894" w14:textId="7E0D5198" w:rsidR="004B0C74" w:rsidRDefault="004B0C74" w:rsidP="00A419F6"/>
    <w:p w14:paraId="60003E63" w14:textId="046633B6" w:rsidR="004B0C74" w:rsidRDefault="004B0C74" w:rsidP="00A419F6"/>
    <w:p w14:paraId="5FDA7521" w14:textId="5ACC4CAD" w:rsidR="004B0C74" w:rsidRDefault="004B0C74" w:rsidP="00A419F6"/>
    <w:p w14:paraId="6AA672F2" w14:textId="0E948F8D" w:rsidR="004B0C74" w:rsidRDefault="004B0C74" w:rsidP="00A419F6"/>
    <w:p w14:paraId="7453BB55" w14:textId="4B46A50A" w:rsidR="004B0C74" w:rsidRDefault="004B0C74" w:rsidP="00A419F6"/>
    <w:p w14:paraId="70363F88" w14:textId="6C302882" w:rsidR="004B0C74" w:rsidRDefault="004B0C74" w:rsidP="00A419F6"/>
    <w:p w14:paraId="0E8EF6D8" w14:textId="1DA07A70" w:rsidR="004B0C74" w:rsidRDefault="004B0C74" w:rsidP="00A419F6"/>
    <w:p w14:paraId="3D81E6F2" w14:textId="3B85AC81" w:rsidR="004B0C74" w:rsidRDefault="004B0C74" w:rsidP="00A419F6"/>
    <w:p w14:paraId="12379B7F" w14:textId="77777777" w:rsidR="004B0C74" w:rsidRDefault="004B0C74" w:rsidP="00A419F6"/>
    <w:p w14:paraId="49D663AF" w14:textId="77777777" w:rsidR="002130EA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8EB79" w14:textId="77777777" w:rsidR="002130EA" w:rsidRDefault="002130EA" w:rsidP="00A41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E2CF1" w14:textId="77777777" w:rsidR="002130EA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EE4EE" w14:textId="77777777" w:rsidR="002130EA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14DF6" w14:textId="77777777" w:rsidR="002130EA" w:rsidRPr="00CB7EC6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B8A57D" w14:textId="63851382" w:rsidR="002130EA" w:rsidRPr="004D71A5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1A5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2356EF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7C8047C9" w14:textId="112D772E" w:rsidR="002130EA" w:rsidRPr="006865DE" w:rsidRDefault="004D71A5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65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22AF" w:rsidRPr="008A22AF">
        <w:rPr>
          <w:rStyle w:val="a9"/>
          <w:rFonts w:ascii="Times New Roman" w:hAnsi="Times New Roman" w:cs="Times New Roman"/>
          <w:b w:val="0"/>
          <w:color w:val="333333"/>
          <w:sz w:val="28"/>
        </w:rPr>
        <w:t>Безопасность 360°</w:t>
      </w:r>
      <w:r w:rsidRPr="006865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86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0C68D09" w14:textId="77777777" w:rsidR="004D71A5" w:rsidRPr="00CB7EC6" w:rsidRDefault="004D71A5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4EEF04" w14:textId="77777777" w:rsidR="002130EA" w:rsidRPr="00CB7EC6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34562D" w14:textId="77777777" w:rsidR="002130EA" w:rsidRPr="00CB7EC6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209E0D" w14:textId="77777777" w:rsidR="002130EA" w:rsidRPr="00CB7EC6" w:rsidRDefault="002130EA" w:rsidP="00A41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5C3928" w14:textId="77777777" w:rsidR="002130EA" w:rsidRPr="00CB7EC6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09849A" w14:textId="77777777" w:rsidR="002130EA" w:rsidRPr="00CB7EC6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30F651" w14:textId="77777777" w:rsidR="002130EA" w:rsidRPr="00CB7EC6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664A41" w14:textId="01FEDD4B" w:rsidR="002130EA" w:rsidRPr="00CB7EC6" w:rsidRDefault="006865DE" w:rsidP="002130EA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</w:p>
    <w:p w14:paraId="0B3B8EBC" w14:textId="785B83E9" w:rsidR="002130EA" w:rsidRDefault="006865DE" w:rsidP="002130EA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Мазаев Л-А. И.</w:t>
      </w:r>
    </w:p>
    <w:p w14:paraId="47DB05E6" w14:textId="7CBA4A43" w:rsidR="002130EA" w:rsidRDefault="002130EA" w:rsidP="004D71A5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6865DE">
        <w:rPr>
          <w:rFonts w:ascii="Times New Roman" w:hAnsi="Times New Roman" w:cs="Times New Roman"/>
          <w:sz w:val="28"/>
          <w:szCs w:val="28"/>
        </w:rPr>
        <w:t>ОБЗР</w:t>
      </w:r>
    </w:p>
    <w:p w14:paraId="387E3474" w14:textId="77777777" w:rsidR="002130EA" w:rsidRDefault="002130EA" w:rsidP="002130EA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ЛНТ (филиал)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14:paraId="33AFC615" w14:textId="41E77418" w:rsidR="002130EA" w:rsidRDefault="002130EA" w:rsidP="00A419F6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«ЮГУ»</w:t>
      </w:r>
    </w:p>
    <w:p w14:paraId="794EF4F5" w14:textId="77777777" w:rsidR="002130EA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185955" w14:textId="77777777" w:rsidR="002130EA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27F54E" w14:textId="77777777" w:rsidR="002130EA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FAB2F7" w14:textId="77777777" w:rsidR="002130EA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B06A80" w14:textId="77777777" w:rsidR="002130EA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9FA488" w14:textId="77777777" w:rsidR="00CB7EC6" w:rsidRDefault="00CB7EC6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F26FE4" w14:textId="77777777" w:rsidR="002130EA" w:rsidRPr="00CB7EC6" w:rsidRDefault="002130EA" w:rsidP="0021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AFA5B83" w14:textId="0927B62A" w:rsidR="00CB7EC6" w:rsidRDefault="002130EA" w:rsidP="00CB7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7EC6">
        <w:rPr>
          <w:rFonts w:ascii="Times New Roman" w:hAnsi="Times New Roman" w:cs="Times New Roman"/>
          <w:sz w:val="28"/>
          <w:szCs w:val="24"/>
        </w:rPr>
        <w:t>Лянтор</w:t>
      </w:r>
      <w:proofErr w:type="spellEnd"/>
      <w:r w:rsidRPr="00CB7EC6">
        <w:rPr>
          <w:rFonts w:ascii="Times New Roman" w:hAnsi="Times New Roman" w:cs="Times New Roman"/>
          <w:sz w:val="28"/>
          <w:szCs w:val="24"/>
        </w:rPr>
        <w:t>, 202</w:t>
      </w:r>
      <w:r w:rsidR="006865DE">
        <w:rPr>
          <w:rFonts w:ascii="Times New Roman" w:hAnsi="Times New Roman" w:cs="Times New Roman"/>
          <w:sz w:val="28"/>
          <w:szCs w:val="24"/>
        </w:rPr>
        <w:t>6</w:t>
      </w:r>
      <w:r w:rsidRPr="00CB7EC6">
        <w:rPr>
          <w:rFonts w:ascii="Times New Roman" w:hAnsi="Times New Roman" w:cs="Times New Roman"/>
          <w:sz w:val="28"/>
          <w:szCs w:val="24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1F6AF9" w14:textId="77777777" w:rsidR="007F5570" w:rsidRPr="004F6FC5" w:rsidRDefault="007F5570" w:rsidP="004D71A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F6FC5">
        <w:rPr>
          <w:b/>
          <w:color w:val="000000"/>
          <w:sz w:val="28"/>
          <w:szCs w:val="28"/>
        </w:rPr>
        <w:lastRenderedPageBreak/>
        <w:t>ПОЛОЖЕНИЕ</w:t>
      </w:r>
    </w:p>
    <w:p w14:paraId="705783FB" w14:textId="3996262C" w:rsidR="007F5570" w:rsidRPr="004F6FC5" w:rsidRDefault="004F6FC5" w:rsidP="00686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7F5570" w:rsidRPr="004F6F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проведение </w:t>
      </w:r>
      <w:r w:rsidR="006865DE" w:rsidRPr="004F6FC5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6865DE" w:rsidRPr="008A22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22AF" w:rsidRPr="008A22AF">
        <w:rPr>
          <w:rStyle w:val="a9"/>
          <w:rFonts w:ascii="Times New Roman" w:hAnsi="Times New Roman" w:cs="Times New Roman"/>
          <w:color w:val="333333"/>
          <w:sz w:val="28"/>
        </w:rPr>
        <w:t>Безопасность 360°</w:t>
      </w:r>
      <w:r w:rsidR="006865DE" w:rsidRPr="008A22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14F8" w:rsidRPr="004F6FC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14:paraId="686F36DB" w14:textId="77777777" w:rsidR="00777BDF" w:rsidRPr="004F6FC5" w:rsidRDefault="00777BDF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4F6FC5">
        <w:rPr>
          <w:b/>
          <w:color w:val="000000"/>
          <w:sz w:val="28"/>
          <w:szCs w:val="28"/>
        </w:rPr>
        <w:t>1.Общие положения</w:t>
      </w:r>
    </w:p>
    <w:p w14:paraId="0D98675F" w14:textId="3E6D3967" w:rsidR="00A0498E" w:rsidRPr="004F6FC5" w:rsidRDefault="00A0498E" w:rsidP="004F6F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6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Положение определяет порядок организации и проведения</w:t>
      </w:r>
      <w:r w:rsidR="00777BDF" w:rsidRPr="004F6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14F8" w:rsidRPr="004F6FC5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="006865DE" w:rsidRPr="004F6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14F8" w:rsidRPr="004F6F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22AF" w:rsidRPr="008A22AF">
        <w:rPr>
          <w:rStyle w:val="a9"/>
          <w:rFonts w:ascii="Times New Roman" w:hAnsi="Times New Roman" w:cs="Times New Roman"/>
          <w:b w:val="0"/>
          <w:color w:val="333333"/>
          <w:sz w:val="28"/>
        </w:rPr>
        <w:t>Безопасность 360°</w:t>
      </w:r>
      <w:r w:rsidR="001D14F8" w:rsidRPr="004F6F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14F8" w:rsidRPr="004F6FC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F6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– </w:t>
      </w:r>
      <w:r w:rsidR="001D14F8" w:rsidRPr="004F6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</w:t>
      </w:r>
      <w:r w:rsidRPr="004F6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5A790B" w:rsidRPr="004F6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порядок участия </w:t>
      </w:r>
      <w:r w:rsidRPr="004F6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определения победителей </w:t>
      </w:r>
      <w:r w:rsidR="001D14F8" w:rsidRPr="004F6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</w:t>
      </w:r>
      <w:r w:rsidRPr="004F6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C8ED7BE" w14:textId="77777777" w:rsidR="006865DE" w:rsidRPr="004F6FC5" w:rsidRDefault="006865DE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F6FC5">
        <w:rPr>
          <w:rFonts w:eastAsiaTheme="minorHAnsi"/>
          <w:color w:val="000000"/>
          <w:sz w:val="28"/>
          <w:szCs w:val="28"/>
          <w:lang w:eastAsia="en-US"/>
        </w:rPr>
        <w:t xml:space="preserve">Цель проведения Мероприятия: расширение кругозора обучающихся, формирование ценностного отношения к своему здоровью и </w:t>
      </w:r>
      <w:proofErr w:type="gramStart"/>
      <w:r w:rsidRPr="004F6FC5">
        <w:rPr>
          <w:rFonts w:eastAsiaTheme="minorHAnsi"/>
          <w:color w:val="000000"/>
          <w:sz w:val="28"/>
          <w:szCs w:val="28"/>
          <w:lang w:eastAsia="en-US"/>
        </w:rPr>
        <w:t>совершенствовании</w:t>
      </w:r>
      <w:proofErr w:type="gramEnd"/>
      <w:r w:rsidRPr="004F6FC5">
        <w:rPr>
          <w:rFonts w:eastAsiaTheme="minorHAnsi"/>
          <w:color w:val="000000"/>
          <w:sz w:val="28"/>
          <w:szCs w:val="28"/>
          <w:lang w:eastAsia="en-US"/>
        </w:rPr>
        <w:t xml:space="preserve"> их знаний о правилах безопасности жизнедеятельности.</w:t>
      </w:r>
    </w:p>
    <w:p w14:paraId="4AA80AB2" w14:textId="77777777" w:rsidR="006865DE" w:rsidRPr="004F6FC5" w:rsidRDefault="006865DE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F6FC5">
        <w:rPr>
          <w:color w:val="000000" w:themeColor="text1"/>
          <w:sz w:val="28"/>
          <w:szCs w:val="28"/>
        </w:rPr>
        <w:t>Данная цель реализуется через решение следующих ключевых задач:</w:t>
      </w:r>
    </w:p>
    <w:p w14:paraId="6DC88C67" w14:textId="10CF6B22" w:rsidR="006865DE" w:rsidRPr="004F6FC5" w:rsidRDefault="006865DE" w:rsidP="004F6FC5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F6FC5">
        <w:rPr>
          <w:color w:val="000000" w:themeColor="text1"/>
          <w:sz w:val="28"/>
          <w:szCs w:val="28"/>
        </w:rPr>
        <w:t>Обучение навыкам безопасного поведения в экстремальных ситуациях и быту.</w:t>
      </w:r>
    </w:p>
    <w:p w14:paraId="56485C29" w14:textId="4023673B" w:rsidR="006865DE" w:rsidRPr="004F6FC5" w:rsidRDefault="006865DE" w:rsidP="004F6FC5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F6FC5">
        <w:rPr>
          <w:color w:val="000000" w:themeColor="text1"/>
          <w:sz w:val="28"/>
          <w:szCs w:val="28"/>
        </w:rPr>
        <w:t>Формирование ответственного отношения к собственной жизни и безопасности окружающих людей.</w:t>
      </w:r>
    </w:p>
    <w:p w14:paraId="59175D1B" w14:textId="7F218B7F" w:rsidR="006865DE" w:rsidRPr="004F6FC5" w:rsidRDefault="006865DE" w:rsidP="004F6FC5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F6FC5">
        <w:rPr>
          <w:color w:val="000000" w:themeColor="text1"/>
          <w:sz w:val="28"/>
          <w:szCs w:val="28"/>
        </w:rPr>
        <w:t>Развитие уверенности в себе и способности принимать правильные решения в сложных ситуациях.</w:t>
      </w:r>
    </w:p>
    <w:p w14:paraId="63021C5D" w14:textId="77777777" w:rsidR="006865DE" w:rsidRPr="004F6FC5" w:rsidRDefault="006865DE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F6FC5">
        <w:rPr>
          <w:color w:val="000000" w:themeColor="text1"/>
          <w:sz w:val="28"/>
          <w:szCs w:val="28"/>
        </w:rPr>
        <w:t xml:space="preserve">Ожидаемые результаты Мероприятия: </w:t>
      </w:r>
    </w:p>
    <w:p w14:paraId="540A5183" w14:textId="77777777" w:rsidR="006865DE" w:rsidRPr="004F6FC5" w:rsidRDefault="006865DE" w:rsidP="004F6FC5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F6FC5">
        <w:rPr>
          <w:color w:val="000000" w:themeColor="text1"/>
          <w:sz w:val="28"/>
          <w:szCs w:val="28"/>
        </w:rPr>
        <w:t xml:space="preserve">Освоение </w:t>
      </w:r>
      <w:proofErr w:type="gramStart"/>
      <w:r w:rsidRPr="004F6FC5">
        <w:rPr>
          <w:color w:val="000000" w:themeColor="text1"/>
          <w:sz w:val="28"/>
          <w:szCs w:val="28"/>
        </w:rPr>
        <w:t>обучающимися</w:t>
      </w:r>
      <w:proofErr w:type="gramEnd"/>
      <w:r w:rsidRPr="004F6FC5">
        <w:rPr>
          <w:color w:val="000000" w:themeColor="text1"/>
          <w:sz w:val="28"/>
          <w:szCs w:val="28"/>
        </w:rPr>
        <w:t xml:space="preserve"> основных правил безопасного поведения при возникновении чрезвычайных ситуаций.</w:t>
      </w:r>
    </w:p>
    <w:p w14:paraId="78B6126D" w14:textId="69D07528" w:rsidR="006865DE" w:rsidRPr="004F6FC5" w:rsidRDefault="006865DE" w:rsidP="004F6FC5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F6FC5">
        <w:rPr>
          <w:color w:val="000000" w:themeColor="text1"/>
          <w:sz w:val="28"/>
          <w:szCs w:val="28"/>
        </w:rPr>
        <w:t>Проявление  бдительности и осторожности в повседневной жизни.</w:t>
      </w:r>
    </w:p>
    <w:p w14:paraId="4427334C" w14:textId="6C0DAFD7" w:rsidR="006865DE" w:rsidRPr="004F6FC5" w:rsidRDefault="006865DE" w:rsidP="004F6FC5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F6FC5">
        <w:rPr>
          <w:color w:val="000000" w:themeColor="text1"/>
          <w:sz w:val="28"/>
          <w:szCs w:val="28"/>
        </w:rPr>
        <w:t>Формирование практических навыков действий в экстремальных ситуациях.</w:t>
      </w:r>
    </w:p>
    <w:p w14:paraId="6A4CA491" w14:textId="04167185" w:rsidR="006865DE" w:rsidRPr="004F6FC5" w:rsidRDefault="006865DE" w:rsidP="004F6FC5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F6FC5">
        <w:rPr>
          <w:color w:val="000000" w:themeColor="text1"/>
          <w:sz w:val="28"/>
          <w:szCs w:val="28"/>
        </w:rPr>
        <w:t>Ознакомление с алгоритмом взаимодействия со службами спасения.</w:t>
      </w:r>
    </w:p>
    <w:p w14:paraId="01BCAACD" w14:textId="77777777" w:rsidR="006865DE" w:rsidRPr="004F6FC5" w:rsidRDefault="006865DE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F6FC5">
        <w:rPr>
          <w:color w:val="000000" w:themeColor="text1"/>
          <w:sz w:val="28"/>
          <w:szCs w:val="28"/>
        </w:rPr>
        <w:t xml:space="preserve">Мероприятие направлено на комплексное формирование культуры безопасности у </w:t>
      </w:r>
      <w:proofErr w:type="gramStart"/>
      <w:r w:rsidRPr="004F6FC5">
        <w:rPr>
          <w:color w:val="000000" w:themeColor="text1"/>
          <w:sz w:val="28"/>
          <w:szCs w:val="28"/>
        </w:rPr>
        <w:t>обучающихся</w:t>
      </w:r>
      <w:proofErr w:type="gramEnd"/>
      <w:r w:rsidRPr="004F6FC5">
        <w:rPr>
          <w:color w:val="000000" w:themeColor="text1"/>
          <w:sz w:val="28"/>
          <w:szCs w:val="28"/>
        </w:rPr>
        <w:t>.</w:t>
      </w:r>
    </w:p>
    <w:p w14:paraId="75BF67FD" w14:textId="65E772B2" w:rsidR="00C86BB8" w:rsidRPr="004F6FC5" w:rsidRDefault="00C86BB8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F6FC5">
        <w:rPr>
          <w:b/>
          <w:color w:val="000000"/>
          <w:sz w:val="28"/>
          <w:szCs w:val="28"/>
        </w:rPr>
        <w:t xml:space="preserve">2.Участники </w:t>
      </w:r>
      <w:r w:rsidR="001D14F8" w:rsidRPr="004F6FC5">
        <w:rPr>
          <w:b/>
          <w:color w:val="000000"/>
          <w:sz w:val="28"/>
          <w:szCs w:val="28"/>
        </w:rPr>
        <w:t>Мероприятия</w:t>
      </w:r>
    </w:p>
    <w:p w14:paraId="4B055650" w14:textId="6A9A7545" w:rsidR="00A0498E" w:rsidRPr="004F6FC5" w:rsidRDefault="00C86BB8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4F6FC5">
        <w:rPr>
          <w:color w:val="000000"/>
          <w:sz w:val="28"/>
          <w:szCs w:val="28"/>
        </w:rPr>
        <w:t>Участниками являются</w:t>
      </w:r>
      <w:r w:rsidR="00A0498E" w:rsidRPr="004F6FC5">
        <w:rPr>
          <w:color w:val="000000"/>
          <w:sz w:val="28"/>
          <w:szCs w:val="28"/>
        </w:rPr>
        <w:t xml:space="preserve"> обучающиеся 1 курсов.</w:t>
      </w:r>
    </w:p>
    <w:p w14:paraId="26CD0937" w14:textId="0B9448D2" w:rsidR="00777BDF" w:rsidRPr="004F6FC5" w:rsidRDefault="00C86BB8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4F6FC5">
        <w:rPr>
          <w:b/>
          <w:color w:val="000000"/>
          <w:sz w:val="28"/>
          <w:szCs w:val="28"/>
        </w:rPr>
        <w:lastRenderedPageBreak/>
        <w:t>3</w:t>
      </w:r>
      <w:r w:rsidR="00777BDF" w:rsidRPr="004F6FC5">
        <w:rPr>
          <w:b/>
          <w:color w:val="000000"/>
          <w:sz w:val="28"/>
          <w:szCs w:val="28"/>
        </w:rPr>
        <w:t xml:space="preserve">.Сроки и организация проведения </w:t>
      </w:r>
      <w:r w:rsidR="001D14F8" w:rsidRPr="004F6FC5">
        <w:rPr>
          <w:b/>
          <w:color w:val="000000"/>
          <w:sz w:val="28"/>
          <w:szCs w:val="28"/>
        </w:rPr>
        <w:t>Мероприятия</w:t>
      </w:r>
    </w:p>
    <w:p w14:paraId="22E747C4" w14:textId="255B3A24" w:rsidR="00A0498E" w:rsidRPr="004F6FC5" w:rsidRDefault="001D14F8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4F6FC5">
        <w:rPr>
          <w:color w:val="000000"/>
          <w:sz w:val="28"/>
          <w:szCs w:val="28"/>
        </w:rPr>
        <w:t xml:space="preserve">Мероприятие </w:t>
      </w:r>
      <w:r w:rsidR="00777BDF" w:rsidRPr="004F6FC5">
        <w:rPr>
          <w:color w:val="000000"/>
          <w:sz w:val="28"/>
          <w:szCs w:val="28"/>
        </w:rPr>
        <w:t xml:space="preserve">проводится в формате </w:t>
      </w:r>
      <w:r w:rsidR="006865DE" w:rsidRPr="004F6FC5">
        <w:rPr>
          <w:color w:val="000000"/>
          <w:sz w:val="28"/>
          <w:szCs w:val="28"/>
        </w:rPr>
        <w:t>конкурса</w:t>
      </w:r>
      <w:r w:rsidR="0038700C" w:rsidRPr="004F6FC5">
        <w:rPr>
          <w:color w:val="000000"/>
          <w:sz w:val="28"/>
          <w:szCs w:val="28"/>
        </w:rPr>
        <w:t xml:space="preserve"> между несколькими командами (по 5 человек)</w:t>
      </w:r>
      <w:r w:rsidR="006865DE" w:rsidRPr="004F6FC5">
        <w:rPr>
          <w:color w:val="000000"/>
          <w:sz w:val="28"/>
          <w:szCs w:val="28"/>
        </w:rPr>
        <w:t>.</w:t>
      </w:r>
    </w:p>
    <w:p w14:paraId="5C673C7B" w14:textId="34BBF78B" w:rsidR="00C86BB8" w:rsidRPr="004F6FC5" w:rsidRDefault="00C86BB8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4F6FC5">
        <w:rPr>
          <w:b/>
          <w:color w:val="000000"/>
          <w:sz w:val="28"/>
          <w:szCs w:val="28"/>
        </w:rPr>
        <w:t xml:space="preserve">4.Критерии оценивания результатов </w:t>
      </w:r>
      <w:r w:rsidR="001D14F8" w:rsidRPr="004F6FC5">
        <w:rPr>
          <w:b/>
          <w:color w:val="000000"/>
          <w:sz w:val="28"/>
          <w:szCs w:val="28"/>
        </w:rPr>
        <w:t>Мероприятия</w:t>
      </w:r>
    </w:p>
    <w:p w14:paraId="0934DBB2" w14:textId="040AF2F6" w:rsidR="005A4BDE" w:rsidRPr="004F6FC5" w:rsidRDefault="0038700C" w:rsidP="004F6F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6F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Победителем определяется команда, набравшая наибольшее количество баллов. </w:t>
      </w:r>
    </w:p>
    <w:p w14:paraId="3B013573" w14:textId="27043FD1" w:rsidR="00777BDF" w:rsidRPr="004F6FC5" w:rsidRDefault="004F6FC5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4F6FC5">
        <w:rPr>
          <w:b/>
          <w:color w:val="000000"/>
          <w:sz w:val="28"/>
          <w:szCs w:val="28"/>
        </w:rPr>
        <w:t>5</w:t>
      </w:r>
      <w:r w:rsidR="00C86BB8" w:rsidRPr="004F6FC5">
        <w:rPr>
          <w:b/>
          <w:color w:val="000000"/>
          <w:sz w:val="28"/>
          <w:szCs w:val="28"/>
        </w:rPr>
        <w:t>.Подведение итогов и н</w:t>
      </w:r>
      <w:r w:rsidR="00777BDF" w:rsidRPr="004F6FC5">
        <w:rPr>
          <w:b/>
          <w:color w:val="000000"/>
          <w:sz w:val="28"/>
          <w:szCs w:val="28"/>
        </w:rPr>
        <w:t>аграждение</w:t>
      </w:r>
      <w:r w:rsidR="00C86BB8" w:rsidRPr="004F6FC5">
        <w:rPr>
          <w:b/>
          <w:color w:val="000000"/>
          <w:sz w:val="28"/>
          <w:szCs w:val="28"/>
        </w:rPr>
        <w:t xml:space="preserve"> участников</w:t>
      </w:r>
    </w:p>
    <w:p w14:paraId="20D09076" w14:textId="48CAE935" w:rsidR="00307484" w:rsidRPr="004F6FC5" w:rsidRDefault="00C86BB8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4F6FC5">
        <w:rPr>
          <w:color w:val="000000"/>
          <w:sz w:val="28"/>
          <w:szCs w:val="28"/>
        </w:rPr>
        <w:t xml:space="preserve">Итоги </w:t>
      </w:r>
      <w:r w:rsidR="001D14F8" w:rsidRPr="004F6FC5">
        <w:rPr>
          <w:color w:val="000000"/>
          <w:sz w:val="28"/>
          <w:szCs w:val="28"/>
        </w:rPr>
        <w:t>Мероприятия</w:t>
      </w:r>
      <w:r w:rsidRPr="004F6FC5">
        <w:rPr>
          <w:color w:val="000000"/>
          <w:sz w:val="28"/>
          <w:szCs w:val="28"/>
        </w:rPr>
        <w:t xml:space="preserve"> подводятся </w:t>
      </w:r>
      <w:r w:rsidR="004264C0" w:rsidRPr="004F6FC5">
        <w:rPr>
          <w:color w:val="000000"/>
          <w:sz w:val="28"/>
          <w:szCs w:val="28"/>
        </w:rPr>
        <w:t xml:space="preserve">согласно количеству баллов, которые набрали команды. </w:t>
      </w:r>
    </w:p>
    <w:p w14:paraId="2E9D0493" w14:textId="7C42AFF1" w:rsidR="00A0498E" w:rsidRPr="004F6FC5" w:rsidRDefault="00A0498E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4F6FC5">
        <w:rPr>
          <w:color w:val="000000"/>
          <w:sz w:val="28"/>
          <w:szCs w:val="28"/>
        </w:rPr>
        <w:t>По итогам работы экспертной комиссии награждаются:</w:t>
      </w:r>
    </w:p>
    <w:p w14:paraId="58C53745" w14:textId="0652F0FD" w:rsidR="00C86BB8" w:rsidRPr="004F6FC5" w:rsidRDefault="00C86BB8" w:rsidP="004F6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4F6FC5">
        <w:rPr>
          <w:color w:val="000000"/>
          <w:sz w:val="28"/>
          <w:szCs w:val="28"/>
        </w:rPr>
        <w:t>П</w:t>
      </w:r>
      <w:r w:rsidR="00A0498E" w:rsidRPr="004F6FC5">
        <w:rPr>
          <w:color w:val="000000"/>
          <w:sz w:val="28"/>
          <w:szCs w:val="28"/>
        </w:rPr>
        <w:t>обедители</w:t>
      </w:r>
      <w:r w:rsidRPr="004F6FC5">
        <w:rPr>
          <w:color w:val="000000"/>
          <w:sz w:val="28"/>
          <w:szCs w:val="28"/>
        </w:rPr>
        <w:t xml:space="preserve"> и призеры – дипломами</w:t>
      </w:r>
      <w:r w:rsidR="004264C0" w:rsidRPr="004F6FC5">
        <w:rPr>
          <w:color w:val="000000"/>
          <w:sz w:val="28"/>
          <w:szCs w:val="28"/>
        </w:rPr>
        <w:t xml:space="preserve"> (1,2 и 3 место).</w:t>
      </w:r>
    </w:p>
    <w:p w14:paraId="39EFCC4A" w14:textId="77777777" w:rsidR="007F5570" w:rsidRPr="004F6FC5" w:rsidRDefault="007F5570" w:rsidP="004F6FC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14:paraId="3A2A54B8" w14:textId="55409931" w:rsidR="002130EA" w:rsidRPr="004264C0" w:rsidRDefault="006865DE" w:rsidP="00686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Сценарий м</w:t>
      </w:r>
      <w:r w:rsidR="001D14F8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8A22AF">
        <w:rPr>
          <w:rFonts w:ascii="Times New Roman" w:hAnsi="Times New Roman" w:cs="Times New Roman"/>
          <w:sz w:val="28"/>
          <w:szCs w:val="28"/>
        </w:rPr>
        <w:t>«</w:t>
      </w:r>
      <w:r w:rsidR="008A22AF" w:rsidRPr="008A22AF">
        <w:rPr>
          <w:rStyle w:val="a9"/>
          <w:rFonts w:ascii="Times New Roman" w:hAnsi="Times New Roman" w:cs="Times New Roman"/>
          <w:color w:val="333333"/>
          <w:sz w:val="28"/>
        </w:rPr>
        <w:t>Безопасность 360°</w:t>
      </w:r>
      <w:r w:rsidRPr="008A22AF">
        <w:rPr>
          <w:rFonts w:ascii="Times New Roman" w:hAnsi="Times New Roman" w:cs="Times New Roman"/>
          <w:sz w:val="28"/>
          <w:szCs w:val="28"/>
        </w:rPr>
        <w:t>»</w:t>
      </w:r>
    </w:p>
    <w:p w14:paraId="29CA8D5C" w14:textId="77777777" w:rsidR="006C6A6C" w:rsidRPr="004F6FC5" w:rsidRDefault="006C6A6C" w:rsidP="004F6F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88BD736" w14:textId="3823969D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b/>
          <w:bCs/>
          <w:sz w:val="28"/>
          <w:szCs w:val="28"/>
        </w:rPr>
        <w:t>Ведущий:</w:t>
      </w:r>
      <w:r w:rsidRPr="004F6FC5">
        <w:rPr>
          <w:sz w:val="28"/>
          <w:szCs w:val="28"/>
        </w:rPr>
        <w:t> Здравствуйте, дорогие друзья! Мы живем в прекрасном, но очень непредсказуемом мире. Нас окружают техника, природа, электричество, транспорт. Знать, как с этим ладить и как выжить в критической ситуации — это не просто школьный предмет, это жизненная необходимость. Сегодня мы проводим конкурс «</w:t>
      </w:r>
      <w:r w:rsidR="008A22AF" w:rsidRPr="008A22AF">
        <w:rPr>
          <w:rStyle w:val="a9"/>
          <w:b w:val="0"/>
          <w:color w:val="333333"/>
          <w:sz w:val="28"/>
        </w:rPr>
        <w:t>Безопасность 360°</w:t>
      </w:r>
      <w:bookmarkStart w:id="0" w:name="_GoBack"/>
      <w:bookmarkEnd w:id="0"/>
      <w:r w:rsidRPr="004F6FC5">
        <w:rPr>
          <w:sz w:val="28"/>
          <w:szCs w:val="28"/>
        </w:rPr>
        <w:t>», где проверим, кто из вас готов к любым вызовам!</w:t>
      </w:r>
    </w:p>
    <w:p w14:paraId="13FEFFEB" w14:textId="26E98C12" w:rsidR="006865DE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4F6FC5">
        <w:rPr>
          <w:i/>
          <w:iCs/>
          <w:sz w:val="28"/>
          <w:szCs w:val="28"/>
        </w:rPr>
        <w:t>(Представление жюри).</w:t>
      </w:r>
    </w:p>
    <w:p w14:paraId="68AF5651" w14:textId="77777777" w:rsidR="004F6FC5" w:rsidRPr="004F6FC5" w:rsidRDefault="004F6FC5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8AC860E" w14:textId="28C65E15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Этап 1. Визитка «Мы — за безопасность!»</w:t>
      </w:r>
    </w:p>
    <w:p w14:paraId="4D9F9CF4" w14:textId="77777777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Команды представляют название, девиз и короткое (до 2 мин) выступление-призыв к соблюдению правил безопасности.</w:t>
      </w:r>
    </w:p>
    <w:p w14:paraId="263974B5" w14:textId="1536DBF2" w:rsidR="006865DE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bCs/>
          <w:sz w:val="28"/>
          <w:szCs w:val="28"/>
        </w:rPr>
        <w:t>Оценка:</w:t>
      </w:r>
      <w:r w:rsidRPr="004F6FC5">
        <w:rPr>
          <w:sz w:val="28"/>
          <w:szCs w:val="28"/>
        </w:rPr>
        <w:t> Оригинальность, командный дух (1 балл).</w:t>
      </w:r>
    </w:p>
    <w:p w14:paraId="298F6214" w14:textId="77777777" w:rsidR="004F6FC5" w:rsidRPr="004F6FC5" w:rsidRDefault="004F6FC5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53F023F" w14:textId="30EA3997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Этап 2. Блиц-опрос «Эрудит безопасности»</w:t>
      </w:r>
    </w:p>
    <w:p w14:paraId="5D45F118" w14:textId="0B448C12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 xml:space="preserve">Ведущий озвучивает вопрос. На раздумье — 5 секунд. Команда, которая, первая подняла руку – отвечает на вопрос. В случае выкрикивания или неверного ответа слово передаётся следующей команде. </w:t>
      </w:r>
    </w:p>
    <w:p w14:paraId="5FBE3BB8" w14:textId="5CB954A5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Вопросы:</w:t>
      </w:r>
    </w:p>
    <w:p w14:paraId="5F3F0720" w14:textId="77777777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1. Единый номер службы спасения? (</w:t>
      </w:r>
      <w:r w:rsidRPr="004F6FC5">
        <w:rPr>
          <w:bCs/>
          <w:sz w:val="28"/>
          <w:szCs w:val="28"/>
        </w:rPr>
        <w:t>112</w:t>
      </w:r>
      <w:r w:rsidRPr="004F6FC5">
        <w:rPr>
          <w:sz w:val="28"/>
          <w:szCs w:val="28"/>
        </w:rPr>
        <w:t>)</w:t>
      </w:r>
    </w:p>
    <w:p w14:paraId="10013590" w14:textId="77777777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2. Как называется прибор для измерения радиации? (</w:t>
      </w:r>
      <w:r w:rsidRPr="004F6FC5">
        <w:rPr>
          <w:bCs/>
          <w:sz w:val="28"/>
          <w:szCs w:val="28"/>
        </w:rPr>
        <w:t>Дозиметр</w:t>
      </w:r>
      <w:r w:rsidRPr="004F6FC5">
        <w:rPr>
          <w:sz w:val="28"/>
          <w:szCs w:val="28"/>
        </w:rPr>
        <w:t>)</w:t>
      </w:r>
    </w:p>
    <w:p w14:paraId="19708E1C" w14:textId="77777777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3. С какой стороны нужно обходить трамвай? (</w:t>
      </w:r>
      <w:r w:rsidRPr="004F6FC5">
        <w:rPr>
          <w:bCs/>
          <w:sz w:val="28"/>
          <w:szCs w:val="28"/>
        </w:rPr>
        <w:t>Спереди</w:t>
      </w:r>
      <w:r w:rsidRPr="004F6FC5">
        <w:rPr>
          <w:sz w:val="28"/>
          <w:szCs w:val="28"/>
        </w:rPr>
        <w:t>)</w:t>
      </w:r>
    </w:p>
    <w:p w14:paraId="0E0895E0" w14:textId="77777777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4. Что нужно сделать первым делом при ожоге? (</w:t>
      </w:r>
      <w:r w:rsidRPr="004F6FC5">
        <w:rPr>
          <w:bCs/>
          <w:sz w:val="28"/>
          <w:szCs w:val="28"/>
        </w:rPr>
        <w:t>Охладить проточной водой</w:t>
      </w:r>
      <w:r w:rsidRPr="004F6FC5">
        <w:rPr>
          <w:sz w:val="28"/>
          <w:szCs w:val="28"/>
        </w:rPr>
        <w:t>)</w:t>
      </w:r>
    </w:p>
    <w:p w14:paraId="7A6A73B6" w14:textId="77777777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5. В какую сторону открываются двери в общественных местах при эвакуации? (</w:t>
      </w:r>
      <w:r w:rsidRPr="004F6FC5">
        <w:rPr>
          <w:bCs/>
          <w:sz w:val="28"/>
          <w:szCs w:val="28"/>
        </w:rPr>
        <w:t>Наружу, по ходу движения</w:t>
      </w:r>
      <w:r w:rsidRPr="004F6FC5">
        <w:rPr>
          <w:sz w:val="28"/>
          <w:szCs w:val="28"/>
        </w:rPr>
        <w:t>)</w:t>
      </w:r>
    </w:p>
    <w:p w14:paraId="60E5F5F1" w14:textId="5E43D8C5" w:rsidR="006865DE" w:rsidRPr="004F6FC5" w:rsidRDefault="004F6FC5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 xml:space="preserve">Ответы оцениваются в 1 балл. </w:t>
      </w:r>
    </w:p>
    <w:p w14:paraId="7CB26E61" w14:textId="77777777" w:rsidR="004F6FC5" w:rsidRDefault="004F6FC5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4418CA0" w14:textId="77777777" w:rsidR="004F6FC5" w:rsidRDefault="004F6FC5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0EE38FB" w14:textId="6BDFD5D4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lastRenderedPageBreak/>
        <w:t>Этап 3. Практика «Школа первой помощи»</w:t>
      </w:r>
    </w:p>
    <w:p w14:paraId="3E0CC176" w14:textId="77777777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Команды вытягивают билет с «травмой». Нужно за ограниченное время оказать помощь «пострадавшему» (одному из участников команды).</w:t>
      </w:r>
    </w:p>
    <w:p w14:paraId="0A66A243" w14:textId="1D7B3EE6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bCs/>
          <w:sz w:val="28"/>
          <w:szCs w:val="28"/>
        </w:rPr>
        <w:t>Билет 1:</w:t>
      </w:r>
      <w:r w:rsidRPr="004F6FC5">
        <w:rPr>
          <w:sz w:val="28"/>
          <w:szCs w:val="28"/>
        </w:rPr>
        <w:t> Перелом предплечья (наложение шины).</w:t>
      </w:r>
    </w:p>
    <w:p w14:paraId="1E6BA861" w14:textId="31296E5A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bCs/>
          <w:sz w:val="28"/>
          <w:szCs w:val="28"/>
        </w:rPr>
        <w:t>Билет 2:</w:t>
      </w:r>
      <w:r w:rsidRPr="004F6FC5">
        <w:rPr>
          <w:sz w:val="28"/>
          <w:szCs w:val="28"/>
        </w:rPr>
        <w:t> Артериальное кровотечение из голени (наложение жгута и записки).</w:t>
      </w:r>
    </w:p>
    <w:p w14:paraId="23274205" w14:textId="4AAB8566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bCs/>
          <w:sz w:val="28"/>
          <w:szCs w:val="28"/>
        </w:rPr>
        <w:t>Билет 3:</w:t>
      </w:r>
      <w:r w:rsidRPr="004F6FC5">
        <w:rPr>
          <w:sz w:val="28"/>
          <w:szCs w:val="28"/>
        </w:rPr>
        <w:t> Носовое кровотечение (правильная посадка и холод).</w:t>
      </w:r>
    </w:p>
    <w:p w14:paraId="341C76CF" w14:textId="450FCC63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bCs/>
          <w:sz w:val="28"/>
          <w:szCs w:val="28"/>
        </w:rPr>
        <w:t>Оценка:</w:t>
      </w:r>
      <w:r w:rsidRPr="004F6FC5">
        <w:rPr>
          <w:sz w:val="28"/>
          <w:szCs w:val="28"/>
        </w:rPr>
        <w:t> Правильность алгоритма и аккуратность</w:t>
      </w:r>
      <w:r w:rsidR="004F6FC5" w:rsidRPr="004F6FC5">
        <w:rPr>
          <w:sz w:val="28"/>
          <w:szCs w:val="28"/>
        </w:rPr>
        <w:t xml:space="preserve"> (до 5 баллов)</w:t>
      </w:r>
      <w:r w:rsidRPr="004F6FC5">
        <w:rPr>
          <w:sz w:val="28"/>
          <w:szCs w:val="28"/>
        </w:rPr>
        <w:t>.</w:t>
      </w:r>
    </w:p>
    <w:p w14:paraId="41BCCD09" w14:textId="77777777" w:rsidR="004F6FC5" w:rsidRDefault="004F6FC5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6863E91" w14:textId="5478782E" w:rsidR="006865DE" w:rsidRPr="004F6FC5" w:rsidRDefault="004F6FC5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Этап 4</w:t>
      </w:r>
      <w:r w:rsidR="006865DE" w:rsidRPr="004F6FC5">
        <w:rPr>
          <w:sz w:val="28"/>
          <w:szCs w:val="28"/>
        </w:rPr>
        <w:t xml:space="preserve">. </w:t>
      </w:r>
      <w:r w:rsidRPr="004F6FC5">
        <w:rPr>
          <w:sz w:val="28"/>
          <w:szCs w:val="28"/>
        </w:rPr>
        <w:t>Лабиринт ситуаций</w:t>
      </w:r>
    </w:p>
    <w:p w14:paraId="571B096E" w14:textId="77777777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Команды получают карточки с описанием ситуации. Нужно за 1 минуту составить алгоритм действий.</w:t>
      </w:r>
    </w:p>
    <w:p w14:paraId="4345A91D" w14:textId="5999008A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bCs/>
          <w:sz w:val="28"/>
          <w:szCs w:val="28"/>
        </w:rPr>
        <w:t>Ситуация</w:t>
      </w:r>
      <w:proofErr w:type="gramStart"/>
      <w:r w:rsidRPr="004F6FC5">
        <w:rPr>
          <w:bCs/>
          <w:sz w:val="28"/>
          <w:szCs w:val="28"/>
        </w:rPr>
        <w:t xml:space="preserve"> А</w:t>
      </w:r>
      <w:proofErr w:type="gramEnd"/>
      <w:r w:rsidRPr="004F6FC5">
        <w:rPr>
          <w:bCs/>
          <w:sz w:val="28"/>
          <w:szCs w:val="28"/>
        </w:rPr>
        <w:t>:</w:t>
      </w:r>
      <w:r w:rsidRPr="004F6FC5">
        <w:rPr>
          <w:sz w:val="28"/>
          <w:szCs w:val="28"/>
        </w:rPr>
        <w:t> Вы зашли в подъезд и почувствовали сильный запах газа. Ваши действия?</w:t>
      </w:r>
    </w:p>
    <w:p w14:paraId="62758371" w14:textId="3556684A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bCs/>
          <w:sz w:val="28"/>
          <w:szCs w:val="28"/>
        </w:rPr>
        <w:t>Ситуация</w:t>
      </w:r>
      <w:proofErr w:type="gramStart"/>
      <w:r w:rsidRPr="004F6FC5">
        <w:rPr>
          <w:bCs/>
          <w:sz w:val="28"/>
          <w:szCs w:val="28"/>
        </w:rPr>
        <w:t xml:space="preserve"> Б</w:t>
      </w:r>
      <w:proofErr w:type="gramEnd"/>
      <w:r w:rsidRPr="004F6FC5">
        <w:rPr>
          <w:bCs/>
          <w:sz w:val="28"/>
          <w:szCs w:val="28"/>
        </w:rPr>
        <w:t>:</w:t>
      </w:r>
      <w:r w:rsidRPr="004F6FC5">
        <w:rPr>
          <w:sz w:val="28"/>
          <w:szCs w:val="28"/>
        </w:rPr>
        <w:t> На пикнике в лесу ваш товарищ перегрелся на солнце и потерял сознание. Ваши действия?</w:t>
      </w:r>
    </w:p>
    <w:p w14:paraId="514071F2" w14:textId="21D2F6E5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bCs/>
          <w:sz w:val="28"/>
          <w:szCs w:val="28"/>
        </w:rPr>
        <w:t>Ситуация</w:t>
      </w:r>
      <w:proofErr w:type="gramStart"/>
      <w:r w:rsidRPr="004F6FC5">
        <w:rPr>
          <w:bCs/>
          <w:sz w:val="28"/>
          <w:szCs w:val="28"/>
        </w:rPr>
        <w:t xml:space="preserve"> В</w:t>
      </w:r>
      <w:proofErr w:type="gramEnd"/>
      <w:r w:rsidRPr="004F6FC5">
        <w:rPr>
          <w:bCs/>
          <w:sz w:val="28"/>
          <w:szCs w:val="28"/>
        </w:rPr>
        <w:t>:</w:t>
      </w:r>
      <w:r w:rsidRPr="004F6FC5">
        <w:rPr>
          <w:sz w:val="28"/>
          <w:szCs w:val="28"/>
        </w:rPr>
        <w:t> Вы находитесь в торговом центре, зазвучала сирена пожарной тревоги, здание начало заполняться дымом. Ваши действия?</w:t>
      </w:r>
    </w:p>
    <w:p w14:paraId="30604055" w14:textId="40B649F0" w:rsidR="006865DE" w:rsidRPr="004F6FC5" w:rsidRDefault="004F6FC5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Оценка: Пр</w:t>
      </w:r>
      <w:r>
        <w:rPr>
          <w:sz w:val="28"/>
          <w:szCs w:val="28"/>
        </w:rPr>
        <w:t>авильность алгоритма действий (</w:t>
      </w:r>
      <w:r w:rsidRPr="004F6FC5">
        <w:rPr>
          <w:sz w:val="28"/>
          <w:szCs w:val="28"/>
        </w:rPr>
        <w:t>до 5 баллов)</w:t>
      </w:r>
    </w:p>
    <w:p w14:paraId="2C3F4026" w14:textId="77777777" w:rsidR="004F6FC5" w:rsidRDefault="004F6FC5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EF20ACD" w14:textId="48ADF3F3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>Финал и награждение</w:t>
      </w:r>
    </w:p>
    <w:p w14:paraId="76950DA5" w14:textId="77777777" w:rsidR="006865DE" w:rsidRPr="004F6FC5" w:rsidRDefault="006865DE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bCs/>
          <w:sz w:val="28"/>
          <w:szCs w:val="28"/>
        </w:rPr>
        <w:t>Ведущий:</w:t>
      </w:r>
      <w:r w:rsidRPr="004F6FC5">
        <w:rPr>
          <w:sz w:val="28"/>
          <w:szCs w:val="28"/>
        </w:rPr>
        <w:t> Наш конкурс подходит к концу. Пока жюри подсчитывает баллы, давайте вспомним главное правило: «Предупредить, избежать, а если нужно — действовать!».</w:t>
      </w:r>
    </w:p>
    <w:p w14:paraId="2A8AED64" w14:textId="5EEE0D9F" w:rsidR="006865DE" w:rsidRPr="004F6FC5" w:rsidRDefault="004F6FC5" w:rsidP="004F6F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FC5">
        <w:rPr>
          <w:sz w:val="28"/>
          <w:szCs w:val="28"/>
        </w:rPr>
        <w:t xml:space="preserve">(Объявляют набранное количество баллов каждой командой и награждают победителей). </w:t>
      </w:r>
    </w:p>
    <w:p w14:paraId="2EC1E7D3" w14:textId="77777777" w:rsidR="006865DE" w:rsidRPr="004F6FC5" w:rsidRDefault="006865DE" w:rsidP="006865DE"/>
    <w:p w14:paraId="07F5C9E3" w14:textId="75A8EFBE" w:rsidR="00A45F98" w:rsidRPr="004F6FC5" w:rsidRDefault="00A45F98" w:rsidP="006865D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45F98" w:rsidRPr="004F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2C27"/>
    <w:multiLevelType w:val="hybridMultilevel"/>
    <w:tmpl w:val="15DAD0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1484"/>
    <w:multiLevelType w:val="multilevel"/>
    <w:tmpl w:val="72E4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305E6"/>
    <w:multiLevelType w:val="hybridMultilevel"/>
    <w:tmpl w:val="F87AE3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A5301"/>
    <w:multiLevelType w:val="hybridMultilevel"/>
    <w:tmpl w:val="0C0697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F0A8B"/>
    <w:multiLevelType w:val="hybridMultilevel"/>
    <w:tmpl w:val="595697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315D"/>
    <w:multiLevelType w:val="hybridMultilevel"/>
    <w:tmpl w:val="D8667A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06C6A"/>
    <w:multiLevelType w:val="hybridMultilevel"/>
    <w:tmpl w:val="F76EDE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535E9"/>
    <w:multiLevelType w:val="hybridMultilevel"/>
    <w:tmpl w:val="A114E96E"/>
    <w:lvl w:ilvl="0" w:tplc="D4F40EC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F40607E"/>
    <w:multiLevelType w:val="hybridMultilevel"/>
    <w:tmpl w:val="2A8200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C3644"/>
    <w:multiLevelType w:val="hybridMultilevel"/>
    <w:tmpl w:val="297CFB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F2305"/>
    <w:multiLevelType w:val="multilevel"/>
    <w:tmpl w:val="8A5C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F794A6A"/>
    <w:multiLevelType w:val="hybridMultilevel"/>
    <w:tmpl w:val="EFBC8A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52418"/>
    <w:multiLevelType w:val="hybridMultilevel"/>
    <w:tmpl w:val="BBE2573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8E1DEB"/>
    <w:multiLevelType w:val="hybridMultilevel"/>
    <w:tmpl w:val="DDD4BB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96785"/>
    <w:multiLevelType w:val="hybridMultilevel"/>
    <w:tmpl w:val="3ABA3F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C4172D"/>
    <w:multiLevelType w:val="hybridMultilevel"/>
    <w:tmpl w:val="A34AF1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52228"/>
    <w:multiLevelType w:val="hybridMultilevel"/>
    <w:tmpl w:val="B486F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523BC"/>
    <w:multiLevelType w:val="hybridMultilevel"/>
    <w:tmpl w:val="203CFC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52768C8"/>
    <w:multiLevelType w:val="hybridMultilevel"/>
    <w:tmpl w:val="7968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86398"/>
    <w:multiLevelType w:val="hybridMultilevel"/>
    <w:tmpl w:val="7968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61609"/>
    <w:multiLevelType w:val="hybridMultilevel"/>
    <w:tmpl w:val="F86AB3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A1CC8"/>
    <w:multiLevelType w:val="hybridMultilevel"/>
    <w:tmpl w:val="A9246B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9912B4"/>
    <w:multiLevelType w:val="hybridMultilevel"/>
    <w:tmpl w:val="816EB6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57E42"/>
    <w:multiLevelType w:val="hybridMultilevel"/>
    <w:tmpl w:val="F3080C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74DFB"/>
    <w:multiLevelType w:val="hybridMultilevel"/>
    <w:tmpl w:val="B8564E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72F20"/>
    <w:multiLevelType w:val="multilevel"/>
    <w:tmpl w:val="B464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6"/>
  </w:num>
  <w:num w:numId="5">
    <w:abstractNumId w:val="23"/>
  </w:num>
  <w:num w:numId="6">
    <w:abstractNumId w:val="11"/>
  </w:num>
  <w:num w:numId="7">
    <w:abstractNumId w:val="0"/>
  </w:num>
  <w:num w:numId="8">
    <w:abstractNumId w:val="2"/>
  </w:num>
  <w:num w:numId="9">
    <w:abstractNumId w:val="24"/>
  </w:num>
  <w:num w:numId="10">
    <w:abstractNumId w:val="20"/>
  </w:num>
  <w:num w:numId="11">
    <w:abstractNumId w:val="3"/>
  </w:num>
  <w:num w:numId="12">
    <w:abstractNumId w:val="22"/>
  </w:num>
  <w:num w:numId="13">
    <w:abstractNumId w:val="9"/>
  </w:num>
  <w:num w:numId="14">
    <w:abstractNumId w:val="13"/>
  </w:num>
  <w:num w:numId="15">
    <w:abstractNumId w:val="8"/>
  </w:num>
  <w:num w:numId="16">
    <w:abstractNumId w:val="4"/>
  </w:num>
  <w:num w:numId="17">
    <w:abstractNumId w:val="5"/>
  </w:num>
  <w:num w:numId="18">
    <w:abstractNumId w:val="17"/>
  </w:num>
  <w:num w:numId="19">
    <w:abstractNumId w:val="19"/>
  </w:num>
  <w:num w:numId="20">
    <w:abstractNumId w:val="10"/>
  </w:num>
  <w:num w:numId="21">
    <w:abstractNumId w:val="25"/>
  </w:num>
  <w:num w:numId="22">
    <w:abstractNumId w:val="18"/>
  </w:num>
  <w:num w:numId="23">
    <w:abstractNumId w:val="16"/>
  </w:num>
  <w:num w:numId="24">
    <w:abstractNumId w:val="7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55"/>
    <w:rsid w:val="00037052"/>
    <w:rsid w:val="00060348"/>
    <w:rsid w:val="001D14F8"/>
    <w:rsid w:val="002130EA"/>
    <w:rsid w:val="002356EF"/>
    <w:rsid w:val="00307484"/>
    <w:rsid w:val="0038700C"/>
    <w:rsid w:val="004264C0"/>
    <w:rsid w:val="004A0511"/>
    <w:rsid w:val="004A45A8"/>
    <w:rsid w:val="004B0C74"/>
    <w:rsid w:val="004D71A5"/>
    <w:rsid w:val="004F6FC5"/>
    <w:rsid w:val="0054151E"/>
    <w:rsid w:val="005A4BDE"/>
    <w:rsid w:val="005A790B"/>
    <w:rsid w:val="006254C4"/>
    <w:rsid w:val="006865DE"/>
    <w:rsid w:val="006C6A6C"/>
    <w:rsid w:val="00725694"/>
    <w:rsid w:val="00754C6E"/>
    <w:rsid w:val="00777BDF"/>
    <w:rsid w:val="007D0555"/>
    <w:rsid w:val="007F5570"/>
    <w:rsid w:val="008616B6"/>
    <w:rsid w:val="008A22AF"/>
    <w:rsid w:val="00A0498E"/>
    <w:rsid w:val="00A419F6"/>
    <w:rsid w:val="00A45F98"/>
    <w:rsid w:val="00A727CF"/>
    <w:rsid w:val="00AE7F76"/>
    <w:rsid w:val="00B75654"/>
    <w:rsid w:val="00C33926"/>
    <w:rsid w:val="00C86BB8"/>
    <w:rsid w:val="00CB7EC6"/>
    <w:rsid w:val="00D1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1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1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30EA"/>
  </w:style>
  <w:style w:type="character" w:customStyle="1" w:styleId="c1">
    <w:name w:val="c1"/>
    <w:basedOn w:val="a0"/>
    <w:rsid w:val="002130EA"/>
  </w:style>
  <w:style w:type="character" w:customStyle="1" w:styleId="c7">
    <w:name w:val="c7"/>
    <w:basedOn w:val="a0"/>
    <w:rsid w:val="002130EA"/>
  </w:style>
  <w:style w:type="paragraph" w:styleId="a3">
    <w:name w:val="List Paragraph"/>
    <w:basedOn w:val="a"/>
    <w:uiPriority w:val="34"/>
    <w:qFormat/>
    <w:rsid w:val="002130EA"/>
    <w:pPr>
      <w:ind w:left="720"/>
      <w:contextualSpacing/>
    </w:pPr>
  </w:style>
  <w:style w:type="table" w:styleId="a4">
    <w:name w:val="Table Grid"/>
    <w:basedOn w:val="a1"/>
    <w:uiPriority w:val="39"/>
    <w:rsid w:val="00A4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5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F9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F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25694"/>
    <w:rPr>
      <w:color w:val="0000FF"/>
      <w:u w:val="single"/>
    </w:rPr>
  </w:style>
  <w:style w:type="character" w:customStyle="1" w:styleId="markdown-word">
    <w:name w:val="markdown-word"/>
    <w:basedOn w:val="a0"/>
    <w:rsid w:val="006865DE"/>
  </w:style>
  <w:style w:type="character" w:styleId="a9">
    <w:name w:val="Strong"/>
    <w:basedOn w:val="a0"/>
    <w:uiPriority w:val="22"/>
    <w:qFormat/>
    <w:rsid w:val="008A22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1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30EA"/>
  </w:style>
  <w:style w:type="character" w:customStyle="1" w:styleId="c1">
    <w:name w:val="c1"/>
    <w:basedOn w:val="a0"/>
    <w:rsid w:val="002130EA"/>
  </w:style>
  <w:style w:type="character" w:customStyle="1" w:styleId="c7">
    <w:name w:val="c7"/>
    <w:basedOn w:val="a0"/>
    <w:rsid w:val="002130EA"/>
  </w:style>
  <w:style w:type="paragraph" w:styleId="a3">
    <w:name w:val="List Paragraph"/>
    <w:basedOn w:val="a"/>
    <w:uiPriority w:val="34"/>
    <w:qFormat/>
    <w:rsid w:val="002130EA"/>
    <w:pPr>
      <w:ind w:left="720"/>
      <w:contextualSpacing/>
    </w:pPr>
  </w:style>
  <w:style w:type="table" w:styleId="a4">
    <w:name w:val="Table Grid"/>
    <w:basedOn w:val="a1"/>
    <w:uiPriority w:val="39"/>
    <w:rsid w:val="00A4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5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F9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F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25694"/>
    <w:rPr>
      <w:color w:val="0000FF"/>
      <w:u w:val="single"/>
    </w:rPr>
  </w:style>
  <w:style w:type="character" w:customStyle="1" w:styleId="markdown-word">
    <w:name w:val="markdown-word"/>
    <w:basedOn w:val="a0"/>
    <w:rsid w:val="006865DE"/>
  </w:style>
  <w:style w:type="character" w:styleId="a9">
    <w:name w:val="Strong"/>
    <w:basedOn w:val="a0"/>
    <w:uiPriority w:val="22"/>
    <w:qFormat/>
    <w:rsid w:val="008A2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каб.305</dc:creator>
  <cp:keywords/>
  <dc:description/>
  <cp:lastModifiedBy>Марина</cp:lastModifiedBy>
  <cp:revision>20</cp:revision>
  <cp:lastPrinted>2024-04-08T04:17:00Z</cp:lastPrinted>
  <dcterms:created xsi:type="dcterms:W3CDTF">2023-04-11T05:57:00Z</dcterms:created>
  <dcterms:modified xsi:type="dcterms:W3CDTF">2026-03-29T07:31:00Z</dcterms:modified>
</cp:coreProperties>
</file>