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611F3">
      <w:pPr>
        <w:spacing w:after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.И. _______________________________________Класс______________</w:t>
      </w:r>
    </w:p>
    <w:p w14:paraId="7CF8C3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«Серебряный век русской культуры»</w:t>
      </w:r>
    </w:p>
    <w:bookmarkEnd w:id="0"/>
    <w:tbl>
      <w:tblPr>
        <w:tblStyle w:val="7"/>
        <w:tblW w:w="11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83"/>
        <w:gridCol w:w="7174"/>
      </w:tblGrid>
      <w:tr w14:paraId="519F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3A26D4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</w:t>
            </w:r>
          </w:p>
        </w:tc>
        <w:tc>
          <w:tcPr>
            <w:tcW w:w="1983" w:type="dxa"/>
          </w:tcPr>
          <w:p w14:paraId="453893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7174" w:type="dxa"/>
          </w:tcPr>
          <w:p w14:paraId="5D7872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сделал?</w:t>
            </w:r>
          </w:p>
        </w:tc>
      </w:tr>
      <w:tr w14:paraId="5DA0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2C441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Н.Е.Жуковский</w:t>
            </w:r>
          </w:p>
        </w:tc>
        <w:tc>
          <w:tcPr>
            <w:tcW w:w="1983" w:type="dxa"/>
          </w:tcPr>
          <w:p w14:paraId="6C90BC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Наука и техника </w:t>
            </w:r>
          </w:p>
        </w:tc>
        <w:tc>
          <w:tcPr>
            <w:tcW w:w="7174" w:type="dxa"/>
          </w:tcPr>
          <w:p w14:paraId="2FFA49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26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119086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Г.Е.Котельников</w:t>
            </w:r>
          </w:p>
        </w:tc>
        <w:tc>
          <w:tcPr>
            <w:tcW w:w="1983" w:type="dxa"/>
          </w:tcPr>
          <w:p w14:paraId="64FBE9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и техника</w:t>
            </w:r>
          </w:p>
        </w:tc>
        <w:tc>
          <w:tcPr>
            <w:tcW w:w="7174" w:type="dxa"/>
          </w:tcPr>
          <w:p w14:paraId="38E6F3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C9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3FCFBEE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К.Э.Циолковский</w:t>
            </w:r>
          </w:p>
        </w:tc>
        <w:tc>
          <w:tcPr>
            <w:tcW w:w="1983" w:type="dxa"/>
          </w:tcPr>
          <w:p w14:paraId="051834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и техника</w:t>
            </w:r>
          </w:p>
        </w:tc>
        <w:tc>
          <w:tcPr>
            <w:tcW w:w="7174" w:type="dxa"/>
          </w:tcPr>
          <w:p w14:paraId="0E84D6D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2D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2B17E6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В.И.Вернадский</w:t>
            </w:r>
          </w:p>
        </w:tc>
        <w:tc>
          <w:tcPr>
            <w:tcW w:w="1983" w:type="dxa"/>
          </w:tcPr>
          <w:p w14:paraId="4A5BBC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и техника</w:t>
            </w:r>
          </w:p>
        </w:tc>
        <w:tc>
          <w:tcPr>
            <w:tcW w:w="7174" w:type="dxa"/>
          </w:tcPr>
          <w:p w14:paraId="0D2A45B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E9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5867C1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И.П.Павлов</w:t>
            </w:r>
          </w:p>
        </w:tc>
        <w:tc>
          <w:tcPr>
            <w:tcW w:w="1983" w:type="dxa"/>
          </w:tcPr>
          <w:p w14:paraId="3F9B26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и техника</w:t>
            </w:r>
          </w:p>
        </w:tc>
        <w:tc>
          <w:tcPr>
            <w:tcW w:w="7174" w:type="dxa"/>
          </w:tcPr>
          <w:p w14:paraId="5EF5C6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E7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4B6E5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Н.А.Бердяев</w:t>
            </w:r>
          </w:p>
          <w:p w14:paraId="198C5D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С.Н.Булгаков</w:t>
            </w:r>
          </w:p>
          <w:p w14:paraId="022216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П.Б.Струве</w:t>
            </w:r>
          </w:p>
          <w:p w14:paraId="27FD3C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С.Л.Франк</w:t>
            </w:r>
          </w:p>
        </w:tc>
        <w:tc>
          <w:tcPr>
            <w:tcW w:w="1983" w:type="dxa"/>
          </w:tcPr>
          <w:p w14:paraId="409DAB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«Вехи»</w:t>
            </w:r>
          </w:p>
        </w:tc>
        <w:tc>
          <w:tcPr>
            <w:tcW w:w="7174" w:type="dxa"/>
          </w:tcPr>
          <w:p w14:paraId="50CBCA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6F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3FA0A5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</w:p>
        </w:tc>
        <w:tc>
          <w:tcPr>
            <w:tcW w:w="1983" w:type="dxa"/>
          </w:tcPr>
          <w:p w14:paraId="49EC05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174" w:type="dxa"/>
          </w:tcPr>
          <w:p w14:paraId="164BDC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84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17EAF4C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М.Горький</w:t>
            </w:r>
          </w:p>
        </w:tc>
        <w:tc>
          <w:tcPr>
            <w:tcW w:w="1983" w:type="dxa"/>
          </w:tcPr>
          <w:p w14:paraId="23D9BA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174" w:type="dxa"/>
          </w:tcPr>
          <w:p w14:paraId="7B02E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B6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951" w:type="dxa"/>
          </w:tcPr>
          <w:p w14:paraId="1116204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В.С.Соловьев</w:t>
            </w:r>
          </w:p>
        </w:tc>
        <w:tc>
          <w:tcPr>
            <w:tcW w:w="1983" w:type="dxa"/>
          </w:tcPr>
          <w:p w14:paraId="50B3D8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направление-символизм</w:t>
            </w:r>
          </w:p>
        </w:tc>
        <w:tc>
          <w:tcPr>
            <w:tcW w:w="7174" w:type="dxa"/>
          </w:tcPr>
          <w:p w14:paraId="4DA913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2B8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9D355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Н.С.Гумилёв</w:t>
            </w:r>
          </w:p>
        </w:tc>
        <w:tc>
          <w:tcPr>
            <w:tcW w:w="1983" w:type="dxa"/>
          </w:tcPr>
          <w:p w14:paraId="0B73F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направление-акмеизм</w:t>
            </w:r>
          </w:p>
        </w:tc>
        <w:tc>
          <w:tcPr>
            <w:tcW w:w="7174" w:type="dxa"/>
          </w:tcPr>
          <w:p w14:paraId="39B4D6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07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53A509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В.Маяковский</w:t>
            </w:r>
          </w:p>
          <w:p w14:paraId="4A8942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А.Кручёных</w:t>
            </w:r>
          </w:p>
          <w:p w14:paraId="7C8CB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Д.Д.Бурлюк</w:t>
            </w:r>
          </w:p>
          <w:p w14:paraId="09C576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В.В.Хлебников</w:t>
            </w:r>
          </w:p>
          <w:p w14:paraId="115149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В.В.Каменский</w:t>
            </w:r>
          </w:p>
        </w:tc>
        <w:tc>
          <w:tcPr>
            <w:tcW w:w="1983" w:type="dxa"/>
          </w:tcPr>
          <w:p w14:paraId="64D8AE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направление-футуризм</w:t>
            </w:r>
          </w:p>
        </w:tc>
        <w:tc>
          <w:tcPr>
            <w:tcW w:w="7174" w:type="dxa"/>
          </w:tcPr>
          <w:p w14:paraId="0059B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F8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0962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В.И.Суриков</w:t>
            </w:r>
          </w:p>
          <w:p w14:paraId="714379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И.Е.Репин</w:t>
            </w:r>
          </w:p>
          <w:p w14:paraId="3788A3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Васнецовы</w:t>
            </w:r>
          </w:p>
        </w:tc>
        <w:tc>
          <w:tcPr>
            <w:tcW w:w="1983" w:type="dxa"/>
          </w:tcPr>
          <w:p w14:paraId="266975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7174" w:type="dxa"/>
          </w:tcPr>
          <w:p w14:paraId="328A4DC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9B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519FFF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К.А.Коровин</w:t>
            </w:r>
          </w:p>
        </w:tc>
        <w:tc>
          <w:tcPr>
            <w:tcW w:w="1983" w:type="dxa"/>
          </w:tcPr>
          <w:p w14:paraId="4CCF71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14:paraId="3F9D0B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3BA86F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DA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10809A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М.А.Врубель</w:t>
            </w:r>
          </w:p>
        </w:tc>
        <w:tc>
          <w:tcPr>
            <w:tcW w:w="1983" w:type="dxa"/>
          </w:tcPr>
          <w:p w14:paraId="61B290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7174" w:type="dxa"/>
          </w:tcPr>
          <w:p w14:paraId="469CF7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05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54EA105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А.Н.Бенуа</w:t>
            </w:r>
          </w:p>
        </w:tc>
        <w:tc>
          <w:tcPr>
            <w:tcW w:w="1983" w:type="dxa"/>
          </w:tcPr>
          <w:p w14:paraId="35C105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7174" w:type="dxa"/>
          </w:tcPr>
          <w:p w14:paraId="1DF4AB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42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855E7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П.Н.Филонов</w:t>
            </w:r>
          </w:p>
        </w:tc>
        <w:tc>
          <w:tcPr>
            <w:tcW w:w="1983" w:type="dxa"/>
          </w:tcPr>
          <w:p w14:paraId="35E95A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7174" w:type="dxa"/>
          </w:tcPr>
          <w:p w14:paraId="55836E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93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2DFDC5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В.В.Кандинский</w:t>
            </w:r>
          </w:p>
        </w:tc>
        <w:tc>
          <w:tcPr>
            <w:tcW w:w="1983" w:type="dxa"/>
          </w:tcPr>
          <w:p w14:paraId="436C82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7174" w:type="dxa"/>
          </w:tcPr>
          <w:p w14:paraId="69A6B9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2C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5DC109C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А.И.Скрябин</w:t>
            </w:r>
          </w:p>
          <w:p w14:paraId="0C53B8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С.В.Рахманинов</w:t>
            </w:r>
          </w:p>
        </w:tc>
        <w:tc>
          <w:tcPr>
            <w:tcW w:w="1983" w:type="dxa"/>
          </w:tcPr>
          <w:p w14:paraId="0FB0880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174" w:type="dxa"/>
          </w:tcPr>
          <w:p w14:paraId="297333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0B8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4FC6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720" w:right="720" w:bottom="433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05"/>
    <w:rsid w:val="00005910"/>
    <w:rsid w:val="004B4805"/>
    <w:rsid w:val="00573148"/>
    <w:rsid w:val="00704351"/>
    <w:rsid w:val="00752DCE"/>
    <w:rsid w:val="0092562D"/>
    <w:rsid w:val="00B25E3E"/>
    <w:rsid w:val="00C70D41"/>
    <w:rsid w:val="00F138D1"/>
    <w:rsid w:val="1C785171"/>
    <w:rsid w:val="6C3D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3"/>
    <w:next w:val="1"/>
    <w:link w:val="8"/>
    <w:autoRedefine/>
    <w:qFormat/>
    <w:uiPriority w:val="9"/>
    <w:pPr>
      <w:ind w:left="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4">
    <w:name w:val="heading 2"/>
    <w:basedOn w:val="3"/>
    <w:next w:val="1"/>
    <w:link w:val="9"/>
    <w:autoRedefine/>
    <w:unhideWhenUsed/>
    <w:qFormat/>
    <w:uiPriority w:val="9"/>
    <w:pPr>
      <w:tabs>
        <w:tab w:val="left" w:pos="7425"/>
      </w:tabs>
      <w:jc w:val="center"/>
      <w:outlineLvl w:val="1"/>
    </w:pPr>
    <w:rPr>
      <w:b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left="720"/>
      <w:contextualSpacing/>
    </w:p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Заголовок 1 Знак"/>
    <w:basedOn w:val="5"/>
    <w:link w:val="2"/>
    <w:qFormat/>
    <w:uiPriority w:val="9"/>
    <w:rPr>
      <w:rFonts w:ascii="Times New Roman" w:hAnsi="Times New Roman" w:cs="Times New Roman"/>
      <w:b/>
      <w:sz w:val="28"/>
      <w:szCs w:val="28"/>
    </w:rPr>
  </w:style>
  <w:style w:type="character" w:customStyle="1" w:styleId="9">
    <w:name w:val="Заголовок 2 Знак"/>
    <w:basedOn w:val="5"/>
    <w:link w:val="4"/>
    <w:uiPriority w:val="9"/>
    <w:rPr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383</Words>
  <Characters>2185</Characters>
  <Lines>18</Lines>
  <Paragraphs>5</Paragraphs>
  <TotalTime>56</TotalTime>
  <ScaleCrop>false</ScaleCrop>
  <LinksUpToDate>false</LinksUpToDate>
  <CharactersWithSpaces>2563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2017-03-24T13:37:00Z</dcterms:created>
  <dc:creator>Карина Гурьева</dc:creator>
  <cp:lastModifiedBy>Мария Баловнева</cp:lastModifiedBy>
  <dcterms:modified xsi:type="dcterms:W3CDTF">2026-03-29T08:41:08Z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5EC8B0E9F8984674BF53557BDE474787_13</vt:lpwstr>
  </property>
</Properties>
</file>