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7"/>
          <w:rFonts w:ascii="Times New Roman" w:hAnsi="Times New Roman" w:cs="Times New Roman"/>
          <w:b/>
          <w:bCs/>
          <w:color w:val="111111"/>
          <w:sz w:val="24"/>
          <w:szCs w:val="24"/>
        </w:rPr>
        <w:t>Конспект занятие по безопасности в старшей группе </w:t>
      </w:r>
      <w:r w:rsidRPr="00D8544C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</w:rPr>
        <w:t>«</w:t>
      </w:r>
      <w:r w:rsidR="00E26F3C">
        <w:rPr>
          <w:rStyle w:val="c5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Город </w:t>
      </w:r>
      <w:r w:rsidRPr="00D8544C">
        <w:rPr>
          <w:rStyle w:val="c5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безопасности</w:t>
      </w:r>
      <w:r w:rsidRPr="00D8544C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.</w:t>
      </w:r>
    </w:p>
    <w:p w:rsidR="005F2682" w:rsidRPr="00D8544C" w:rsidRDefault="005F2682" w:rsidP="00D8544C">
      <w:pPr>
        <w:pStyle w:val="a8"/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</w:pP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Цель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: закрепить представления детей о </w:t>
      </w:r>
      <w:r w:rsidRPr="00D8544C">
        <w:rPr>
          <w:rStyle w:val="c7"/>
          <w:rFonts w:ascii="Times New Roman" w:hAnsi="Times New Roman" w:cs="Times New Roman"/>
          <w:b/>
          <w:bCs/>
          <w:color w:val="111111"/>
          <w:sz w:val="24"/>
          <w:szCs w:val="24"/>
        </w:rPr>
        <w:t>безопасности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, правила поведения в быту и на улице, умение правильно вести себя в экстремальной ситуации.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Задачи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: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- развивать речь, память, мышление, внимание;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- формировать понятие </w:t>
      </w:r>
      <w:r w:rsidRPr="00D8544C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</w:rPr>
        <w:t>«можно – нельзя»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 к различным ситуациям на улице и дома;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- воспитывать ответственность за себя и </w:t>
      </w:r>
      <w:proofErr w:type="gramStart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за</w:t>
      </w:r>
      <w:proofErr w:type="gramEnd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других.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Оборудование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: </w:t>
      </w:r>
      <w:proofErr w:type="gramStart"/>
      <w:r w:rsidR="006725FD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ИКТ, ноутбук, 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спички, зажигалка, руль для водителя, шкатулка, жезл инспектора ГИБДД; </w:t>
      </w:r>
      <w:r w:rsidR="006725FD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автобус, 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коробочки от различных медикаментов</w:t>
      </w:r>
      <w:r w:rsidR="006725FD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лупа, мяч, карандаш и т. д., смайлики.</w:t>
      </w:r>
      <w:proofErr w:type="gramEnd"/>
    </w:p>
    <w:p w:rsidR="00D8544C" w:rsidRDefault="00D8544C" w:rsidP="00D8544C">
      <w:pPr>
        <w:pStyle w:val="a8"/>
        <w:jc w:val="center"/>
        <w:rPr>
          <w:rStyle w:val="c17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2682" w:rsidRPr="00D8544C" w:rsidRDefault="005F2682" w:rsidP="00D8544C">
      <w:pPr>
        <w:pStyle w:val="a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544C">
        <w:rPr>
          <w:rStyle w:val="c17"/>
          <w:rFonts w:ascii="Times New Roman" w:hAnsi="Times New Roman" w:cs="Times New Roman"/>
          <w:color w:val="000000" w:themeColor="text1"/>
          <w:sz w:val="24"/>
          <w:szCs w:val="24"/>
        </w:rPr>
        <w:t>Ход занятия</w:t>
      </w:r>
    </w:p>
    <w:p w:rsidR="00CC13D9" w:rsidRPr="00D8544C" w:rsidRDefault="00CC13D9" w:rsidP="00D8544C">
      <w:pPr>
        <w:pStyle w:val="a8"/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042" w:rsidRPr="00D8544C" w:rsidRDefault="00E50042" w:rsidP="00D8544C">
      <w:pPr>
        <w:pStyle w:val="a8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8544C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Дети входят в группу, встают полукругом</w:t>
      </w:r>
    </w:p>
    <w:p w:rsidR="00E50042" w:rsidRPr="00D8544C" w:rsidRDefault="00E50042" w:rsidP="00D8544C">
      <w:pPr>
        <w:pStyle w:val="a8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8544C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Приветствие «</w:t>
      </w:r>
      <w:r w:rsidRPr="00D854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Весел</w:t>
      </w:r>
      <w:r w:rsidR="004171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ое</w:t>
      </w:r>
      <w:r w:rsidRPr="00D854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солнышко</w:t>
      </w:r>
      <w:r w:rsidRPr="00D8544C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</w:p>
    <w:p w:rsidR="00E50042" w:rsidRPr="00417169" w:rsidRDefault="00E50042" w:rsidP="00D8544C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>Разбежавшись с косогора,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под горку – кувырком,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Прокатилось вдоль забора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Солнце ярким колобком.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Вместе с Солнышком проснулись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Птицы, травы и цветы,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Дружно Солнцу улыбнулись –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Улыбнись ему и ты!</w:t>
      </w:r>
    </w:p>
    <w:p w:rsidR="00E50042" w:rsidRPr="00D8544C" w:rsidRDefault="00E50042" w:rsidP="00D8544C">
      <w:pPr>
        <w:pStyle w:val="a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D854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Дети берутся за руки и смотрят друг на друга с улыбкой</w:t>
      </w:r>
    </w:p>
    <w:p w:rsidR="00E50042" w:rsidRPr="00D8544C" w:rsidRDefault="00E50042" w:rsidP="00D8544C">
      <w:pPr>
        <w:pStyle w:val="a8"/>
        <w:jc w:val="right"/>
        <w:rPr>
          <w:rFonts w:ascii="Times New Roman" w:hAnsi="Times New Roman" w:cs="Times New Roman"/>
          <w:b/>
          <w:i/>
          <w:color w:val="404040"/>
          <w:sz w:val="24"/>
          <w:szCs w:val="24"/>
        </w:rPr>
      </w:pPr>
    </w:p>
    <w:p w:rsidR="00E50042" w:rsidRPr="00D8544C" w:rsidRDefault="00E50042" w:rsidP="00D8544C">
      <w:pPr>
        <w:pStyle w:val="a8"/>
        <w:rPr>
          <w:rFonts w:ascii="Times New Roman" w:hAnsi="Times New Roman" w:cs="Times New Roman"/>
          <w:color w:val="181818"/>
          <w:sz w:val="24"/>
          <w:szCs w:val="24"/>
        </w:rPr>
      </w:pPr>
      <w:r w:rsidRPr="00D8544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8544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9F01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proofErr w:type="gramEnd"/>
      <w:r w:rsidR="009F01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ебята, какое у вас настроение</w:t>
      </w:r>
      <w:r w:rsidRPr="00D8544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Поздороваемся с нашими гостями</w:t>
      </w:r>
      <w:r w:rsidRPr="00D8544C">
        <w:rPr>
          <w:rFonts w:ascii="Times New Roman" w:hAnsi="Times New Roman" w:cs="Times New Roman"/>
          <w:color w:val="181818"/>
          <w:sz w:val="24"/>
          <w:szCs w:val="24"/>
        </w:rPr>
        <w:t>.</w:t>
      </w:r>
    </w:p>
    <w:p w:rsidR="00E50042" w:rsidRPr="00D8544C" w:rsidRDefault="00E50042" w:rsidP="00D8544C">
      <w:pPr>
        <w:pStyle w:val="a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54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Дети здороваются.</w:t>
      </w:r>
    </w:p>
    <w:p w:rsidR="00E50042" w:rsidRPr="00D8544C" w:rsidRDefault="00E50042" w:rsidP="00D8544C">
      <w:pPr>
        <w:pStyle w:val="a8"/>
        <w:rPr>
          <w:rFonts w:ascii="Times New Roman" w:hAnsi="Times New Roman" w:cs="Times New Roman"/>
          <w:color w:val="181818"/>
          <w:sz w:val="24"/>
          <w:szCs w:val="24"/>
        </w:rPr>
      </w:pPr>
      <w:bookmarkStart w:id="0" w:name="_Hlk168832373"/>
    </w:p>
    <w:p w:rsidR="00EC4CE5" w:rsidRPr="00417169" w:rsidRDefault="00E50042" w:rsidP="00EC4C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bookmarkEnd w:id="0"/>
      <w:r w:rsidR="009F0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хотите </w:t>
      </w:r>
      <w:proofErr w:type="gramStart"/>
      <w:r w:rsidR="00EC4CE5"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>отправи</w:t>
      </w:r>
      <w:r w:rsidR="009F01E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EC4CE5"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proofErr w:type="gramEnd"/>
      <w:r w:rsidR="00EC4CE5"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путешествие</w:t>
      </w:r>
      <w:r w:rsidR="009F01E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F2682" w:rsidRPr="00417169" w:rsidRDefault="005F2682" w:rsidP="00D8544C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042" w:rsidRPr="00417169" w:rsidRDefault="00E50042" w:rsidP="00D8544C">
      <w:pPr>
        <w:pStyle w:val="a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716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9D34F9" w:rsidRPr="00417169" w:rsidRDefault="009D34F9" w:rsidP="009D34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Воспитатель</w:t>
      </w:r>
      <w:proofErr w:type="gramStart"/>
      <w:r w:rsidRPr="004171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9F01E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вы думаете, как может называться </w:t>
      </w:r>
      <w:r w:rsidR="00824D38">
        <w:rPr>
          <w:rFonts w:ascii="Times New Roman" w:hAnsi="Times New Roman" w:cs="Times New Roman"/>
          <w:color w:val="000000" w:themeColor="text1"/>
          <w:sz w:val="24"/>
          <w:szCs w:val="24"/>
        </w:rPr>
        <w:t>город</w:t>
      </w:r>
      <w:r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>, где изучают правила безопасного поведения?</w:t>
      </w:r>
    </w:p>
    <w:p w:rsidR="00EC4CE5" w:rsidRPr="00417169" w:rsidRDefault="00EC4CE5" w:rsidP="00EC4CE5">
      <w:pPr>
        <w:pStyle w:val="a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716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9D34F9" w:rsidRPr="009F01E0" w:rsidRDefault="006F0C35" w:rsidP="00EC4CE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7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417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6F0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6F0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 отправимся в «Город безопасности».</w:t>
      </w:r>
      <w:r w:rsidR="009D34F9"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>Хотите побывать в это</w:t>
      </w:r>
      <w:r w:rsidR="00824D38">
        <w:rPr>
          <w:rFonts w:ascii="Times New Roman" w:hAnsi="Times New Roman" w:cs="Times New Roman"/>
          <w:color w:val="000000" w:themeColor="text1"/>
          <w:sz w:val="24"/>
          <w:szCs w:val="24"/>
        </w:rPr>
        <w:t>м городе</w:t>
      </w:r>
      <w:r w:rsidR="009D34F9" w:rsidRPr="00417169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EC4CE5" w:rsidRPr="00417169" w:rsidRDefault="00EC4CE5" w:rsidP="00EC4CE5">
      <w:pPr>
        <w:pStyle w:val="a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716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E50042" w:rsidRPr="00417169" w:rsidRDefault="00E50042" w:rsidP="00D8544C">
      <w:pPr>
        <w:pStyle w:val="a8"/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2682" w:rsidRPr="00417169" w:rsidRDefault="00E50042" w:rsidP="00D8544C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r w:rsidR="00A6103A" w:rsidRPr="00417169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Как вы думаете, на чём же можно отправиться в </w:t>
      </w:r>
      <w:r w:rsidR="005F2682" w:rsidRPr="00417169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путешествие?</w:t>
      </w:r>
    </w:p>
    <w:p w:rsidR="00E50042" w:rsidRPr="00417169" w:rsidRDefault="00E50042" w:rsidP="00D8544C">
      <w:pPr>
        <w:pStyle w:val="a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1716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E50042" w:rsidRPr="00417169" w:rsidRDefault="00A6103A" w:rsidP="00D8544C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7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Воспитатель: </w:t>
      </w:r>
      <w:r w:rsidR="006F0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ч</w:t>
      </w:r>
      <w:r w:rsidRPr="00417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тобы узнать на каком транспорте м</w:t>
      </w:r>
      <w:r w:rsidR="006F0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отправимся в путешествие, </w:t>
      </w:r>
      <w:r w:rsidR="00824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предлагаю вам </w:t>
      </w:r>
      <w:r w:rsidRPr="004171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сложить картинку из частей.</w:t>
      </w:r>
      <w:r w:rsidR="006F0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Соберем?</w:t>
      </w:r>
    </w:p>
    <w:p w:rsidR="006F0C35" w:rsidRPr="00D8544C" w:rsidRDefault="006F0C35" w:rsidP="006F0C35">
      <w:pPr>
        <w:pStyle w:val="a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8544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193071" w:rsidRPr="004E39F3" w:rsidRDefault="004E39F3" w:rsidP="004E39F3">
      <w:pPr>
        <w:pStyle w:val="a8"/>
        <w:jc w:val="right"/>
        <w:rPr>
          <w:rStyle w:val="c3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4E39F3">
        <w:rPr>
          <w:rStyle w:val="c3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Дети у стола собирают из частей картину автобуса</w:t>
      </w:r>
    </w:p>
    <w:p w:rsidR="00A6103A" w:rsidRPr="00A6103A" w:rsidRDefault="00A6103A" w:rsidP="00D8544C">
      <w:pPr>
        <w:pStyle w:val="a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8544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8544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A610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proofErr w:type="gramEnd"/>
      <w:r w:rsidRPr="00A610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акой </w:t>
      </w:r>
      <w:r w:rsidR="00824D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вид </w:t>
      </w:r>
      <w:r w:rsidRPr="00A610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транспорт</w:t>
      </w:r>
      <w:r w:rsidR="00824D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а?</w:t>
      </w:r>
    </w:p>
    <w:p w:rsidR="00A6103A" w:rsidRPr="00D8544C" w:rsidRDefault="00A6103A" w:rsidP="00A6103A">
      <w:pPr>
        <w:pStyle w:val="a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ab/>
      </w:r>
      <w:r w:rsidRPr="00D8544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A6103A" w:rsidRDefault="00A6103A" w:rsidP="00A6103A">
      <w:pPr>
        <w:pStyle w:val="a8"/>
        <w:tabs>
          <w:tab w:val="left" w:pos="2616"/>
        </w:tabs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F2682" w:rsidRPr="004E39F3" w:rsidRDefault="00E50042" w:rsidP="00D8544C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  <w:r w:rsidRPr="00D8544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Воспитатель:</w:t>
      </w:r>
      <w:r w:rsidR="006F0C35" w:rsidRPr="006F0C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Правильно!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Автобус нас уже ждёт</w:t>
      </w:r>
      <w:proofErr w:type="gramStart"/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.</w:t>
      </w:r>
      <w:r w:rsidR="00824D38">
        <w:rPr>
          <w:rStyle w:val="c2"/>
          <w:rFonts w:ascii="Times New Roman" w:hAnsi="Times New Roman" w:cs="Times New Roman"/>
          <w:color w:val="111111"/>
          <w:sz w:val="24"/>
          <w:szCs w:val="24"/>
        </w:rPr>
        <w:t>Н</w:t>
      </w:r>
      <w:proofErr w:type="gramEnd"/>
      <w:r w:rsidR="00824D38">
        <w:rPr>
          <w:rStyle w:val="c2"/>
          <w:rFonts w:ascii="Times New Roman" w:hAnsi="Times New Roman" w:cs="Times New Roman"/>
          <w:color w:val="111111"/>
          <w:sz w:val="24"/>
          <w:szCs w:val="24"/>
        </w:rPr>
        <w:t>ам нужен водитель. Предлагаю</w:t>
      </w:r>
      <w:r w:rsidR="00496A6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824D3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с 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помощью считалки выб</w:t>
      </w:r>
      <w:r w:rsidR="00824D38">
        <w:rPr>
          <w:rStyle w:val="c2"/>
          <w:rFonts w:ascii="Times New Roman" w:hAnsi="Times New Roman" w:cs="Times New Roman"/>
          <w:color w:val="111111"/>
          <w:sz w:val="24"/>
          <w:szCs w:val="24"/>
        </w:rPr>
        <w:t>рать.</w:t>
      </w:r>
    </w:p>
    <w:p w:rsidR="003A4AFF" w:rsidRPr="00D8544C" w:rsidRDefault="003A4AFF" w:rsidP="00D8544C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44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3A4AFF" w:rsidRPr="00D8544C" w:rsidRDefault="003A4AFF" w:rsidP="0085756E">
      <w:pPr>
        <w:pStyle w:val="a8"/>
        <w:jc w:val="right"/>
        <w:rPr>
          <w:rStyle w:val="bumpedfont152"/>
          <w:rFonts w:ascii="Times New Roman" w:hAnsi="Times New Roman" w:cs="Times New Roman"/>
          <w:b/>
          <w:i/>
          <w:sz w:val="24"/>
          <w:szCs w:val="24"/>
        </w:rPr>
      </w:pPr>
      <w:r w:rsidRPr="00D8544C">
        <w:rPr>
          <w:rStyle w:val="bumpedfont152"/>
          <w:rFonts w:ascii="Times New Roman" w:hAnsi="Times New Roman" w:cs="Times New Roman"/>
          <w:b/>
          <w:i/>
          <w:sz w:val="24"/>
          <w:szCs w:val="24"/>
        </w:rPr>
        <w:t>Воспитатель читает   считалочку</w:t>
      </w:r>
    </w:p>
    <w:p w:rsidR="00193071" w:rsidRDefault="0089691E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Выезжаем на природу</w:t>
      </w:r>
    </w:p>
    <w:p w:rsidR="0089691E" w:rsidRDefault="0089691E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Будем изучать погоду.</w:t>
      </w:r>
    </w:p>
    <w:p w:rsidR="0089691E" w:rsidRDefault="0089691E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Собираем карты, глобус</w:t>
      </w:r>
    </w:p>
    <w:p w:rsidR="0089691E" w:rsidRPr="00D8544C" w:rsidRDefault="0089691E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И садимся на автобус</w:t>
      </w:r>
    </w:p>
    <w:p w:rsidR="0089691E" w:rsidRDefault="0089691E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F2682" w:rsidRPr="004E39F3" w:rsidRDefault="003A4AFF" w:rsidP="00D8544C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  <w:r w:rsidRPr="0085756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85756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одителя мы выбрали, он занимает своё место, а мы с вами пассажиры. Пассажиры покупают билеты, а у нас вместо билетов будут вопросы</w:t>
      </w:r>
      <w:proofErr w:type="gramStart"/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.</w:t>
      </w:r>
      <w:r w:rsidR="00FA0EC8">
        <w:rPr>
          <w:rStyle w:val="c3"/>
          <w:rFonts w:ascii="Times New Roman" w:hAnsi="Times New Roman" w:cs="Times New Roman"/>
          <w:color w:val="111111"/>
          <w:sz w:val="24"/>
          <w:szCs w:val="24"/>
        </w:rPr>
        <w:t>Е</w:t>
      </w:r>
      <w:proofErr w:type="gramEnd"/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сли мы ответим на все вопросы, то сможем </w:t>
      </w:r>
      <w:r w:rsidR="005F2682" w:rsidRPr="00D8544C">
        <w:rPr>
          <w:rStyle w:val="c7"/>
          <w:rFonts w:ascii="Times New Roman" w:hAnsi="Times New Roman" w:cs="Times New Roman"/>
          <w:bCs/>
          <w:color w:val="111111"/>
          <w:sz w:val="24"/>
          <w:szCs w:val="24"/>
        </w:rPr>
        <w:t>занять места в автобусе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.</w:t>
      </w:r>
    </w:p>
    <w:p w:rsidR="003A4AFF" w:rsidRPr="00D8544C" w:rsidRDefault="003A4AFF" w:rsidP="00DC7612">
      <w:pPr>
        <w:pStyle w:val="a8"/>
        <w:jc w:val="right"/>
        <w:rPr>
          <w:rStyle w:val="bumpedfont152"/>
          <w:rFonts w:ascii="Times New Roman" w:hAnsi="Times New Roman" w:cs="Times New Roman"/>
          <w:b/>
          <w:i/>
          <w:sz w:val="24"/>
          <w:szCs w:val="24"/>
        </w:rPr>
      </w:pPr>
      <w:r w:rsidRPr="00D8544C">
        <w:rPr>
          <w:rStyle w:val="bumpedfont152"/>
          <w:rFonts w:ascii="Times New Roman" w:hAnsi="Times New Roman" w:cs="Times New Roman"/>
          <w:b/>
          <w:i/>
          <w:sz w:val="24"/>
          <w:szCs w:val="24"/>
        </w:rPr>
        <w:t xml:space="preserve">Воспитатель читает </w:t>
      </w:r>
      <w:r w:rsidR="003D59DF" w:rsidRPr="00D8544C">
        <w:rPr>
          <w:rStyle w:val="bumpedfont152"/>
          <w:rFonts w:ascii="Times New Roman" w:hAnsi="Times New Roman" w:cs="Times New Roman"/>
          <w:b/>
          <w:i/>
          <w:sz w:val="24"/>
          <w:szCs w:val="24"/>
        </w:rPr>
        <w:t>вопросы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Можно ли играть у дороги </w:t>
      </w:r>
      <w:r w:rsidR="00824D3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с 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мяч</w:t>
      </w:r>
      <w:r w:rsidR="00824D38">
        <w:rPr>
          <w:rStyle w:val="c2"/>
          <w:rFonts w:ascii="Times New Roman" w:hAnsi="Times New Roman" w:cs="Times New Roman"/>
          <w:color w:val="111111"/>
          <w:sz w:val="24"/>
          <w:szCs w:val="24"/>
        </w:rPr>
        <w:t>ом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? Можно ли детям включать электроприборы? К чему приводят игры со спичками</w:t>
      </w:r>
      <w:proofErr w:type="gramStart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?М</w:t>
      </w:r>
      <w:proofErr w:type="gramEnd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ожно ли открывать дверь незнакомцу?Можно ли детям брать нож в руки? А что может произойти</w:t>
      </w:r>
      <w:proofErr w:type="gramStart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?Д</w:t>
      </w:r>
      <w:proofErr w:type="gramEnd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орогу нужно переходить на красный свет? Можно ли разжигать костёр в квартире?</w:t>
      </w:r>
    </w:p>
    <w:p w:rsidR="003A4AFF" w:rsidRPr="00DC7612" w:rsidRDefault="003A4AFF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3A4AFF" w:rsidRPr="00D8544C" w:rsidRDefault="003A4AFF" w:rsidP="00D8544C">
      <w:pPr>
        <w:pStyle w:val="a8"/>
        <w:rPr>
          <w:rStyle w:val="c3"/>
          <w:rFonts w:ascii="Times New Roman" w:hAnsi="Times New Roman" w:cs="Times New Roman"/>
          <w:color w:val="111111"/>
          <w:sz w:val="24"/>
          <w:szCs w:val="24"/>
        </w:rPr>
      </w:pPr>
    </w:p>
    <w:p w:rsidR="003A4AFF" w:rsidRPr="00D8544C" w:rsidRDefault="003A4AFF" w:rsidP="00D8544C">
      <w:pPr>
        <w:pStyle w:val="a8"/>
        <w:rPr>
          <w:rStyle w:val="c3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М</w:t>
      </w:r>
      <w:proofErr w:type="gramEnd"/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олодцы, вы ответили на вс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е вопросы. Занимайте свои места, 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и мы можем отправиться в путь.</w:t>
      </w:r>
    </w:p>
    <w:p w:rsidR="00E26F3C" w:rsidRPr="00E26F3C" w:rsidRDefault="00E26F3C" w:rsidP="00E26F3C">
      <w:pPr>
        <w:pStyle w:val="a8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6F3C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Дети и воспитатель садятся в автобус</w:t>
      </w:r>
    </w:p>
    <w:p w:rsidR="00E26F3C" w:rsidRPr="00E26F3C" w:rsidRDefault="00E26F3C" w:rsidP="00E26F3C">
      <w:pPr>
        <w:pStyle w:val="a8"/>
        <w:jc w:val="right"/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</w:pPr>
      <w:r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Слайд №1</w:t>
      </w:r>
    </w:p>
    <w:p w:rsidR="005F2682" w:rsidRPr="004E39F3" w:rsidRDefault="003A4AFF" w:rsidP="00DC7612">
      <w:pPr>
        <w:pStyle w:val="a8"/>
        <w:jc w:val="right"/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З</w:t>
      </w:r>
      <w:r w:rsidR="005F2682"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 xml:space="preserve">вучит </w:t>
      </w:r>
      <w:r w:rsidR="00EA6399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музыка</w:t>
      </w:r>
    </w:p>
    <w:p w:rsidR="00193071" w:rsidRPr="004E39F3" w:rsidRDefault="00193071" w:rsidP="00DC7612">
      <w:pPr>
        <w:pStyle w:val="a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A4AFF" w:rsidRDefault="003A4AFF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Вот мы с вами и приехали в </w:t>
      </w:r>
      <w:r w:rsidR="005F2682" w:rsidRPr="00D8544C">
        <w:rPr>
          <w:rStyle w:val="c0"/>
          <w:rFonts w:ascii="Times New Roman" w:hAnsi="Times New Roman" w:cs="Times New Roman"/>
          <w:iCs/>
          <w:color w:val="111111"/>
          <w:sz w:val="24"/>
          <w:szCs w:val="24"/>
        </w:rPr>
        <w:t>«</w:t>
      </w:r>
      <w:r w:rsidR="00E26F3C">
        <w:rPr>
          <w:rStyle w:val="c5"/>
          <w:rFonts w:ascii="Times New Roman" w:hAnsi="Times New Roman" w:cs="Times New Roman"/>
          <w:bCs/>
          <w:iCs/>
          <w:color w:val="111111"/>
          <w:sz w:val="24"/>
          <w:szCs w:val="24"/>
        </w:rPr>
        <w:t>Город</w:t>
      </w:r>
      <w:r w:rsidR="005F2682" w:rsidRPr="00D8544C">
        <w:rPr>
          <w:rStyle w:val="c5"/>
          <w:rFonts w:ascii="Times New Roman" w:hAnsi="Times New Roman" w:cs="Times New Roman"/>
          <w:bCs/>
          <w:iCs/>
          <w:color w:val="111111"/>
          <w:sz w:val="24"/>
          <w:szCs w:val="24"/>
        </w:rPr>
        <w:t xml:space="preserve"> безопасности</w:t>
      </w:r>
      <w:r w:rsidR="005F2682" w:rsidRPr="00D8544C">
        <w:rPr>
          <w:rStyle w:val="c0"/>
          <w:rFonts w:ascii="Times New Roman" w:hAnsi="Times New Roman" w:cs="Times New Roman"/>
          <w:iCs/>
          <w:color w:val="111111"/>
          <w:sz w:val="24"/>
          <w:szCs w:val="24"/>
        </w:rPr>
        <w:t>»</w:t>
      </w:r>
      <w:proofErr w:type="gramStart"/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.</w:t>
      </w:r>
      <w:r w:rsidR="000C6291">
        <w:rPr>
          <w:rStyle w:val="c2"/>
          <w:rFonts w:ascii="Times New Roman" w:hAnsi="Times New Roman" w:cs="Times New Roman"/>
          <w:color w:val="111111"/>
          <w:sz w:val="24"/>
          <w:szCs w:val="24"/>
        </w:rPr>
        <w:t>П</w:t>
      </w:r>
      <w:proofErr w:type="gramEnd"/>
      <w:r w:rsidR="000C6291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режде чем </w:t>
      </w:r>
      <w:r w:rsidR="00EA6399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продолжим </w:t>
      </w:r>
      <w:r w:rsidR="000C6291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наше п</w:t>
      </w:r>
      <w:r w:rsidR="00193071">
        <w:rPr>
          <w:rStyle w:val="c2"/>
          <w:rFonts w:ascii="Times New Roman" w:hAnsi="Times New Roman" w:cs="Times New Roman"/>
          <w:color w:val="111111"/>
          <w:sz w:val="24"/>
          <w:szCs w:val="24"/>
        </w:rPr>
        <w:t>утешествие,</w:t>
      </w:r>
      <w:r w:rsidR="00193071" w:rsidRPr="00FB16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предлагаю вам сделать веселую зарядку!</w:t>
      </w:r>
    </w:p>
    <w:p w:rsidR="00193071" w:rsidRPr="00D8544C" w:rsidRDefault="00193071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F8644D" w:rsidRDefault="00F8644D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B5039" w:rsidRDefault="00F8644D" w:rsidP="00DB5039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FB163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Физкультминутк</w:t>
      </w:r>
      <w:r w:rsidR="00DB50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</w:t>
      </w:r>
    </w:p>
    <w:tbl>
      <w:tblPr>
        <w:tblStyle w:val="a9"/>
        <w:tblpPr w:leftFromText="180" w:rightFromText="180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A1154" w:rsidRPr="007F25DB" w:rsidTr="00CA4879">
        <w:trPr>
          <w:trHeight w:val="5166"/>
        </w:trPr>
        <w:tc>
          <w:tcPr>
            <w:tcW w:w="4672" w:type="dxa"/>
          </w:tcPr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Постовой стоит упрямый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Людям машет: Не ходи! </w:t>
            </w:r>
          </w:p>
          <w:p w:rsidR="004A1154" w:rsidRPr="007F25DB" w:rsidRDefault="004A1154" w:rsidP="00CA4879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Здесь машины едут прямо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Пешеход, ты погоди! 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мотрите, улыбнулся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Приглашает нас идти 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 машины, не спешите 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Пешеходов пропустите!</w:t>
            </w:r>
          </w:p>
          <w:p w:rsidR="004A1154" w:rsidRPr="007F25DB" w:rsidRDefault="004A1154" w:rsidP="00CA487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Дети </w:t>
            </w:r>
            <w:r w:rsidR="00EA639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стоят</w:t>
            </w: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 на месте.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Движения руками в стороны, вверх, в стороны, вниз.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Руки перед собой.</w:t>
            </w:r>
          </w:p>
          <w:p w:rsidR="004A1154" w:rsidRPr="007F25DB" w:rsidRDefault="004A1154" w:rsidP="00CA487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Руки в стороны.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Руки на пояс.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Шагаем на месте.</w:t>
            </w:r>
          </w:p>
          <w:p w:rsidR="004A1154" w:rsidRPr="007F25DB" w:rsidRDefault="004A1154" w:rsidP="00CA4879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Хлопки руками</w:t>
            </w:r>
          </w:p>
          <w:p w:rsidR="004A1154" w:rsidRPr="00DB5039" w:rsidRDefault="004A1154" w:rsidP="00CA487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B503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Прыжки на месте.</w:t>
            </w:r>
          </w:p>
          <w:p w:rsidR="004A1154" w:rsidRPr="007F25DB" w:rsidRDefault="004A1154" w:rsidP="00CA4879">
            <w:pPr>
              <w:shd w:val="clear" w:color="auto" w:fill="FFFFFF"/>
              <w:ind w:left="-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A1154" w:rsidRPr="007F25DB" w:rsidRDefault="004A1154" w:rsidP="00CA487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F8644D" w:rsidRPr="00040D83" w:rsidRDefault="00F8644D" w:rsidP="00040D8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0D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040D83">
        <w:rPr>
          <w:rFonts w:ascii="Times New Roman" w:hAnsi="Times New Roman" w:cs="Times New Roman"/>
          <w:sz w:val="24"/>
          <w:szCs w:val="24"/>
          <w:lang w:eastAsia="ru-RU"/>
        </w:rPr>
        <w:t xml:space="preserve">Здорово отдохнули, </w:t>
      </w:r>
      <w:r w:rsidR="00EA6399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продолжим </w:t>
      </w:r>
      <w:r w:rsidRPr="00040D83">
        <w:rPr>
          <w:rFonts w:ascii="Times New Roman" w:hAnsi="Times New Roman" w:cs="Times New Roman"/>
          <w:sz w:val="24"/>
          <w:szCs w:val="24"/>
          <w:lang w:eastAsia="ru-RU"/>
        </w:rPr>
        <w:t>наше путешествие</w:t>
      </w:r>
      <w:r w:rsidR="00EA6399">
        <w:rPr>
          <w:rFonts w:ascii="Times New Roman" w:hAnsi="Times New Roman" w:cs="Times New Roman"/>
          <w:sz w:val="24"/>
          <w:szCs w:val="24"/>
          <w:lang w:eastAsia="ru-RU"/>
        </w:rPr>
        <w:t>, по городу</w:t>
      </w:r>
      <w:r w:rsidRPr="00040D8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F8644D" w:rsidRPr="00040D83" w:rsidRDefault="00F8644D" w:rsidP="00040D83">
      <w:pP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44D" w:rsidRPr="00040D83" w:rsidRDefault="00F8644D" w:rsidP="00040D8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040D8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Ответы детей</w:t>
      </w:r>
    </w:p>
    <w:p w:rsidR="00EA6399" w:rsidRDefault="003A4AFF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315676">
        <w:rPr>
          <w:rStyle w:val="c2"/>
          <w:rFonts w:ascii="Times New Roman" w:hAnsi="Times New Roman" w:cs="Times New Roman"/>
          <w:color w:val="111111"/>
          <w:sz w:val="24"/>
          <w:szCs w:val="24"/>
        </w:rPr>
        <w:t>К</w:t>
      </w:r>
      <w:proofErr w:type="gramEnd"/>
      <w:r w:rsidR="00315676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ак вы думаете, что это? </w:t>
      </w:r>
    </w:p>
    <w:p w:rsidR="00EA6399" w:rsidRDefault="003A4AFF" w:rsidP="00EA6399">
      <w:pPr>
        <w:pStyle w:val="a8"/>
        <w:jc w:val="right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EA6399" w:rsidRPr="00EA6399" w:rsidRDefault="00EA6399" w:rsidP="00EA6399">
      <w:pPr>
        <w:pStyle w:val="a8"/>
        <w:jc w:val="right"/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EA6399"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На столе стоит коробка</w:t>
      </w:r>
      <w:r>
        <w:rPr>
          <w:rStyle w:val="c2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 с сообщением о загадке</w:t>
      </w:r>
    </w:p>
    <w:p w:rsidR="003A4AFF" w:rsidRPr="00DC7612" w:rsidRDefault="003A4AFF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4AFF" w:rsidRPr="00D8544C" w:rsidRDefault="003A4AFF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CC3FAE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П</w:t>
      </w:r>
      <w:proofErr w:type="gramEnd"/>
      <w:r w:rsidR="00CC3FAE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осмотрите, </w:t>
      </w:r>
      <w:r w:rsidR="006F0C35">
        <w:rPr>
          <w:rStyle w:val="c2"/>
          <w:rFonts w:ascii="Times New Roman" w:hAnsi="Times New Roman" w:cs="Times New Roman"/>
          <w:color w:val="111111"/>
          <w:sz w:val="24"/>
          <w:szCs w:val="24"/>
        </w:rPr>
        <w:t>на коробке кто-то оставил сообщение с загадкой. Прочитаем?</w:t>
      </w:r>
    </w:p>
    <w:p w:rsidR="003A4AFF" w:rsidRPr="00DC7612" w:rsidRDefault="003A4AFF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3A4AFF" w:rsidRPr="00D8544C" w:rsidRDefault="003A4AFF" w:rsidP="00DC7612">
      <w:pPr>
        <w:pStyle w:val="a8"/>
        <w:jc w:val="right"/>
        <w:rPr>
          <w:rStyle w:val="bumpedfont152"/>
          <w:rFonts w:ascii="Times New Roman" w:hAnsi="Times New Roman" w:cs="Times New Roman"/>
          <w:b/>
          <w:i/>
          <w:sz w:val="24"/>
          <w:szCs w:val="24"/>
        </w:rPr>
      </w:pPr>
      <w:r w:rsidRPr="00D8544C">
        <w:rPr>
          <w:rStyle w:val="bumpedfont152"/>
          <w:rFonts w:ascii="Times New Roman" w:hAnsi="Times New Roman" w:cs="Times New Roman"/>
          <w:b/>
          <w:i/>
          <w:sz w:val="24"/>
          <w:szCs w:val="24"/>
        </w:rPr>
        <w:t xml:space="preserve">Воспитатель читает  </w:t>
      </w:r>
      <w:r w:rsidR="00DC7612">
        <w:rPr>
          <w:rStyle w:val="bumpedfont152"/>
          <w:rFonts w:ascii="Times New Roman" w:hAnsi="Times New Roman" w:cs="Times New Roman"/>
          <w:b/>
          <w:i/>
          <w:sz w:val="24"/>
          <w:szCs w:val="24"/>
        </w:rPr>
        <w:t>загадку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Газ в плите зажгут умело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Если чиркнуть ими смело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Деревянные сестрички</w:t>
      </w:r>
    </w:p>
    <w:p w:rsidR="005F2682" w:rsidRPr="00D8544C" w:rsidRDefault="005F2682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В коробке скучают … </w:t>
      </w:r>
      <w:r w:rsidRPr="00D8544C">
        <w:rPr>
          <w:rStyle w:val="c0"/>
          <w:rFonts w:ascii="Times New Roman" w:hAnsi="Times New Roman" w:cs="Times New Roman"/>
          <w:i/>
          <w:iCs/>
          <w:color w:val="111111"/>
          <w:sz w:val="24"/>
          <w:szCs w:val="24"/>
        </w:rPr>
        <w:t>(спички)</w:t>
      </w:r>
    </w:p>
    <w:p w:rsidR="003A4AFF" w:rsidRPr="00DC7612" w:rsidRDefault="003A4AFF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315676" w:rsidRDefault="003A4AFF" w:rsidP="00D8544C">
      <w:pPr>
        <w:pStyle w:val="a8"/>
        <w:rPr>
          <w:rFonts w:ascii="Times New Roman" w:hAnsi="Times New Roman" w:cs="Times New Roman"/>
          <w:color w:val="181818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315676">
        <w:rPr>
          <w:rFonts w:ascii="Times New Roman" w:hAnsi="Times New Roman" w:cs="Times New Roman"/>
          <w:color w:val="181818"/>
          <w:sz w:val="24"/>
          <w:szCs w:val="24"/>
        </w:rPr>
        <w:t>О</w:t>
      </w:r>
      <w:proofErr w:type="gramEnd"/>
      <w:r w:rsidR="00315676">
        <w:rPr>
          <w:rFonts w:ascii="Times New Roman" w:hAnsi="Times New Roman" w:cs="Times New Roman"/>
          <w:color w:val="181818"/>
          <w:sz w:val="24"/>
          <w:szCs w:val="24"/>
        </w:rPr>
        <w:t xml:space="preserve">ткроем коробку и проверим, правильно ли мы отгадали? </w:t>
      </w:r>
    </w:p>
    <w:p w:rsidR="00A953C2" w:rsidRDefault="006F0C35" w:rsidP="00315676">
      <w:pPr>
        <w:pStyle w:val="a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коробке лежат спички</w:t>
      </w:r>
    </w:p>
    <w:p w:rsidR="00315676" w:rsidRPr="00DC7612" w:rsidRDefault="00315676" w:rsidP="00315676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5F2682" w:rsidRPr="00D8544C" w:rsidRDefault="00315676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315676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Воспитатель</w:t>
      </w:r>
      <w:proofErr w:type="gramStart"/>
      <w:r w:rsidRPr="00315676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:</w:t>
      </w:r>
      <w:r w:rsidR="006F0C35">
        <w:rPr>
          <w:rStyle w:val="c2"/>
          <w:rFonts w:ascii="Times New Roman" w:hAnsi="Times New Roman" w:cs="Times New Roman"/>
          <w:color w:val="111111"/>
          <w:sz w:val="24"/>
          <w:szCs w:val="24"/>
        </w:rPr>
        <w:t>М</w:t>
      </w:r>
      <w:proofErr w:type="gramEnd"/>
      <w:r w:rsidR="006F0C35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олодцы, правильно! 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Скажите, а для чего нужны спички</w:t>
      </w:r>
      <w:proofErr w:type="gramStart"/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?О</w:t>
      </w:r>
      <w:proofErr w:type="gramEnd"/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гонь приносит пользу или вред человеку?В чём польза огня? В чём вред?</w:t>
      </w:r>
    </w:p>
    <w:p w:rsidR="003A4AFF" w:rsidRPr="00EA6399" w:rsidRDefault="00EA6399" w:rsidP="00EA6399">
      <w:pPr>
        <w:pStyle w:val="a8"/>
        <w:jc w:val="right"/>
        <w:rPr>
          <w:rStyle w:val="c3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</w:pPr>
      <w:r w:rsidRPr="00EA6399">
        <w:rPr>
          <w:rStyle w:val="c3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Предполагаемые варианты ответов детей</w:t>
      </w:r>
    </w:p>
    <w:p w:rsidR="00EA6399" w:rsidRDefault="00CC3FAE" w:rsidP="00EA6399">
      <w:pPr>
        <w:pStyle w:val="a8"/>
        <w:rPr>
          <w:rStyle w:val="c3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="00A953C2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Вы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правильно ответили на</w:t>
      </w:r>
      <w:r w:rsidR="004E39F3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все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вопросы. Хотите поиграть?</w:t>
      </w:r>
    </w:p>
    <w:p w:rsidR="00EA6399" w:rsidRDefault="00EA6399" w:rsidP="00EA6399">
      <w:pPr>
        <w:pStyle w:val="a8"/>
        <w:rPr>
          <w:rStyle w:val="c3"/>
          <w:rFonts w:ascii="Times New Roman" w:hAnsi="Times New Roman" w:cs="Times New Roman"/>
          <w:color w:val="111111"/>
          <w:sz w:val="24"/>
          <w:szCs w:val="24"/>
        </w:rPr>
      </w:pPr>
    </w:p>
    <w:p w:rsidR="00CC3FAE" w:rsidRPr="00EA6399" w:rsidRDefault="00CC3FAE" w:rsidP="00EA6399">
      <w:pPr>
        <w:pStyle w:val="a8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DC7612" w:rsidRPr="004E39F3" w:rsidRDefault="00DC7612" w:rsidP="00DC7612">
      <w:pPr>
        <w:pStyle w:val="a8"/>
        <w:jc w:val="right"/>
        <w:rPr>
          <w:rStyle w:val="c3"/>
          <w:rFonts w:ascii="Times New Roman" w:hAnsi="Times New Roman" w:cs="Times New Roman"/>
          <w:b/>
          <w:i/>
          <w:iCs/>
          <w:color w:val="111111"/>
          <w:sz w:val="24"/>
          <w:szCs w:val="24"/>
        </w:rPr>
      </w:pPr>
      <w:r w:rsidRPr="004E39F3">
        <w:rPr>
          <w:rStyle w:val="c3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Игра «Предметы»</w:t>
      </w:r>
    </w:p>
    <w:p w:rsidR="005F2682" w:rsidRPr="004E39F3" w:rsidRDefault="005F2682" w:rsidP="00DC7612">
      <w:pPr>
        <w:pStyle w:val="a8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E39F3">
        <w:rPr>
          <w:rStyle w:val="c3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На столе лежат различные предметы</w:t>
      </w:r>
      <w:r w:rsidRPr="004E39F3">
        <w:rPr>
          <w:rStyle w:val="c2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:</w:t>
      </w:r>
    </w:p>
    <w:p w:rsidR="005F2682" w:rsidRPr="004E39F3" w:rsidRDefault="005F2682" w:rsidP="00DC7612">
      <w:pPr>
        <w:pStyle w:val="a8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E39F3">
        <w:rPr>
          <w:rStyle w:val="c3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1 кор. Предметы, которые не могут стать причиной пожара </w:t>
      </w:r>
      <w:r w:rsidRPr="004E39F3">
        <w:rPr>
          <w:rStyle w:val="c0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(машинка, карандаш, мяч, </w:t>
      </w:r>
      <w:r w:rsidRPr="004E39F3">
        <w:rPr>
          <w:rStyle w:val="c5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конструктор</w:t>
      </w:r>
      <w:r w:rsidRPr="004E39F3">
        <w:rPr>
          <w:rStyle w:val="c0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)</w:t>
      </w:r>
    </w:p>
    <w:p w:rsidR="005F2682" w:rsidRPr="004E39F3" w:rsidRDefault="005F2682" w:rsidP="00DC7612">
      <w:pPr>
        <w:pStyle w:val="a8"/>
        <w:jc w:val="right"/>
        <w:rPr>
          <w:rStyle w:val="c2"/>
          <w:rFonts w:ascii="Times New Roman" w:hAnsi="Times New Roman" w:cs="Times New Roman"/>
          <w:b/>
          <w:i/>
          <w:iCs/>
          <w:color w:val="111111"/>
          <w:sz w:val="24"/>
          <w:szCs w:val="24"/>
        </w:rPr>
      </w:pPr>
      <w:r w:rsidRPr="004E39F3">
        <w:rPr>
          <w:rStyle w:val="c3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2 кор. Предметы, которые могут стать причиной пожара</w:t>
      </w:r>
      <w:proofErr w:type="gramStart"/>
      <w:r w:rsidRPr="004E39F3">
        <w:rPr>
          <w:rStyle w:val="c3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.</w:t>
      </w:r>
      <w:proofErr w:type="gramEnd"/>
      <w:r w:rsidRPr="004E39F3">
        <w:rPr>
          <w:rStyle w:val="c3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 </w:t>
      </w:r>
      <w:r w:rsidRPr="004E39F3">
        <w:rPr>
          <w:rStyle w:val="c0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(</w:t>
      </w:r>
      <w:proofErr w:type="gramStart"/>
      <w:r w:rsidRPr="004E39F3">
        <w:rPr>
          <w:rStyle w:val="c0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с</w:t>
      </w:r>
      <w:proofErr w:type="gramEnd"/>
      <w:r w:rsidRPr="004E39F3">
        <w:rPr>
          <w:rStyle w:val="c0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пички, зажигалка, увеличительное стекло, свечи)</w:t>
      </w:r>
      <w:r w:rsidRPr="004E39F3">
        <w:rPr>
          <w:rStyle w:val="c2"/>
          <w:rFonts w:ascii="Times New Roman" w:hAnsi="Times New Roman" w:cs="Times New Roman"/>
          <w:b/>
          <w:i/>
          <w:iCs/>
          <w:color w:val="111111"/>
          <w:sz w:val="24"/>
          <w:szCs w:val="24"/>
        </w:rPr>
        <w:t>.</w:t>
      </w:r>
    </w:p>
    <w:p w:rsidR="00315676" w:rsidRDefault="00315676" w:rsidP="00DC7612">
      <w:pPr>
        <w:pStyle w:val="a8"/>
        <w:jc w:val="right"/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</w:pPr>
    </w:p>
    <w:p w:rsidR="0057011C" w:rsidRDefault="00876F00" w:rsidP="00876F0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DD9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proofErr w:type="gramStart"/>
      <w:r w:rsidRPr="00736DD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осмотрите, на столе лежат разные предметы, которые могут стать причиной пожара, а другие являются безопасными. Предлагаю вам разложить безопасные предметы в первую коробку, а те, что являются опасными во вторую</w:t>
      </w:r>
      <w:r w:rsidR="004E39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011C" w:rsidRDefault="0057011C" w:rsidP="00876F0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6F00" w:rsidRDefault="0057011C" w:rsidP="00876F00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DD9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</w:t>
      </w:r>
      <w:proofErr w:type="gramStart"/>
      <w:r w:rsidRPr="00736DD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76F0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876F00">
        <w:rPr>
          <w:rFonts w:ascii="Times New Roman" w:hAnsi="Times New Roman" w:cs="Times New Roman"/>
          <w:color w:val="000000"/>
          <w:sz w:val="24"/>
          <w:szCs w:val="24"/>
        </w:rPr>
        <w:t>ебята, подумайте, расскажите, почему эти предметы могут стать причиной пожара?</w:t>
      </w:r>
    </w:p>
    <w:p w:rsidR="00A953C2" w:rsidRPr="00DC7612" w:rsidRDefault="00A953C2" w:rsidP="00A953C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A953C2" w:rsidRPr="00DC7612" w:rsidRDefault="00A953C2" w:rsidP="00A953C2">
      <w:pPr>
        <w:pStyle w:val="a8"/>
        <w:jc w:val="right"/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</w:pPr>
    </w:p>
    <w:p w:rsidR="005F2682" w:rsidRPr="00D8544C" w:rsidRDefault="00CC3FAE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М</w:t>
      </w:r>
      <w:proofErr w:type="gramEnd"/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олодцы! 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Когда возникает пожар, 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куда нужно звонить? А по какому номеру? </w:t>
      </w:r>
    </w:p>
    <w:p w:rsidR="004E39F3" w:rsidRDefault="004E39F3" w:rsidP="004E39F3">
      <w:pPr>
        <w:pStyle w:val="a8"/>
        <w:jc w:val="right"/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Слайд №</w:t>
      </w:r>
      <w:r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2</w:t>
      </w:r>
    </w:p>
    <w:p w:rsidR="00393549" w:rsidRPr="004E39F3" w:rsidRDefault="00393549" w:rsidP="004E39F3">
      <w:pPr>
        <w:pStyle w:val="a8"/>
        <w:jc w:val="right"/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(01)</w:t>
      </w:r>
    </w:p>
    <w:p w:rsidR="00CC3FAE" w:rsidRPr="00DC7612" w:rsidRDefault="00CC3FAE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CC3FAE" w:rsidRPr="00DC7612" w:rsidRDefault="00CC3FAE" w:rsidP="00DC7612">
      <w:pPr>
        <w:pStyle w:val="a8"/>
        <w:jc w:val="right"/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</w:pPr>
    </w:p>
    <w:p w:rsidR="00CC3FAE" w:rsidRPr="00D8544C" w:rsidRDefault="00CC3FAE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A953C2">
        <w:rPr>
          <w:rStyle w:val="c2"/>
          <w:rFonts w:ascii="Times New Roman" w:hAnsi="Times New Roman" w:cs="Times New Roman"/>
          <w:color w:val="111111"/>
          <w:sz w:val="24"/>
          <w:szCs w:val="24"/>
        </w:rPr>
        <w:t>В</w:t>
      </w:r>
      <w:proofErr w:type="gramEnd"/>
      <w:r w:rsidR="00A953C2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ы хотите 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продолжить наше путешествие?</w:t>
      </w:r>
    </w:p>
    <w:p w:rsidR="00CC3FAE" w:rsidRPr="00DC7612" w:rsidRDefault="00CC3FAE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CC3FAE" w:rsidRPr="00D8544C" w:rsidRDefault="00CC3FAE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5F2682" w:rsidRPr="00D8544C" w:rsidRDefault="00CC3FAE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Р</w:t>
      </w:r>
      <w:proofErr w:type="gramEnd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ебята, </w:t>
      </w:r>
      <w:r w:rsidR="0057011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вы хотите </w:t>
      </w:r>
      <w:r w:rsidR="006A396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продолжить 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путешеств</w:t>
      </w:r>
      <w:r w:rsidR="006A396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ие 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пешком</w:t>
      </w:r>
      <w:r w:rsidR="0057011C">
        <w:rPr>
          <w:rStyle w:val="c2"/>
          <w:rFonts w:ascii="Times New Roman" w:hAnsi="Times New Roman" w:cs="Times New Roman"/>
          <w:color w:val="111111"/>
          <w:sz w:val="24"/>
          <w:szCs w:val="24"/>
        </w:rPr>
        <w:t>?</w:t>
      </w:r>
    </w:p>
    <w:p w:rsidR="0057011C" w:rsidRPr="00DC7612" w:rsidRDefault="0057011C" w:rsidP="0057011C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5F2682" w:rsidRPr="004E39F3" w:rsidRDefault="00CC3FAE" w:rsidP="00DC7612">
      <w:pPr>
        <w:pStyle w:val="a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Н</w:t>
      </w:r>
      <w:r w:rsidR="005F2682"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а столе лежит жезл инспектора ГИБДД</w:t>
      </w:r>
    </w:p>
    <w:p w:rsidR="004E39F3" w:rsidRDefault="004E39F3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F2682" w:rsidRPr="00D8544C" w:rsidRDefault="0000370D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С</w:t>
      </w:r>
      <w:proofErr w:type="gramEnd"/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мотрите, а что это такое?Для чего он нужен инспектору?</w:t>
      </w:r>
    </w:p>
    <w:p w:rsidR="0000370D" w:rsidRPr="00DC7612" w:rsidRDefault="0000370D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Ответы детей</w:t>
      </w:r>
    </w:p>
    <w:p w:rsidR="0000370D" w:rsidRPr="00D8544C" w:rsidRDefault="0000370D" w:rsidP="00D8544C">
      <w:pPr>
        <w:pStyle w:val="a8"/>
        <w:rPr>
          <w:rFonts w:ascii="Times New Roman" w:hAnsi="Times New Roman" w:cs="Times New Roman"/>
          <w:color w:val="181818"/>
          <w:sz w:val="24"/>
          <w:szCs w:val="24"/>
        </w:rPr>
      </w:pPr>
    </w:p>
    <w:p w:rsidR="000C6291" w:rsidRDefault="0000370D" w:rsidP="00D8544C">
      <w:pPr>
        <w:pStyle w:val="a8"/>
        <w:rPr>
          <w:rFonts w:ascii="Times New Roman" w:hAnsi="Times New Roman" w:cs="Times New Roman"/>
          <w:color w:val="181818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0C6291">
        <w:rPr>
          <w:rFonts w:ascii="Times New Roman" w:hAnsi="Times New Roman" w:cs="Times New Roman"/>
          <w:color w:val="181818"/>
          <w:sz w:val="24"/>
          <w:szCs w:val="24"/>
        </w:rPr>
        <w:t>Х</w:t>
      </w:r>
      <w:proofErr w:type="gramEnd"/>
      <w:r w:rsidR="000C6291">
        <w:rPr>
          <w:rFonts w:ascii="Times New Roman" w:hAnsi="Times New Roman" w:cs="Times New Roman"/>
          <w:color w:val="181818"/>
          <w:sz w:val="24"/>
          <w:szCs w:val="24"/>
        </w:rPr>
        <w:t xml:space="preserve">отите поиграть в </w:t>
      </w:r>
      <w:r w:rsidR="00876F00">
        <w:rPr>
          <w:rFonts w:ascii="Times New Roman" w:hAnsi="Times New Roman" w:cs="Times New Roman"/>
          <w:color w:val="181818"/>
          <w:sz w:val="24"/>
          <w:szCs w:val="24"/>
        </w:rPr>
        <w:t>одну интересную игру</w:t>
      </w:r>
      <w:r w:rsidR="000C6291">
        <w:rPr>
          <w:rFonts w:ascii="Times New Roman" w:hAnsi="Times New Roman" w:cs="Times New Roman"/>
          <w:color w:val="181818"/>
          <w:sz w:val="24"/>
          <w:szCs w:val="24"/>
        </w:rPr>
        <w:t xml:space="preserve">? </w:t>
      </w:r>
    </w:p>
    <w:p w:rsidR="00A953C2" w:rsidRPr="00DC7612" w:rsidRDefault="00A953C2" w:rsidP="00A953C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A953C2" w:rsidRDefault="00A953C2" w:rsidP="00A953C2">
      <w:pPr>
        <w:pStyle w:val="a8"/>
        <w:jc w:val="right"/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Слайд №</w:t>
      </w:r>
      <w:r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3</w:t>
      </w:r>
    </w:p>
    <w:p w:rsidR="0000370D" w:rsidRPr="00D8544C" w:rsidRDefault="00393549" w:rsidP="00DC7612">
      <w:pPr>
        <w:pStyle w:val="a8"/>
        <w:jc w:val="right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color w:val="111111"/>
          <w:sz w:val="24"/>
          <w:szCs w:val="24"/>
        </w:rPr>
        <w:t>Звук аудиозаписи и</w:t>
      </w:r>
      <w:r w:rsidR="005F2682" w:rsidRPr="00D8544C">
        <w:rPr>
          <w:rStyle w:val="c3"/>
          <w:rFonts w:ascii="Times New Roman" w:hAnsi="Times New Roman" w:cs="Times New Roman"/>
          <w:b/>
          <w:color w:val="111111"/>
          <w:sz w:val="24"/>
          <w:szCs w:val="24"/>
        </w:rPr>
        <w:t xml:space="preserve">гра </w:t>
      </w:r>
      <w:r w:rsidR="005F2682" w:rsidRPr="00D8544C">
        <w:rPr>
          <w:rStyle w:val="c0"/>
          <w:rFonts w:ascii="Times New Roman" w:hAnsi="Times New Roman" w:cs="Times New Roman"/>
          <w:b/>
          <w:iCs/>
          <w:color w:val="111111"/>
          <w:sz w:val="24"/>
          <w:szCs w:val="24"/>
        </w:rPr>
        <w:t>«Передай жезл»</w:t>
      </w:r>
    </w:p>
    <w:p w:rsidR="005F2682" w:rsidRDefault="0000370D" w:rsidP="00DC7612">
      <w:pPr>
        <w:pStyle w:val="a8"/>
        <w:jc w:val="right"/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</w:pPr>
      <w:r w:rsidRPr="00D8544C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 xml:space="preserve">Дети встают в круг, пока звучит </w:t>
      </w:r>
      <w:r w:rsidR="00B4575E" w:rsidRPr="00D8544C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музыка,</w:t>
      </w:r>
      <w:r w:rsidRPr="00D8544C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 xml:space="preserve"> дети передают</w:t>
      </w:r>
      <w:r w:rsidR="005F2682" w:rsidRPr="00D8544C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 xml:space="preserve"> жезл друг другу, как только музыка стих</w:t>
      </w:r>
      <w:r w:rsidR="00FA0EC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 xml:space="preserve">ает, жезл останавливается и тот, </w:t>
      </w:r>
      <w:r w:rsidR="005F2682" w:rsidRPr="00D8544C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у ко</w:t>
      </w:r>
      <w:r w:rsidR="0074353C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го он оказывается, тот поднимает его вверх и называет любое правило движения.</w:t>
      </w:r>
    </w:p>
    <w:p w:rsidR="00B4575E" w:rsidRDefault="00582863" w:rsidP="00DC7612">
      <w:pPr>
        <w:pStyle w:val="a8"/>
        <w:jc w:val="right"/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В игру играют два раза</w:t>
      </w:r>
    </w:p>
    <w:p w:rsidR="00B4575E" w:rsidRDefault="00B4575E" w:rsidP="001B1683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575E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Воспитатель:</w:t>
      </w:r>
      <w:r w:rsidR="000C6291">
        <w:rPr>
          <w:rFonts w:ascii="Times New Roman" w:hAnsi="Times New Roman" w:cs="Times New Roman"/>
          <w:color w:val="000000"/>
          <w:sz w:val="24"/>
          <w:szCs w:val="24"/>
        </w:rPr>
        <w:t xml:space="preserve"> Жезл мы с вами будем передавать по кругу игроку слева, принимать жезл правой рукой, переложить в </w:t>
      </w:r>
      <w:proofErr w:type="gramStart"/>
      <w:r w:rsidR="000C6291">
        <w:rPr>
          <w:rFonts w:ascii="Times New Roman" w:hAnsi="Times New Roman" w:cs="Times New Roman"/>
          <w:color w:val="000000"/>
          <w:sz w:val="24"/>
          <w:szCs w:val="24"/>
        </w:rPr>
        <w:t>левую</w:t>
      </w:r>
      <w:proofErr w:type="gramEnd"/>
      <w:r w:rsidR="000C6291">
        <w:rPr>
          <w:rFonts w:ascii="Times New Roman" w:hAnsi="Times New Roman" w:cs="Times New Roman"/>
          <w:color w:val="000000"/>
          <w:sz w:val="24"/>
          <w:szCs w:val="24"/>
        </w:rPr>
        <w:t xml:space="preserve"> и передать другому участнику. Как только музыка </w:t>
      </w:r>
      <w:r w:rsidR="007C38A3">
        <w:rPr>
          <w:rFonts w:ascii="Times New Roman" w:hAnsi="Times New Roman" w:cs="Times New Roman"/>
          <w:color w:val="000000"/>
          <w:sz w:val="24"/>
          <w:szCs w:val="24"/>
        </w:rPr>
        <w:t>прерывается, тот, у кого оказывается жезл, поднимает его вверх и называет любое правило дорожного движения.</w:t>
      </w:r>
    </w:p>
    <w:p w:rsidR="00B4575E" w:rsidRPr="00B4575E" w:rsidRDefault="00B4575E" w:rsidP="00B4575E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2863" w:rsidRDefault="0000370D" w:rsidP="00D8544C">
      <w:pPr>
        <w:pStyle w:val="a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701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proofErr w:type="gramEnd"/>
      <w:r w:rsidR="0057011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ебята, я вижу что вы знаете правила дорожного движения. </w:t>
      </w:r>
      <w:r w:rsidR="00582863" w:rsidRPr="0058286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очень надеюсь, что вы всегда будете внимательны и осторожны.</w:t>
      </w:r>
    </w:p>
    <w:p w:rsidR="006A396C" w:rsidRPr="00035010" w:rsidRDefault="006A396C" w:rsidP="006A396C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Воспитатель:</w:t>
      </w:r>
      <w:r w:rsidRPr="00035010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А знаете ли вы, что ещё существуют правила </w:t>
      </w:r>
      <w:r w:rsidRPr="00035010">
        <w:rPr>
          <w:rStyle w:val="c7"/>
          <w:rFonts w:ascii="Times New Roman" w:hAnsi="Times New Roman" w:cs="Times New Roman"/>
          <w:bCs/>
          <w:color w:val="000000" w:themeColor="text1"/>
          <w:sz w:val="24"/>
          <w:szCs w:val="24"/>
        </w:rPr>
        <w:t>безопасности</w:t>
      </w: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 при общении с незнакомыми людьми? Скажите, как вести себя с незнакомцами?</w:t>
      </w:r>
    </w:p>
    <w:p w:rsidR="0000370D" w:rsidRPr="00035010" w:rsidRDefault="0000370D" w:rsidP="00515450">
      <w:pPr>
        <w:pStyle w:val="a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3501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Ответы детей</w:t>
      </w:r>
    </w:p>
    <w:p w:rsidR="0000370D" w:rsidRPr="00035010" w:rsidRDefault="0000370D" w:rsidP="00DC7612">
      <w:pPr>
        <w:pStyle w:val="a8"/>
        <w:jc w:val="right"/>
        <w:rPr>
          <w:rStyle w:val="c3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Воспитатель: </w:t>
      </w: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Молодцы! Послушайте стихотворение.</w:t>
      </w:r>
    </w:p>
    <w:p w:rsidR="00515450" w:rsidRPr="00035010" w:rsidRDefault="00515450" w:rsidP="00515450">
      <w:pPr>
        <w:pStyle w:val="a8"/>
        <w:jc w:val="right"/>
        <w:rPr>
          <w:rStyle w:val="bumpedfont152"/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010">
        <w:rPr>
          <w:rStyle w:val="bumpedfont152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Воспитатель читает стихотворение</w:t>
      </w:r>
    </w:p>
    <w:p w:rsidR="00515450" w:rsidRPr="00035010" w:rsidRDefault="00515450" w:rsidP="00515450">
      <w:pPr>
        <w:pStyle w:val="a8"/>
        <w:jc w:val="right"/>
        <w:rPr>
          <w:rStyle w:val="c2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Картина прикреплена на мольберте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Если вдруг звонит звонок,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Посмотри </w:t>
      </w:r>
      <w:proofErr w:type="gramStart"/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сперва</w:t>
      </w:r>
      <w:proofErr w:type="gramEnd"/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, в глазок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Кто пришёл к тебе, узнай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Но чужим, не открывай!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Если нет глазка, тогда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«Кто там?»</w:t>
      </w: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 спрашивай всегда,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А не станут отвечать,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Дверь не вздумай открывать!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Если в дверь начнут ломиться,</w:t>
      </w:r>
    </w:p>
    <w:p w:rsidR="00515450" w:rsidRPr="00035010" w:rsidRDefault="00515450" w:rsidP="0051545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010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То звони скорей в полицию!</w:t>
      </w:r>
    </w:p>
    <w:p w:rsidR="00515450" w:rsidRDefault="00515450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15450" w:rsidRDefault="00515450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Р</w:t>
      </w:r>
      <w:proofErr w:type="gramEnd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ебята, если вы одни дома, и кто-то 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представился знакомым, что вы будете делать? </w:t>
      </w:r>
    </w:p>
    <w:p w:rsidR="00515450" w:rsidRPr="001815A3" w:rsidRDefault="00515450" w:rsidP="00515450">
      <w:pPr>
        <w:pStyle w:val="a8"/>
        <w:jc w:val="right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515450" w:rsidRDefault="00515450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F2682" w:rsidRPr="00D8544C" w:rsidRDefault="0000370D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А </w:t>
      </w:r>
      <w:r w:rsidR="006A396C">
        <w:rPr>
          <w:rStyle w:val="c3"/>
          <w:rFonts w:ascii="Times New Roman" w:hAnsi="Times New Roman" w:cs="Times New Roman"/>
          <w:color w:val="111111"/>
          <w:sz w:val="24"/>
          <w:szCs w:val="24"/>
        </w:rPr>
        <w:t>знаете ли вы, по какому телефону нужно обращаться, если с вами случится беда?</w:t>
      </w:r>
    </w:p>
    <w:p w:rsidR="006A396C" w:rsidRPr="001815A3" w:rsidRDefault="006A396C" w:rsidP="006A396C">
      <w:pPr>
        <w:pStyle w:val="a8"/>
        <w:jc w:val="right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00370D" w:rsidRPr="00D8544C" w:rsidRDefault="0000370D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Воспитатель: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Правильно, </w:t>
      </w:r>
      <w:r w:rsidR="006A396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нужно 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позвонить по номеру </w:t>
      </w:r>
      <w:r w:rsidR="005F2682" w:rsidRPr="00393549">
        <w:rPr>
          <w:rStyle w:val="c0"/>
          <w:rFonts w:ascii="Times New Roman" w:hAnsi="Times New Roman" w:cs="Times New Roman"/>
          <w:iCs/>
          <w:color w:val="111111"/>
          <w:sz w:val="24"/>
          <w:szCs w:val="24"/>
        </w:rPr>
        <w:t>«02»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 и вызвать полицию.</w:t>
      </w:r>
    </w:p>
    <w:p w:rsidR="000C64B9" w:rsidRDefault="000C64B9" w:rsidP="000C64B9">
      <w:pPr>
        <w:pStyle w:val="a8"/>
        <w:jc w:val="right"/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Слайд №</w:t>
      </w:r>
      <w:r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4</w:t>
      </w:r>
    </w:p>
    <w:p w:rsidR="000C64B9" w:rsidRDefault="000C64B9" w:rsidP="000C64B9">
      <w:pPr>
        <w:pStyle w:val="a8"/>
        <w:jc w:val="right"/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(02)</w:t>
      </w:r>
    </w:p>
    <w:p w:rsidR="00582863" w:rsidRPr="00736DD9" w:rsidRDefault="00582863" w:rsidP="00D8544C">
      <w:pPr>
        <w:pStyle w:val="a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A953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proofErr w:type="gramEnd"/>
      <w:r w:rsidR="00A953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родолжим путешествие по Городу</w:t>
      </w:r>
      <w:r w:rsidR="00736DD9" w:rsidRPr="00736DD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безопасности?</w:t>
      </w:r>
    </w:p>
    <w:p w:rsidR="00736DD9" w:rsidRPr="00DC7612" w:rsidRDefault="00736DD9" w:rsidP="00736DD9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736DD9" w:rsidRDefault="00736DD9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0019C1" w:rsidRPr="00D8544C" w:rsidRDefault="000019C1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D8544C">
        <w:rPr>
          <w:rFonts w:ascii="Times New Roman" w:hAnsi="Times New Roman" w:cs="Times New Roman"/>
          <w:color w:val="181818"/>
          <w:sz w:val="24"/>
          <w:szCs w:val="24"/>
        </w:rPr>
        <w:t>Т</w:t>
      </w:r>
      <w:proofErr w:type="gramEnd"/>
      <w:r w:rsidRPr="00D8544C">
        <w:rPr>
          <w:rFonts w:ascii="Times New Roman" w:hAnsi="Times New Roman" w:cs="Times New Roman"/>
          <w:color w:val="181818"/>
          <w:sz w:val="24"/>
          <w:szCs w:val="24"/>
        </w:rPr>
        <w:t>огда в путь!</w:t>
      </w:r>
    </w:p>
    <w:p w:rsidR="00736DD9" w:rsidRDefault="000019C1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П</w:t>
      </w:r>
      <w:proofErr w:type="gramEnd"/>
      <w:r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осмотрите, </w:t>
      </w:r>
      <w:r w:rsidR="00736DD9">
        <w:rPr>
          <w:rStyle w:val="c2"/>
          <w:rFonts w:ascii="Times New Roman" w:hAnsi="Times New Roman" w:cs="Times New Roman"/>
          <w:color w:val="111111"/>
          <w:sz w:val="24"/>
          <w:szCs w:val="24"/>
        </w:rPr>
        <w:t>что это?</w:t>
      </w:r>
    </w:p>
    <w:p w:rsidR="00E26F3C" w:rsidRDefault="00E26F3C" w:rsidP="00E26F3C">
      <w:pPr>
        <w:pStyle w:val="a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 столе в корзине лежат лекарства</w:t>
      </w:r>
    </w:p>
    <w:p w:rsidR="00736DD9" w:rsidRPr="00E26F3C" w:rsidRDefault="00736DD9" w:rsidP="00E26F3C">
      <w:pPr>
        <w:pStyle w:val="a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736DD9" w:rsidRDefault="00736DD9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5F2682" w:rsidRPr="00D8544C" w:rsidRDefault="00736DD9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А</w:t>
      </w:r>
      <w:proofErr w:type="gramEnd"/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можно ли детям самостоятельно принимать лекарства</w:t>
      </w:r>
      <w:r w:rsidR="000019C1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?</w:t>
      </w:r>
    </w:p>
    <w:p w:rsidR="00736DD9" w:rsidRPr="00DC7612" w:rsidRDefault="00736DD9" w:rsidP="00736DD9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736DD9" w:rsidRDefault="00736DD9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F2682" w:rsidRPr="00D8544C" w:rsidRDefault="000019C1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Р</w:t>
      </w:r>
      <w:proofErr w:type="gramEnd"/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ебята, </w:t>
      </w:r>
      <w:r w:rsidR="00E26F3C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вспомните,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когда вы сильно заболели, что делала мама?</w:t>
      </w:r>
    </w:p>
    <w:p w:rsidR="000019C1" w:rsidRPr="00DC7612" w:rsidRDefault="000019C1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0019C1" w:rsidRPr="00D8544C" w:rsidRDefault="000019C1" w:rsidP="00D8544C">
      <w:pPr>
        <w:pStyle w:val="a8"/>
        <w:rPr>
          <w:rStyle w:val="c3"/>
          <w:rFonts w:ascii="Times New Roman" w:hAnsi="Times New Roman" w:cs="Times New Roman"/>
          <w:color w:val="111111"/>
          <w:sz w:val="24"/>
          <w:szCs w:val="24"/>
        </w:rPr>
      </w:pPr>
    </w:p>
    <w:p w:rsidR="005F2682" w:rsidRPr="00D8544C" w:rsidRDefault="000019C1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А</w:t>
      </w:r>
      <w:proofErr w:type="gramEnd"/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если мама не может справиться с болезнью, 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то, что тогда </w:t>
      </w:r>
      <w:r w:rsidR="00736DD9">
        <w:rPr>
          <w:rStyle w:val="c3"/>
          <w:rFonts w:ascii="Times New Roman" w:hAnsi="Times New Roman" w:cs="Times New Roman"/>
          <w:color w:val="111111"/>
          <w:sz w:val="24"/>
          <w:szCs w:val="24"/>
        </w:rPr>
        <w:t>нужно с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делать? </w:t>
      </w:r>
    </w:p>
    <w:p w:rsidR="000019C1" w:rsidRPr="00DC7612" w:rsidRDefault="000019C1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5F2682" w:rsidRPr="00D8544C" w:rsidRDefault="000019C1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А</w:t>
      </w:r>
      <w:proofErr w:type="gramEnd"/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по какому номеру нужно позвонить? </w:t>
      </w:r>
    </w:p>
    <w:p w:rsidR="001815A3" w:rsidRPr="004E39F3" w:rsidRDefault="001815A3" w:rsidP="001815A3">
      <w:pPr>
        <w:pStyle w:val="a8"/>
        <w:jc w:val="right"/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4E39F3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Слайд №</w:t>
      </w:r>
      <w:r w:rsidR="00A953C2">
        <w:rPr>
          <w:rStyle w:val="c0"/>
          <w:rFonts w:ascii="Times New Roman" w:hAnsi="Times New Roman" w:cs="Times New Roman"/>
          <w:b/>
          <w:i/>
          <w:color w:val="111111"/>
          <w:sz w:val="24"/>
          <w:szCs w:val="24"/>
        </w:rPr>
        <w:t>5</w:t>
      </w:r>
    </w:p>
    <w:p w:rsidR="00E26F3C" w:rsidRDefault="00E26F3C" w:rsidP="00DC7612">
      <w:pPr>
        <w:pStyle w:val="a8"/>
        <w:jc w:val="right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(03)</w:t>
      </w:r>
    </w:p>
    <w:p w:rsidR="000019C1" w:rsidRPr="00DC7612" w:rsidRDefault="000019C1" w:rsidP="00DC7612">
      <w:pPr>
        <w:pStyle w:val="a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0019C1" w:rsidRPr="00DC7612" w:rsidRDefault="000019C1" w:rsidP="00DC7612">
      <w:pPr>
        <w:pStyle w:val="a8"/>
        <w:jc w:val="right"/>
        <w:rPr>
          <w:rStyle w:val="c3"/>
          <w:rFonts w:ascii="Times New Roman" w:hAnsi="Times New Roman" w:cs="Times New Roman"/>
          <w:b/>
          <w:color w:val="111111"/>
          <w:sz w:val="24"/>
          <w:szCs w:val="24"/>
        </w:rPr>
      </w:pPr>
    </w:p>
    <w:p w:rsidR="00484492" w:rsidRDefault="000019C1" w:rsidP="00D8544C">
      <w:pPr>
        <w:pStyle w:val="a8"/>
        <w:rPr>
          <w:rStyle w:val="c3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М</w:t>
      </w:r>
      <w:proofErr w:type="gramEnd"/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олодцы, </w:t>
      </w:r>
      <w:r w:rsidR="005F2682"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вы правильно отвечали на вопрос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ы, знаете </w:t>
      </w:r>
      <w:r w:rsidR="00515450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номера телефонов 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экстренны</w:t>
      </w:r>
      <w:r w:rsidR="00515450">
        <w:rPr>
          <w:rStyle w:val="c3"/>
          <w:rFonts w:ascii="Times New Roman" w:hAnsi="Times New Roman" w:cs="Times New Roman"/>
          <w:color w:val="111111"/>
          <w:sz w:val="24"/>
          <w:szCs w:val="24"/>
        </w:rPr>
        <w:t>х служб</w:t>
      </w:r>
      <w:r w:rsidRPr="00D8544C">
        <w:rPr>
          <w:rStyle w:val="c3"/>
          <w:rFonts w:ascii="Times New Roman" w:hAnsi="Times New Roman" w:cs="Times New Roman"/>
          <w:color w:val="111111"/>
          <w:sz w:val="24"/>
          <w:szCs w:val="24"/>
        </w:rPr>
        <w:t>.</w:t>
      </w:r>
    </w:p>
    <w:p w:rsidR="000019C1" w:rsidRPr="00D8544C" w:rsidRDefault="000019C1" w:rsidP="00D8544C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</w:p>
    <w:p w:rsidR="00E26F3C" w:rsidRDefault="00E26F3C" w:rsidP="003556AE">
      <w:pPr>
        <w:pStyle w:val="a8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556AE" w:rsidRPr="001815A3" w:rsidRDefault="003556AE" w:rsidP="003556AE">
      <w:pPr>
        <w:pStyle w:val="a8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15A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Зрительная гимнастика </w:t>
      </w:r>
    </w:p>
    <w:p w:rsidR="00484492" w:rsidRPr="00484492" w:rsidRDefault="00484492" w:rsidP="0048449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Пока мы путешествовали</w:t>
      </w:r>
      <w:r w:rsidRPr="00484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наши глаза устали. А чтобы наши глаза отдохнули, проведем гимнастику для глаз. </w:t>
      </w:r>
    </w:p>
    <w:p w:rsidR="003556AE" w:rsidRPr="001815A3" w:rsidRDefault="003556AE" w:rsidP="00484492">
      <w:pPr>
        <w:pStyle w:val="a8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1815A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Дети снимают очки</w:t>
      </w:r>
    </w:p>
    <w:p w:rsidR="003556AE" w:rsidRPr="003556AE" w:rsidRDefault="003556AE" w:rsidP="003556AE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56AE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3556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Повернитесь лицом к доске. Во время выполнения гимнастики для глаз, голова неподвижна, выполняем только глазами. Смотрим на слайд, следим глазами за движением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</w:p>
    <w:p w:rsidR="0074353C" w:rsidRPr="00FB163A" w:rsidRDefault="0074353C" w:rsidP="007435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FB163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Слайд №</w:t>
      </w:r>
      <w:r w:rsidR="00A953C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6</w:t>
      </w:r>
    </w:p>
    <w:p w:rsidR="00484492" w:rsidRDefault="0074353C" w:rsidP="0048449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FB163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После выполнения зрительной гимнастики дети одевают очки</w:t>
      </w:r>
    </w:p>
    <w:p w:rsidR="00484492" w:rsidRPr="00DC7612" w:rsidRDefault="00484492" w:rsidP="00484492">
      <w:pPr>
        <w:pStyle w:val="a8"/>
        <w:jc w:val="right"/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</w:pPr>
    </w:p>
    <w:p w:rsidR="00374E84" w:rsidRPr="00D8544C" w:rsidRDefault="00374E84" w:rsidP="00D8544C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035010" w:rsidRDefault="003D59DF" w:rsidP="00035010">
      <w:pPr>
        <w:pStyle w:val="a8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515450">
        <w:rPr>
          <w:rStyle w:val="c2"/>
          <w:rFonts w:ascii="Times New Roman" w:hAnsi="Times New Roman" w:cs="Times New Roman"/>
          <w:color w:val="111111"/>
          <w:sz w:val="24"/>
          <w:szCs w:val="24"/>
        </w:rPr>
        <w:t>М</w:t>
      </w:r>
      <w:proofErr w:type="gramEnd"/>
      <w:r w:rsidR="00515450">
        <w:rPr>
          <w:rStyle w:val="c2"/>
          <w:rFonts w:ascii="Times New Roman" w:hAnsi="Times New Roman" w:cs="Times New Roman"/>
          <w:color w:val="111111"/>
          <w:sz w:val="24"/>
          <w:szCs w:val="24"/>
        </w:rPr>
        <w:t>ы побывали в «Городе безопасности»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, а теперь нам пора возвращаться.</w:t>
      </w:r>
    </w:p>
    <w:p w:rsidR="003D59DF" w:rsidRPr="00035010" w:rsidRDefault="003D59DF" w:rsidP="00035010">
      <w:pPr>
        <w:pStyle w:val="a8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Ответы детей</w:t>
      </w:r>
    </w:p>
    <w:p w:rsidR="00035010" w:rsidRDefault="00035010" w:rsidP="00035010">
      <w:pP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035010" w:rsidRDefault="003D59DF" w:rsidP="00035010">
      <w:pPr>
        <w:rPr>
          <w:rFonts w:eastAsia="Times New Roman"/>
          <w:b/>
          <w:color w:val="000000"/>
          <w:lang w:eastAsia="ru-RU"/>
        </w:rPr>
      </w:pPr>
      <w:r w:rsidRPr="0003501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03501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="00035010">
        <w:rPr>
          <w:rStyle w:val="c2"/>
          <w:rFonts w:ascii="Times New Roman" w:hAnsi="Times New Roman" w:cs="Times New Roman"/>
          <w:color w:val="111111"/>
          <w:sz w:val="24"/>
          <w:szCs w:val="24"/>
        </w:rPr>
        <w:t>С</w:t>
      </w:r>
      <w:proofErr w:type="gramEnd"/>
      <w:r w:rsidR="00035010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ади</w:t>
      </w:r>
      <w:r w:rsidR="00035010">
        <w:rPr>
          <w:rStyle w:val="c2"/>
          <w:rFonts w:ascii="Times New Roman" w:hAnsi="Times New Roman" w:cs="Times New Roman"/>
          <w:color w:val="111111"/>
          <w:sz w:val="24"/>
          <w:szCs w:val="24"/>
        </w:rPr>
        <w:t>тесь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в автобус и отправ</w:t>
      </w:r>
      <w:r w:rsidR="00035010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имся 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>обратно в детский сад!</w:t>
      </w:r>
    </w:p>
    <w:p w:rsidR="00035010" w:rsidRPr="00035010" w:rsidRDefault="00035010" w:rsidP="00035010">
      <w:pPr>
        <w:pStyle w:val="a8"/>
        <w:jc w:val="right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35010">
        <w:rPr>
          <w:rFonts w:ascii="Times New Roman" w:hAnsi="Times New Roman" w:cs="Times New Roman"/>
          <w:b/>
          <w:bCs/>
          <w:i/>
          <w:iCs/>
          <w:lang w:eastAsia="ru-RU"/>
        </w:rPr>
        <w:t>Ответы детей</w:t>
      </w:r>
    </w:p>
    <w:p w:rsidR="00035010" w:rsidRPr="00035010" w:rsidRDefault="00035010" w:rsidP="00035010">
      <w:pPr>
        <w:pStyle w:val="a8"/>
        <w:jc w:val="right"/>
        <w:rPr>
          <w:rFonts w:ascii="Times New Roman" w:hAnsi="Times New Roman" w:cs="Times New Roman"/>
          <w:b/>
          <w:bCs/>
          <w:i/>
          <w:iCs/>
          <w:color w:val="181818"/>
          <w:lang w:eastAsia="ru-RU"/>
        </w:rPr>
      </w:pPr>
      <w:r w:rsidRPr="00035010">
        <w:rPr>
          <w:rFonts w:ascii="Times New Roman" w:hAnsi="Times New Roman" w:cs="Times New Roman"/>
          <w:b/>
          <w:bCs/>
          <w:i/>
          <w:iCs/>
          <w:color w:val="181818"/>
          <w:lang w:eastAsia="ru-RU"/>
        </w:rPr>
        <w:t>Слайд №7</w:t>
      </w:r>
    </w:p>
    <w:p w:rsidR="00035010" w:rsidRPr="00035010" w:rsidRDefault="00035010" w:rsidP="00035010">
      <w:pPr>
        <w:pStyle w:val="a8"/>
        <w:jc w:val="right"/>
        <w:rPr>
          <w:rFonts w:ascii="Times New Roman" w:hAnsi="Times New Roman" w:cs="Times New Roman"/>
          <w:b/>
          <w:bCs/>
          <w:i/>
          <w:iCs/>
        </w:rPr>
      </w:pPr>
      <w:r w:rsidRPr="00035010">
        <w:rPr>
          <w:rFonts w:ascii="Times New Roman" w:hAnsi="Times New Roman" w:cs="Times New Roman"/>
          <w:b/>
          <w:bCs/>
          <w:i/>
          <w:iCs/>
        </w:rPr>
        <w:t>Дети и воспитатель садятся в автобус</w:t>
      </w:r>
    </w:p>
    <w:p w:rsidR="00035010" w:rsidRPr="00035010" w:rsidRDefault="00035010" w:rsidP="00035010">
      <w:pPr>
        <w:pStyle w:val="a8"/>
        <w:jc w:val="right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35010">
        <w:rPr>
          <w:rStyle w:val="c0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Звучит музык</w:t>
      </w:r>
      <w:r>
        <w:rPr>
          <w:rStyle w:val="c0"/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а</w:t>
      </w:r>
    </w:p>
    <w:p w:rsidR="00035010" w:rsidRPr="00D8544C" w:rsidRDefault="00035010" w:rsidP="00035010">
      <w:pPr>
        <w:pStyle w:val="a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D8544C">
        <w:rPr>
          <w:rFonts w:ascii="Times New Roman" w:hAnsi="Times New Roman" w:cs="Times New Roman"/>
          <w:color w:val="000000" w:themeColor="text1"/>
          <w:sz w:val="24"/>
          <w:szCs w:val="24"/>
        </w:rPr>
        <w:t>Где мы с вами побывали? Чем мы с вами занимались? Что вам понравилось больше всего?</w:t>
      </w:r>
    </w:p>
    <w:p w:rsidR="00FA0EC8" w:rsidRDefault="00FA0EC8" w:rsidP="00D8544C">
      <w:pPr>
        <w:pStyle w:val="a8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035010" w:rsidRPr="00035010" w:rsidRDefault="00035010" w:rsidP="00035010">
      <w:pPr>
        <w:pStyle w:val="a8"/>
        <w:jc w:val="right"/>
        <w:rPr>
          <w:rFonts w:ascii="Times New Roman" w:hAnsi="Times New Roman" w:cs="Times New Roman"/>
          <w:b/>
          <w:bCs/>
          <w:i/>
          <w:iCs/>
          <w:lang w:eastAsia="ru-RU"/>
        </w:rPr>
      </w:pPr>
      <w:r w:rsidRPr="00035010">
        <w:rPr>
          <w:rFonts w:ascii="Times New Roman" w:hAnsi="Times New Roman" w:cs="Times New Roman"/>
          <w:b/>
          <w:bCs/>
          <w:i/>
          <w:iCs/>
          <w:lang w:eastAsia="ru-RU"/>
        </w:rPr>
        <w:t>Ответы детей</w:t>
      </w:r>
    </w:p>
    <w:p w:rsidR="003D59DF" w:rsidRPr="00D8544C" w:rsidRDefault="00A10582" w:rsidP="00D8544C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Р</w:t>
      </w:r>
      <w:proofErr w:type="gramEnd"/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ебята, за то, что вы были сегодня внимательными и сообразительными, </w:t>
      </w:r>
      <w:r w:rsidR="005F2682" w:rsidRPr="00D8544C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у меня для вас </w:t>
      </w:r>
      <w:r w:rsidR="005F2682" w:rsidRPr="00A10582">
        <w:rPr>
          <w:rStyle w:val="c2"/>
          <w:rFonts w:ascii="Times New Roman" w:hAnsi="Times New Roman" w:cs="Times New Roman"/>
          <w:color w:val="111111"/>
          <w:sz w:val="24"/>
          <w:szCs w:val="24"/>
        </w:rPr>
        <w:t>есть весёлые смайлик</w:t>
      </w:r>
      <w:r w:rsidR="003D59DF" w:rsidRPr="00A10582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и на память о </w:t>
      </w:r>
      <w:r w:rsidR="005F2682" w:rsidRPr="00A10582">
        <w:rPr>
          <w:rStyle w:val="c2"/>
          <w:rFonts w:ascii="Times New Roman" w:hAnsi="Times New Roman" w:cs="Times New Roman"/>
          <w:color w:val="111111"/>
          <w:sz w:val="24"/>
          <w:szCs w:val="24"/>
        </w:rPr>
        <w:t>нашем путешествии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. П</w:t>
      </w:r>
      <w:r w:rsidR="00374E84">
        <w:rPr>
          <w:rStyle w:val="c2"/>
          <w:rFonts w:ascii="Times New Roman" w:hAnsi="Times New Roman" w:cs="Times New Roman"/>
          <w:color w:val="111111"/>
          <w:sz w:val="24"/>
          <w:szCs w:val="24"/>
        </w:rPr>
        <w:t>осмотрите, на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обратной стороне смайлика, </w:t>
      </w:r>
      <w:r w:rsidR="00374E84">
        <w:rPr>
          <w:rStyle w:val="c2"/>
          <w:rFonts w:ascii="Times New Roman" w:hAnsi="Times New Roman" w:cs="Times New Roman"/>
          <w:color w:val="111111"/>
          <w:sz w:val="24"/>
          <w:szCs w:val="24"/>
        </w:rPr>
        <w:t>есть все номера экстренных служб</w:t>
      </w:r>
      <w:r>
        <w:rPr>
          <w:rStyle w:val="c2"/>
          <w:rFonts w:ascii="Times New Roman" w:hAnsi="Times New Roman" w:cs="Times New Roman"/>
          <w:color w:val="111111"/>
          <w:sz w:val="24"/>
          <w:szCs w:val="24"/>
        </w:rPr>
        <w:t>.</w:t>
      </w:r>
    </w:p>
    <w:p w:rsidR="003D59DF" w:rsidRPr="00DC7612" w:rsidRDefault="003D59DF" w:rsidP="00DC7612">
      <w:pPr>
        <w:pStyle w:val="a8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C761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Раздаю смайлики</w:t>
      </w:r>
    </w:p>
    <w:p w:rsidR="00DC7612" w:rsidRDefault="003D59DF" w:rsidP="00D8544C">
      <w:pPr>
        <w:pStyle w:val="a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C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proofErr w:type="gramStart"/>
      <w:r w:rsidRPr="00DC76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85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85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 занятие окончено! До свидания!</w:t>
      </w:r>
    </w:p>
    <w:p w:rsidR="005F2682" w:rsidRPr="005F2682" w:rsidRDefault="005F2682" w:rsidP="005F2682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</w:p>
    <w:p w:rsidR="00AC3764" w:rsidRPr="005F2682" w:rsidRDefault="00AC3764">
      <w:pPr>
        <w:rPr>
          <w:rFonts w:ascii="Times New Roman" w:hAnsi="Times New Roman" w:cs="Times New Roman"/>
          <w:sz w:val="24"/>
          <w:szCs w:val="24"/>
        </w:rPr>
      </w:pPr>
    </w:p>
    <w:sectPr w:rsidR="00AC3764" w:rsidRPr="005F2682" w:rsidSect="00CC3FA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ABD" w:rsidRDefault="00957ABD" w:rsidP="00CC3FAE">
      <w:pPr>
        <w:spacing w:after="0" w:line="240" w:lineRule="auto"/>
      </w:pPr>
      <w:r>
        <w:separator/>
      </w:r>
    </w:p>
  </w:endnote>
  <w:endnote w:type="continuationSeparator" w:id="1">
    <w:p w:rsidR="00957ABD" w:rsidRDefault="00957ABD" w:rsidP="00CC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ABD" w:rsidRDefault="00957ABD" w:rsidP="00CC3FAE">
      <w:pPr>
        <w:spacing w:after="0" w:line="240" w:lineRule="auto"/>
      </w:pPr>
      <w:r>
        <w:separator/>
      </w:r>
    </w:p>
  </w:footnote>
  <w:footnote w:type="continuationSeparator" w:id="1">
    <w:p w:rsidR="00957ABD" w:rsidRDefault="00957ABD" w:rsidP="00CC3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682"/>
    <w:rsid w:val="000019C1"/>
    <w:rsid w:val="0000370D"/>
    <w:rsid w:val="00035010"/>
    <w:rsid w:val="00040D83"/>
    <w:rsid w:val="00075C44"/>
    <w:rsid w:val="000803CF"/>
    <w:rsid w:val="000C6291"/>
    <w:rsid w:val="000C64B9"/>
    <w:rsid w:val="000F42AB"/>
    <w:rsid w:val="00103FBB"/>
    <w:rsid w:val="0014097B"/>
    <w:rsid w:val="001815A3"/>
    <w:rsid w:val="00193071"/>
    <w:rsid w:val="001B1683"/>
    <w:rsid w:val="001D1769"/>
    <w:rsid w:val="001E7573"/>
    <w:rsid w:val="0020670A"/>
    <w:rsid w:val="00212F1E"/>
    <w:rsid w:val="00315676"/>
    <w:rsid w:val="003556AE"/>
    <w:rsid w:val="00374E84"/>
    <w:rsid w:val="00393549"/>
    <w:rsid w:val="003A4AFF"/>
    <w:rsid w:val="003D59DF"/>
    <w:rsid w:val="003E46E8"/>
    <w:rsid w:val="00417169"/>
    <w:rsid w:val="00484492"/>
    <w:rsid w:val="00491959"/>
    <w:rsid w:val="00496A68"/>
    <w:rsid w:val="004A1154"/>
    <w:rsid w:val="004C0EC8"/>
    <w:rsid w:val="004E39F3"/>
    <w:rsid w:val="00515450"/>
    <w:rsid w:val="0057011C"/>
    <w:rsid w:val="00573C38"/>
    <w:rsid w:val="00581BAD"/>
    <w:rsid w:val="00582863"/>
    <w:rsid w:val="005F2682"/>
    <w:rsid w:val="006725FD"/>
    <w:rsid w:val="006A1571"/>
    <w:rsid w:val="006A396C"/>
    <w:rsid w:val="006B2B45"/>
    <w:rsid w:val="006F0C35"/>
    <w:rsid w:val="00736DD9"/>
    <w:rsid w:val="0074353C"/>
    <w:rsid w:val="007C38A3"/>
    <w:rsid w:val="007D21E2"/>
    <w:rsid w:val="007E68AD"/>
    <w:rsid w:val="007F25DB"/>
    <w:rsid w:val="00824D38"/>
    <w:rsid w:val="0085756E"/>
    <w:rsid w:val="0087555B"/>
    <w:rsid w:val="00876D65"/>
    <w:rsid w:val="00876F00"/>
    <w:rsid w:val="0089691E"/>
    <w:rsid w:val="008E1371"/>
    <w:rsid w:val="009300D1"/>
    <w:rsid w:val="00957ABD"/>
    <w:rsid w:val="00961F3C"/>
    <w:rsid w:val="009D34F9"/>
    <w:rsid w:val="009F01E0"/>
    <w:rsid w:val="00A10582"/>
    <w:rsid w:val="00A6103A"/>
    <w:rsid w:val="00A953C2"/>
    <w:rsid w:val="00AC3764"/>
    <w:rsid w:val="00B4575E"/>
    <w:rsid w:val="00C1421E"/>
    <w:rsid w:val="00CC13D9"/>
    <w:rsid w:val="00CC3FAE"/>
    <w:rsid w:val="00D337CE"/>
    <w:rsid w:val="00D8544C"/>
    <w:rsid w:val="00DB5039"/>
    <w:rsid w:val="00DC7612"/>
    <w:rsid w:val="00DD1EA8"/>
    <w:rsid w:val="00E16811"/>
    <w:rsid w:val="00E26F3C"/>
    <w:rsid w:val="00E4711F"/>
    <w:rsid w:val="00E50042"/>
    <w:rsid w:val="00E809B2"/>
    <w:rsid w:val="00EA6399"/>
    <w:rsid w:val="00EC4CE5"/>
    <w:rsid w:val="00F8644D"/>
    <w:rsid w:val="00FA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F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F2682"/>
  </w:style>
  <w:style w:type="paragraph" w:customStyle="1" w:styleId="c4">
    <w:name w:val="c4"/>
    <w:basedOn w:val="a"/>
    <w:rsid w:val="005F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2682"/>
  </w:style>
  <w:style w:type="character" w:customStyle="1" w:styleId="c7">
    <w:name w:val="c7"/>
    <w:basedOn w:val="a0"/>
    <w:rsid w:val="005F2682"/>
  </w:style>
  <w:style w:type="character" w:customStyle="1" w:styleId="c0">
    <w:name w:val="c0"/>
    <w:basedOn w:val="a0"/>
    <w:rsid w:val="005F2682"/>
  </w:style>
  <w:style w:type="character" w:customStyle="1" w:styleId="c5">
    <w:name w:val="c5"/>
    <w:basedOn w:val="a0"/>
    <w:rsid w:val="005F2682"/>
  </w:style>
  <w:style w:type="character" w:customStyle="1" w:styleId="c3">
    <w:name w:val="c3"/>
    <w:basedOn w:val="a0"/>
    <w:rsid w:val="005F2682"/>
  </w:style>
  <w:style w:type="paragraph" w:customStyle="1" w:styleId="c1">
    <w:name w:val="c1"/>
    <w:basedOn w:val="a"/>
    <w:rsid w:val="005F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F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F2682"/>
  </w:style>
  <w:style w:type="paragraph" w:customStyle="1" w:styleId="c16">
    <w:name w:val="c16"/>
    <w:basedOn w:val="a"/>
    <w:rsid w:val="005F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F2682"/>
  </w:style>
  <w:style w:type="character" w:customStyle="1" w:styleId="c8">
    <w:name w:val="c8"/>
    <w:basedOn w:val="a0"/>
    <w:rsid w:val="005F2682"/>
  </w:style>
  <w:style w:type="paragraph" w:styleId="a3">
    <w:name w:val="Normal (Web)"/>
    <w:basedOn w:val="a"/>
    <w:uiPriority w:val="99"/>
    <w:semiHidden/>
    <w:unhideWhenUsed/>
    <w:rsid w:val="00E5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2">
    <w:name w:val="bumpedfont152"/>
    <w:basedOn w:val="a0"/>
    <w:rsid w:val="003A4AFF"/>
    <w:rPr>
      <w:sz w:val="36"/>
      <w:szCs w:val="36"/>
    </w:rPr>
  </w:style>
  <w:style w:type="paragraph" w:styleId="a4">
    <w:name w:val="header"/>
    <w:basedOn w:val="a"/>
    <w:link w:val="a5"/>
    <w:uiPriority w:val="99"/>
    <w:semiHidden/>
    <w:unhideWhenUsed/>
    <w:rsid w:val="00CC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3FAE"/>
  </w:style>
  <w:style w:type="paragraph" w:styleId="a6">
    <w:name w:val="footer"/>
    <w:basedOn w:val="a"/>
    <w:link w:val="a7"/>
    <w:uiPriority w:val="99"/>
    <w:semiHidden/>
    <w:unhideWhenUsed/>
    <w:rsid w:val="00CC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3FAE"/>
  </w:style>
  <w:style w:type="paragraph" w:styleId="a8">
    <w:name w:val="No Spacing"/>
    <w:uiPriority w:val="1"/>
    <w:qFormat/>
    <w:rsid w:val="00E809B2"/>
    <w:pPr>
      <w:spacing w:after="0" w:line="240" w:lineRule="auto"/>
    </w:pPr>
  </w:style>
  <w:style w:type="table" w:styleId="a9">
    <w:name w:val="Table Grid"/>
    <w:basedOn w:val="a1"/>
    <w:uiPriority w:val="59"/>
    <w:rsid w:val="00DB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B50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50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B50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50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503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2024-06-09T10:16:00Z</dcterms:created>
  <dcterms:modified xsi:type="dcterms:W3CDTF">2025-04-17T10:20:00Z</dcterms:modified>
</cp:coreProperties>
</file>