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960AE" w14:textId="77777777" w:rsidR="00F738B3" w:rsidRPr="00B90050" w:rsidRDefault="00F738B3" w:rsidP="005C65BC">
      <w:pPr>
        <w:jc w:val="left"/>
        <w:rPr>
          <w:rFonts w:ascii="Times New Roman" w:hAnsi="Times New Roman"/>
          <w:sz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3115"/>
        <w:gridCol w:w="3115"/>
      </w:tblGrid>
      <w:tr w:rsidR="005C65BC" w:rsidRPr="00B90050" w14:paraId="4B314FF8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FF52" w14:textId="04E2AC2E" w:rsidR="005C65BC" w:rsidRPr="00B90050" w:rsidRDefault="005C65BC" w:rsidP="005C65B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CD418" w14:textId="77777777" w:rsidR="005C65BC" w:rsidRPr="00B90050" w:rsidRDefault="005C65BC">
            <w:pPr>
              <w:spacing w:after="120"/>
              <w:rPr>
                <w:rFonts w:ascii="Times New Roman" w:hAnsi="Times New Roman"/>
                <w:sz w:val="20"/>
              </w:rPr>
            </w:pPr>
          </w:p>
        </w:tc>
      </w:tr>
    </w:tbl>
    <w:p w14:paraId="4EF1FB65" w14:textId="77777777" w:rsidR="00FC71E1" w:rsidRPr="00B90050" w:rsidRDefault="00FC71E1" w:rsidP="00E9106F">
      <w:pPr>
        <w:rPr>
          <w:rFonts w:ascii="Times New Roman" w:hAnsi="Times New Roman"/>
          <w:sz w:val="20"/>
        </w:rPr>
      </w:pPr>
    </w:p>
    <w:p w14:paraId="07D8CF90" w14:textId="46959436" w:rsidR="00B95871" w:rsidRPr="00B90050" w:rsidRDefault="0061665D" w:rsidP="00B95871">
      <w:pPr>
        <w:spacing w:line="264" w:lineRule="auto"/>
        <w:ind w:left="120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        </w:t>
      </w:r>
    </w:p>
    <w:tbl>
      <w:tblPr>
        <w:tblpPr w:leftFromText="180" w:rightFromText="180" w:vertAnchor="text" w:horzAnchor="margin" w:tblpXSpec="center" w:tblpY="-3036"/>
        <w:tblW w:w="10821" w:type="dxa"/>
        <w:tblLayout w:type="fixed"/>
        <w:tblLook w:val="00A0" w:firstRow="1" w:lastRow="0" w:firstColumn="1" w:lastColumn="0" w:noHBand="0" w:noVBand="0"/>
      </w:tblPr>
      <w:tblGrid>
        <w:gridCol w:w="1941"/>
        <w:gridCol w:w="7359"/>
        <w:gridCol w:w="1521"/>
      </w:tblGrid>
      <w:tr w:rsidR="00B95871" w:rsidRPr="00B90050" w14:paraId="28B764F0" w14:textId="77777777" w:rsidTr="00745F7D">
        <w:trPr>
          <w:trHeight w:val="567"/>
        </w:trPr>
        <w:tc>
          <w:tcPr>
            <w:tcW w:w="1941" w:type="dxa"/>
          </w:tcPr>
          <w:p w14:paraId="5BF5BE6E" w14:textId="77777777" w:rsidR="00B95871" w:rsidRPr="00B90050" w:rsidRDefault="00B95871" w:rsidP="00877F73">
            <w:pPr>
              <w:jc w:val="left"/>
              <w:rPr>
                <w:rFonts w:ascii="Times New Roman" w:eastAsia="Calibri" w:hAnsi="Times New Roman"/>
                <w:sz w:val="20"/>
              </w:rPr>
            </w:pPr>
          </w:p>
        </w:tc>
        <w:tc>
          <w:tcPr>
            <w:tcW w:w="7359" w:type="dxa"/>
          </w:tcPr>
          <w:p w14:paraId="7D977AAB" w14:textId="77777777" w:rsidR="00B95871" w:rsidRPr="00B90050" w:rsidRDefault="00B95871" w:rsidP="00E9106F">
            <w:pPr>
              <w:tabs>
                <w:tab w:val="left" w:pos="5205"/>
              </w:tabs>
              <w:jc w:val="left"/>
              <w:rPr>
                <w:rFonts w:ascii="Times New Roman" w:eastAsia="Calibri" w:hAnsi="Times New Roman"/>
                <w:sz w:val="20"/>
              </w:rPr>
            </w:pPr>
            <w:r w:rsidRPr="00B90050">
              <w:rPr>
                <w:rFonts w:ascii="Times New Roman" w:eastAsia="Calibri" w:hAnsi="Times New Roman"/>
                <w:b/>
                <w:sz w:val="20"/>
              </w:rPr>
              <w:t xml:space="preserve">                             </w:t>
            </w:r>
          </w:p>
        </w:tc>
        <w:tc>
          <w:tcPr>
            <w:tcW w:w="1521" w:type="dxa"/>
          </w:tcPr>
          <w:p w14:paraId="3749E3DD" w14:textId="77777777" w:rsidR="00B95871" w:rsidRPr="00B90050" w:rsidRDefault="00B95871" w:rsidP="00877F73">
            <w:pPr>
              <w:rPr>
                <w:rFonts w:ascii="Times New Roman" w:eastAsia="Calibri" w:hAnsi="Times New Roman"/>
                <w:b/>
                <w:sz w:val="20"/>
              </w:rPr>
            </w:pPr>
          </w:p>
        </w:tc>
      </w:tr>
    </w:tbl>
    <w:p w14:paraId="2E5D2BDF" w14:textId="30E6672E" w:rsidR="00B95871" w:rsidRPr="00B90050" w:rsidRDefault="00B95871" w:rsidP="00F66FEC">
      <w:p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                             </w:t>
      </w:r>
    </w:p>
    <w:p w14:paraId="6F93CDC6" w14:textId="596B8C6B" w:rsidR="00F66FEC" w:rsidRDefault="00B95871" w:rsidP="00F66FEC">
      <w:pPr>
        <w:spacing w:line="600" w:lineRule="atLeast"/>
        <w:rPr>
          <w:rFonts w:ascii="Times New Roman" w:hAnsi="Times New Roman"/>
          <w:b/>
          <w:bCs/>
          <w:color w:val="252525"/>
          <w:spacing w:val="-2"/>
          <w:sz w:val="20"/>
        </w:rPr>
      </w:pPr>
      <w:r w:rsidRPr="00B90050">
        <w:rPr>
          <w:rFonts w:ascii="Times New Roman" w:hAnsi="Times New Roman"/>
          <w:b/>
          <w:bCs/>
          <w:color w:val="252525"/>
          <w:spacing w:val="-2"/>
          <w:sz w:val="20"/>
        </w:rPr>
        <w:t xml:space="preserve">                          </w:t>
      </w:r>
      <w:r w:rsidR="008E1816" w:rsidRPr="00B90050">
        <w:rPr>
          <w:rFonts w:ascii="Times New Roman" w:hAnsi="Times New Roman"/>
          <w:b/>
          <w:bCs/>
          <w:color w:val="252525"/>
          <w:spacing w:val="-2"/>
          <w:sz w:val="20"/>
        </w:rPr>
        <w:t>Раздел 1.</w:t>
      </w:r>
      <w:r w:rsidRPr="00B90050">
        <w:rPr>
          <w:rFonts w:ascii="Times New Roman" w:hAnsi="Times New Roman"/>
          <w:b/>
          <w:bCs/>
          <w:color w:val="252525"/>
          <w:spacing w:val="-2"/>
          <w:sz w:val="20"/>
        </w:rPr>
        <w:t xml:space="preserve">                 </w:t>
      </w:r>
      <w:r w:rsidR="00F66FEC" w:rsidRPr="00B90050">
        <w:rPr>
          <w:rFonts w:ascii="Times New Roman" w:hAnsi="Times New Roman"/>
          <w:b/>
          <w:bCs/>
          <w:color w:val="252525"/>
          <w:spacing w:val="-2"/>
          <w:sz w:val="20"/>
        </w:rPr>
        <w:t xml:space="preserve">        Пояснительная записка</w:t>
      </w:r>
    </w:p>
    <w:p w14:paraId="20D83561" w14:textId="77777777" w:rsidR="00745F7D" w:rsidRPr="00B5690A" w:rsidRDefault="00745F7D" w:rsidP="00745F7D">
      <w:p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Рабочая программа по английскому языку   на уровень начального  общего образования ГБОУ «Школа №101 им А.А Удодова г.о. Донецк» разработана в соответствии с ФГОС НОО с учётом Федеральной образовательной программы начального общего образования и нормативно- правовых документов :</w:t>
      </w:r>
    </w:p>
    <w:p w14:paraId="218488CE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Федеральный закон от 29.12.2012 г. № 273-ФЗ «Об образовании в Российской Федерации» (принят Государственной Думой 21.12.2012 г.);</w:t>
      </w:r>
    </w:p>
    <w:p w14:paraId="74811402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 Федеральный государственный образовательный стандарт начального общего образования ( утв. приказом Министерства просвещения России от 31.05. № 286 ( далее ФГОС НОО ) ;</w:t>
      </w:r>
    </w:p>
    <w:p w14:paraId="16E99461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 Федеральная образовательная программа  начального общего образования  ( утв. приказом Минпросвещения России от 18.05.2023  № 372 ) ;</w:t>
      </w:r>
    </w:p>
    <w:p w14:paraId="19EE0643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 Приказ Минпросвещения  России от 01.02.2024 № 62 «О внесении изменений в некоторые приказы  Министерства просвещения  РФ, касающиеся федеральных образовательных программ начального общего образования, основного общего и среднего общего образования»;</w:t>
      </w:r>
    </w:p>
    <w:p w14:paraId="5B72F495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 Приказ Минпросвещения России от 05.11.2024 г. № 769 «Об утверждении федерального перечня учебников 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установлении предельного срока использования исключённых учебников и разработанных в комплекте с ними учебных пособий»;</w:t>
      </w:r>
    </w:p>
    <w:p w14:paraId="641DD377" w14:textId="77777777" w:rsid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 Приказ Минпросвещения России от 09.10.2024 г. № 704 «О внесении изменений в некоторые приказы Министерства просвещения Российской Федерации , касающиеся федеральных образовательных программ начального общего образования, основного общего образования и среднего общего образования»;</w:t>
      </w:r>
    </w:p>
    <w:p w14:paraId="6746662D" w14:textId="77777777" w:rsidR="00745F7D" w:rsidRPr="00B5690A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en-US"/>
        </w:rPr>
      </w:pPr>
      <w:r>
        <w:rPr>
          <w:rFonts w:ascii="Times New Roman" w:eastAsia="Calibri" w:hAnsi="Times New Roman"/>
          <w:color w:val="auto"/>
          <w:sz w:val="20"/>
          <w:lang w:eastAsia="uk-UA"/>
        </w:rPr>
        <w:t>-Приказ Министерства просвещения РФ от 07.10.2022 г. № 888 « О внесении изменений в Порядок организации и осуществления образовательной деятельности по основным программам начального общего, основного общего и среднего общего образования , утвержденный приказом Министерства просвещения  Российской Федерации от 22.03.2021 г. № 115»;</w:t>
      </w:r>
    </w:p>
    <w:p w14:paraId="12CAC669" w14:textId="77777777" w:rsidR="00745F7D" w:rsidRPr="00B5690A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 xml:space="preserve">- Закон от 06.10.2023 № 12-РЗ «Об образовании </w:t>
      </w:r>
      <w:r w:rsidRPr="00B5690A">
        <w:rPr>
          <w:rFonts w:ascii="Times New Roman" w:eastAsia="Calibri" w:hAnsi="Times New Roman"/>
          <w:color w:val="auto"/>
          <w:sz w:val="20"/>
          <w:lang w:eastAsia="ja-JP"/>
        </w:rPr>
        <w:t>в Донецкой Народной Республике» (Принят Постановлением Народного Совета 5 октября 2023 года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);</w:t>
      </w:r>
    </w:p>
    <w:p w14:paraId="04924688" w14:textId="7C6F0559" w:rsidR="00F66FEC" w:rsidRPr="00745F7D" w:rsidRDefault="00745F7D" w:rsidP="00745F7D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Приказ Минпросвещения России от 03.08.2023 № 581 «О внесении изменения в пункт 13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Российской Федерации от 22 марта 2021 г. № 115»,</w:t>
      </w:r>
    </w:p>
    <w:p w14:paraId="321B649E" w14:textId="77777777" w:rsidR="00B5690A" w:rsidRPr="00B5690A" w:rsidRDefault="00B5690A" w:rsidP="00B5690A">
      <w:pPr>
        <w:widowControl w:val="0"/>
        <w:tabs>
          <w:tab w:val="left" w:pos="833"/>
        </w:tabs>
        <w:autoSpaceDE w:val="0"/>
        <w:autoSpaceDN w:val="0"/>
        <w:spacing w:before="107" w:line="288" w:lineRule="auto"/>
        <w:ind w:left="442" w:right="394"/>
        <w:rPr>
          <w:rFonts w:ascii="Times New Roman" w:eastAsia="Microsoft Sans Serif" w:hAnsi="Times New Roman"/>
          <w:color w:val="auto"/>
          <w:sz w:val="20"/>
          <w:lang w:eastAsia="en-US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Санитарные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правила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СП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2.4.3648-20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"Санитарно-эпидемиологические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требования</w:t>
      </w:r>
      <w:r w:rsidRPr="00B5690A">
        <w:rPr>
          <w:rFonts w:ascii="Times New Roman" w:eastAsia="Calibri" w:hAnsi="Times New Roman"/>
          <w:color w:val="auto"/>
          <w:spacing w:val="80"/>
          <w:w w:val="15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</w:t>
      </w:r>
      <w:r w:rsidRPr="00B5690A">
        <w:rPr>
          <w:rFonts w:ascii="Times New Roman" w:eastAsia="Calibri" w:hAnsi="Times New Roman"/>
          <w:color w:val="auto"/>
          <w:spacing w:val="-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Федерации от 28 сентября 2020 г. № 28;</w:t>
      </w:r>
    </w:p>
    <w:p w14:paraId="5FEFDB9C" w14:textId="77777777" w:rsidR="00B5690A" w:rsidRPr="00B5690A" w:rsidRDefault="00B5690A" w:rsidP="00B5690A">
      <w:pPr>
        <w:widowControl w:val="0"/>
        <w:tabs>
          <w:tab w:val="left" w:pos="833"/>
        </w:tabs>
        <w:autoSpaceDE w:val="0"/>
        <w:autoSpaceDN w:val="0"/>
        <w:spacing w:before="118" w:line="288" w:lineRule="auto"/>
        <w:ind w:left="442" w:right="394"/>
        <w:rPr>
          <w:rFonts w:ascii="Times New Roman" w:eastAsia="Calibri" w:hAnsi="Times New Roman"/>
          <w:color w:val="auto"/>
          <w:sz w:val="20"/>
          <w:lang w:eastAsia="uk-UA"/>
        </w:rPr>
      </w:pPr>
    </w:p>
    <w:p w14:paraId="0FC8E430" w14:textId="77777777" w:rsidR="00B5690A" w:rsidRPr="00B5690A" w:rsidRDefault="00B5690A" w:rsidP="00B5690A">
      <w:pPr>
        <w:widowControl w:val="0"/>
        <w:tabs>
          <w:tab w:val="left" w:pos="833"/>
        </w:tabs>
        <w:autoSpaceDE w:val="0"/>
        <w:autoSpaceDN w:val="0"/>
        <w:spacing w:before="118" w:line="288" w:lineRule="auto"/>
        <w:ind w:left="442" w:right="394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  Санитарные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правила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и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нормы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СанПин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1.2.3685-21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"Гигиенические</w:t>
      </w:r>
      <w:r w:rsidRPr="00B5690A">
        <w:rPr>
          <w:rFonts w:ascii="Times New Roman" w:eastAsia="Calibri" w:hAnsi="Times New Roman"/>
          <w:color w:val="auto"/>
          <w:spacing w:val="40"/>
          <w:sz w:val="20"/>
          <w:lang w:eastAsia="uk-UA"/>
        </w:rPr>
        <w:t xml:space="preserve"> 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</w:t>
      </w:r>
      <w:r w:rsidRPr="00B5690A">
        <w:rPr>
          <w:rFonts w:ascii="Times New Roman" w:eastAsia="Calibri" w:hAnsi="Times New Roman"/>
          <w:color w:val="auto"/>
          <w:spacing w:val="-10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санитарного</w:t>
      </w:r>
      <w:r w:rsidRPr="00B5690A">
        <w:rPr>
          <w:rFonts w:ascii="Times New Roman" w:eastAsia="Calibri" w:hAnsi="Times New Roman"/>
          <w:color w:val="auto"/>
          <w:spacing w:val="-9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врача</w:t>
      </w:r>
      <w:r w:rsidRPr="00B5690A">
        <w:rPr>
          <w:rFonts w:ascii="Times New Roman" w:eastAsia="Calibri" w:hAnsi="Times New Roman"/>
          <w:color w:val="auto"/>
          <w:spacing w:val="-7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Российской</w:t>
      </w:r>
      <w:r w:rsidRPr="00B5690A">
        <w:rPr>
          <w:rFonts w:ascii="Times New Roman" w:eastAsia="Calibri" w:hAnsi="Times New Roman"/>
          <w:color w:val="auto"/>
          <w:spacing w:val="-1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Федерации</w:t>
      </w:r>
      <w:r w:rsidRPr="00B5690A">
        <w:rPr>
          <w:rFonts w:ascii="Times New Roman" w:eastAsia="Calibri" w:hAnsi="Times New Roman"/>
          <w:color w:val="auto"/>
          <w:spacing w:val="-8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от</w:t>
      </w:r>
      <w:r w:rsidRPr="00B5690A">
        <w:rPr>
          <w:rFonts w:ascii="Times New Roman" w:eastAsia="Calibri" w:hAnsi="Times New Roman"/>
          <w:color w:val="auto"/>
          <w:spacing w:val="-4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28</w:t>
      </w:r>
      <w:r w:rsidRPr="00B5690A">
        <w:rPr>
          <w:rFonts w:ascii="Times New Roman" w:eastAsia="Calibri" w:hAnsi="Times New Roman"/>
          <w:color w:val="auto"/>
          <w:spacing w:val="-7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января</w:t>
      </w:r>
      <w:r w:rsidRPr="00B5690A">
        <w:rPr>
          <w:rFonts w:ascii="Times New Roman" w:eastAsia="Calibri" w:hAnsi="Times New Roman"/>
          <w:color w:val="auto"/>
          <w:spacing w:val="-4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2021</w:t>
      </w:r>
      <w:r w:rsidRPr="00B5690A">
        <w:rPr>
          <w:rFonts w:ascii="Times New Roman" w:eastAsia="Calibri" w:hAnsi="Times New Roman"/>
          <w:color w:val="auto"/>
          <w:spacing w:val="-12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г.</w:t>
      </w:r>
      <w:r w:rsidRPr="00B5690A">
        <w:rPr>
          <w:rFonts w:ascii="Times New Roman" w:eastAsia="Calibri" w:hAnsi="Times New Roman"/>
          <w:color w:val="auto"/>
          <w:spacing w:val="-11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№</w:t>
      </w:r>
      <w:r w:rsidRPr="00B5690A">
        <w:rPr>
          <w:rFonts w:ascii="Times New Roman" w:eastAsia="Calibri" w:hAnsi="Times New Roman"/>
          <w:color w:val="auto"/>
          <w:spacing w:val="-3"/>
          <w:sz w:val="20"/>
          <w:lang w:eastAsia="uk-UA"/>
        </w:rPr>
        <w:t xml:space="preserve"> </w:t>
      </w:r>
      <w:r w:rsidRPr="00B5690A">
        <w:rPr>
          <w:rFonts w:ascii="Times New Roman" w:eastAsia="Calibri" w:hAnsi="Times New Roman"/>
          <w:color w:val="auto"/>
          <w:sz w:val="20"/>
          <w:lang w:eastAsia="uk-UA"/>
        </w:rPr>
        <w:t>2</w:t>
      </w:r>
    </w:p>
    <w:p w14:paraId="28E6CA39" w14:textId="77777777" w:rsidR="00B5690A" w:rsidRPr="00B5690A" w:rsidRDefault="00B5690A" w:rsidP="00B5690A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</w:p>
    <w:p w14:paraId="38E8BCCE" w14:textId="77777777" w:rsidR="00B5690A" w:rsidRPr="00B5690A" w:rsidRDefault="00B5690A" w:rsidP="00B5690A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-Методические рекомендации «Особенности преподавания английского языка в 2025-2026 учебном году» по учебному предмету «Иностранный (английский) язык»,</w:t>
      </w:r>
    </w:p>
    <w:p w14:paraId="53A00B58" w14:textId="77777777" w:rsidR="00B5690A" w:rsidRPr="00B5690A" w:rsidRDefault="00B5690A" w:rsidP="00B5690A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</w:p>
    <w:p w14:paraId="39E49AC7" w14:textId="2DB5AED3" w:rsidR="00B5690A" w:rsidRPr="00B5690A" w:rsidRDefault="00B5690A" w:rsidP="00832851">
      <w:pPr>
        <w:ind w:firstLine="709"/>
        <w:rPr>
          <w:rFonts w:ascii="Times New Roman" w:eastAsia="Calibri" w:hAnsi="Times New Roman"/>
          <w:color w:val="auto"/>
          <w:sz w:val="20"/>
          <w:lang w:eastAsia="uk-UA"/>
        </w:rPr>
      </w:pPr>
      <w:r w:rsidRPr="00B5690A">
        <w:rPr>
          <w:rFonts w:ascii="Times New Roman" w:eastAsia="Calibri" w:hAnsi="Times New Roman"/>
          <w:color w:val="auto"/>
          <w:sz w:val="20"/>
          <w:lang w:eastAsia="uk-UA"/>
        </w:rPr>
        <w:t>-учебный план ГБОУ «Школа №101» на 2025-2026 учебный год.</w:t>
      </w:r>
    </w:p>
    <w:p w14:paraId="121297D7" w14:textId="77777777" w:rsidR="00B5690A" w:rsidRPr="00B5690A" w:rsidRDefault="00B5690A" w:rsidP="00B5690A">
      <w:pPr>
        <w:shd w:val="clear" w:color="auto" w:fill="FFFFFF"/>
        <w:spacing w:beforeAutospacing="1"/>
        <w:ind w:firstLine="567"/>
        <w:rPr>
          <w:rFonts w:ascii="Times New Roman" w:hAnsi="Times New Roman"/>
          <w:color w:val="auto"/>
          <w:sz w:val="20"/>
        </w:rPr>
      </w:pPr>
      <w:r w:rsidRPr="00B5690A">
        <w:rPr>
          <w:rFonts w:ascii="Times New Roman" w:hAnsi="Times New Roman"/>
          <w:color w:val="auto"/>
          <w:sz w:val="20"/>
        </w:rPr>
        <w:t xml:space="preserve">Программа по иностранному (английскому) языку раскрывает цели образования, развития и воспитания обучающихся средствами учебного предмета «Иностранный язык» на уровне начального общего образования, определяет обязательную (инвариантную) часть содержания изучаемого иностранного языка, за пределами </w:t>
      </w:r>
      <w:r w:rsidRPr="00B5690A">
        <w:rPr>
          <w:rFonts w:ascii="Times New Roman" w:hAnsi="Times New Roman"/>
          <w:color w:val="auto"/>
          <w:sz w:val="20"/>
        </w:rPr>
        <w:lastRenderedPageBreak/>
        <w:t>которой остаётся возможность выбора учителем вариативной составляющей содержания образования по иностранному (английскому) языку.</w:t>
      </w:r>
    </w:p>
    <w:p w14:paraId="6E57DAE2" w14:textId="77777777" w:rsidR="00B5690A" w:rsidRPr="00B5690A" w:rsidRDefault="00B5690A" w:rsidP="00B5690A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B5690A">
        <w:rPr>
          <w:rFonts w:ascii="Times New Roman" w:hAnsi="Times New Roman"/>
          <w:color w:val="333333"/>
          <w:sz w:val="20"/>
        </w:rPr>
        <w:t>На уровне начального общего образования закладывается база для всего последующего иноязычного образования обучающихся, формируются основы функциональной грамотности, что придаёт особую ответственность данному этапу общего образования. Изучение иностранного языка в общеобразовательных организациях начинается со 2 класса. Обучающиеся данного возраста характеризуются большой восприимчивостью к овладению языками,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групп.</w:t>
      </w:r>
    </w:p>
    <w:p w14:paraId="3B7510C1" w14:textId="77777777" w:rsidR="00B5690A" w:rsidRPr="00B5690A" w:rsidRDefault="00B5690A" w:rsidP="00B5690A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B5690A">
        <w:rPr>
          <w:rFonts w:ascii="Times New Roman" w:hAnsi="Times New Roman"/>
          <w:color w:val="333333"/>
          <w:sz w:val="20"/>
        </w:rPr>
        <w:t>Построение программы по иностранному (английскому) языку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14:paraId="0E6F6EB8" w14:textId="3702CCC7" w:rsidR="004D3011" w:rsidRPr="004D3011" w:rsidRDefault="00B5690A" w:rsidP="008E1816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B5690A">
        <w:rPr>
          <w:rFonts w:ascii="Times New Roman" w:hAnsi="Times New Roman"/>
          <w:color w:val="333333"/>
          <w:sz w:val="20"/>
        </w:rPr>
        <w:t>Цели обучения иностранному (английскому) языку на уровне начального общего образования можно условно разделить на образовательные, развивающие, воспитывающие</w:t>
      </w:r>
      <w:r w:rsidR="008E1816" w:rsidRPr="00B90050">
        <w:rPr>
          <w:rFonts w:ascii="Times New Roman" w:hAnsi="Times New Roman"/>
          <w:color w:val="333333"/>
          <w:sz w:val="20"/>
        </w:rPr>
        <w:t>:</w:t>
      </w:r>
    </w:p>
    <w:p w14:paraId="63F73067" w14:textId="77777777" w:rsidR="004D3011" w:rsidRPr="004D3011" w:rsidRDefault="004D3011" w:rsidP="004D3011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b/>
          <w:bCs/>
          <w:color w:val="333333"/>
          <w:sz w:val="20"/>
        </w:rPr>
        <w:t>Образовательные цели</w:t>
      </w:r>
      <w:r w:rsidRPr="004D3011">
        <w:rPr>
          <w:rFonts w:ascii="Times New Roman" w:hAnsi="Times New Roman"/>
          <w:color w:val="333333"/>
          <w:sz w:val="20"/>
        </w:rPr>
        <w:t> программы по иностранному (английскому) языку на уровне начального общего образования включают:</w:t>
      </w:r>
    </w:p>
    <w:p w14:paraId="1D08DC07" w14:textId="77777777" w:rsidR="004D3011" w:rsidRPr="004D3011" w:rsidRDefault="004D3011" w:rsidP="00D50444">
      <w:pPr>
        <w:numPr>
          <w:ilvl w:val="0"/>
          <w:numId w:val="17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14:paraId="77EDAEA3" w14:textId="77777777" w:rsidR="004D3011" w:rsidRPr="004D3011" w:rsidRDefault="004D3011" w:rsidP="00D50444">
      <w:pPr>
        <w:numPr>
          <w:ilvl w:val="0"/>
          <w:numId w:val="17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14:paraId="7451A8F5" w14:textId="77777777" w:rsidR="004D3011" w:rsidRPr="004D3011" w:rsidRDefault="004D3011" w:rsidP="00D50444">
      <w:pPr>
        <w:numPr>
          <w:ilvl w:val="0"/>
          <w:numId w:val="17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14:paraId="7BCBC80B" w14:textId="77777777" w:rsidR="004D3011" w:rsidRPr="004D3011" w:rsidRDefault="004D3011" w:rsidP="00D50444">
      <w:pPr>
        <w:numPr>
          <w:ilvl w:val="0"/>
          <w:numId w:val="17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использование для решения учебных задач интеллектуальных операций (сравнение, анализ, обобщение);</w:t>
      </w:r>
    </w:p>
    <w:p w14:paraId="53C656BD" w14:textId="77777777" w:rsidR="004D3011" w:rsidRPr="004D3011" w:rsidRDefault="004D3011" w:rsidP="00D50444">
      <w:pPr>
        <w:numPr>
          <w:ilvl w:val="0"/>
          <w:numId w:val="17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14:paraId="7AFA7D87" w14:textId="77777777" w:rsidR="004D3011" w:rsidRPr="004D3011" w:rsidRDefault="004D3011" w:rsidP="004D3011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b/>
          <w:bCs/>
          <w:color w:val="333333"/>
          <w:sz w:val="20"/>
        </w:rPr>
        <w:t>Развивающие цели</w:t>
      </w:r>
      <w:r w:rsidRPr="004D3011">
        <w:rPr>
          <w:rFonts w:ascii="Times New Roman" w:hAnsi="Times New Roman"/>
          <w:color w:val="333333"/>
          <w:sz w:val="20"/>
        </w:rPr>
        <w:t> программы по иностранному (английскому) языку на уровне начального общего образования включают:</w:t>
      </w:r>
    </w:p>
    <w:p w14:paraId="76AEA152" w14:textId="77777777" w:rsidR="004D3011" w:rsidRPr="004D3011" w:rsidRDefault="004D3011" w:rsidP="00D50444">
      <w:pPr>
        <w:numPr>
          <w:ilvl w:val="0"/>
          <w:numId w:val="18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14:paraId="246FBB9B" w14:textId="77777777" w:rsidR="004D3011" w:rsidRPr="004D3011" w:rsidRDefault="004D3011" w:rsidP="00D50444">
      <w:pPr>
        <w:numPr>
          <w:ilvl w:val="0"/>
          <w:numId w:val="18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становление коммуникативной культуры обучающихся и их общего речевого развития;</w:t>
      </w:r>
    </w:p>
    <w:p w14:paraId="6D7CE3AD" w14:textId="77777777" w:rsidR="004D3011" w:rsidRPr="004D3011" w:rsidRDefault="004D3011" w:rsidP="00D50444">
      <w:pPr>
        <w:numPr>
          <w:ilvl w:val="0"/>
          <w:numId w:val="18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14:paraId="6B3750CB" w14:textId="77777777" w:rsidR="004D3011" w:rsidRPr="004D3011" w:rsidRDefault="004D3011" w:rsidP="00D50444">
      <w:pPr>
        <w:numPr>
          <w:ilvl w:val="0"/>
          <w:numId w:val="18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14:paraId="442359C8" w14:textId="77777777" w:rsidR="004D3011" w:rsidRPr="004D3011" w:rsidRDefault="004D3011" w:rsidP="00D50444">
      <w:pPr>
        <w:numPr>
          <w:ilvl w:val="0"/>
          <w:numId w:val="18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14:paraId="1B382600" w14:textId="77777777" w:rsidR="004D3011" w:rsidRPr="004D3011" w:rsidRDefault="004D3011" w:rsidP="004D3011">
      <w:pPr>
        <w:shd w:val="clear" w:color="auto" w:fill="FFFFFF"/>
        <w:spacing w:beforeAutospacing="1"/>
        <w:ind w:firstLine="567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lastRenderedPageBreak/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14:paraId="54168765" w14:textId="77777777" w:rsidR="004D3011" w:rsidRPr="004D3011" w:rsidRDefault="004D3011" w:rsidP="00D50444">
      <w:pPr>
        <w:numPr>
          <w:ilvl w:val="0"/>
          <w:numId w:val="19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14:paraId="7F550CC6" w14:textId="77777777" w:rsidR="004D3011" w:rsidRPr="004D3011" w:rsidRDefault="004D3011" w:rsidP="00D50444">
      <w:pPr>
        <w:numPr>
          <w:ilvl w:val="0"/>
          <w:numId w:val="19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14:paraId="7CD7F506" w14:textId="77777777" w:rsidR="004D3011" w:rsidRPr="004D3011" w:rsidRDefault="004D3011" w:rsidP="00D50444">
      <w:pPr>
        <w:numPr>
          <w:ilvl w:val="0"/>
          <w:numId w:val="19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14:paraId="03DFD301" w14:textId="77777777" w:rsidR="004D3011" w:rsidRPr="004D3011" w:rsidRDefault="004D3011" w:rsidP="00D50444">
      <w:pPr>
        <w:numPr>
          <w:ilvl w:val="0"/>
          <w:numId w:val="19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воспитание эмоционального и познавательного интереса к художественной культуре других народов;</w:t>
      </w:r>
    </w:p>
    <w:p w14:paraId="30D9B989" w14:textId="624C42FD" w:rsidR="00B95871" w:rsidRPr="00B90050" w:rsidRDefault="004D3011" w:rsidP="00D50444">
      <w:pPr>
        <w:numPr>
          <w:ilvl w:val="0"/>
          <w:numId w:val="19"/>
        </w:numPr>
        <w:shd w:val="clear" w:color="auto" w:fill="FFFFFF"/>
        <w:spacing w:beforeAutospacing="1" w:after="200" w:line="276" w:lineRule="auto"/>
        <w:ind w:left="0"/>
        <w:jc w:val="left"/>
        <w:rPr>
          <w:rFonts w:ascii="Times New Roman" w:hAnsi="Times New Roman"/>
          <w:color w:val="333333"/>
          <w:sz w:val="20"/>
        </w:rPr>
      </w:pPr>
      <w:r w:rsidRPr="004D3011">
        <w:rPr>
          <w:rFonts w:ascii="Times New Roman" w:hAnsi="Times New Roman"/>
          <w:color w:val="333333"/>
          <w:sz w:val="20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14:paraId="2BAF7A4A" w14:textId="1FC391B7" w:rsidR="00B95871" w:rsidRPr="00B90050" w:rsidRDefault="00B95871" w:rsidP="00B95871">
      <w:p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‌Общее число часов, рекомендованных для изучения иностранного (английского) языка – </w:t>
      </w:r>
      <w:r w:rsidR="008556ED" w:rsidRPr="00B90050">
        <w:rPr>
          <w:rFonts w:ascii="Times New Roman" w:hAnsi="Times New Roman"/>
          <w:sz w:val="20"/>
        </w:rPr>
        <w:t>204 часа</w:t>
      </w:r>
      <w:r w:rsidRPr="00B90050">
        <w:rPr>
          <w:rFonts w:ascii="Times New Roman" w:hAnsi="Times New Roman"/>
          <w:sz w:val="20"/>
        </w:rPr>
        <w:t xml:space="preserve"> : в </w:t>
      </w:r>
      <w:r w:rsidR="008556ED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 xml:space="preserve">-м классе – </w:t>
      </w:r>
      <w:r w:rsidR="008556ED" w:rsidRPr="00B90050">
        <w:rPr>
          <w:rFonts w:ascii="Times New Roman" w:hAnsi="Times New Roman"/>
          <w:sz w:val="20"/>
        </w:rPr>
        <w:t>68</w:t>
      </w:r>
      <w:r w:rsidRPr="00B90050">
        <w:rPr>
          <w:rFonts w:ascii="Times New Roman" w:hAnsi="Times New Roman"/>
          <w:sz w:val="20"/>
        </w:rPr>
        <w:t xml:space="preserve"> час</w:t>
      </w:r>
      <w:r w:rsidR="008556ED" w:rsidRPr="00B90050">
        <w:rPr>
          <w:rFonts w:ascii="Times New Roman" w:hAnsi="Times New Roman"/>
          <w:sz w:val="20"/>
        </w:rPr>
        <w:t xml:space="preserve">ов </w:t>
      </w:r>
      <w:r w:rsidRPr="00B90050">
        <w:rPr>
          <w:rFonts w:ascii="Times New Roman" w:hAnsi="Times New Roman"/>
          <w:sz w:val="20"/>
        </w:rPr>
        <w:t xml:space="preserve"> (</w:t>
      </w:r>
      <w:r w:rsidR="008556ED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 xml:space="preserve"> часа в неделю), в </w:t>
      </w:r>
      <w:r w:rsidR="008556ED" w:rsidRPr="00B90050">
        <w:rPr>
          <w:rFonts w:ascii="Times New Roman" w:hAnsi="Times New Roman"/>
          <w:sz w:val="20"/>
        </w:rPr>
        <w:t>3</w:t>
      </w:r>
      <w:r w:rsidRPr="00B90050">
        <w:rPr>
          <w:rFonts w:ascii="Times New Roman" w:hAnsi="Times New Roman"/>
          <w:sz w:val="20"/>
        </w:rPr>
        <w:t xml:space="preserve">-м классе – </w:t>
      </w:r>
      <w:r w:rsidR="0026646B" w:rsidRPr="00B90050">
        <w:rPr>
          <w:rFonts w:ascii="Times New Roman" w:hAnsi="Times New Roman"/>
          <w:sz w:val="20"/>
        </w:rPr>
        <w:t>68</w:t>
      </w:r>
      <w:r w:rsidRPr="00B90050">
        <w:rPr>
          <w:rFonts w:ascii="Times New Roman" w:hAnsi="Times New Roman"/>
          <w:sz w:val="20"/>
        </w:rPr>
        <w:t xml:space="preserve"> час</w:t>
      </w:r>
      <w:r w:rsidR="0026646B" w:rsidRPr="00B90050">
        <w:rPr>
          <w:rFonts w:ascii="Times New Roman" w:hAnsi="Times New Roman"/>
          <w:sz w:val="20"/>
        </w:rPr>
        <w:t>ов</w:t>
      </w:r>
      <w:r w:rsidRPr="00B90050">
        <w:rPr>
          <w:rFonts w:ascii="Times New Roman" w:hAnsi="Times New Roman"/>
          <w:sz w:val="20"/>
        </w:rPr>
        <w:t xml:space="preserve"> (</w:t>
      </w:r>
      <w:r w:rsidR="0026646B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 xml:space="preserve"> часа в неделю), в </w:t>
      </w:r>
      <w:r w:rsidR="0026646B" w:rsidRPr="00B90050">
        <w:rPr>
          <w:rFonts w:ascii="Times New Roman" w:hAnsi="Times New Roman"/>
          <w:sz w:val="20"/>
        </w:rPr>
        <w:t>4</w:t>
      </w:r>
      <w:r w:rsidRPr="00B90050">
        <w:rPr>
          <w:rFonts w:ascii="Times New Roman" w:hAnsi="Times New Roman"/>
          <w:sz w:val="20"/>
        </w:rPr>
        <w:t xml:space="preserve">-м классе – </w:t>
      </w:r>
      <w:r w:rsidR="0026646B" w:rsidRPr="00B90050">
        <w:rPr>
          <w:rFonts w:ascii="Times New Roman" w:hAnsi="Times New Roman"/>
          <w:sz w:val="20"/>
        </w:rPr>
        <w:t>68</w:t>
      </w:r>
      <w:r w:rsidRPr="00B90050">
        <w:rPr>
          <w:rFonts w:ascii="Times New Roman" w:hAnsi="Times New Roman"/>
          <w:sz w:val="20"/>
        </w:rPr>
        <w:t xml:space="preserve"> час</w:t>
      </w:r>
      <w:r w:rsidR="0026646B" w:rsidRPr="00B90050">
        <w:rPr>
          <w:rFonts w:ascii="Times New Roman" w:hAnsi="Times New Roman"/>
          <w:sz w:val="20"/>
        </w:rPr>
        <w:t>ов</w:t>
      </w:r>
      <w:r w:rsidRPr="00B90050">
        <w:rPr>
          <w:rFonts w:ascii="Times New Roman" w:hAnsi="Times New Roman"/>
          <w:sz w:val="20"/>
        </w:rPr>
        <w:t xml:space="preserve"> ( </w:t>
      </w:r>
      <w:r w:rsidR="0026646B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 xml:space="preserve"> часа в неделю ).</w:t>
      </w:r>
    </w:p>
    <w:p w14:paraId="05F3213C" w14:textId="77777777" w:rsidR="00B95871" w:rsidRPr="00B90050" w:rsidRDefault="00B95871" w:rsidP="00B95871">
      <w:p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приказом Минпросвещения от 21.09.2022 № 858:</w:t>
      </w:r>
    </w:p>
    <w:p w14:paraId="5B4E9EB0" w14:textId="77777777" w:rsidR="00B95871" w:rsidRPr="00B90050" w:rsidRDefault="00B95871" w:rsidP="00B95871">
      <w:pPr>
        <w:spacing w:before="100" w:beforeAutospacing="1" w:after="100" w:afterAutospacing="1"/>
        <w:ind w:right="180"/>
        <w:contextualSpacing/>
        <w:rPr>
          <w:rFonts w:ascii="Times New Roman" w:hAnsi="Times New Roman"/>
          <w:sz w:val="20"/>
        </w:rPr>
      </w:pPr>
    </w:p>
    <w:p w14:paraId="722AA000" w14:textId="77777777" w:rsidR="00B95871" w:rsidRPr="00B90050" w:rsidRDefault="00B95871" w:rsidP="00B95871">
      <w:p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Электронные образовательные ресурсы, допущенные к использованию при реализации образовательными организациями, имеющими государственную аккредитацию, образовательных программ начального общего, основного общего, среднего общего образования приказом Минпросвещения от 02.08.2022 № 653:</w:t>
      </w:r>
    </w:p>
    <w:p w14:paraId="68490693" w14:textId="416532A0" w:rsidR="00B95871" w:rsidRPr="00B90050" w:rsidRDefault="00B95871" w:rsidP="00B95871">
      <w:pPr>
        <w:spacing w:line="480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• Английский язык, </w:t>
      </w:r>
      <w:r w:rsidR="0026646B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 xml:space="preserve"> класс</w:t>
      </w:r>
      <w:r w:rsidR="00A55ACA" w:rsidRPr="00B90050">
        <w:rPr>
          <w:rFonts w:ascii="Times New Roman" w:hAnsi="Times New Roman"/>
          <w:sz w:val="20"/>
        </w:rPr>
        <w:t xml:space="preserve"> 2 части </w:t>
      </w:r>
      <w:r w:rsidRPr="00B90050">
        <w:rPr>
          <w:rFonts w:ascii="Times New Roman" w:hAnsi="Times New Roman"/>
          <w:sz w:val="20"/>
        </w:rPr>
        <w:t xml:space="preserve">/ </w:t>
      </w:r>
      <w:r w:rsidR="00A55ACA" w:rsidRPr="00B90050">
        <w:rPr>
          <w:rFonts w:ascii="Times New Roman" w:hAnsi="Times New Roman"/>
          <w:sz w:val="20"/>
        </w:rPr>
        <w:t>Быкова Н.И.</w:t>
      </w:r>
      <w:r w:rsidRPr="00B90050">
        <w:rPr>
          <w:rFonts w:ascii="Times New Roman" w:hAnsi="Times New Roman"/>
          <w:sz w:val="20"/>
        </w:rPr>
        <w:t>, Дули Д., Подоляко О.Е. и другие, Акционерное общество «Издательство «Просвещение»2022</w:t>
      </w:r>
      <w:r w:rsidRPr="00B90050">
        <w:rPr>
          <w:rFonts w:ascii="Times New Roman" w:hAnsi="Times New Roman"/>
          <w:sz w:val="20"/>
        </w:rPr>
        <w:br/>
        <w:t xml:space="preserve"> • Английский язык, </w:t>
      </w:r>
      <w:r w:rsidR="0026646B" w:rsidRPr="00B90050">
        <w:rPr>
          <w:rFonts w:ascii="Times New Roman" w:hAnsi="Times New Roman"/>
          <w:sz w:val="20"/>
        </w:rPr>
        <w:t>3</w:t>
      </w:r>
      <w:r w:rsidRPr="00B90050">
        <w:rPr>
          <w:rFonts w:ascii="Times New Roman" w:hAnsi="Times New Roman"/>
          <w:sz w:val="20"/>
        </w:rPr>
        <w:t xml:space="preserve"> класс</w:t>
      </w:r>
      <w:r w:rsidR="00A55ACA" w:rsidRPr="00B90050">
        <w:rPr>
          <w:rFonts w:ascii="Times New Roman" w:hAnsi="Times New Roman"/>
          <w:sz w:val="20"/>
        </w:rPr>
        <w:t xml:space="preserve"> 2 части </w:t>
      </w:r>
      <w:r w:rsidRPr="00B90050">
        <w:rPr>
          <w:rFonts w:ascii="Times New Roman" w:hAnsi="Times New Roman"/>
          <w:sz w:val="20"/>
        </w:rPr>
        <w:t xml:space="preserve">/ </w:t>
      </w:r>
      <w:r w:rsidR="00A55ACA" w:rsidRPr="00B90050">
        <w:rPr>
          <w:rFonts w:ascii="Times New Roman" w:hAnsi="Times New Roman"/>
          <w:sz w:val="20"/>
        </w:rPr>
        <w:t>Быкова Н.И.</w:t>
      </w:r>
      <w:r w:rsidRPr="00B90050">
        <w:rPr>
          <w:rFonts w:ascii="Times New Roman" w:hAnsi="Times New Roman"/>
          <w:sz w:val="20"/>
        </w:rPr>
        <w:t>, Дули Д., Подоляко О.Е. и другие, Акционерное общество «Издательство «Просвещение»2022</w:t>
      </w:r>
      <w:r w:rsidRPr="00B90050">
        <w:rPr>
          <w:rFonts w:ascii="Times New Roman" w:hAnsi="Times New Roman"/>
          <w:sz w:val="20"/>
        </w:rPr>
        <w:br/>
        <w:t xml:space="preserve"> • Английский язык, </w:t>
      </w:r>
      <w:r w:rsidR="0026646B" w:rsidRPr="00B90050">
        <w:rPr>
          <w:rFonts w:ascii="Times New Roman" w:hAnsi="Times New Roman"/>
          <w:sz w:val="20"/>
        </w:rPr>
        <w:t>4</w:t>
      </w:r>
      <w:r w:rsidRPr="00B90050">
        <w:rPr>
          <w:rFonts w:ascii="Times New Roman" w:hAnsi="Times New Roman"/>
          <w:sz w:val="20"/>
        </w:rPr>
        <w:t xml:space="preserve"> класс</w:t>
      </w:r>
      <w:r w:rsidR="00A55ACA" w:rsidRPr="00B90050">
        <w:rPr>
          <w:rFonts w:ascii="Times New Roman" w:hAnsi="Times New Roman"/>
          <w:sz w:val="20"/>
        </w:rPr>
        <w:t xml:space="preserve"> 2 части </w:t>
      </w:r>
      <w:r w:rsidRPr="00B90050">
        <w:rPr>
          <w:rFonts w:ascii="Times New Roman" w:hAnsi="Times New Roman"/>
          <w:sz w:val="20"/>
        </w:rPr>
        <w:t xml:space="preserve">/ </w:t>
      </w:r>
      <w:r w:rsidR="00A55ACA" w:rsidRPr="00B90050">
        <w:rPr>
          <w:rFonts w:ascii="Times New Roman" w:hAnsi="Times New Roman"/>
          <w:sz w:val="20"/>
        </w:rPr>
        <w:t>Быкова Н</w:t>
      </w:r>
      <w:r w:rsidRPr="00B90050">
        <w:rPr>
          <w:rFonts w:ascii="Times New Roman" w:hAnsi="Times New Roman"/>
          <w:sz w:val="20"/>
        </w:rPr>
        <w:t>.</w:t>
      </w:r>
      <w:r w:rsidR="00A55ACA" w:rsidRPr="00B90050">
        <w:rPr>
          <w:rFonts w:ascii="Times New Roman" w:hAnsi="Times New Roman"/>
          <w:sz w:val="20"/>
        </w:rPr>
        <w:t xml:space="preserve">И., </w:t>
      </w:r>
      <w:r w:rsidRPr="00B90050">
        <w:rPr>
          <w:rFonts w:ascii="Times New Roman" w:hAnsi="Times New Roman"/>
          <w:sz w:val="20"/>
        </w:rPr>
        <w:t xml:space="preserve"> Дули Д., Подоляко О.Е. и другие, Акционерное общество «Издательство «Просвещение»2022</w:t>
      </w:r>
    </w:p>
    <w:p w14:paraId="548E28DE" w14:textId="77777777" w:rsidR="00B95871" w:rsidRPr="00B90050" w:rsidRDefault="00B95871" w:rsidP="00B95871">
      <w:pPr>
        <w:rPr>
          <w:rFonts w:ascii="Times New Roman" w:hAnsi="Times New Roman"/>
          <w:sz w:val="20"/>
        </w:rPr>
      </w:pPr>
    </w:p>
    <w:p w14:paraId="6CC2A2F7" w14:textId="77777777" w:rsidR="00B95871" w:rsidRPr="00B90050" w:rsidRDefault="00B95871" w:rsidP="00B95871">
      <w:pPr>
        <w:rPr>
          <w:rFonts w:ascii="Times New Roman" w:hAnsi="Times New Roman"/>
          <w:sz w:val="20"/>
        </w:rPr>
      </w:pPr>
    </w:p>
    <w:p w14:paraId="480EBEE9" w14:textId="0BF6C527" w:rsidR="00A55ACA" w:rsidRPr="00B90050" w:rsidRDefault="00B95871" w:rsidP="00D50444">
      <w:pPr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Электронный образовательный ресурс «Домашние задания. Среднее общее образование. Английский язык», </w:t>
      </w:r>
      <w:r w:rsidR="0026646B" w:rsidRPr="00B90050">
        <w:rPr>
          <w:rFonts w:ascii="Times New Roman" w:hAnsi="Times New Roman"/>
          <w:sz w:val="20"/>
        </w:rPr>
        <w:t>2</w:t>
      </w:r>
      <w:r w:rsidRPr="00B90050">
        <w:rPr>
          <w:rFonts w:ascii="Times New Roman" w:hAnsi="Times New Roman"/>
          <w:sz w:val="20"/>
        </w:rPr>
        <w:t>–</w:t>
      </w:r>
      <w:r w:rsidR="0026646B" w:rsidRPr="00B90050">
        <w:rPr>
          <w:rFonts w:ascii="Times New Roman" w:hAnsi="Times New Roman"/>
          <w:sz w:val="20"/>
        </w:rPr>
        <w:t>4</w:t>
      </w:r>
      <w:r w:rsidRPr="00B90050">
        <w:rPr>
          <w:rFonts w:ascii="Times New Roman" w:hAnsi="Times New Roman"/>
          <w:sz w:val="20"/>
        </w:rPr>
        <w:t xml:space="preserve"> класс, АО Издательство «Просвещение»</w:t>
      </w:r>
    </w:p>
    <w:p w14:paraId="4BF776DF" w14:textId="6F982924" w:rsidR="00A55ACA" w:rsidRPr="00B90050" w:rsidRDefault="00A55ACA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391EE55F" w14:textId="77777777" w:rsidR="00A55ACA" w:rsidRPr="00B90050" w:rsidRDefault="00A55ACA" w:rsidP="008E1816">
      <w:pPr>
        <w:spacing w:line="264" w:lineRule="auto"/>
        <w:rPr>
          <w:rFonts w:ascii="Times New Roman" w:hAnsi="Times New Roman"/>
          <w:sz w:val="20"/>
        </w:rPr>
      </w:pPr>
    </w:p>
    <w:p w14:paraId="316AC777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6872E34A" w14:textId="6F74602E" w:rsidR="00F738B3" w:rsidRPr="00B90050" w:rsidRDefault="0026646B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               </w:t>
      </w:r>
      <w:r w:rsidR="008E1816" w:rsidRPr="00B90050">
        <w:rPr>
          <w:rFonts w:ascii="Times New Roman" w:hAnsi="Times New Roman"/>
          <w:b/>
          <w:sz w:val="20"/>
        </w:rPr>
        <w:t>Раздел 2.</w:t>
      </w:r>
      <w:r w:rsidRPr="00B90050">
        <w:rPr>
          <w:rFonts w:ascii="Times New Roman" w:hAnsi="Times New Roman"/>
          <w:b/>
          <w:sz w:val="20"/>
        </w:rPr>
        <w:t xml:space="preserve">           </w:t>
      </w:r>
      <w:r w:rsidR="008E1816" w:rsidRPr="00B90050">
        <w:rPr>
          <w:rFonts w:ascii="Times New Roman" w:hAnsi="Times New Roman"/>
          <w:b/>
          <w:sz w:val="20"/>
        </w:rPr>
        <w:t>Содержание обучения</w:t>
      </w:r>
    </w:p>
    <w:p w14:paraId="1A867D87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48A703F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2 КЛАСС</w:t>
      </w:r>
    </w:p>
    <w:p w14:paraId="3E00F050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450FF53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Тематическое содержание речи</w:t>
      </w:r>
    </w:p>
    <w:p w14:paraId="103F3C1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lastRenderedPageBreak/>
        <w:t>Мир моего «я»</w:t>
      </w:r>
      <w:r w:rsidRPr="00B90050">
        <w:rPr>
          <w:rFonts w:ascii="Times New Roman" w:hAnsi="Times New Roman"/>
          <w:sz w:val="20"/>
        </w:rPr>
        <w:t>. Приветствие. Знакомство. Моя семья. Мой день рождения. Моя любимая еда.</w:t>
      </w:r>
    </w:p>
    <w:p w14:paraId="64F1E50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моих увлечений</w:t>
      </w:r>
      <w:r w:rsidRPr="00B90050">
        <w:rPr>
          <w:rFonts w:ascii="Times New Roman" w:hAnsi="Times New Roman"/>
          <w:sz w:val="20"/>
        </w:rPr>
        <w:t>. Любимый цвет, игрушка. Любимые занятия. Мой питомец. Выходной день.</w:t>
      </w:r>
    </w:p>
    <w:p w14:paraId="2EECE64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вокруг меня</w:t>
      </w:r>
      <w:r w:rsidRPr="00B90050">
        <w:rPr>
          <w:rFonts w:ascii="Times New Roman" w:hAnsi="Times New Roman"/>
          <w:sz w:val="20"/>
        </w:rPr>
        <w:t>. Моя школа. Мои друзья. Моя малая родина (город, село).</w:t>
      </w:r>
    </w:p>
    <w:p w14:paraId="514A573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 xml:space="preserve">Родная страна и страны изучаемого языка. </w:t>
      </w:r>
      <w:r w:rsidRPr="00B90050">
        <w:rPr>
          <w:rFonts w:ascii="Times New Roman" w:hAnsi="Times New Roman"/>
          <w:sz w:val="20"/>
        </w:rPr>
        <w:t>Названия родной страны и страны/стран изучаемого языка; их столиц. Произведения детского фольклора. Литературные персонажи детских книг. Праздники родной страны и страны/стран изучаемого языка (Новый год, Рождество).</w:t>
      </w:r>
    </w:p>
    <w:p w14:paraId="2C004EF1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2E1405B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366E9D8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</w:t>
      </w:r>
    </w:p>
    <w:p w14:paraId="4C9D2B6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диалогической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44975B4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7D95572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653C90D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5F8E3C2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монологической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6EA5D9F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6BA89F7E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</w:t>
      </w:r>
    </w:p>
    <w:p w14:paraId="3EFB83D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51FE55B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252BB35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 догадки.</w:t>
      </w:r>
    </w:p>
    <w:p w14:paraId="188CB4C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(например, имя, возраст, любимое занятие, цвет) с опорой на иллюстрации и с использованием языковой догадки.</w:t>
      </w:r>
    </w:p>
    <w:p w14:paraId="68FF0BE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1B789B2D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</w:t>
      </w:r>
    </w:p>
    <w:p w14:paraId="7CE5C34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15820C0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 вслух: диалог, рассказ, сказка.</w:t>
      </w:r>
    </w:p>
    <w:p w14:paraId="3915600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04110E4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на иллюстрации и с использованием языковой догадки.</w:t>
      </w:r>
    </w:p>
    <w:p w14:paraId="1D5DCD0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догадки.</w:t>
      </w:r>
    </w:p>
    <w:p w14:paraId="328F5C7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 про себя: диалог, рассказ, сказка, электронное сообщение личного характера.</w:t>
      </w:r>
    </w:p>
    <w:p w14:paraId="40DAE95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</w:t>
      </w:r>
    </w:p>
    <w:p w14:paraId="2935A91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Овладение техникой письма (полупечатное написание букв, буквосочетаний, слов).</w:t>
      </w:r>
    </w:p>
    <w:p w14:paraId="0AA4709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Воспроизведение речевых образцов, списывание текста;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задачей.</w:t>
      </w:r>
    </w:p>
    <w:p w14:paraId="6180CC5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стране/странах изучаемого языка.</w:t>
      </w:r>
    </w:p>
    <w:p w14:paraId="252B096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Написание с опорой на образец коротких поздравлений с праздниками (с днём рождения, Новым годом).</w:t>
      </w:r>
    </w:p>
    <w:p w14:paraId="7F13B2CA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1BEE672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039B6F0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</w:t>
      </w:r>
    </w:p>
    <w:p w14:paraId="7CFED0D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Буквы английского алфавита. Корректное называние букв английского алфавита.</w:t>
      </w:r>
    </w:p>
    <w:p w14:paraId="569F4AA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90050">
        <w:rPr>
          <w:rFonts w:ascii="Times New Roman" w:hAnsi="Times New Roman"/>
          <w:i/>
          <w:sz w:val="20"/>
        </w:rPr>
        <w:t>«r» (there is/there).</w:t>
      </w:r>
    </w:p>
    <w:p w14:paraId="3800EF6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фраз/предложений (повествовательного, побудительного и вопросительного: общий и специальный вопросы) с соблюдением их ритмико-интонационных особенностей.</w:t>
      </w:r>
    </w:p>
    <w:p w14:paraId="16EDBF8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Правила чтения гласных в открытом и закрытом слоге в односложных словах; согласных; основных звукобуквенных сочетаний. Вычленение из слова некоторых звукобуквенных сочетаний при анализе изученных слов.</w:t>
      </w:r>
    </w:p>
    <w:p w14:paraId="39D967D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новых слов согласно основным правилам чтения английского языка.</w:t>
      </w:r>
    </w:p>
    <w:p w14:paraId="6471C67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7BD702B7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</w:t>
      </w:r>
    </w:p>
    <w:p w14:paraId="029017A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Графически корректное (полупечатное) написание букв английского алфавита в буквосочетаниях и словах. Правильное написание изученных слов.</w:t>
      </w:r>
    </w:p>
    <w:p w14:paraId="6CE7136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Правильная расстановка знаков препинания: точки, вопросительного и восклицательного знаков в конце предложения; правильное использование апострофа в изученных сокращённых формах глагола-связки, вспомогательного и модального глаголов (например, </w:t>
      </w:r>
      <w:r w:rsidRPr="00B90050">
        <w:rPr>
          <w:rFonts w:ascii="Times New Roman" w:hAnsi="Times New Roman"/>
          <w:i/>
          <w:sz w:val="20"/>
        </w:rPr>
        <w:t>I’m, isn’t; don’t, doesn’t; can’t</w:t>
      </w:r>
      <w:r w:rsidRPr="00B90050">
        <w:rPr>
          <w:rFonts w:ascii="Times New Roman" w:hAnsi="Times New Roman"/>
          <w:sz w:val="20"/>
        </w:rPr>
        <w:t>), существительных в притяжательном падеже (</w:t>
      </w:r>
      <w:r w:rsidRPr="00B90050">
        <w:rPr>
          <w:rFonts w:ascii="Times New Roman" w:hAnsi="Times New Roman"/>
          <w:i/>
          <w:sz w:val="20"/>
        </w:rPr>
        <w:t>Ann’s</w:t>
      </w:r>
      <w:r w:rsidRPr="00B90050">
        <w:rPr>
          <w:rFonts w:ascii="Times New Roman" w:hAnsi="Times New Roman"/>
          <w:sz w:val="20"/>
        </w:rPr>
        <w:t>).</w:t>
      </w:r>
    </w:p>
    <w:p w14:paraId="77DFBAFE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</w:t>
      </w:r>
    </w:p>
    <w:p w14:paraId="5D15A71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класса.</w:t>
      </w:r>
    </w:p>
    <w:p w14:paraId="22B92C0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устной и письменной речи интернациональных слов (</w:t>
      </w:r>
      <w:r w:rsidRPr="00B90050">
        <w:rPr>
          <w:rFonts w:ascii="Times New Roman" w:hAnsi="Times New Roman"/>
          <w:i/>
          <w:sz w:val="20"/>
        </w:rPr>
        <w:t>doctor, film</w:t>
      </w:r>
      <w:r w:rsidRPr="00B90050">
        <w:rPr>
          <w:rFonts w:ascii="Times New Roman" w:hAnsi="Times New Roman"/>
          <w:sz w:val="20"/>
        </w:rPr>
        <w:t>) с помощью языковой догадки.</w:t>
      </w:r>
    </w:p>
    <w:p w14:paraId="34DBB5C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</w:t>
      </w:r>
    </w:p>
    <w:p w14:paraId="6BD88E7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письменном и звучащем тексте и употребление в устной и письменной речи: изученных морфологических форм и синтаксических конструкций английского языка.</w:t>
      </w:r>
    </w:p>
    <w:p w14:paraId="6DDD836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Коммуникативные типы предложений: повествовательные (утвердительные, отрицательные), вопросительные (общий, специальный вопрос), побудительные в утвердительной форме).</w:t>
      </w:r>
    </w:p>
    <w:p w14:paraId="660603A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Нераспространённые и распространённые простые предложения.</w:t>
      </w:r>
    </w:p>
    <w:p w14:paraId="0FC7927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Предложения с начальным </w:t>
      </w:r>
      <w:r w:rsidRPr="00B90050">
        <w:rPr>
          <w:rFonts w:ascii="Times New Roman" w:hAnsi="Times New Roman"/>
          <w:i/>
          <w:sz w:val="20"/>
        </w:rPr>
        <w:t>It (It’s a red ball.).</w:t>
      </w:r>
    </w:p>
    <w:p w14:paraId="764A7C7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начальным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There + 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Present Simple Tense </w:t>
      </w:r>
      <w:r w:rsidRPr="00B90050">
        <w:rPr>
          <w:rFonts w:ascii="Times New Roman" w:hAnsi="Times New Roman"/>
          <w:i/>
          <w:sz w:val="20"/>
          <w:lang w:val="en-US"/>
        </w:rPr>
        <w:t>(There is a cat in the room. Is there a cat in the room? – Yes, there is./No, there isn’t. There are four pens on the table. Are there four pens on the table? – Yes, there are./No, there aren’t. How many pens are there on the table? – There are four pens.).</w:t>
      </w:r>
    </w:p>
    <w:p w14:paraId="229541D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простым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(They live in the country.)</w:t>
      </w:r>
      <w:r w:rsidRPr="00B90050">
        <w:rPr>
          <w:rFonts w:ascii="Times New Roman" w:hAnsi="Times New Roman"/>
          <w:sz w:val="20"/>
          <w:lang w:val="en-US"/>
        </w:rPr>
        <w:t xml:space="preserve">, </w:t>
      </w:r>
      <w:r w:rsidRPr="00B90050">
        <w:rPr>
          <w:rFonts w:ascii="Times New Roman" w:hAnsi="Times New Roman"/>
          <w:sz w:val="20"/>
        </w:rPr>
        <w:t>составным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именным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(The box is small.)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составным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сказуемым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 like to play with my cat. She can play the piano.).</w:t>
      </w:r>
    </w:p>
    <w:p w14:paraId="530B848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глаголом</w:t>
      </w:r>
      <w:r w:rsidRPr="00B90050">
        <w:rPr>
          <w:rFonts w:ascii="Times New Roman" w:hAnsi="Times New Roman"/>
          <w:sz w:val="20"/>
          <w:lang w:val="en-US"/>
        </w:rPr>
        <w:t>-</w:t>
      </w:r>
      <w:r w:rsidRPr="00B90050">
        <w:rPr>
          <w:rFonts w:ascii="Times New Roman" w:hAnsi="Times New Roman"/>
          <w:sz w:val="20"/>
        </w:rPr>
        <w:t>связкой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Present Simple Tense </w:t>
      </w:r>
      <w:r w:rsidRPr="00B90050">
        <w:rPr>
          <w:rFonts w:ascii="Times New Roman" w:hAnsi="Times New Roman"/>
          <w:i/>
          <w:sz w:val="20"/>
          <w:lang w:val="en-US"/>
        </w:rPr>
        <w:t>(My father is a doctor. Is it a red ball? – Yes, it is./No, it isn’t.)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7BE854C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Предложения с краткими глагольными формами </w:t>
      </w:r>
      <w:r w:rsidRPr="00B90050">
        <w:rPr>
          <w:rFonts w:ascii="Times New Roman" w:hAnsi="Times New Roman"/>
          <w:i/>
          <w:sz w:val="20"/>
        </w:rPr>
        <w:t>(She can’t swim. I don’t like porridge.)</w:t>
      </w:r>
      <w:r w:rsidRPr="00B90050">
        <w:rPr>
          <w:rFonts w:ascii="Times New Roman" w:hAnsi="Times New Roman"/>
          <w:sz w:val="20"/>
        </w:rPr>
        <w:t>.</w:t>
      </w:r>
    </w:p>
    <w:p w14:paraId="1B0974C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Побудительные предложения в утвердительной форме </w:t>
      </w:r>
      <w:r w:rsidRPr="00B90050">
        <w:rPr>
          <w:rFonts w:ascii="Times New Roman" w:hAnsi="Times New Roman"/>
          <w:i/>
          <w:sz w:val="20"/>
        </w:rPr>
        <w:t>(Come in, please.).</w:t>
      </w:r>
    </w:p>
    <w:p w14:paraId="54D163A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Глаголы в Present Simple Tense в повествовательных (утвердительных и отрицательных) и вопросительных (общий и специальный вопросы) предложениях.</w:t>
      </w:r>
    </w:p>
    <w:p w14:paraId="7FE8354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Глагольная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конструкция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have got (I’ve got a cat. He’s/She’s got a cat. Have you got a cat? – Yes, I have./No, I haven’t. What have you got?)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0A511FE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Модальный глагол </w:t>
      </w:r>
      <w:r w:rsidRPr="00B90050">
        <w:rPr>
          <w:rFonts w:ascii="Times New Roman" w:hAnsi="Times New Roman"/>
          <w:i/>
          <w:sz w:val="20"/>
        </w:rPr>
        <w:t>can</w:t>
      </w:r>
      <w:r w:rsidRPr="00B90050">
        <w:rPr>
          <w:rFonts w:ascii="Times New Roman" w:hAnsi="Times New Roman"/>
          <w:sz w:val="20"/>
        </w:rPr>
        <w:t xml:space="preserve">: для выражения умения </w:t>
      </w:r>
      <w:r w:rsidRPr="00B90050">
        <w:rPr>
          <w:rFonts w:ascii="Times New Roman" w:hAnsi="Times New Roman"/>
          <w:i/>
          <w:sz w:val="20"/>
        </w:rPr>
        <w:t>(I can play tennis.)</w:t>
      </w:r>
      <w:r w:rsidRPr="00B90050">
        <w:rPr>
          <w:rFonts w:ascii="Times New Roman" w:hAnsi="Times New Roman"/>
          <w:sz w:val="20"/>
        </w:rPr>
        <w:t xml:space="preserve"> и отсутствия умения </w:t>
      </w:r>
      <w:r w:rsidRPr="00B90050">
        <w:rPr>
          <w:rFonts w:ascii="Times New Roman" w:hAnsi="Times New Roman"/>
          <w:i/>
          <w:sz w:val="20"/>
        </w:rPr>
        <w:t>(I can’t play chess.)</w:t>
      </w:r>
      <w:r w:rsidRPr="00B90050">
        <w:rPr>
          <w:rFonts w:ascii="Times New Roman" w:hAnsi="Times New Roman"/>
          <w:sz w:val="20"/>
        </w:rPr>
        <w:t xml:space="preserve">; для получения разрешения </w:t>
      </w:r>
      <w:r w:rsidRPr="00B90050">
        <w:rPr>
          <w:rFonts w:ascii="Times New Roman" w:hAnsi="Times New Roman"/>
          <w:i/>
          <w:sz w:val="20"/>
        </w:rPr>
        <w:t>(Can I go out?).</w:t>
      </w:r>
    </w:p>
    <w:p w14:paraId="654136B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Определённый, неопределённый и нулевой артикли c именами существительными (наиболее распространённые случаи).</w:t>
      </w:r>
    </w:p>
    <w:p w14:paraId="11DD9A0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 xml:space="preserve">Существительные во множественном числе, образованные по правилу и исключения </w:t>
      </w:r>
      <w:r w:rsidRPr="00B90050">
        <w:rPr>
          <w:rFonts w:ascii="Times New Roman" w:hAnsi="Times New Roman"/>
          <w:i/>
          <w:sz w:val="20"/>
        </w:rPr>
        <w:t>(a book – books; a man – men).</w:t>
      </w:r>
    </w:p>
    <w:p w14:paraId="7D6A95D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Личные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местоимения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(I, you, he/she/it, we, they).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Притяжательные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местоимения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(my, your, his/her/its, our, their)</w:t>
      </w:r>
      <w:r w:rsidRPr="00B90050">
        <w:rPr>
          <w:rFonts w:ascii="Times New Roman" w:hAnsi="Times New Roman"/>
          <w:sz w:val="20"/>
          <w:lang w:val="en-US"/>
        </w:rPr>
        <w:t xml:space="preserve">. </w:t>
      </w:r>
      <w:r w:rsidRPr="00B90050">
        <w:rPr>
          <w:rFonts w:ascii="Times New Roman" w:hAnsi="Times New Roman"/>
          <w:sz w:val="20"/>
        </w:rPr>
        <w:t xml:space="preserve">Указательные местоимения </w:t>
      </w:r>
      <w:r w:rsidRPr="00B90050">
        <w:rPr>
          <w:rFonts w:ascii="Times New Roman" w:hAnsi="Times New Roman"/>
          <w:i/>
          <w:sz w:val="20"/>
        </w:rPr>
        <w:t>(this – these).</w:t>
      </w:r>
    </w:p>
    <w:p w14:paraId="7D036C1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Количественные числительные (1–12).</w:t>
      </w:r>
    </w:p>
    <w:p w14:paraId="07577D1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Вопросительные слова </w:t>
      </w:r>
      <w:r w:rsidRPr="00B90050">
        <w:rPr>
          <w:rFonts w:ascii="Times New Roman" w:hAnsi="Times New Roman"/>
          <w:i/>
          <w:sz w:val="20"/>
        </w:rPr>
        <w:t>(who, what, how, where, how many)</w:t>
      </w:r>
      <w:r w:rsidRPr="00B90050">
        <w:rPr>
          <w:rFonts w:ascii="Times New Roman" w:hAnsi="Times New Roman"/>
          <w:sz w:val="20"/>
        </w:rPr>
        <w:t>.</w:t>
      </w:r>
    </w:p>
    <w:p w14:paraId="4265914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Предлоги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(in, on, near, under).</w:t>
      </w:r>
    </w:p>
    <w:p w14:paraId="4D8308B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Союзы </w:t>
      </w:r>
      <w:r w:rsidRPr="00B90050">
        <w:rPr>
          <w:rFonts w:ascii="Times New Roman" w:hAnsi="Times New Roman"/>
          <w:i/>
          <w:sz w:val="20"/>
        </w:rPr>
        <w:t xml:space="preserve">and </w:t>
      </w:r>
      <w:r w:rsidRPr="00B90050">
        <w:rPr>
          <w:rFonts w:ascii="Times New Roman" w:hAnsi="Times New Roman"/>
          <w:sz w:val="20"/>
        </w:rPr>
        <w:t xml:space="preserve">и </w:t>
      </w:r>
      <w:r w:rsidRPr="00B90050">
        <w:rPr>
          <w:rFonts w:ascii="Times New Roman" w:hAnsi="Times New Roman"/>
          <w:i/>
          <w:sz w:val="20"/>
        </w:rPr>
        <w:t>but</w:t>
      </w:r>
      <w:r w:rsidRPr="00B90050">
        <w:rPr>
          <w:rFonts w:ascii="Times New Roman" w:hAnsi="Times New Roman"/>
          <w:sz w:val="20"/>
        </w:rPr>
        <w:t xml:space="preserve"> (c однородными членами).</w:t>
      </w:r>
    </w:p>
    <w:p w14:paraId="36F1351C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5E8F3F99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</w:p>
    <w:p w14:paraId="3887B4E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Рождеством).</w:t>
      </w:r>
    </w:p>
    <w:p w14:paraId="493430C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небольших произведений детского фольклора страны/стран изучаемого языка (рифмовки, стихи, песенки); персонажей детских книг.</w:t>
      </w:r>
    </w:p>
    <w:p w14:paraId="7241005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названий родной страны и страны/стран изучаемого языка и их столиц.</w:t>
      </w:r>
    </w:p>
    <w:p w14:paraId="42B7CC19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01DAC8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Компенсаторные умения</w:t>
      </w:r>
    </w:p>
    <w:p w14:paraId="2D70A1E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контексту).</w:t>
      </w:r>
    </w:p>
    <w:p w14:paraId="54FF826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693B0D7F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1981BE0B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1647DF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3 КЛАСС</w:t>
      </w:r>
    </w:p>
    <w:p w14:paraId="274161FF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1259316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Тематическое содержание речи</w:t>
      </w:r>
    </w:p>
    <w:p w14:paraId="02C8237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моего «я»</w:t>
      </w:r>
      <w:r w:rsidRPr="00B90050">
        <w:rPr>
          <w:rFonts w:ascii="Times New Roman" w:hAnsi="Times New Roman"/>
          <w:sz w:val="20"/>
        </w:rPr>
        <w:t>. Моя семья. Мой день рождения. Моя любимая еда. Мой день (распорядок дня).</w:t>
      </w:r>
    </w:p>
    <w:p w14:paraId="530656A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моих увлечений</w:t>
      </w:r>
      <w:r w:rsidRPr="00B90050">
        <w:rPr>
          <w:rFonts w:ascii="Times New Roman" w:hAnsi="Times New Roman"/>
          <w:sz w:val="20"/>
        </w:rPr>
        <w:t>. Любимая игрушка, игра. Мой питомец. Любимые занятия. Любимая сказка. Выходной день. Каникулы.</w:t>
      </w:r>
    </w:p>
    <w:p w14:paraId="353792F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вокруг меня</w:t>
      </w:r>
      <w:r w:rsidRPr="00B90050">
        <w:rPr>
          <w:rFonts w:ascii="Times New Roman" w:hAnsi="Times New Roman"/>
          <w:sz w:val="20"/>
        </w:rPr>
        <w:t>. Моя комната (квартира, дом). Моя школа. Мои друзья. Моя малая родина (город, село). Дикие и домашние животные. Погода. Времена года (месяцы).</w:t>
      </w:r>
    </w:p>
    <w:p w14:paraId="300D40E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Родная страна и страны изучаемого языка</w:t>
      </w:r>
      <w:r w:rsidRPr="00B90050">
        <w:rPr>
          <w:rFonts w:ascii="Times New Roman" w:hAnsi="Times New Roman"/>
          <w:sz w:val="20"/>
        </w:rPr>
        <w:t>. Россия и страна/страны изучаемого языка. Их столицы,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0780BD56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0EC3BAB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31BA0E8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</w:t>
      </w:r>
    </w:p>
    <w:p w14:paraId="49CB163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диалогической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0F214F3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0BE9EDF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этикетного характера: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извинение;</w:t>
      </w:r>
    </w:p>
    <w:p w14:paraId="285BF56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– побуждения к действию: приглашение собеседника к совместной деятельности, вежливое согласие/не согласие на предложение собеседника;</w:t>
      </w:r>
    </w:p>
    <w:p w14:paraId="6AE238D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03ACB5A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монологической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13C19E3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с опорой на ключевые слова, вопросы и (или) иллюстрации устных монологических высказываний: описание предмета, реального человека или литературного персонажа; рассказ о себе, члене семьи, друге.</w:t>
      </w:r>
    </w:p>
    <w:p w14:paraId="05DF4F9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Пересказ с опорой на ключевые слова, вопросы и (или) иллюстрации основного содержания прочитанного текста.</w:t>
      </w:r>
    </w:p>
    <w:p w14:paraId="62FD22C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</w:t>
      </w:r>
    </w:p>
    <w:p w14:paraId="242B2A3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26FF739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Восприятие и понимание на слух учебных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3102727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основного содержания текста предполагает определение основной темы и главных фактов/событий в воспринимаемом на слух тексте с опорой на иллюстрации и с использованием языковой, в том числе контекстуальной, догадки.</w:t>
      </w:r>
    </w:p>
    <w:p w14:paraId="45EE672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языковой, в том числе контекстуальной, догадки.</w:t>
      </w:r>
    </w:p>
    <w:p w14:paraId="65F7D27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аудирования: диалог, высказывания собеседников в ситуациях повседневного общения, рассказ, сказка.</w:t>
      </w:r>
    </w:p>
    <w:p w14:paraId="6F51881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</w:t>
      </w:r>
    </w:p>
    <w:p w14:paraId="25DE3C3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прочитанного.</w:t>
      </w:r>
    </w:p>
    <w:p w14:paraId="59B9A30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 вслух: диалог, рассказ, сказка.</w:t>
      </w:r>
    </w:p>
    <w:p w14:paraId="41B076E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29CF0FB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 и с использованием с использованием языковой, в том числе контекстуальной, догадки.</w:t>
      </w:r>
    </w:p>
    <w:p w14:paraId="079B442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6A92C0D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чтения: диалог, рассказ, сказка, электронное сообщение личного характера.</w:t>
      </w:r>
    </w:p>
    <w:p w14:paraId="1AFC0FA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</w:t>
      </w:r>
    </w:p>
    <w:p w14:paraId="52F171E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Списывание текста; выписывание из текста слов, словосочетаний, предложений; вставка пропущенного слова в предложение в соответствии с решаемой коммуникативной/учебной задачей.</w:t>
      </w:r>
    </w:p>
    <w:p w14:paraId="13AC7F6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подписей к картинкам, фотографиям с пояснением, что на них изображено.</w:t>
      </w:r>
    </w:p>
    <w:p w14:paraId="5BA0078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Заполнение анкет и формуляров с указанием личной информации (имя, фамилия, возраст, страна проживания, любимые занятия) в соответствии с нормами, принятыми в стране/странах изучаемого языка.</w:t>
      </w:r>
    </w:p>
    <w:p w14:paraId="254E9F7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Написание с опорой на образец поздравлений с праздниками (с днём рождения, Новым годом, Рождеством) с выражением пожеланий.</w:t>
      </w:r>
    </w:p>
    <w:p w14:paraId="544859A4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6A3D85E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06B08EA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</w:t>
      </w:r>
    </w:p>
    <w:p w14:paraId="3E5D63E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Буквы английского алфавита. Фонетически корректное озвучивание букв английского алфавита.</w:t>
      </w:r>
    </w:p>
    <w:p w14:paraId="1FCF4AF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Связующее </w:t>
      </w:r>
      <w:r w:rsidRPr="00B90050">
        <w:rPr>
          <w:rFonts w:ascii="Times New Roman" w:hAnsi="Times New Roman"/>
          <w:i/>
          <w:sz w:val="20"/>
        </w:rPr>
        <w:t>«r» (there is/there are).</w:t>
      </w:r>
    </w:p>
    <w:p w14:paraId="6E7BFE0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25CE69D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Различение на слух и адекватное, без ошибок произнесение слов с соблюдением правильного ударения и фраз/предложений с соблюдением их ритмико-интонационных особенностей.</w:t>
      </w:r>
    </w:p>
    <w:p w14:paraId="7ABFB95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Чтение гласных в открытом и закрытом слоге в односложных словах, чтения гласных в третьем типе слога (гласная </w:t>
      </w:r>
      <w:r w:rsidRPr="00B90050">
        <w:rPr>
          <w:rFonts w:ascii="Times New Roman" w:hAnsi="Times New Roman"/>
          <w:i/>
          <w:sz w:val="20"/>
        </w:rPr>
        <w:t>+ r</w:t>
      </w:r>
      <w:r w:rsidRPr="00B90050">
        <w:rPr>
          <w:rFonts w:ascii="Times New Roman" w:hAnsi="Times New Roman"/>
          <w:sz w:val="20"/>
        </w:rPr>
        <w:t xml:space="preserve">); согласных, основных звукобуквенных сочетаний, в частности сложных сочетаний букв (например, </w:t>
      </w:r>
      <w:r w:rsidRPr="00B90050">
        <w:rPr>
          <w:rFonts w:ascii="Times New Roman" w:hAnsi="Times New Roman"/>
          <w:i/>
          <w:sz w:val="20"/>
        </w:rPr>
        <w:t>tion, ight</w:t>
      </w:r>
      <w:r w:rsidRPr="00B90050">
        <w:rPr>
          <w:rFonts w:ascii="Times New Roman" w:hAnsi="Times New Roman"/>
          <w:sz w:val="20"/>
        </w:rPr>
        <w:t>) в односложных, двусложных и многосложных словах.</w:t>
      </w:r>
    </w:p>
    <w:p w14:paraId="2835529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Вычленение некоторых звукобуквенных сочетаний при анализе изученных слов.</w:t>
      </w:r>
    </w:p>
    <w:p w14:paraId="20AD14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новых слов согласно основным правилам чтения с использованием полной или частичной транскрипции.</w:t>
      </w:r>
    </w:p>
    <w:p w14:paraId="2B033EE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3690321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lastRenderedPageBreak/>
        <w:t>Графика, орфография и пунктуация</w:t>
      </w:r>
    </w:p>
    <w:p w14:paraId="54DEECA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Правильное написание изученных слов.</w:t>
      </w:r>
    </w:p>
    <w:p w14:paraId="0729C16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Правильная расстановка знаков препинания: точки, вопросительного </w:t>
      </w:r>
    </w:p>
    <w:p w14:paraId="67EC394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 восклицательного знаков в конце предложения;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падеже.</w:t>
      </w:r>
    </w:p>
    <w:p w14:paraId="6C5DEB2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</w:t>
      </w:r>
    </w:p>
    <w:p w14:paraId="6A12FDE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письменном и звучащем тексте и употребление в устной </w:t>
      </w:r>
    </w:p>
    <w:p w14:paraId="75A34C6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обучения.</w:t>
      </w:r>
    </w:p>
    <w:p w14:paraId="14B5E75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</w:r>
      <w:r w:rsidRPr="00B90050">
        <w:rPr>
          <w:rFonts w:ascii="Times New Roman" w:hAnsi="Times New Roman"/>
          <w:i/>
          <w:sz w:val="20"/>
        </w:rPr>
        <w:t>-teen, -ty, -th)</w:t>
      </w:r>
      <w:r w:rsidRPr="00B90050">
        <w:rPr>
          <w:rFonts w:ascii="Times New Roman" w:hAnsi="Times New Roman"/>
          <w:sz w:val="20"/>
        </w:rPr>
        <w:t xml:space="preserve"> и словосложения </w:t>
      </w:r>
      <w:r w:rsidRPr="00B90050">
        <w:rPr>
          <w:rFonts w:ascii="Times New Roman" w:hAnsi="Times New Roman"/>
          <w:i/>
          <w:sz w:val="20"/>
        </w:rPr>
        <w:t>(sportsman).</w:t>
      </w:r>
    </w:p>
    <w:p w14:paraId="21783D1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устной и письменной речи интернациональных слов </w:t>
      </w:r>
      <w:r w:rsidRPr="00B90050">
        <w:rPr>
          <w:rFonts w:ascii="Times New Roman" w:hAnsi="Times New Roman"/>
          <w:i/>
          <w:sz w:val="20"/>
        </w:rPr>
        <w:t>(doctor, film)</w:t>
      </w:r>
      <w:r w:rsidRPr="00B90050">
        <w:rPr>
          <w:rFonts w:ascii="Times New Roman" w:hAnsi="Times New Roman"/>
          <w:sz w:val="20"/>
        </w:rPr>
        <w:t xml:space="preserve"> с помощью языковой догадки.</w:t>
      </w:r>
    </w:p>
    <w:p w14:paraId="1CCC37F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</w:t>
      </w:r>
    </w:p>
    <w:p w14:paraId="618C5A7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словообразования: аффиксации (суффиксы числительных </w:t>
      </w:r>
      <w:r w:rsidRPr="00B90050">
        <w:rPr>
          <w:rFonts w:ascii="Times New Roman" w:hAnsi="Times New Roman"/>
          <w:i/>
          <w:sz w:val="20"/>
        </w:rPr>
        <w:t>-teen, -ty, -th</w:t>
      </w:r>
      <w:r w:rsidRPr="00B90050">
        <w:rPr>
          <w:rFonts w:ascii="Times New Roman" w:hAnsi="Times New Roman"/>
          <w:sz w:val="20"/>
        </w:rPr>
        <w:t>) и словосложения (</w:t>
      </w:r>
      <w:r w:rsidRPr="00B90050">
        <w:rPr>
          <w:rFonts w:ascii="Times New Roman" w:hAnsi="Times New Roman"/>
          <w:i/>
          <w:sz w:val="20"/>
        </w:rPr>
        <w:t>football, snowman</w:t>
      </w:r>
      <w:r w:rsidRPr="00B90050">
        <w:rPr>
          <w:rFonts w:ascii="Times New Roman" w:hAnsi="Times New Roman"/>
          <w:sz w:val="20"/>
        </w:rPr>
        <w:t>).</w:t>
      </w:r>
    </w:p>
    <w:p w14:paraId="60788A7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начальным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There + to be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Past Simple Tense (</w:t>
      </w:r>
      <w:r w:rsidRPr="00B90050">
        <w:rPr>
          <w:rFonts w:ascii="Times New Roman" w:hAnsi="Times New Roman"/>
          <w:i/>
          <w:sz w:val="20"/>
          <w:lang w:val="en-US"/>
        </w:rPr>
        <w:t>There was an old house near the river</w:t>
      </w:r>
      <w:r w:rsidRPr="00B90050">
        <w:rPr>
          <w:rFonts w:ascii="Times New Roman" w:hAnsi="Times New Roman"/>
          <w:sz w:val="20"/>
          <w:lang w:val="en-US"/>
        </w:rPr>
        <w:t>).</w:t>
      </w:r>
    </w:p>
    <w:p w14:paraId="0B649FE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Побудительные предложения в отрицательной </w:t>
      </w:r>
      <w:r w:rsidRPr="00B90050">
        <w:rPr>
          <w:rFonts w:ascii="Times New Roman" w:hAnsi="Times New Roman"/>
          <w:i/>
          <w:sz w:val="20"/>
        </w:rPr>
        <w:t>(Don’t talk, please.)</w:t>
      </w:r>
      <w:r w:rsidRPr="00B90050">
        <w:rPr>
          <w:rFonts w:ascii="Times New Roman" w:hAnsi="Times New Roman"/>
          <w:sz w:val="20"/>
        </w:rPr>
        <w:t xml:space="preserve"> форме.</w:t>
      </w:r>
    </w:p>
    <w:p w14:paraId="2E57C60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Правильные и неправильные глаголы в Past Simple Tense в повествовательных (утвердительных и отрицательных) и вопросительных (общий и специальный вопросы) предложениях.</w:t>
      </w:r>
    </w:p>
    <w:p w14:paraId="7855A5B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Конструкция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I’d like to ... (I’d like to read this book.)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08C3DBF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Конструкции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глаголами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-ing: to like/enjoy doing smth (I like riding my bike.).</w:t>
      </w:r>
    </w:p>
    <w:p w14:paraId="5CD95A5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Существительные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притяжательном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падеже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(Possessive Case; Ann’s dress, children’s toys, boys’ books)</w:t>
      </w:r>
      <w:r w:rsidRPr="00B90050">
        <w:rPr>
          <w:rFonts w:ascii="Times New Roman" w:hAnsi="Times New Roman"/>
          <w:sz w:val="20"/>
          <w:lang w:val="en-US"/>
        </w:rPr>
        <w:t>.</w:t>
      </w:r>
    </w:p>
    <w:p w14:paraId="196B480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Слова, выражающие количество с исчисляемыми и неисчисляемыми существительными </w:t>
      </w:r>
      <w:r w:rsidRPr="00B90050">
        <w:rPr>
          <w:rFonts w:ascii="Times New Roman" w:hAnsi="Times New Roman"/>
          <w:i/>
          <w:sz w:val="20"/>
        </w:rPr>
        <w:t>(much/many/a lot of).</w:t>
      </w:r>
    </w:p>
    <w:p w14:paraId="43B7ADA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Личные местоимения в объектном </w:t>
      </w:r>
      <w:r w:rsidRPr="00B90050">
        <w:rPr>
          <w:rFonts w:ascii="Times New Roman" w:hAnsi="Times New Roman"/>
          <w:i/>
          <w:sz w:val="20"/>
        </w:rPr>
        <w:t>(me, you, him/her/it, us, them)</w:t>
      </w:r>
      <w:r w:rsidRPr="00B90050">
        <w:rPr>
          <w:rFonts w:ascii="Times New Roman" w:hAnsi="Times New Roman"/>
          <w:sz w:val="20"/>
        </w:rPr>
        <w:t xml:space="preserve"> падеже. Указательные местоимения </w:t>
      </w:r>
      <w:r w:rsidRPr="00B90050">
        <w:rPr>
          <w:rFonts w:ascii="Times New Roman" w:hAnsi="Times New Roman"/>
          <w:i/>
          <w:sz w:val="20"/>
        </w:rPr>
        <w:t>(this – these; that – those).</w:t>
      </w:r>
      <w:r w:rsidRPr="00B90050">
        <w:rPr>
          <w:rFonts w:ascii="Times New Roman" w:hAnsi="Times New Roman"/>
          <w:sz w:val="20"/>
        </w:rPr>
        <w:t xml:space="preserve"> Неопределённые местоимения </w:t>
      </w:r>
      <w:r w:rsidRPr="00B90050">
        <w:rPr>
          <w:rFonts w:ascii="Times New Roman" w:hAnsi="Times New Roman"/>
          <w:i/>
          <w:sz w:val="20"/>
        </w:rPr>
        <w:t>(some/any)</w:t>
      </w:r>
      <w:r w:rsidRPr="00B90050">
        <w:rPr>
          <w:rFonts w:ascii="Times New Roman" w:hAnsi="Times New Roman"/>
          <w:sz w:val="20"/>
        </w:rPr>
        <w:t xml:space="preserve"> в повествовательных и вопросительных предложениях </w:t>
      </w:r>
      <w:r w:rsidRPr="00B90050">
        <w:rPr>
          <w:rFonts w:ascii="Times New Roman" w:hAnsi="Times New Roman"/>
          <w:i/>
          <w:sz w:val="20"/>
        </w:rPr>
        <w:t>(Have you got any friends? – Yes, I’ve got some.).</w:t>
      </w:r>
    </w:p>
    <w:p w14:paraId="788EC45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Наречия частотности </w:t>
      </w:r>
      <w:r w:rsidRPr="00B90050">
        <w:rPr>
          <w:rFonts w:ascii="Times New Roman" w:hAnsi="Times New Roman"/>
          <w:i/>
          <w:sz w:val="20"/>
        </w:rPr>
        <w:t>(usually, often).</w:t>
      </w:r>
    </w:p>
    <w:p w14:paraId="180E955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Количественные числительные (13–100). Порядковые числительные (1–30).</w:t>
      </w:r>
    </w:p>
    <w:p w14:paraId="028522A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Вопросительные слова </w:t>
      </w:r>
      <w:r w:rsidRPr="00B90050">
        <w:rPr>
          <w:rFonts w:ascii="Times New Roman" w:hAnsi="Times New Roman"/>
          <w:i/>
          <w:sz w:val="20"/>
        </w:rPr>
        <w:t>(when, whose, why).</w:t>
      </w:r>
    </w:p>
    <w:p w14:paraId="488FED1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Предлоги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места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(next to, in front of, behind),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направления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(to),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времени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 xml:space="preserve">(at, in, on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выражениях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at 5 o’clock, in the morning, on Monday).</w:t>
      </w:r>
    </w:p>
    <w:p w14:paraId="54864AB7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  <w:lang w:val="en-US"/>
        </w:rPr>
      </w:pPr>
    </w:p>
    <w:p w14:paraId="3EED3F66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</w:p>
    <w:p w14:paraId="2EA5FBA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Рождеством.</w:t>
      </w:r>
    </w:p>
    <w:p w14:paraId="30B3259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произведений детского фольклора (рифмовок, стихов, песенок), персонажей детских книг.</w:t>
      </w:r>
    </w:p>
    <w:p w14:paraId="63B593A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Краткое представление своей страны и страны/стран изучаемого языка (названия родной страны и страны/стран изучаемого языка и их столиц, название родного города/села; цвета национальных флагов).</w:t>
      </w:r>
    </w:p>
    <w:p w14:paraId="47EE554B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1D4B001B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Компенсаторные умения</w:t>
      </w:r>
    </w:p>
    <w:p w14:paraId="614FC7D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при чтении и аудировании языковой, в том числе контекстуальной, догадки.</w:t>
      </w:r>
    </w:p>
    <w:p w14:paraId="4CB1D67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в качестве опоры при порождении собственных высказываний ключевых слов, вопросов; иллюстраций.</w:t>
      </w:r>
    </w:p>
    <w:p w14:paraId="5D7CC9B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1753B725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01A5C05D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4ED172EC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lastRenderedPageBreak/>
        <w:t>4 КЛАСС</w:t>
      </w:r>
    </w:p>
    <w:p w14:paraId="543297FC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3FD721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Тематическое содержание речи</w:t>
      </w:r>
    </w:p>
    <w:p w14:paraId="1D0ECA8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 xml:space="preserve">Мир моего «я». </w:t>
      </w:r>
      <w:r w:rsidRPr="00B90050">
        <w:rPr>
          <w:rFonts w:ascii="Times New Roman" w:hAnsi="Times New Roman"/>
          <w:sz w:val="20"/>
        </w:rPr>
        <w:t>Моя семья. Мой день рождения, подарки. Моя любимая еда. Мой день (распорядок дня, домашние обязанности).</w:t>
      </w:r>
    </w:p>
    <w:p w14:paraId="5B7B6A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моих увлечений</w:t>
      </w:r>
      <w:r w:rsidRPr="00B90050">
        <w:rPr>
          <w:rFonts w:ascii="Times New Roman" w:hAnsi="Times New Roman"/>
          <w:sz w:val="20"/>
        </w:rPr>
        <w:t>. Любимая игрушка, игра. Мой питомец. Любимые занятия. Занятия спортом. Любимая сказка/история/рассказ. Выходной день. Каникулы.</w:t>
      </w:r>
    </w:p>
    <w:p w14:paraId="28BC9C8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Мир вокруг меня</w:t>
      </w:r>
      <w:r w:rsidRPr="00B90050">
        <w:rPr>
          <w:rFonts w:ascii="Times New Roman" w:hAnsi="Times New Roman"/>
          <w:sz w:val="20"/>
        </w:rPr>
        <w:t>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село). Путешествия. Дикие и домашние животные. Погода. Времена года (месяцы). Покупки.</w:t>
      </w:r>
    </w:p>
    <w:p w14:paraId="66CCC18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Родная страна и страны изучаемого языка</w:t>
      </w:r>
      <w:r w:rsidRPr="00B90050">
        <w:rPr>
          <w:rFonts w:ascii="Times New Roman" w:hAnsi="Times New Roman"/>
          <w:sz w:val="20"/>
        </w:rPr>
        <w:t>. Россия и страна/страны изучаемого языка. Их столицы, основные достопримечательности и интересные факты. Произведения детского фольклора. Литературные персонажи детских книг. Праздники родной страны и страны/стран изучаемого языка.</w:t>
      </w:r>
    </w:p>
    <w:p w14:paraId="58292884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E042CF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413CDCF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</w:t>
      </w:r>
    </w:p>
    <w:p w14:paraId="56F69BA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диалогической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4DBECD1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Ведение с опорой на речевые ситуации, ключевые слова и (или) иллюстрации с соблюдением норм речевого этикета, принятых в стране/странах изучаемого языка:</w:t>
      </w:r>
    </w:p>
    <w:p w14:paraId="2BCE6FE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этикетного характера: приветствие, ответ на приветствие; завершение разговора (в том числе по телефону), прощание; знакомство с собеседником; поздравление с праздником, выражение благодарности за поздравление; выражение извинения;</w:t>
      </w:r>
    </w:p>
    <w:p w14:paraId="29A8B40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 – побуждения к действию: обращение к собеседнику с просьбой, вежливое согласие выполнить просьбу; приглашение собеседника к совместной деятельности, вежливое согласие/несогласие на предложение собеседника;</w:t>
      </w:r>
    </w:p>
    <w:p w14:paraId="480E938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диалога-расспроса: запрашивание интересующей информации; сообщение фактической информации, ответы на вопросы собеседника.</w:t>
      </w:r>
    </w:p>
    <w:p w14:paraId="723F9ED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Коммуникативные умения </w:t>
      </w:r>
      <w:r w:rsidRPr="00B90050">
        <w:rPr>
          <w:rFonts w:ascii="Times New Roman" w:hAnsi="Times New Roman"/>
          <w:sz w:val="20"/>
          <w:u w:val="single"/>
        </w:rPr>
        <w:t>монологической</w:t>
      </w:r>
      <w:r w:rsidRPr="00B90050">
        <w:rPr>
          <w:rFonts w:ascii="Times New Roman" w:hAnsi="Times New Roman"/>
          <w:sz w:val="20"/>
        </w:rPr>
        <w:t xml:space="preserve"> речи.</w:t>
      </w:r>
    </w:p>
    <w:p w14:paraId="0DBD089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с опорой на ключевые слова, вопросы и (или) иллюстрации устных монологических высказываний: описание предмета, внешности и одежды, черт характера реального человека или литературного персонажа; рассказ/сообщение (повествование) с опорой на ключевые слова, вопросы и (или) иллюстрации.</w:t>
      </w:r>
    </w:p>
    <w:p w14:paraId="27FFD0D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Создание устных монологических высказываний в рамках тематического содержания речи по образцу (с выражением своего отношения к предмету речи).</w:t>
      </w:r>
    </w:p>
    <w:p w14:paraId="1BFB9A3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Пересказ основного содержания прочитанного текста с опорой на ключевые слова, вопросы, план и (или) иллюстрации.</w:t>
      </w:r>
    </w:p>
    <w:p w14:paraId="1E587FE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Краткое устное изложение результатов выполненного несложного проектного задания.</w:t>
      </w:r>
    </w:p>
    <w:p w14:paraId="442FC32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</w:t>
      </w:r>
    </w:p>
    <w:p w14:paraId="775E307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Коммуникативные умения аудирования.</w:t>
      </w:r>
    </w:p>
    <w:p w14:paraId="73753C4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Понимание на слух речи учителя и других обучающихся и вербальная/невербальная реакция на услышанное (при непосредственном общении).</w:t>
      </w:r>
    </w:p>
    <w:p w14:paraId="7395AEA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Восприятие и понимание на слух учебных и адаптированных аутентичных текстов, построенных на изученном языковом материале, в соответствии с поставленной коммуникативной задачей: с пониманием основного содержания, с пониманием запрашиваемой информации (при опосредованном общении).</w:t>
      </w:r>
    </w:p>
    <w:p w14:paraId="505B290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основного содержания текста предполагает умение определять основную тему и главные факты/события в воспринимаемом на слух тексте с опорой и без опоры на иллюстрации и с использованием языковой, в том числе контекстуальной, догадки.</w:t>
      </w:r>
    </w:p>
    <w:p w14:paraId="5442711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иллюстрации, а также с использованием языковой, в том числе контекстуальной, догадки.</w:t>
      </w:r>
    </w:p>
    <w:p w14:paraId="13FAA23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аудирования: диалог, высказывания собеседников в ситуациях повседневного общения, рассказ, сказка, сообщение информационного характера.</w:t>
      </w:r>
    </w:p>
    <w:p w14:paraId="112D8CF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</w:t>
      </w:r>
    </w:p>
    <w:p w14:paraId="1B85C50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вслух учебных текстов с соблюдением правил чтения и соответствующей интонацией, понимание прочитанного.</w:t>
      </w:r>
    </w:p>
    <w:p w14:paraId="75E4B3E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Тексты для чтения вслух: диалог, рассказ, сказка.</w:t>
      </w:r>
    </w:p>
    <w:p w14:paraId="61D753C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про себя учебных текстов, построенных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14:paraId="1CB5DAA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основного содержания текста предполагает определение основной темы и главных фактов/событий в прочитанном тексте с опорой и без опоры на иллюстрации, с использованием языковой, в том числе контекстуальной, догадки.</w:t>
      </w:r>
    </w:p>
    <w:p w14:paraId="0791041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иллюстрации, с использованием языковой, в том числе контекстуальной, догадки.</w:t>
      </w:r>
    </w:p>
    <w:p w14:paraId="6156C9A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Смысловое чтение про себя учебных и адаптированных аутентичных текстов, содержащих отдельные незнакомые слова, понимание основного содержания (тема, главная мысль, главные факты/события) текста с опорой и без опоры на иллюстрации и с использованием языковой догадки, в том числе контекстуальной.</w:t>
      </w:r>
    </w:p>
    <w:p w14:paraId="59823F8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Прогнозирование содержания текста на основе заголовка</w:t>
      </w:r>
    </w:p>
    <w:p w14:paraId="74CC7C5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не сплошных текстов (таблиц, диаграмм) и понимание представленной в них информации.</w:t>
      </w:r>
    </w:p>
    <w:p w14:paraId="63CB862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Тексты для чтения: диалог, рассказ, сказка, электронное сообщение личного характера, текст научно-популярного характера, стихотворение.</w:t>
      </w:r>
    </w:p>
    <w:p w14:paraId="11E5562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</w:t>
      </w:r>
    </w:p>
    <w:p w14:paraId="2627494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коммуникативной/учебной задачей.</w:t>
      </w:r>
    </w:p>
    <w:p w14:paraId="4C31D45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Заполнение простых анкет и формуляров с указанием личной информации (имя, фамилия, возраст, местожительство (страна проживания, город), любимые занятия) в соответствии с нормами, принятыми в стране/странах изучаемого языка.</w:t>
      </w:r>
    </w:p>
    <w:p w14:paraId="2EAD1C3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Написание с опорой на образец поздравления с праздниками (с днём рождения, Новым годом, Рождеством) с выражением пожеланий.</w:t>
      </w:r>
    </w:p>
    <w:p w14:paraId="42209D2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Написание электронного сообщения личного характера с опорой на образец.</w:t>
      </w:r>
    </w:p>
    <w:p w14:paraId="783906CD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EC6E46D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6F36107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</w:t>
      </w:r>
    </w:p>
    <w:p w14:paraId="0822DAD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Связующее </w:t>
      </w:r>
      <w:r w:rsidRPr="00B90050">
        <w:rPr>
          <w:rFonts w:ascii="Times New Roman" w:hAnsi="Times New Roman"/>
          <w:i/>
          <w:sz w:val="20"/>
        </w:rPr>
        <w:t>«r» (there is/there are).</w:t>
      </w:r>
    </w:p>
    <w:p w14:paraId="3C32E8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Ритмико-интонационные особенности повествовательного, побудительного и вопросительного (общий и специальный вопрос) предложений.</w:t>
      </w:r>
    </w:p>
    <w:p w14:paraId="0819501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перечисления.</w:t>
      </w:r>
    </w:p>
    <w:p w14:paraId="4E218F5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Правила чтения: гласных в открытом и закрытом слоге в односложных словах, гласных в третьем типе слога (гласная + </w:t>
      </w:r>
      <w:r w:rsidRPr="00B90050">
        <w:rPr>
          <w:rFonts w:ascii="Times New Roman" w:hAnsi="Times New Roman"/>
          <w:i/>
          <w:sz w:val="20"/>
        </w:rPr>
        <w:t>r</w:t>
      </w:r>
      <w:r w:rsidRPr="00B90050">
        <w:rPr>
          <w:rFonts w:ascii="Times New Roman" w:hAnsi="Times New Roman"/>
          <w:sz w:val="20"/>
        </w:rPr>
        <w:t xml:space="preserve">); согласных; основных звукобуквенных сочетаний, в частности сложных сочетаний букв (например, </w:t>
      </w:r>
      <w:r w:rsidRPr="00B90050">
        <w:rPr>
          <w:rFonts w:ascii="Times New Roman" w:hAnsi="Times New Roman"/>
          <w:i/>
          <w:sz w:val="20"/>
        </w:rPr>
        <w:t>tion, ight</w:t>
      </w:r>
      <w:r w:rsidRPr="00B90050">
        <w:rPr>
          <w:rFonts w:ascii="Times New Roman" w:hAnsi="Times New Roman"/>
          <w:sz w:val="20"/>
        </w:rPr>
        <w:t>) в односложных, двусложных и многосложных словах.</w:t>
      </w:r>
    </w:p>
    <w:p w14:paraId="7884DD6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Вычленение некоторых звукобуквенных сочетаний при анализе изученных слов.</w:t>
      </w:r>
    </w:p>
    <w:p w14:paraId="1C2EF91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Чтение новых слов согласно основным правилам чтения с использованием полной или частичной транскрипции, по аналогии.</w:t>
      </w:r>
    </w:p>
    <w:p w14:paraId="51158E4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Знаки английской транскрипции; отличие их от букв английского алфавита. Фонетически корректное озвучивание знаков транскрипции.</w:t>
      </w:r>
    </w:p>
    <w:p w14:paraId="43007E8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пунктуация.</w:t>
      </w:r>
    </w:p>
    <w:p w14:paraId="0503E6F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Правильное написание изученных слов. Правильная расстановка знаков препинания: точки, вопросительного и восклицательного знака в конце предложения; запятой при обращении и перечислении; 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(Possessive Case).</w:t>
      </w:r>
    </w:p>
    <w:p w14:paraId="01C0D30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</w:t>
      </w:r>
    </w:p>
    <w:p w14:paraId="5D6D3F1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 общения в рамках тематического содержания речи для 4 класса, включая 350 лексических единиц, усвоенных в предыдущие два года обучения.</w:t>
      </w:r>
    </w:p>
    <w:p w14:paraId="431B078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 xml:space="preserve">Распознавание и образование в устной и письменной речи родственных слов с использованием основных способов словообразования: аффиксации (образование существительных с помощью суффиксов </w:t>
      </w:r>
      <w:r w:rsidRPr="00B90050">
        <w:rPr>
          <w:rFonts w:ascii="Times New Roman" w:hAnsi="Times New Roman"/>
          <w:i/>
          <w:sz w:val="20"/>
        </w:rPr>
        <w:t>-er/-or, -ist (worker, actor, artist)</w:t>
      </w:r>
      <w:r w:rsidRPr="00B90050">
        <w:rPr>
          <w:rFonts w:ascii="Times New Roman" w:hAnsi="Times New Roman"/>
          <w:sz w:val="20"/>
        </w:rPr>
        <w:t xml:space="preserve"> и конверсии </w:t>
      </w:r>
      <w:r w:rsidRPr="00B90050">
        <w:rPr>
          <w:rFonts w:ascii="Times New Roman" w:hAnsi="Times New Roman"/>
          <w:i/>
          <w:sz w:val="20"/>
        </w:rPr>
        <w:t>(to play – a play).</w:t>
      </w:r>
    </w:p>
    <w:p w14:paraId="7EFC247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Использование языковой догадки для распознавания интернациональных слов </w:t>
      </w:r>
      <w:r w:rsidRPr="00B90050">
        <w:rPr>
          <w:rFonts w:ascii="Times New Roman" w:hAnsi="Times New Roman"/>
          <w:i/>
          <w:sz w:val="20"/>
        </w:rPr>
        <w:t>(pilot, film)</w:t>
      </w:r>
      <w:r w:rsidRPr="00B90050">
        <w:rPr>
          <w:rFonts w:ascii="Times New Roman" w:hAnsi="Times New Roman"/>
          <w:sz w:val="20"/>
        </w:rPr>
        <w:t>.</w:t>
      </w:r>
    </w:p>
    <w:p w14:paraId="2A1027C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</w:t>
      </w:r>
    </w:p>
    <w:p w14:paraId="48D2AD7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языка.</w:t>
      </w:r>
    </w:p>
    <w:p w14:paraId="5555CCE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Глаголы в Present/Past Simple Tense, Present Continuous Tense в повествовательных (утвердительных и отрицательных) и вопросительных (общий и специальный вопросы) предложениях.</w:t>
      </w:r>
    </w:p>
    <w:p w14:paraId="57A3955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Модальные глаголы </w:t>
      </w:r>
      <w:r w:rsidRPr="00B90050">
        <w:rPr>
          <w:rFonts w:ascii="Times New Roman" w:hAnsi="Times New Roman"/>
          <w:i/>
          <w:sz w:val="20"/>
        </w:rPr>
        <w:t>must</w:t>
      </w:r>
      <w:r w:rsidRPr="00B90050">
        <w:rPr>
          <w:rFonts w:ascii="Times New Roman" w:hAnsi="Times New Roman"/>
          <w:sz w:val="20"/>
        </w:rPr>
        <w:t xml:space="preserve"> и </w:t>
      </w:r>
      <w:r w:rsidRPr="00B90050">
        <w:rPr>
          <w:rFonts w:ascii="Times New Roman" w:hAnsi="Times New Roman"/>
          <w:i/>
          <w:sz w:val="20"/>
        </w:rPr>
        <w:t>have to</w:t>
      </w:r>
      <w:r w:rsidRPr="00B90050">
        <w:rPr>
          <w:rFonts w:ascii="Times New Roman" w:hAnsi="Times New Roman"/>
          <w:sz w:val="20"/>
        </w:rPr>
        <w:t>.</w:t>
      </w:r>
    </w:p>
    <w:p w14:paraId="39A5CE8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Конструкция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i/>
          <w:sz w:val="20"/>
          <w:lang w:val="en-US"/>
        </w:rPr>
        <w:t>to be going to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z w:val="20"/>
          <w:lang w:val="en-US"/>
        </w:rPr>
        <w:t xml:space="preserve"> Future Simple Tense </w:t>
      </w:r>
      <w:r w:rsidRPr="00B90050">
        <w:rPr>
          <w:rFonts w:ascii="Times New Roman" w:hAnsi="Times New Roman"/>
          <w:sz w:val="20"/>
        </w:rPr>
        <w:t>для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выражения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будущего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действия</w:t>
      </w:r>
      <w:r w:rsidRPr="00B90050">
        <w:rPr>
          <w:rFonts w:ascii="Times New Roman" w:hAnsi="Times New Roman"/>
          <w:sz w:val="20"/>
          <w:lang w:val="en-US"/>
        </w:rPr>
        <w:t xml:space="preserve"> (</w:t>
      </w:r>
      <w:r w:rsidRPr="00B90050">
        <w:rPr>
          <w:rFonts w:ascii="Times New Roman" w:hAnsi="Times New Roman"/>
          <w:i/>
          <w:sz w:val="20"/>
          <w:lang w:val="en-US"/>
        </w:rPr>
        <w:t xml:space="preserve">I am going to have my birthday party on Saturday. </w:t>
      </w:r>
      <w:r w:rsidRPr="00B90050">
        <w:rPr>
          <w:rFonts w:ascii="Times New Roman" w:hAnsi="Times New Roman"/>
          <w:i/>
          <w:sz w:val="20"/>
        </w:rPr>
        <w:t>Wait, I’ll help you</w:t>
      </w:r>
      <w:r w:rsidRPr="00B90050">
        <w:rPr>
          <w:rFonts w:ascii="Times New Roman" w:hAnsi="Times New Roman"/>
          <w:sz w:val="20"/>
        </w:rPr>
        <w:t>.).</w:t>
      </w:r>
    </w:p>
    <w:p w14:paraId="28F0DE4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Отрицательное местоимение </w:t>
      </w:r>
      <w:r w:rsidRPr="00B90050">
        <w:rPr>
          <w:rFonts w:ascii="Times New Roman" w:hAnsi="Times New Roman"/>
          <w:i/>
          <w:sz w:val="20"/>
        </w:rPr>
        <w:t>no</w:t>
      </w:r>
      <w:r w:rsidRPr="00B90050">
        <w:rPr>
          <w:rFonts w:ascii="Times New Roman" w:hAnsi="Times New Roman"/>
          <w:sz w:val="20"/>
        </w:rPr>
        <w:t>.</w:t>
      </w:r>
    </w:p>
    <w:p w14:paraId="3B8CC78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Степени сравнения прилагательных (формы, образованные по правилу и исключения: </w:t>
      </w:r>
      <w:r w:rsidRPr="00B90050">
        <w:rPr>
          <w:rFonts w:ascii="Times New Roman" w:hAnsi="Times New Roman"/>
          <w:i/>
          <w:sz w:val="20"/>
        </w:rPr>
        <w:t>good – better – (the) best, bad – worse – (the) worst</w:t>
      </w:r>
      <w:r w:rsidRPr="00B90050">
        <w:rPr>
          <w:rFonts w:ascii="Times New Roman" w:hAnsi="Times New Roman"/>
          <w:sz w:val="20"/>
        </w:rPr>
        <w:t>.</w:t>
      </w:r>
    </w:p>
    <w:p w14:paraId="22CE54B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Наречия времени.</w:t>
      </w:r>
    </w:p>
    <w:p w14:paraId="6093BFF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Обозначение даты и года. Обозначение времени (</w:t>
      </w:r>
      <w:r w:rsidRPr="00B90050">
        <w:rPr>
          <w:rFonts w:ascii="Times New Roman" w:hAnsi="Times New Roman"/>
          <w:i/>
          <w:sz w:val="20"/>
        </w:rPr>
        <w:t>5 o’clock; 3 am, 2 pm</w:t>
      </w:r>
      <w:r w:rsidRPr="00B90050">
        <w:rPr>
          <w:rFonts w:ascii="Times New Roman" w:hAnsi="Times New Roman"/>
          <w:sz w:val="20"/>
        </w:rPr>
        <w:t>).</w:t>
      </w:r>
    </w:p>
    <w:p w14:paraId="1F37A937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56377F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</w:p>
    <w:p w14:paraId="43FD7E5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и использование некоторых социокультурных элементов речевого поведенческого этикета, принятого в стране/странах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телефону).</w:t>
      </w:r>
    </w:p>
    <w:p w14:paraId="6EE5B4D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Знание произведений детского фольклора (рифмовок, стихов, песенок), персонажей детских книг.</w:t>
      </w:r>
    </w:p>
    <w:p w14:paraId="7D585E8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Краткое представление своей страны и страны/стран изучаемого языка на (названия стран и их столиц, название родного города/села; цвета национальных флагов; основные достопримечательности).</w:t>
      </w:r>
    </w:p>
    <w:p w14:paraId="422F053C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0E89E7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Компенсаторные умения</w:t>
      </w:r>
    </w:p>
    <w:p w14:paraId="1713587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контекста).</w:t>
      </w:r>
    </w:p>
    <w:p w14:paraId="5C360AB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Использование в качестве опоры при порождении собственных высказываний ключевых слов, вопросов; картинок, фотографий.</w:t>
      </w:r>
    </w:p>
    <w:p w14:paraId="2046433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Прогнозирование содержание текста для чтения на основе заголовка.</w:t>
      </w:r>
    </w:p>
    <w:p w14:paraId="428D2697" w14:textId="67E8FAE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6FEE51EC" w14:textId="77777777" w:rsidR="00B035C1" w:rsidRPr="00B90050" w:rsidRDefault="00B035C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3C0E3CA2" w14:textId="7E758827" w:rsidR="00F738B3" w:rsidRPr="00B90050" w:rsidRDefault="003D0FA8">
      <w:pPr>
        <w:spacing w:line="264" w:lineRule="auto"/>
        <w:ind w:left="12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>Раздел 3.</w:t>
      </w:r>
      <w:r w:rsidR="00400446" w:rsidRPr="00B90050">
        <w:rPr>
          <w:rFonts w:ascii="Times New Roman" w:hAnsi="Times New Roman"/>
          <w:b/>
          <w:bCs/>
          <w:sz w:val="20"/>
        </w:rPr>
        <w:t xml:space="preserve"> </w:t>
      </w:r>
      <w:r w:rsidRPr="00B90050">
        <w:rPr>
          <w:rFonts w:ascii="Times New Roman" w:hAnsi="Times New Roman"/>
          <w:b/>
          <w:bCs/>
          <w:sz w:val="20"/>
        </w:rPr>
        <w:t xml:space="preserve"> </w:t>
      </w:r>
      <w:r w:rsidR="00400446" w:rsidRPr="00B90050">
        <w:rPr>
          <w:rFonts w:ascii="Times New Roman" w:hAnsi="Times New Roman"/>
          <w:b/>
          <w:bCs/>
          <w:sz w:val="20"/>
        </w:rPr>
        <w:t>Планируемые результаты освоения программы по иностранному ( английскому) языку на уровне начального общего образования</w:t>
      </w:r>
    </w:p>
    <w:p w14:paraId="0938DB29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653C723C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color w:val="333333"/>
          <w:sz w:val="20"/>
        </w:rPr>
        <w:t>ЛИЧНОСТНЫЕ РЕЗУЛЬТАТЫ</w:t>
      </w:r>
    </w:p>
    <w:p w14:paraId="5AF7466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Личностные результаты освоения программы по иностранному (английскому)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5B55D39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 результате изучения иностранного (английского) языка на уровне начального общего образования у обучающегося будут сформированы следующие личностные результаты:</w:t>
      </w:r>
    </w:p>
    <w:p w14:paraId="06A3E5DC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1) гражданско-патриотического воспитания:</w:t>
      </w:r>
    </w:p>
    <w:p w14:paraId="58B5E8C2" w14:textId="77777777" w:rsidR="00F738B3" w:rsidRPr="00B90050" w:rsidRDefault="00FC71E1" w:rsidP="00D50444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становление ценностного отношения к своей Родине – России;</w:t>
      </w:r>
    </w:p>
    <w:p w14:paraId="55AF5163" w14:textId="77777777" w:rsidR="00F738B3" w:rsidRPr="00B90050" w:rsidRDefault="00FC71E1" w:rsidP="00D50444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осознание своей этнокультурной и российской гражданской идентичности;</w:t>
      </w:r>
    </w:p>
    <w:p w14:paraId="41D226EB" w14:textId="77777777" w:rsidR="00F738B3" w:rsidRPr="00B90050" w:rsidRDefault="00FC71E1" w:rsidP="00D50444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сопричастность к прошлому, настоящему и будущему своей страны и родного края;</w:t>
      </w:r>
    </w:p>
    <w:p w14:paraId="362BEB0D" w14:textId="77777777" w:rsidR="00F738B3" w:rsidRPr="00B90050" w:rsidRDefault="00FC71E1" w:rsidP="00D50444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уважение к своему и другим народам;</w:t>
      </w:r>
    </w:p>
    <w:p w14:paraId="4DE517DB" w14:textId="77777777" w:rsidR="00F738B3" w:rsidRPr="00B90050" w:rsidRDefault="00FC71E1" w:rsidP="00D50444">
      <w:pPr>
        <w:numPr>
          <w:ilvl w:val="0"/>
          <w:numId w:val="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14:paraId="68D106FF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2) духовно-нравственного воспитания:</w:t>
      </w:r>
    </w:p>
    <w:p w14:paraId="360647B1" w14:textId="77777777" w:rsidR="00F738B3" w:rsidRPr="00B90050" w:rsidRDefault="00FC71E1" w:rsidP="00D50444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признание индивидуальности каждого человека;</w:t>
      </w:r>
    </w:p>
    <w:p w14:paraId="29F93016" w14:textId="77777777" w:rsidR="00F738B3" w:rsidRPr="00B90050" w:rsidRDefault="00FC71E1" w:rsidP="00D50444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проявление сопереживания, уважения и доброжелательности;</w:t>
      </w:r>
    </w:p>
    <w:p w14:paraId="57B68D37" w14:textId="77777777" w:rsidR="00F738B3" w:rsidRPr="00B90050" w:rsidRDefault="00FC71E1" w:rsidP="00D50444">
      <w:pPr>
        <w:numPr>
          <w:ilvl w:val="0"/>
          <w:numId w:val="2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неприятие любых форм поведения, направленных на причинение физического и морального вреда другим людям.</w:t>
      </w:r>
    </w:p>
    <w:p w14:paraId="11544CED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3) эстетического воспитания:</w:t>
      </w:r>
    </w:p>
    <w:p w14:paraId="6A17E0AF" w14:textId="77777777" w:rsidR="00F738B3" w:rsidRPr="00B90050" w:rsidRDefault="00FC71E1" w:rsidP="00D50444">
      <w:pPr>
        <w:numPr>
          <w:ilvl w:val="0"/>
          <w:numId w:val="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31138972" w14:textId="77777777" w:rsidR="00F738B3" w:rsidRPr="00B90050" w:rsidRDefault="00FC71E1" w:rsidP="00D50444">
      <w:pPr>
        <w:numPr>
          <w:ilvl w:val="0"/>
          <w:numId w:val="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стремление к самовыражению в разных видах художественной деятельности.</w:t>
      </w:r>
    </w:p>
    <w:p w14:paraId="558C952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4) физического воспитания, формирования культуры здоровья и эмоционального благополучия:</w:t>
      </w:r>
    </w:p>
    <w:p w14:paraId="0D4308F5" w14:textId="77777777" w:rsidR="00F738B3" w:rsidRPr="00B90050" w:rsidRDefault="00FC71E1" w:rsidP="00D50444">
      <w:pPr>
        <w:numPr>
          <w:ilvl w:val="0"/>
          <w:numId w:val="4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5FBB6848" w14:textId="77777777" w:rsidR="00F738B3" w:rsidRPr="00B90050" w:rsidRDefault="00FC71E1" w:rsidP="00D50444">
      <w:pPr>
        <w:numPr>
          <w:ilvl w:val="0"/>
          <w:numId w:val="4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бережное отношение к физическому и психическому здоровью.</w:t>
      </w:r>
    </w:p>
    <w:p w14:paraId="339C84B9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5) трудового воспитания:</w:t>
      </w:r>
    </w:p>
    <w:p w14:paraId="169C7CA2" w14:textId="77777777" w:rsidR="00F738B3" w:rsidRPr="00B90050" w:rsidRDefault="00FC71E1" w:rsidP="00D50444">
      <w:pPr>
        <w:numPr>
          <w:ilvl w:val="0"/>
          <w:numId w:val="5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профессия.</w:t>
      </w:r>
    </w:p>
    <w:p w14:paraId="0C661B0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6) экологического воспитания:</w:t>
      </w:r>
    </w:p>
    <w:p w14:paraId="4426F27E" w14:textId="77777777" w:rsidR="00F738B3" w:rsidRPr="00B90050" w:rsidRDefault="00FC71E1" w:rsidP="00D50444">
      <w:pPr>
        <w:numPr>
          <w:ilvl w:val="0"/>
          <w:numId w:val="6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бережное отношение к природе;</w:t>
      </w:r>
    </w:p>
    <w:p w14:paraId="2531B2A7" w14:textId="77777777" w:rsidR="00F738B3" w:rsidRPr="00B90050" w:rsidRDefault="00FC71E1" w:rsidP="00D50444">
      <w:pPr>
        <w:numPr>
          <w:ilvl w:val="0"/>
          <w:numId w:val="6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неприятие действий, приносящих ей вред.</w:t>
      </w:r>
    </w:p>
    <w:p w14:paraId="7E9F733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7) ценности научного познания:</w:t>
      </w:r>
    </w:p>
    <w:p w14:paraId="4613771E" w14:textId="77777777" w:rsidR="00F738B3" w:rsidRPr="00B90050" w:rsidRDefault="00FC71E1" w:rsidP="00D50444">
      <w:pPr>
        <w:numPr>
          <w:ilvl w:val="0"/>
          <w:numId w:val="7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первоначальные представления о научной картине мира;</w:t>
      </w:r>
    </w:p>
    <w:p w14:paraId="73CDA305" w14:textId="77777777" w:rsidR="00F738B3" w:rsidRPr="00B90050" w:rsidRDefault="00FC71E1" w:rsidP="00D50444">
      <w:pPr>
        <w:numPr>
          <w:ilvl w:val="0"/>
          <w:numId w:val="7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познавательные интересы, активность, инициативность, любознательность и самостоятельность в познании.</w:t>
      </w:r>
    </w:p>
    <w:p w14:paraId="32F3F0F3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536F771D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6396F6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МЕТАПРЕДМЕТНЫЕ РЕЗУЛЬТАТЫ</w:t>
      </w:r>
    </w:p>
    <w:p w14:paraId="14736A0F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2AB87860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 результате изучения иностранного (английского)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01EEB3D3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D755AED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Познавательные универсальные учебные действия</w:t>
      </w:r>
    </w:p>
    <w:p w14:paraId="5A2E158F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4FDE92A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Базовые логические действия:</w:t>
      </w:r>
    </w:p>
    <w:p w14:paraId="0BE6BE69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сравнивать объекты, устанавливать основания для сравнения, устанавливать аналогии;</w:t>
      </w:r>
    </w:p>
    <w:p w14:paraId="2E2386EE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объединять части объекта (объекты) по определённому признаку;</w:t>
      </w:r>
    </w:p>
    <w:p w14:paraId="23FC2890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определять существенный признак для классификации, классифицировать предложенные объекты;</w:t>
      </w:r>
    </w:p>
    <w:p w14:paraId="1BACD676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50AC1E8B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выявлять недостаток информации для решения учебной (практической) задачи на основе предложенного алгоритма;</w:t>
      </w:r>
    </w:p>
    <w:p w14:paraId="761CA4BE" w14:textId="77777777" w:rsidR="00F738B3" w:rsidRPr="00B90050" w:rsidRDefault="00FC71E1" w:rsidP="00D50444">
      <w:pPr>
        <w:numPr>
          <w:ilvl w:val="0"/>
          <w:numId w:val="8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43E8FC97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Базовые исследовательские действия</w:t>
      </w:r>
      <w:r w:rsidRPr="00B90050">
        <w:rPr>
          <w:rFonts w:ascii="Times New Roman" w:hAnsi="Times New Roman"/>
          <w:sz w:val="20"/>
        </w:rPr>
        <w:t>:</w:t>
      </w:r>
    </w:p>
    <w:p w14:paraId="5C2F1887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15CCCD8F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 помощью педагогического работника формулировать цель, планировать изменения объекта, ситуации;</w:t>
      </w:r>
    </w:p>
    <w:p w14:paraId="6CF6AA9B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4DFBFD56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</w:t>
      </w:r>
    </w:p>
    <w:p w14:paraId="57329DFD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BE3D344" w14:textId="77777777" w:rsidR="00F738B3" w:rsidRPr="00B90050" w:rsidRDefault="00FC71E1" w:rsidP="00D50444">
      <w:pPr>
        <w:numPr>
          <w:ilvl w:val="0"/>
          <w:numId w:val="9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E2CC82B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Работа с информацией:</w:t>
      </w:r>
    </w:p>
    <w:p w14:paraId="17080C1D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выбирать источник получения информации;</w:t>
      </w:r>
    </w:p>
    <w:p w14:paraId="2AC57CFE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согласно заданному алгоритму находить в предложенном источнике информацию, представленную в явном виде;</w:t>
      </w:r>
    </w:p>
    <w:p w14:paraId="7558E88C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14:paraId="6EDE3F9D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Интернете;</w:t>
      </w:r>
    </w:p>
    <w:p w14:paraId="5F3B5482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анализировать и создавать текстовую, видео, графическую, звуковую, информацию в соответствии с учебной задачей;</w:t>
      </w:r>
    </w:p>
    <w:p w14:paraId="0225DD6A" w14:textId="77777777" w:rsidR="00F738B3" w:rsidRPr="00B90050" w:rsidRDefault="00FC71E1" w:rsidP="00D50444">
      <w:pPr>
        <w:numPr>
          <w:ilvl w:val="0"/>
          <w:numId w:val="10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самостоятельно создавать схемы, таблицы для представления информации.</w:t>
      </w:r>
    </w:p>
    <w:p w14:paraId="01ABEB5A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B7085E2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универсальные учебные действия</w:t>
      </w:r>
    </w:p>
    <w:p w14:paraId="66CD03B0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62137245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1F139A29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проявлять уважительное отношение к собеседнику, соблюдать правила ведения диалога и дискуссии;</w:t>
      </w:r>
    </w:p>
    <w:p w14:paraId="4E0DC93F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признавать возможность существования разных точек зрения;</w:t>
      </w:r>
    </w:p>
    <w:p w14:paraId="01EE5221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корректно и аргументированно высказывать своё мнение;</w:t>
      </w:r>
    </w:p>
    <w:p w14:paraId="2ED1601B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строить речевое высказывание в соответствии с поставленной задачей;</w:t>
      </w:r>
    </w:p>
    <w:p w14:paraId="3160B46B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и письменные тексты (описание, рассуждение, повествование);</w:t>
      </w:r>
    </w:p>
    <w:p w14:paraId="65F637B9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готовить небольшие публичные выступления;</w:t>
      </w:r>
    </w:p>
    <w:p w14:paraId="31C49FA8" w14:textId="77777777" w:rsidR="00F738B3" w:rsidRPr="00B90050" w:rsidRDefault="00FC71E1" w:rsidP="00D50444">
      <w:pPr>
        <w:numPr>
          <w:ilvl w:val="0"/>
          <w:numId w:val="11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подбирать иллюстративный материал (рисунки, фото, плакаты) к тексту выступления.</w:t>
      </w:r>
    </w:p>
    <w:p w14:paraId="5F2DB5A3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79E2499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Регулятивные универсальные учебные действия</w:t>
      </w:r>
    </w:p>
    <w:p w14:paraId="08EF017D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5418CE4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Самоорганизация:</w:t>
      </w:r>
    </w:p>
    <w:p w14:paraId="56AE90FF" w14:textId="77777777" w:rsidR="00F738B3" w:rsidRPr="00B90050" w:rsidRDefault="00FC71E1" w:rsidP="00D50444">
      <w:pPr>
        <w:numPr>
          <w:ilvl w:val="0"/>
          <w:numId w:val="12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планировать действия по решению учебной задачи для получения результата;</w:t>
      </w:r>
    </w:p>
    <w:p w14:paraId="01FD759C" w14:textId="77777777" w:rsidR="00F738B3" w:rsidRPr="00B90050" w:rsidRDefault="00FC71E1" w:rsidP="00D50444">
      <w:pPr>
        <w:numPr>
          <w:ilvl w:val="0"/>
          <w:numId w:val="12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выстраивать последовательность выбранных действий.</w:t>
      </w:r>
    </w:p>
    <w:p w14:paraId="7395958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Совместная деятельность</w:t>
      </w:r>
    </w:p>
    <w:p w14:paraId="4C9603D5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321DDE2B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3EE0DEA7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проявлять готовность руководить, выполнять поручения, подчиняться;</w:t>
      </w:r>
    </w:p>
    <w:p w14:paraId="53CA8E00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ответственно выполнять свою часть работы;</w:t>
      </w:r>
    </w:p>
    <w:p w14:paraId="1CB66DF8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оценивать свой вклад в общий результат;</w:t>
      </w:r>
    </w:p>
    <w:p w14:paraId="1DA58003" w14:textId="77777777" w:rsidR="00F738B3" w:rsidRPr="00B90050" w:rsidRDefault="00FC71E1" w:rsidP="00D50444">
      <w:pPr>
        <w:numPr>
          <w:ilvl w:val="0"/>
          <w:numId w:val="13"/>
        </w:numPr>
        <w:spacing w:line="264" w:lineRule="auto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выполнять совместные проектные задания с опорой на предложенные образцы.</w:t>
      </w:r>
    </w:p>
    <w:p w14:paraId="712CC06A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5CDE8DBB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60F0161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ПРЕДМЕТНЫЕ РЕЗУЛЬТАТЫ</w:t>
      </w:r>
    </w:p>
    <w:p w14:paraId="758BBA41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0C754A46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 Предметные результаты по учебному предмету «Иностранный (английский) язык» предметной области «Иностранный язык» должны быть 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</w:t>
      </w:r>
      <w:r w:rsidRPr="00B90050">
        <w:rPr>
          <w:rFonts w:ascii="Times New Roman" w:hAnsi="Times New Roman"/>
          <w:sz w:val="20"/>
        </w:rPr>
        <w:lastRenderedPageBreak/>
        <w:t>коммуникативной компетенции на элементарном уровне в совокупности её составляющих – речевой, языковой, социокультурной, компенсаторной, метапредметной (учебно-познавательной).</w:t>
      </w:r>
    </w:p>
    <w:p w14:paraId="0AAF203F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7B74C8EE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 концу обучения во</w:t>
      </w:r>
      <w:r w:rsidRPr="00B90050">
        <w:rPr>
          <w:rFonts w:ascii="Times New Roman" w:hAnsi="Times New Roman"/>
          <w:b/>
          <w:sz w:val="20"/>
        </w:rPr>
        <w:t xml:space="preserve"> </w:t>
      </w:r>
      <w:r w:rsidRPr="00B90050">
        <w:rPr>
          <w:rFonts w:ascii="Times New Roman" w:hAnsi="Times New Roman"/>
          <w:b/>
          <w:i/>
          <w:sz w:val="20"/>
        </w:rPr>
        <w:t>2 классе</w:t>
      </w:r>
      <w:r w:rsidRPr="00B90050">
        <w:rPr>
          <w:rFonts w:ascii="Times New Roman" w:hAnsi="Times New Roman"/>
          <w:i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обучающийся получит следующие предметные результаты:</w:t>
      </w:r>
    </w:p>
    <w:p w14:paraId="4A4D4D91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12A59E4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Говорение:</w:t>
      </w:r>
    </w:p>
    <w:p w14:paraId="76B6B5A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вести разные виды диалогов (диалог этикетного характера, диалог-расспрос) в стандартных ситуациях неофициального общения, используя вербальные и (или) зрительные опоры в рамках изучаемой тематики с соблюдением норм речевого этикета, принятого в стране/странах изучаемого языка (не менее 3 реплик со стороны каждого собеседника);</w:t>
      </w:r>
    </w:p>
    <w:p w14:paraId="5A63C50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связные монологические высказывания объёмом не менее 3 фраз в рамках изучаемой тематики с опорой на картинки, фотографии и (или) ключевые слова, вопросы.</w:t>
      </w:r>
    </w:p>
    <w:p w14:paraId="408A4CA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Аудирование:</w:t>
      </w:r>
    </w:p>
    <w:p w14:paraId="14AC45F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речь учителя и других обучающихся;</w:t>
      </w:r>
    </w:p>
    <w:p w14:paraId="3005DD2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используя зрительные опоры и языковую догадку (время звучания текста/текстов для аудирования – до 40 секунд).</w:t>
      </w:r>
    </w:p>
    <w:p w14:paraId="6C018CE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чтение:</w:t>
      </w:r>
    </w:p>
    <w:p w14:paraId="1288AB6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интонации, демонстрируя понимание прочитанного;</w:t>
      </w:r>
    </w:p>
    <w:p w14:paraId="20237A2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про себя и понимать учебные тексты, построенные на изученном языковом материале,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используя зрительные опоры и языковую догадку (объём текста для чтения – до 80 слов).</w:t>
      </w:r>
    </w:p>
    <w:p w14:paraId="0C1158A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Письмо:</w:t>
      </w:r>
    </w:p>
    <w:p w14:paraId="10829A2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заполнять простые формуляры, сообщая о себе основные сведения, в соответствии с нормами, принятыми в стране/странах изучаемого языка;</w:t>
      </w:r>
    </w:p>
    <w:p w14:paraId="7D61307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писать с опорой на образец короткие поздравления с праздниками (с днём рождения, Новым годом).</w:t>
      </w:r>
    </w:p>
    <w:p w14:paraId="148E5FEA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35025D8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речи:</w:t>
      </w:r>
    </w:p>
    <w:p w14:paraId="36CA4BB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знать буквы алфавита английского языка в правильной последовательности, фонетически корректно их озвучивать и графически корректно воспроизводить (полупечатное написание букв, буквосочетаний, слов);</w:t>
      </w:r>
    </w:p>
    <w:p w14:paraId="09C6D51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применять правила чтения гласных в открытом и закрытом слоге в односложных словах, вычленять некоторые звукобуквенные сочетания при анализе знакомых слов; озвучивать транскрипционные знаки, отличать их от букв;</w:t>
      </w:r>
    </w:p>
    <w:p w14:paraId="2BE99CA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новые слова согласно основным правилам чтения;</w:t>
      </w:r>
    </w:p>
    <w:p w14:paraId="3C2AE56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54B0094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пунктуация:</w:t>
      </w:r>
    </w:p>
    <w:p w14:paraId="006170C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писать изученные слова;</w:t>
      </w:r>
    </w:p>
    <w:p w14:paraId="352FE5F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заполнять пропуски словами; дописывать предложения;</w:t>
      </w:r>
    </w:p>
    <w:p w14:paraId="099641F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глаголов.</w:t>
      </w:r>
    </w:p>
    <w:p w14:paraId="646DBE6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речи:</w:t>
      </w:r>
    </w:p>
    <w:p w14:paraId="612D6FA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обучения;</w:t>
      </w:r>
    </w:p>
    <w:p w14:paraId="2721EA8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использовать языковую догадку в распознавании интернациональных слов.</w:t>
      </w:r>
    </w:p>
    <w:p w14:paraId="5B3037F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речи:</w:t>
      </w:r>
    </w:p>
    <w:p w14:paraId="63DF7AD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распознавать и употреблять в устной и письменной речи различные коммуникативные типы предложений: повествовательные (утвердительные, отрицательные), вопросительные (общий, специальный, вопросы), побудительные (в утвердительной форме);</w:t>
      </w:r>
    </w:p>
    <w:p w14:paraId="0F782C8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нераспространённые и распространённые простые предложения;</w:t>
      </w:r>
    </w:p>
    <w:p w14:paraId="104FEC4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предложения с начальным It;</w:t>
      </w:r>
    </w:p>
    <w:p w14:paraId="652898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предложения с начальным </w:t>
      </w:r>
      <w:r w:rsidRPr="00B90050">
        <w:rPr>
          <w:rFonts w:ascii="Times New Roman" w:hAnsi="Times New Roman"/>
          <w:i/>
          <w:sz w:val="20"/>
        </w:rPr>
        <w:t>There + to be</w:t>
      </w:r>
      <w:r w:rsidRPr="00B90050">
        <w:rPr>
          <w:rFonts w:ascii="Times New Roman" w:hAnsi="Times New Roman"/>
          <w:sz w:val="20"/>
        </w:rPr>
        <w:t xml:space="preserve"> в Present Simple Tense;</w:t>
      </w:r>
    </w:p>
    <w:p w14:paraId="617A694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простые предложения с простым глагольным сказуемым </w:t>
      </w:r>
      <w:r w:rsidRPr="00B90050">
        <w:rPr>
          <w:rFonts w:ascii="Times New Roman" w:hAnsi="Times New Roman"/>
          <w:i/>
          <w:sz w:val="20"/>
        </w:rPr>
        <w:t>(He speaks English.);</w:t>
      </w:r>
    </w:p>
    <w:p w14:paraId="3025B83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предложения с составным глагольным сказуемым </w:t>
      </w:r>
      <w:r w:rsidRPr="00B90050">
        <w:rPr>
          <w:rFonts w:ascii="Times New Roman" w:hAnsi="Times New Roman"/>
          <w:i/>
          <w:sz w:val="20"/>
        </w:rPr>
        <w:t>(I want to dance. She can skate well.);</w:t>
      </w:r>
    </w:p>
    <w:p w14:paraId="3218CD4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предложения с глаголом-связкой </w:t>
      </w:r>
      <w:r w:rsidRPr="00B90050">
        <w:rPr>
          <w:rFonts w:ascii="Times New Roman" w:hAnsi="Times New Roman"/>
          <w:i/>
          <w:sz w:val="20"/>
        </w:rPr>
        <w:t>to be</w:t>
      </w:r>
      <w:r w:rsidRPr="00B90050">
        <w:rPr>
          <w:rFonts w:ascii="Times New Roman" w:hAnsi="Times New Roman"/>
          <w:sz w:val="20"/>
        </w:rPr>
        <w:t xml:space="preserve"> в Present Simple Tense в составе таких фраз, как </w:t>
      </w:r>
      <w:r w:rsidRPr="00B90050">
        <w:rPr>
          <w:rFonts w:ascii="Times New Roman" w:hAnsi="Times New Roman"/>
          <w:i/>
          <w:sz w:val="20"/>
        </w:rPr>
        <w:t>I’m Dima, I’m eight. I’m fine. I’m sorry. It’s... Is it.? What’s ...?;</w:t>
      </w:r>
    </w:p>
    <w:p w14:paraId="7C87F89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предложения с краткими глагольными формами;</w:t>
      </w:r>
    </w:p>
    <w:p w14:paraId="0758332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повелительное наклонение: побудительные предложения в утвердительной форме </w:t>
      </w:r>
      <w:r w:rsidRPr="00B90050">
        <w:rPr>
          <w:rFonts w:ascii="Times New Roman" w:hAnsi="Times New Roman"/>
          <w:i/>
          <w:sz w:val="20"/>
        </w:rPr>
        <w:t>(Come in, please.)</w:t>
      </w:r>
      <w:r w:rsidRPr="00B90050">
        <w:rPr>
          <w:rFonts w:ascii="Times New Roman" w:hAnsi="Times New Roman"/>
          <w:sz w:val="20"/>
        </w:rPr>
        <w:t>;</w:t>
      </w:r>
    </w:p>
    <w:p w14:paraId="5DAF8D3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настоящее простое время (Present Simple Tense) в повествовательных (утвердительных и отрицательных) и вопросительных (общий и специальный вопрос) предложениях;</w:t>
      </w:r>
    </w:p>
    <w:p w14:paraId="32C9C20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глагольную конструкцию </w:t>
      </w:r>
      <w:r w:rsidRPr="00B90050">
        <w:rPr>
          <w:rFonts w:ascii="Times New Roman" w:hAnsi="Times New Roman"/>
          <w:i/>
          <w:sz w:val="20"/>
        </w:rPr>
        <w:t>have got (I’ve got ... Have you got ...?);</w:t>
      </w:r>
    </w:p>
    <w:p w14:paraId="0125B68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модальный глагол </w:t>
      </w:r>
      <w:r w:rsidRPr="00B90050">
        <w:rPr>
          <w:rFonts w:ascii="Times New Roman" w:hAnsi="Times New Roman"/>
          <w:i/>
          <w:sz w:val="20"/>
        </w:rPr>
        <w:t>сan/can’t</w:t>
      </w:r>
      <w:r w:rsidRPr="00B90050">
        <w:rPr>
          <w:rFonts w:ascii="Times New Roman" w:hAnsi="Times New Roman"/>
          <w:sz w:val="20"/>
        </w:rPr>
        <w:t xml:space="preserve"> для выражения умения </w:t>
      </w:r>
      <w:r w:rsidRPr="00B90050">
        <w:rPr>
          <w:rFonts w:ascii="Times New Roman" w:hAnsi="Times New Roman"/>
          <w:i/>
          <w:sz w:val="20"/>
        </w:rPr>
        <w:t>(I can ride a bike.)</w:t>
      </w:r>
      <w:r w:rsidRPr="00B90050">
        <w:rPr>
          <w:rFonts w:ascii="Times New Roman" w:hAnsi="Times New Roman"/>
          <w:sz w:val="20"/>
        </w:rPr>
        <w:t xml:space="preserve"> и отсутствия умения </w:t>
      </w:r>
      <w:r w:rsidRPr="00B90050">
        <w:rPr>
          <w:rFonts w:ascii="Times New Roman" w:hAnsi="Times New Roman"/>
          <w:i/>
          <w:sz w:val="20"/>
        </w:rPr>
        <w:t>(I can’t ride a bike.); can</w:t>
      </w:r>
      <w:r w:rsidRPr="00B90050">
        <w:rPr>
          <w:rFonts w:ascii="Times New Roman" w:hAnsi="Times New Roman"/>
          <w:sz w:val="20"/>
        </w:rPr>
        <w:t xml:space="preserve"> для получения разрешения </w:t>
      </w:r>
      <w:r w:rsidRPr="00B90050">
        <w:rPr>
          <w:rFonts w:ascii="Times New Roman" w:hAnsi="Times New Roman"/>
          <w:i/>
          <w:sz w:val="20"/>
        </w:rPr>
        <w:t>(Can I go out?);</w:t>
      </w:r>
    </w:p>
    <w:p w14:paraId="1ED90C8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неопределённый, определённый и нулевой артикль с существительными (наиболее распространённые случаи употребления);</w:t>
      </w:r>
    </w:p>
    <w:p w14:paraId="07C3421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множественное число существительных, образованное по правилам и исключения: </w:t>
      </w:r>
      <w:r w:rsidRPr="00B90050">
        <w:rPr>
          <w:rFonts w:ascii="Times New Roman" w:hAnsi="Times New Roman"/>
          <w:i/>
          <w:sz w:val="20"/>
        </w:rPr>
        <w:t>a pen</w:t>
      </w:r>
      <w:r w:rsidRPr="00B90050">
        <w:rPr>
          <w:rFonts w:ascii="Times New Roman" w:hAnsi="Times New Roman"/>
          <w:sz w:val="20"/>
        </w:rPr>
        <w:t xml:space="preserve"> – </w:t>
      </w:r>
      <w:r w:rsidRPr="00B90050">
        <w:rPr>
          <w:rFonts w:ascii="Times New Roman" w:hAnsi="Times New Roman"/>
          <w:i/>
          <w:sz w:val="20"/>
        </w:rPr>
        <w:t>pens; a man – men</w:t>
      </w:r>
      <w:r w:rsidRPr="00B90050">
        <w:rPr>
          <w:rFonts w:ascii="Times New Roman" w:hAnsi="Times New Roman"/>
          <w:sz w:val="20"/>
        </w:rPr>
        <w:t>;</w:t>
      </w:r>
    </w:p>
    <w:p w14:paraId="68CB023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личные и притяжательные местоимения;</w:t>
      </w:r>
    </w:p>
    <w:p w14:paraId="4F20233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указательные местоимения </w:t>
      </w:r>
      <w:r w:rsidRPr="00B90050">
        <w:rPr>
          <w:rFonts w:ascii="Times New Roman" w:hAnsi="Times New Roman"/>
          <w:i/>
          <w:sz w:val="20"/>
        </w:rPr>
        <w:t>this – these</w:t>
      </w:r>
      <w:r w:rsidRPr="00B90050">
        <w:rPr>
          <w:rFonts w:ascii="Times New Roman" w:hAnsi="Times New Roman"/>
          <w:sz w:val="20"/>
        </w:rPr>
        <w:t>;</w:t>
      </w:r>
    </w:p>
    <w:p w14:paraId="1EF3346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количественные числительные (1–12);</w:t>
      </w:r>
    </w:p>
    <w:p w14:paraId="732DCA8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вопросительные слова </w:t>
      </w:r>
      <w:r w:rsidRPr="00B90050">
        <w:rPr>
          <w:rFonts w:ascii="Times New Roman" w:hAnsi="Times New Roman"/>
          <w:i/>
          <w:sz w:val="20"/>
        </w:rPr>
        <w:t>who, what, how, where, how many</w:t>
      </w:r>
      <w:r w:rsidRPr="00B90050">
        <w:rPr>
          <w:rFonts w:ascii="Times New Roman" w:hAnsi="Times New Roman"/>
          <w:sz w:val="20"/>
        </w:rPr>
        <w:t>;</w:t>
      </w:r>
    </w:p>
    <w:p w14:paraId="3EBE791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предлоги места </w:t>
      </w:r>
      <w:r w:rsidRPr="00B90050">
        <w:rPr>
          <w:rFonts w:ascii="Times New Roman" w:hAnsi="Times New Roman"/>
          <w:i/>
          <w:sz w:val="20"/>
        </w:rPr>
        <w:t>on, in, near, under</w:t>
      </w:r>
      <w:r w:rsidRPr="00B90050">
        <w:rPr>
          <w:rFonts w:ascii="Times New Roman" w:hAnsi="Times New Roman"/>
          <w:sz w:val="20"/>
        </w:rPr>
        <w:t>;</w:t>
      </w:r>
    </w:p>
    <w:p w14:paraId="2C38A3C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союзы </w:t>
      </w:r>
      <w:r w:rsidRPr="00B90050">
        <w:rPr>
          <w:rFonts w:ascii="Times New Roman" w:hAnsi="Times New Roman"/>
          <w:i/>
          <w:sz w:val="20"/>
        </w:rPr>
        <w:t>and</w:t>
      </w:r>
      <w:r w:rsidRPr="00B90050">
        <w:rPr>
          <w:rFonts w:ascii="Times New Roman" w:hAnsi="Times New Roman"/>
          <w:sz w:val="20"/>
        </w:rPr>
        <w:t xml:space="preserve"> и </w:t>
      </w:r>
      <w:r w:rsidRPr="00B90050">
        <w:rPr>
          <w:rFonts w:ascii="Times New Roman" w:hAnsi="Times New Roman"/>
          <w:i/>
          <w:sz w:val="20"/>
        </w:rPr>
        <w:t>but</w:t>
      </w:r>
      <w:r w:rsidRPr="00B90050">
        <w:rPr>
          <w:rFonts w:ascii="Times New Roman" w:hAnsi="Times New Roman"/>
          <w:sz w:val="20"/>
        </w:rPr>
        <w:t xml:space="preserve"> (при однородных членах).</w:t>
      </w:r>
    </w:p>
    <w:p w14:paraId="13F0C2A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</w:t>
      </w:r>
      <w:r w:rsidRPr="00B90050">
        <w:rPr>
          <w:rFonts w:ascii="Times New Roman" w:hAnsi="Times New Roman"/>
          <w:sz w:val="20"/>
        </w:rPr>
        <w:t>:</w:t>
      </w:r>
    </w:p>
    <w:p w14:paraId="1667FF3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Рождеством;</w:t>
      </w:r>
    </w:p>
    <w:p w14:paraId="2EB7DC6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знать названия родной страны и страны/стран изучаемого языка и их столиц.</w:t>
      </w:r>
    </w:p>
    <w:p w14:paraId="5E8FC81D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4CFCF92B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 концу обучения в</w:t>
      </w:r>
      <w:r w:rsidRPr="00B90050">
        <w:rPr>
          <w:rFonts w:ascii="Times New Roman" w:hAnsi="Times New Roman"/>
          <w:b/>
          <w:sz w:val="20"/>
        </w:rPr>
        <w:t xml:space="preserve"> </w:t>
      </w:r>
      <w:r w:rsidRPr="00B90050">
        <w:rPr>
          <w:rFonts w:ascii="Times New Roman" w:hAnsi="Times New Roman"/>
          <w:b/>
          <w:i/>
          <w:sz w:val="20"/>
        </w:rPr>
        <w:t>3 классе</w:t>
      </w:r>
      <w:r w:rsidRPr="00B90050">
        <w:rPr>
          <w:rFonts w:ascii="Times New Roman" w:hAnsi="Times New Roman"/>
          <w:i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обучающийся получит следующие предметные результаты:</w:t>
      </w:r>
    </w:p>
    <w:p w14:paraId="1FEFD16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4E40E35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Говорение:</w:t>
      </w:r>
    </w:p>
    <w:p w14:paraId="2A5D42D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вести разные виды диалогов (диалог этикетного характера, диалог-побуждение, диалог-расспрос) в стандартных ситуациях неофициального общения, с вербальными и (или) зрительными опорами в рамках изучаемой тематики с соблюдением норм речевого этикета, принятого в стране/странах изучаемого языка (не менее 4 реплик со стороны каждого собеседника);</w:t>
      </w:r>
    </w:p>
    <w:p w14:paraId="56D8FBB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связные монологические высказывания (описание; повествование/рассказ) в рамках изучаемой тематики объёмом не менее 4 фраз с вербальными и (или) зрительными опорами;</w:t>
      </w:r>
    </w:p>
    <w:p w14:paraId="5D3E0A6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фраз).</w:t>
      </w:r>
    </w:p>
    <w:p w14:paraId="3022DB1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Аудирование:</w:t>
      </w:r>
    </w:p>
    <w:p w14:paraId="443C56A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речь учителя и других обучающихся вербально/невербально реагировать на услышанное;</w:t>
      </w:r>
    </w:p>
    <w:p w14:paraId="59D609B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воспринимать на слух и понимать учебные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характера,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033F3CF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чтение:</w:t>
      </w:r>
    </w:p>
    <w:p w14:paraId="2C11E1B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450DD0A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про себя и понимать учебные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а также с использованием языковой, в том числе контекстуальной, догадки (объём текста/текстов для чтения – до 130 слов).</w:t>
      </w:r>
    </w:p>
    <w:p w14:paraId="3E09671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Письмо:</w:t>
      </w:r>
    </w:p>
    <w:p w14:paraId="09C586F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заполнять анкеты и формуляры с указанием личной информации: имя, фамилия, возраст, страна проживания, любимые занятия и другое;</w:t>
      </w:r>
    </w:p>
    <w:p w14:paraId="79D7C43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писать с опорой на образец поздравления с днем рождения, Новым годом, Рождеством с выражением пожеланий;</w:t>
      </w:r>
    </w:p>
    <w:p w14:paraId="658F4FF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подписи к иллюстрациям с пояснением, что на них изображено.</w:t>
      </w:r>
    </w:p>
    <w:p w14:paraId="45FAA1FF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3B259E7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речи:</w:t>
      </w:r>
    </w:p>
    <w:p w14:paraId="2D3DD5A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применять правила чтения гласных в третьем типе слога (гласная + </w:t>
      </w:r>
      <w:r w:rsidRPr="00B90050">
        <w:rPr>
          <w:rFonts w:ascii="Times New Roman" w:hAnsi="Times New Roman"/>
          <w:i/>
          <w:sz w:val="20"/>
        </w:rPr>
        <w:t>r</w:t>
      </w:r>
      <w:r w:rsidRPr="00B90050">
        <w:rPr>
          <w:rFonts w:ascii="Times New Roman" w:hAnsi="Times New Roman"/>
          <w:sz w:val="20"/>
        </w:rPr>
        <w:t>);</w:t>
      </w:r>
    </w:p>
    <w:p w14:paraId="383998D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применять правила чтения сложных сочетаний букв (например, </w:t>
      </w:r>
      <w:r w:rsidRPr="00B90050">
        <w:rPr>
          <w:rFonts w:ascii="Times New Roman" w:hAnsi="Times New Roman"/>
          <w:i/>
          <w:sz w:val="20"/>
        </w:rPr>
        <w:t>-tion, -ight</w:t>
      </w:r>
      <w:r w:rsidRPr="00B90050">
        <w:rPr>
          <w:rFonts w:ascii="Times New Roman" w:hAnsi="Times New Roman"/>
          <w:sz w:val="20"/>
        </w:rPr>
        <w:t>) в односложных, двусложных и многосложных словах (</w:t>
      </w:r>
      <w:r w:rsidRPr="00B90050">
        <w:rPr>
          <w:rFonts w:ascii="Times New Roman" w:hAnsi="Times New Roman"/>
          <w:i/>
          <w:sz w:val="20"/>
        </w:rPr>
        <w:t>international, night)</w:t>
      </w:r>
      <w:r w:rsidRPr="00B90050">
        <w:rPr>
          <w:rFonts w:ascii="Times New Roman" w:hAnsi="Times New Roman"/>
          <w:sz w:val="20"/>
        </w:rPr>
        <w:t>;</w:t>
      </w:r>
    </w:p>
    <w:p w14:paraId="14A96D0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новые слова согласно основным правилам чтения;</w:t>
      </w:r>
    </w:p>
    <w:p w14:paraId="42C7DE10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089EDAB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пунктуация:</w:t>
      </w:r>
    </w:p>
    <w:p w14:paraId="51395C3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писать изученные слова;</w:t>
      </w:r>
    </w:p>
    <w:p w14:paraId="2093C3F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расставлять знаки препинания (точка, вопросительный и восклицательный знаки в конце предложения, апостроф).</w:t>
      </w:r>
    </w:p>
    <w:p w14:paraId="5FD1724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речи:</w:t>
      </w:r>
    </w:p>
    <w:p w14:paraId="0119292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обучения;</w:t>
      </w:r>
    </w:p>
    <w:p w14:paraId="3D4D0C4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образовывать родственные слова с использованием основных способов словообразования: аффиксации (суффиксы числительных </w:t>
      </w:r>
      <w:r w:rsidRPr="00B90050">
        <w:rPr>
          <w:rFonts w:ascii="Times New Roman" w:hAnsi="Times New Roman"/>
          <w:i/>
          <w:sz w:val="20"/>
        </w:rPr>
        <w:t>-teen, -ty, -th</w:t>
      </w:r>
      <w:r w:rsidRPr="00B90050">
        <w:rPr>
          <w:rFonts w:ascii="Times New Roman" w:hAnsi="Times New Roman"/>
          <w:sz w:val="20"/>
        </w:rPr>
        <w:t>) и словосложения (</w:t>
      </w:r>
      <w:r w:rsidRPr="00B90050">
        <w:rPr>
          <w:rFonts w:ascii="Times New Roman" w:hAnsi="Times New Roman"/>
          <w:i/>
          <w:sz w:val="20"/>
        </w:rPr>
        <w:t>football, snowman</w:t>
      </w:r>
      <w:r w:rsidRPr="00B90050">
        <w:rPr>
          <w:rFonts w:ascii="Times New Roman" w:hAnsi="Times New Roman"/>
          <w:sz w:val="20"/>
        </w:rPr>
        <w:t>).</w:t>
      </w:r>
    </w:p>
    <w:p w14:paraId="4FDC8F0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речи:</w:t>
      </w:r>
    </w:p>
    <w:p w14:paraId="5B66F9C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побудительные предложения в отрицательной форме </w:t>
      </w:r>
      <w:r w:rsidRPr="00B90050">
        <w:rPr>
          <w:rFonts w:ascii="Times New Roman" w:hAnsi="Times New Roman"/>
          <w:i/>
          <w:sz w:val="20"/>
        </w:rPr>
        <w:t>(Don’t talk, please.);</w:t>
      </w:r>
    </w:p>
    <w:p w14:paraId="1889D82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предложения с начальным </w:t>
      </w:r>
      <w:r w:rsidRPr="00B90050">
        <w:rPr>
          <w:rFonts w:ascii="Times New Roman" w:hAnsi="Times New Roman"/>
          <w:i/>
          <w:sz w:val="20"/>
        </w:rPr>
        <w:t>There + to be</w:t>
      </w:r>
      <w:r w:rsidRPr="00B90050">
        <w:rPr>
          <w:rFonts w:ascii="Times New Roman" w:hAnsi="Times New Roman"/>
          <w:sz w:val="20"/>
        </w:rPr>
        <w:t xml:space="preserve"> в Past Simple Tense </w:t>
      </w:r>
      <w:r w:rsidRPr="00B90050">
        <w:rPr>
          <w:rFonts w:ascii="Times New Roman" w:hAnsi="Times New Roman"/>
          <w:i/>
          <w:sz w:val="20"/>
        </w:rPr>
        <w:t>(There was a bridge across the river. There were mountains in the south.);</w:t>
      </w:r>
    </w:p>
    <w:p w14:paraId="7B374B1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конструкции с глаголами на </w:t>
      </w:r>
      <w:r w:rsidRPr="00B90050">
        <w:rPr>
          <w:rFonts w:ascii="Times New Roman" w:hAnsi="Times New Roman"/>
          <w:i/>
          <w:sz w:val="20"/>
        </w:rPr>
        <w:t>-ing: to like/enjoy doing something</w:t>
      </w:r>
      <w:r w:rsidRPr="00B90050">
        <w:rPr>
          <w:rFonts w:ascii="Times New Roman" w:hAnsi="Times New Roman"/>
          <w:sz w:val="20"/>
        </w:rPr>
        <w:t>;</w:t>
      </w:r>
    </w:p>
    <w:p w14:paraId="13482D7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конструкцию </w:t>
      </w:r>
      <w:r w:rsidRPr="00B90050">
        <w:rPr>
          <w:rFonts w:ascii="Times New Roman" w:hAnsi="Times New Roman"/>
          <w:i/>
          <w:sz w:val="20"/>
        </w:rPr>
        <w:t>I’d like to ...;</w:t>
      </w:r>
    </w:p>
    <w:p w14:paraId="5304D09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правильные и неправильные глаголы в Past Simple Tense в повествовательных (утвердительных и отрицательных) и вопросительных (общий и специальный вопрос) предложениях;</w:t>
      </w:r>
    </w:p>
    <w:p w14:paraId="7AC44BE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существительные в притяжательном падеже (Possessive Case);</w:t>
      </w:r>
    </w:p>
    <w:p w14:paraId="57A115E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слова, выражающие количество с исчисляемыми и неисчисляемыми существительными (</w:t>
      </w:r>
      <w:r w:rsidRPr="00B90050">
        <w:rPr>
          <w:rFonts w:ascii="Times New Roman" w:hAnsi="Times New Roman"/>
          <w:i/>
          <w:sz w:val="20"/>
        </w:rPr>
        <w:t>much/many/a lot of</w:t>
      </w:r>
      <w:r w:rsidRPr="00B90050">
        <w:rPr>
          <w:rFonts w:ascii="Times New Roman" w:hAnsi="Times New Roman"/>
          <w:sz w:val="20"/>
        </w:rPr>
        <w:t>);</w:t>
      </w:r>
    </w:p>
    <w:p w14:paraId="59D29DF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наречия частотности </w:t>
      </w:r>
      <w:r w:rsidRPr="00B90050">
        <w:rPr>
          <w:rFonts w:ascii="Times New Roman" w:hAnsi="Times New Roman"/>
          <w:i/>
          <w:sz w:val="20"/>
        </w:rPr>
        <w:t>usually, often</w:t>
      </w:r>
      <w:r w:rsidRPr="00B90050">
        <w:rPr>
          <w:rFonts w:ascii="Times New Roman" w:hAnsi="Times New Roman"/>
          <w:sz w:val="20"/>
        </w:rPr>
        <w:t>;</w:t>
      </w:r>
    </w:p>
    <w:p w14:paraId="0003763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личные местоимения в объектном падеже;</w:t>
      </w:r>
    </w:p>
    <w:p w14:paraId="1FDAA8C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указательные местоимения </w:t>
      </w:r>
      <w:r w:rsidRPr="00B90050">
        <w:rPr>
          <w:rFonts w:ascii="Times New Roman" w:hAnsi="Times New Roman"/>
          <w:i/>
          <w:sz w:val="20"/>
        </w:rPr>
        <w:t>that – those</w:t>
      </w:r>
      <w:r w:rsidRPr="00B90050">
        <w:rPr>
          <w:rFonts w:ascii="Times New Roman" w:hAnsi="Times New Roman"/>
          <w:sz w:val="20"/>
        </w:rPr>
        <w:t>;</w:t>
      </w:r>
    </w:p>
    <w:p w14:paraId="228A4FE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 xml:space="preserve">распознавать и употреблять в устной и письменной речи неопределённые местоимения </w:t>
      </w:r>
      <w:r w:rsidRPr="00B90050">
        <w:rPr>
          <w:rFonts w:ascii="Times New Roman" w:hAnsi="Times New Roman"/>
          <w:i/>
          <w:sz w:val="20"/>
        </w:rPr>
        <w:t>some/any</w:t>
      </w:r>
      <w:r w:rsidRPr="00B90050">
        <w:rPr>
          <w:rFonts w:ascii="Times New Roman" w:hAnsi="Times New Roman"/>
          <w:sz w:val="20"/>
        </w:rPr>
        <w:t xml:space="preserve"> в повествовательных и вопросительных предложениях;</w:t>
      </w:r>
    </w:p>
    <w:p w14:paraId="2F286EF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вопросительные слова </w:t>
      </w:r>
      <w:r w:rsidRPr="00B90050">
        <w:rPr>
          <w:rFonts w:ascii="Times New Roman" w:hAnsi="Times New Roman"/>
          <w:i/>
          <w:sz w:val="20"/>
        </w:rPr>
        <w:t>when, whose, why</w:t>
      </w:r>
      <w:r w:rsidRPr="00B90050">
        <w:rPr>
          <w:rFonts w:ascii="Times New Roman" w:hAnsi="Times New Roman"/>
          <w:sz w:val="20"/>
        </w:rPr>
        <w:t>;</w:t>
      </w:r>
    </w:p>
    <w:p w14:paraId="3D36606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количественные числительные (13–100);</w:t>
      </w:r>
    </w:p>
    <w:p w14:paraId="6A1CF6A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порядковые числительные (1–30);</w:t>
      </w:r>
    </w:p>
    <w:p w14:paraId="742EE1F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 направления движения </w:t>
      </w:r>
      <w:r w:rsidRPr="00B90050">
        <w:rPr>
          <w:rFonts w:ascii="Times New Roman" w:hAnsi="Times New Roman"/>
          <w:i/>
          <w:sz w:val="20"/>
        </w:rPr>
        <w:t>to (We went to Moscow last year</w:t>
      </w:r>
      <w:r w:rsidRPr="00B90050">
        <w:rPr>
          <w:rFonts w:ascii="Times New Roman" w:hAnsi="Times New Roman"/>
          <w:sz w:val="20"/>
        </w:rPr>
        <w:t>.);</w:t>
      </w:r>
    </w:p>
    <w:p w14:paraId="459FD29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предлоги места </w:t>
      </w:r>
      <w:r w:rsidRPr="00B90050">
        <w:rPr>
          <w:rFonts w:ascii="Times New Roman" w:hAnsi="Times New Roman"/>
          <w:i/>
          <w:sz w:val="20"/>
        </w:rPr>
        <w:t>next to, in front of, behind</w:t>
      </w:r>
      <w:r w:rsidRPr="00B90050">
        <w:rPr>
          <w:rFonts w:ascii="Times New Roman" w:hAnsi="Times New Roman"/>
          <w:sz w:val="20"/>
        </w:rPr>
        <w:t>;</w:t>
      </w:r>
    </w:p>
    <w:p w14:paraId="1F5FC40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предлоги времени: </w:t>
      </w:r>
      <w:r w:rsidRPr="00B90050">
        <w:rPr>
          <w:rFonts w:ascii="Times New Roman" w:hAnsi="Times New Roman"/>
          <w:i/>
          <w:sz w:val="20"/>
        </w:rPr>
        <w:t>at, in, on</w:t>
      </w:r>
      <w:r w:rsidRPr="00B90050">
        <w:rPr>
          <w:rFonts w:ascii="Times New Roman" w:hAnsi="Times New Roman"/>
          <w:sz w:val="20"/>
        </w:rPr>
        <w:t xml:space="preserve"> в выражениях </w:t>
      </w:r>
      <w:r w:rsidRPr="00B90050">
        <w:rPr>
          <w:rFonts w:ascii="Times New Roman" w:hAnsi="Times New Roman"/>
          <w:i/>
          <w:sz w:val="20"/>
        </w:rPr>
        <w:t>at 4 o’clock, in the morning, on Monday</w:t>
      </w:r>
      <w:r w:rsidRPr="00B90050">
        <w:rPr>
          <w:rFonts w:ascii="Times New Roman" w:hAnsi="Times New Roman"/>
          <w:sz w:val="20"/>
        </w:rPr>
        <w:t>.</w:t>
      </w:r>
    </w:p>
    <w:p w14:paraId="37F0F998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умения:</w:t>
      </w:r>
    </w:p>
    <w:p w14:paraId="32A4120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Рождеством);</w:t>
      </w:r>
    </w:p>
    <w:p w14:paraId="5B53D61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 представлять свою страну и страну/страны изучаемого языка на английском языке.</w:t>
      </w:r>
    </w:p>
    <w:p w14:paraId="3A499B8E" w14:textId="77777777" w:rsidR="00F738B3" w:rsidRPr="00B90050" w:rsidRDefault="00F738B3">
      <w:pPr>
        <w:spacing w:line="264" w:lineRule="auto"/>
        <w:ind w:left="120"/>
        <w:rPr>
          <w:rFonts w:ascii="Times New Roman" w:hAnsi="Times New Roman"/>
          <w:sz w:val="20"/>
        </w:rPr>
      </w:pPr>
    </w:p>
    <w:p w14:paraId="34E176F2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 концу обучения в</w:t>
      </w:r>
      <w:r w:rsidRPr="00B90050">
        <w:rPr>
          <w:rFonts w:ascii="Times New Roman" w:hAnsi="Times New Roman"/>
          <w:b/>
          <w:sz w:val="20"/>
        </w:rPr>
        <w:t xml:space="preserve"> </w:t>
      </w:r>
      <w:r w:rsidRPr="00B90050">
        <w:rPr>
          <w:rFonts w:ascii="Times New Roman" w:hAnsi="Times New Roman"/>
          <w:b/>
          <w:i/>
          <w:sz w:val="20"/>
        </w:rPr>
        <w:t>4 классе</w:t>
      </w:r>
      <w:r w:rsidRPr="00B90050">
        <w:rPr>
          <w:rFonts w:ascii="Times New Roman" w:hAnsi="Times New Roman"/>
          <w:sz w:val="20"/>
        </w:rPr>
        <w:t xml:space="preserve"> обучающийся получит следующие предметные результаты:</w:t>
      </w:r>
    </w:p>
    <w:p w14:paraId="489CEC05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Коммуникативные умения</w:t>
      </w:r>
    </w:p>
    <w:p w14:paraId="471747F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Говорение:</w:t>
      </w:r>
    </w:p>
    <w:p w14:paraId="632FD75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вести разные виды диалогов (диалог этикетного характера, диалог-побуждение, диалог-расспрос) на основе вербальных и (или) зрительных опор с соблюдением норм речевого этикета, принятого в стране/странах изучаемого языка (не менее 4–5 реплик со стороны каждого собеседника);</w:t>
      </w:r>
    </w:p>
    <w:p w14:paraId="3D6623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вести диалог – разговор по телефону с опорой на картинки, фотографии и (или) ключевые слова в стандартных ситуациях неофициального общения с соблюдением норм речевого этикета в объёме не менее 4–5 реплик со стороны каждого собеседника;</w:t>
      </w:r>
    </w:p>
    <w:p w14:paraId="1277D2C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связные монологические высказывания (описание, рассуждение; повествование/сообщение)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4–5 фраз);</w:t>
      </w:r>
    </w:p>
    <w:p w14:paraId="19DDE05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создавать устные связные монологические высказывания по образцу; выражать своё отношение к предмету речи;</w:t>
      </w:r>
    </w:p>
    <w:p w14:paraId="6FF3CDA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передавать основное содержание прочитанного текста с вербальными и (или) зрительными опорами в объёме не менее 4–5 фраз.</w:t>
      </w:r>
    </w:p>
    <w:p w14:paraId="77258962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4–5 фраз.</w:t>
      </w:r>
    </w:p>
    <w:p w14:paraId="76146F6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Аудирование:</w:t>
      </w:r>
    </w:p>
    <w:p w14:paraId="0902DDE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речь учителя и других обучающихся, вербально/невербально реагировать на услышанное;</w:t>
      </w:r>
    </w:p>
    <w:p w14:paraId="4E07706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воспринимать на слух и понимать учебные и адаптированные аутентичные тексты, построенные на изученном языковом материале,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фактического характера со зрительной опорой и с использованием языковой, в том числе контекстуальной, догадки (время звучания текста/текстов для аудирования – до 1 минуты).</w:t>
      </w:r>
    </w:p>
    <w:p w14:paraId="0E712EC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Смысловое чтение:</w:t>
      </w:r>
    </w:p>
    <w:p w14:paraId="271CB46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прочитанного;</w:t>
      </w:r>
    </w:p>
    <w:p w14:paraId="1341B60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про себя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информации, со зрительной опорой и без опоры, с использованием языковой, в том числе контекстуальной, догадки (объём текста/текстов для чтения – до 160 слов;</w:t>
      </w:r>
    </w:p>
    <w:p w14:paraId="5AF0DF8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прогнозировать содержание текста на основе заголовка;</w:t>
      </w:r>
    </w:p>
    <w:p w14:paraId="65BBB4E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про себя несплошные тексты (таблицы, диаграммы и другое) и понимать представленную в них информацию.</w:t>
      </w:r>
    </w:p>
    <w:p w14:paraId="6D17D59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Письмо:</w:t>
      </w:r>
    </w:p>
    <w:p w14:paraId="466ABDC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заполнять анкеты и формуляры с указанием личной информации: имя, фамилия, возраст, место жительства (страна проживания, город), любимые занятия и другое;</w:t>
      </w:r>
    </w:p>
    <w:p w14:paraId="07FE672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писать с опорой на образец поздравления с днем рождения, Новым годом, Рождеством с выражением пожеланий;</w:t>
      </w:r>
    </w:p>
    <w:p w14:paraId="45C865C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писать с опорой на образец электронное сообщение личного характера (объём сообщения – до 50 слов).</w:t>
      </w:r>
    </w:p>
    <w:p w14:paraId="33F4C9D3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Языковые знания и навыки</w:t>
      </w:r>
    </w:p>
    <w:p w14:paraId="50EF714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Фонетическая сторона речи:</w:t>
      </w:r>
    </w:p>
    <w:p w14:paraId="0CD9918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читать новые слова согласно основным правилам чтения;</w:t>
      </w:r>
    </w:p>
    <w:p w14:paraId="11B0AEA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различать на слух и правильно произносить слова и фразы/предложения с соблюдением их ритмико-интонационных особенностей.</w:t>
      </w:r>
    </w:p>
    <w:p w14:paraId="42280E03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Графика, орфография и пунктуация:</w:t>
      </w:r>
    </w:p>
    <w:p w14:paraId="15AE536C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писать изученные слова;</w:t>
      </w:r>
    </w:p>
    <w:p w14:paraId="5BC310E7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правильно расставлять знаки препинания (точка, вопросительный и восклицательный знаки в конце предложения, апостроф, запятая при перечислении).</w:t>
      </w:r>
    </w:p>
    <w:p w14:paraId="656C505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Лексическая сторона речи:</w:t>
      </w:r>
    </w:p>
    <w:p w14:paraId="07544048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обучения;</w:t>
      </w:r>
    </w:p>
    <w:p w14:paraId="4632AF9F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образовывать родственные слова с использованием основных способов словообразования: аффиксации (суффиксы -</w:t>
      </w:r>
      <w:r w:rsidRPr="00B90050">
        <w:rPr>
          <w:rFonts w:ascii="Times New Roman" w:hAnsi="Times New Roman"/>
          <w:i/>
          <w:sz w:val="20"/>
        </w:rPr>
        <w:t>er/-or, -ist: teacher, actor, artist)</w:t>
      </w:r>
      <w:r w:rsidRPr="00B90050">
        <w:rPr>
          <w:rFonts w:ascii="Times New Roman" w:hAnsi="Times New Roman"/>
          <w:sz w:val="20"/>
        </w:rPr>
        <w:t xml:space="preserve">, словосложения </w:t>
      </w:r>
      <w:r w:rsidRPr="00B90050">
        <w:rPr>
          <w:rFonts w:ascii="Times New Roman" w:hAnsi="Times New Roman"/>
          <w:i/>
          <w:sz w:val="20"/>
        </w:rPr>
        <w:t>(blackboard)</w:t>
      </w:r>
      <w:r w:rsidRPr="00B90050">
        <w:rPr>
          <w:rFonts w:ascii="Times New Roman" w:hAnsi="Times New Roman"/>
          <w:sz w:val="20"/>
        </w:rPr>
        <w:t xml:space="preserve">, конверсии </w:t>
      </w:r>
      <w:r w:rsidRPr="00B90050">
        <w:rPr>
          <w:rFonts w:ascii="Times New Roman" w:hAnsi="Times New Roman"/>
          <w:i/>
          <w:sz w:val="20"/>
        </w:rPr>
        <w:t>(to play – a play)</w:t>
      </w:r>
      <w:r w:rsidRPr="00B90050">
        <w:rPr>
          <w:rFonts w:ascii="Times New Roman" w:hAnsi="Times New Roman"/>
          <w:sz w:val="20"/>
        </w:rPr>
        <w:t>.</w:t>
      </w:r>
    </w:p>
    <w:p w14:paraId="218839B6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i/>
          <w:sz w:val="20"/>
        </w:rPr>
        <w:t>Грамматическая сторона речи:</w:t>
      </w:r>
    </w:p>
    <w:p w14:paraId="021AB18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Present Continuous Tense в повествовательных (утвердительных и отрицательных), вопросительных (общий и специальный вопрос) предложениях;</w:t>
      </w:r>
    </w:p>
    <w:p w14:paraId="5518E9D9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конструкцию </w:t>
      </w:r>
      <w:r w:rsidRPr="00B90050">
        <w:rPr>
          <w:rFonts w:ascii="Times New Roman" w:hAnsi="Times New Roman"/>
          <w:i/>
          <w:sz w:val="20"/>
        </w:rPr>
        <w:t>to be going to</w:t>
      </w:r>
      <w:r w:rsidRPr="00B90050">
        <w:rPr>
          <w:rFonts w:ascii="Times New Roman" w:hAnsi="Times New Roman"/>
          <w:sz w:val="20"/>
        </w:rPr>
        <w:t xml:space="preserve"> и Future Simple Tense для выражения будущего действия;</w:t>
      </w:r>
    </w:p>
    <w:p w14:paraId="37CFFBF5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модальные глаголы долженствования </w:t>
      </w:r>
      <w:r w:rsidRPr="00B90050">
        <w:rPr>
          <w:rFonts w:ascii="Times New Roman" w:hAnsi="Times New Roman"/>
          <w:i/>
          <w:sz w:val="20"/>
        </w:rPr>
        <w:t>must</w:t>
      </w:r>
      <w:r w:rsidRPr="00B90050">
        <w:rPr>
          <w:rFonts w:ascii="Times New Roman" w:hAnsi="Times New Roman"/>
          <w:sz w:val="20"/>
        </w:rPr>
        <w:t xml:space="preserve"> и </w:t>
      </w:r>
      <w:r w:rsidRPr="00B90050">
        <w:rPr>
          <w:rFonts w:ascii="Times New Roman" w:hAnsi="Times New Roman"/>
          <w:i/>
          <w:sz w:val="20"/>
        </w:rPr>
        <w:t>have to</w:t>
      </w:r>
      <w:r w:rsidRPr="00B90050">
        <w:rPr>
          <w:rFonts w:ascii="Times New Roman" w:hAnsi="Times New Roman"/>
          <w:sz w:val="20"/>
        </w:rPr>
        <w:t>;</w:t>
      </w:r>
    </w:p>
    <w:p w14:paraId="4101B37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отрицательное местоимение </w:t>
      </w:r>
      <w:r w:rsidRPr="00B90050">
        <w:rPr>
          <w:rFonts w:ascii="Times New Roman" w:hAnsi="Times New Roman"/>
          <w:i/>
          <w:sz w:val="20"/>
        </w:rPr>
        <w:t>no</w:t>
      </w:r>
      <w:r w:rsidRPr="00B90050">
        <w:rPr>
          <w:rFonts w:ascii="Times New Roman" w:hAnsi="Times New Roman"/>
          <w:sz w:val="20"/>
        </w:rPr>
        <w:t>;</w:t>
      </w:r>
    </w:p>
    <w:p w14:paraId="794F487A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</w:r>
      <w:r w:rsidRPr="00B90050">
        <w:rPr>
          <w:rFonts w:ascii="Times New Roman" w:hAnsi="Times New Roman"/>
          <w:i/>
          <w:sz w:val="20"/>
        </w:rPr>
        <w:t>good – better – (the) best, bad – worse – (the) worst)</w:t>
      </w:r>
      <w:r w:rsidRPr="00B90050">
        <w:rPr>
          <w:rFonts w:ascii="Times New Roman" w:hAnsi="Times New Roman"/>
          <w:sz w:val="20"/>
        </w:rPr>
        <w:t>;</w:t>
      </w:r>
    </w:p>
    <w:p w14:paraId="719C6581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наречия времени;</w:t>
      </w:r>
    </w:p>
    <w:p w14:paraId="17EF095D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обозначение даты и года;</w:t>
      </w:r>
    </w:p>
    <w:p w14:paraId="4847063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распознавать и употреблять в устной и письменной речи обозначение времени.</w:t>
      </w:r>
    </w:p>
    <w:p w14:paraId="67C6F047" w14:textId="77777777" w:rsidR="00F738B3" w:rsidRPr="00B90050" w:rsidRDefault="00FC71E1">
      <w:pPr>
        <w:spacing w:line="264" w:lineRule="auto"/>
        <w:ind w:left="12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sz w:val="20"/>
        </w:rPr>
        <w:t>Социокультурные знания и умения:</w:t>
      </w:r>
    </w:p>
    <w:p w14:paraId="55FCD4B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Рождеством);</w:t>
      </w:r>
    </w:p>
    <w:p w14:paraId="5F7A6E04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знать названия родной страны и страны/стран изучаемого языка;</w:t>
      </w:r>
    </w:p>
    <w:p w14:paraId="76DB65FE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знать некоторых литературных персонажей;</w:t>
      </w:r>
    </w:p>
    <w:p w14:paraId="59E4B99B" w14:textId="77777777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знать небольшие произведения детского фольклора (рифмовки, песни);</w:t>
      </w:r>
    </w:p>
    <w:p w14:paraId="36B164B9" w14:textId="7F10D055" w:rsidR="00F738B3" w:rsidRPr="00B90050" w:rsidRDefault="00FC71E1">
      <w:pPr>
        <w:spacing w:line="264" w:lineRule="auto"/>
        <w:ind w:firstLine="60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кратко представлять свою страну на иностранном языке в рамках изучаемой тематики.</w:t>
      </w:r>
    </w:p>
    <w:p w14:paraId="431539FA" w14:textId="205DF148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4EFE193E" w14:textId="051B414F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01A528C1" w14:textId="3819184E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35C637E9" w14:textId="105BC734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2BF5DC66" w14:textId="12150BFA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4C791DE8" w14:textId="5D7D2DF0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2658362B" w14:textId="2122CB44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4EDCB9A8" w14:textId="5516F35E" w:rsidR="00865811" w:rsidRPr="00B90050" w:rsidRDefault="00B035C1">
      <w:pPr>
        <w:spacing w:line="264" w:lineRule="auto"/>
        <w:ind w:firstLine="60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sz w:val="20"/>
        </w:rPr>
        <w:t xml:space="preserve">        </w:t>
      </w:r>
      <w:r w:rsidR="00400446" w:rsidRPr="00B90050">
        <w:rPr>
          <w:rFonts w:ascii="Times New Roman" w:hAnsi="Times New Roman"/>
          <w:b/>
          <w:bCs/>
          <w:sz w:val="20"/>
        </w:rPr>
        <w:t>Раздел 4.</w:t>
      </w:r>
      <w:r w:rsidRPr="00B90050">
        <w:rPr>
          <w:rFonts w:ascii="Times New Roman" w:hAnsi="Times New Roman"/>
          <w:sz w:val="20"/>
        </w:rPr>
        <w:t xml:space="preserve">          </w:t>
      </w:r>
      <w:r w:rsidR="00400446" w:rsidRPr="00B90050">
        <w:rPr>
          <w:rFonts w:ascii="Times New Roman" w:hAnsi="Times New Roman"/>
          <w:b/>
          <w:bCs/>
          <w:sz w:val="20"/>
        </w:rPr>
        <w:t>Тематическое  планирование</w:t>
      </w:r>
    </w:p>
    <w:p w14:paraId="055FB932" w14:textId="44505854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59596BF3" w14:textId="568F3686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4F2B8613" w14:textId="53C3671C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0A577FB5" w14:textId="59CAF0C2" w:rsidR="00865811" w:rsidRPr="00B90050" w:rsidRDefault="0086581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5E78E1CB" w14:textId="5E7B050E" w:rsidR="00184451" w:rsidRPr="00B90050" w:rsidRDefault="00184451" w:rsidP="00184451">
      <w:pPr>
        <w:spacing w:line="264" w:lineRule="auto"/>
        <w:rPr>
          <w:rFonts w:ascii="Times New Roman" w:hAnsi="Times New Roman"/>
          <w:sz w:val="20"/>
        </w:rPr>
      </w:pPr>
    </w:p>
    <w:p w14:paraId="307DE1E6" w14:textId="684FF909" w:rsidR="00184451" w:rsidRPr="00B90050" w:rsidRDefault="0018445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5F11CF38" w14:textId="49478856" w:rsidR="00184451" w:rsidRPr="00B90050" w:rsidRDefault="0018445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584621C9" w14:textId="158AEDFE" w:rsidR="00184451" w:rsidRPr="00B90050" w:rsidRDefault="00184451">
      <w:pPr>
        <w:spacing w:line="264" w:lineRule="auto"/>
        <w:ind w:firstLine="600"/>
        <w:rPr>
          <w:rFonts w:ascii="Times New Roman" w:hAnsi="Times New Roman"/>
          <w:sz w:val="20"/>
        </w:rPr>
      </w:pPr>
    </w:p>
    <w:p w14:paraId="313A3590" w14:textId="77777777" w:rsidR="00184451" w:rsidRPr="00B90050" w:rsidRDefault="00184451" w:rsidP="00184451">
      <w:pPr>
        <w:rPr>
          <w:rFonts w:ascii="Times New Roman" w:hAnsi="Times New Roman"/>
          <w:sz w:val="20"/>
        </w:rPr>
      </w:pPr>
    </w:p>
    <w:p w14:paraId="2125B0A7" w14:textId="5658D71B" w:rsidR="00184451" w:rsidRPr="00B90050" w:rsidRDefault="00184451" w:rsidP="00184451">
      <w:pPr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                                          </w:t>
      </w:r>
      <w:r w:rsidRPr="00745F7D">
        <w:rPr>
          <w:rFonts w:ascii="Times New Roman" w:hAnsi="Times New Roman"/>
          <w:b/>
          <w:sz w:val="20"/>
        </w:rPr>
        <w:t xml:space="preserve">2 </w:t>
      </w:r>
      <w:r w:rsidRPr="00B90050">
        <w:rPr>
          <w:rFonts w:ascii="Times New Roman" w:hAnsi="Times New Roman"/>
          <w:b/>
          <w:sz w:val="20"/>
        </w:rPr>
        <w:t>класс                                                                                                 Тематическое планирование</w:t>
      </w:r>
    </w:p>
    <w:p w14:paraId="3DF6BA41" w14:textId="77777777" w:rsidR="00184451" w:rsidRPr="00B90050" w:rsidRDefault="00184451" w:rsidP="00184451">
      <w:pPr>
        <w:pStyle w:val="afb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</w:p>
    <w:tbl>
      <w:tblPr>
        <w:tblStyle w:val="19"/>
        <w:tblW w:w="4878" w:type="pct"/>
        <w:tblLook w:val="00A0" w:firstRow="1" w:lastRow="0" w:firstColumn="1" w:lastColumn="0" w:noHBand="0" w:noVBand="0"/>
      </w:tblPr>
      <w:tblGrid>
        <w:gridCol w:w="5055"/>
        <w:gridCol w:w="4338"/>
      </w:tblGrid>
      <w:tr w:rsidR="00184451" w:rsidRPr="00B90050" w14:paraId="555EFA3D" w14:textId="77777777" w:rsidTr="0009544F">
        <w:tc>
          <w:tcPr>
            <w:tcW w:w="2691" w:type="pct"/>
          </w:tcPr>
          <w:p w14:paraId="3D54234F" w14:textId="77777777" w:rsidR="00184451" w:rsidRPr="00B90050" w:rsidRDefault="00184451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СТАНДАРТ</w:t>
            </w:r>
          </w:p>
          <w:p w14:paraId="5FDB636A" w14:textId="77777777" w:rsidR="00184451" w:rsidRPr="00B90050" w:rsidRDefault="00184451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(тематика)</w:t>
            </w:r>
          </w:p>
        </w:tc>
        <w:tc>
          <w:tcPr>
            <w:tcW w:w="2309" w:type="pct"/>
          </w:tcPr>
          <w:p w14:paraId="7E81D1EA" w14:textId="77777777" w:rsidR="00184451" w:rsidRPr="00B90050" w:rsidRDefault="00184451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«Английский в фокусе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bCs/>
                <w:i/>
                <w:sz w:val="20"/>
              </w:rPr>
              <w:t>2»</w:t>
            </w:r>
          </w:p>
        </w:tc>
      </w:tr>
      <w:tr w:rsidR="00184451" w:rsidRPr="00745F7D" w14:paraId="37C6C9B2" w14:textId="77777777" w:rsidTr="0009544F">
        <w:tc>
          <w:tcPr>
            <w:tcW w:w="2691" w:type="pct"/>
          </w:tcPr>
          <w:p w14:paraId="37B2D64B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Знакомство</w:t>
            </w:r>
            <w:r w:rsidRPr="00B90050">
              <w:rPr>
                <w:rFonts w:ascii="Times New Roman" w:hAnsi="Times New Roman"/>
                <w:sz w:val="20"/>
              </w:rPr>
              <w:t xml:space="preserve"> (с одноклассниками, учителем, персонажами детских произведений: имя, возраст). </w:t>
            </w:r>
          </w:p>
          <w:p w14:paraId="62D3D6CF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Приветствие, прощание</w:t>
            </w:r>
            <w:r w:rsidRPr="00B90050">
              <w:rPr>
                <w:rFonts w:ascii="Times New Roman" w:hAnsi="Times New Roman"/>
                <w:sz w:val="20"/>
              </w:rPr>
              <w:t xml:space="preserve"> (с использованием типичных фраз английского речевого этикета). </w:t>
            </w:r>
          </w:p>
        </w:tc>
        <w:tc>
          <w:tcPr>
            <w:tcW w:w="2309" w:type="pct"/>
          </w:tcPr>
          <w:p w14:paraId="73E49BB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Hello!, My Family! (Starter Module)</w:t>
            </w:r>
          </w:p>
          <w:p w14:paraId="24359CA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184451" w:rsidRPr="00B90050" w14:paraId="3AEFFAF2" w14:textId="77777777" w:rsidTr="0009544F">
        <w:tc>
          <w:tcPr>
            <w:tcW w:w="2691" w:type="pct"/>
          </w:tcPr>
          <w:p w14:paraId="60347925" w14:textId="77777777" w:rsidR="00184451" w:rsidRPr="00B90050" w:rsidRDefault="00184451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моя семья:</w:t>
            </w:r>
            <w:r w:rsidRPr="00B90050">
              <w:rPr>
                <w:rFonts w:ascii="Times New Roman" w:hAnsi="Times New Roman"/>
                <w:sz w:val="20"/>
              </w:rPr>
              <w:t xml:space="preserve"> 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День матери, Первое апреля, Масленица. Подарки. </w:t>
            </w:r>
          </w:p>
        </w:tc>
        <w:tc>
          <w:tcPr>
            <w:tcW w:w="2309" w:type="pct"/>
          </w:tcPr>
          <w:p w14:paraId="58186538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She’s got blue eyes! (Module 4); My Birthday! (Module 2); My Holidays!, It’s Windy! </w:t>
            </w:r>
            <w:r w:rsidRPr="00B90050">
              <w:rPr>
                <w:rFonts w:ascii="Times New Roman" w:hAnsi="Times New Roman"/>
                <w:sz w:val="20"/>
              </w:rPr>
              <w:t>(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Module</w:t>
            </w:r>
            <w:r w:rsidRPr="00B90050">
              <w:rPr>
                <w:rFonts w:ascii="Times New Roman" w:hAnsi="Times New Roman"/>
                <w:sz w:val="20"/>
              </w:rPr>
              <w:t xml:space="preserve"> 5)</w:t>
            </w:r>
          </w:p>
        </w:tc>
      </w:tr>
      <w:tr w:rsidR="00184451" w:rsidRPr="00B90050" w14:paraId="3D769200" w14:textId="77777777" w:rsidTr="0009544F">
        <w:tc>
          <w:tcPr>
            <w:tcW w:w="2691" w:type="pct"/>
          </w:tcPr>
          <w:p w14:paraId="237AFB7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Мир моих увлечений.</w:t>
            </w:r>
            <w:r w:rsidRPr="00B90050">
              <w:rPr>
                <w:rFonts w:ascii="Times New Roman" w:hAnsi="Times New Roman"/>
                <w:sz w:val="20"/>
              </w:rPr>
              <w:t xml:space="preserve"> Игрушки. Мои любимые занятия. Виды спорта и спортивные игры. Мои любимые сказки, комиксы.</w:t>
            </w:r>
          </w:p>
          <w:p w14:paraId="400CFC9C" w14:textId="77777777" w:rsidR="00184451" w:rsidRPr="00B90050" w:rsidRDefault="00184451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Выходной день (в зоопарке, в парке, в цирке), каникулы. </w:t>
            </w:r>
          </w:p>
        </w:tc>
        <w:tc>
          <w:tcPr>
            <w:tcW w:w="2309" w:type="pct"/>
          </w:tcPr>
          <w:p w14:paraId="4D43CF5A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I Can Jump! (Module 3); My Toys! (Module 4); At the Circus! (Module 3); My Holidays!, A Magic Island! (Module 5)</w:t>
            </w:r>
          </w:p>
        </w:tc>
      </w:tr>
      <w:tr w:rsidR="00184451" w:rsidRPr="00B90050" w14:paraId="0A5B6D45" w14:textId="77777777" w:rsidTr="0009544F">
        <w:tc>
          <w:tcPr>
            <w:tcW w:w="2691" w:type="pct"/>
          </w:tcPr>
          <w:p w14:paraId="08CBEFD5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мои друзья:</w:t>
            </w:r>
            <w:r w:rsidRPr="00B90050">
              <w:rPr>
                <w:rFonts w:ascii="Times New Roman" w:hAnsi="Times New Roman"/>
                <w:sz w:val="20"/>
              </w:rPr>
              <w:t xml:space="preserve"> имя, возраст, внешность, характер, увлечения/хобби.</w:t>
            </w:r>
          </w:p>
          <w:p w14:paraId="12BC6C17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Совместные занятия. Письмо зарубежному другу. </w:t>
            </w:r>
          </w:p>
          <w:p w14:paraId="618B5A30" w14:textId="77777777" w:rsidR="00184451" w:rsidRPr="00B90050" w:rsidRDefault="00184451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Любимое домашнее животное: имя, возраст, цвет, размер, характер, что умеет делать. </w:t>
            </w:r>
          </w:p>
        </w:tc>
        <w:tc>
          <w:tcPr>
            <w:tcW w:w="2309" w:type="pct"/>
          </w:tcPr>
          <w:p w14:paraId="3A0FC73E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My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Animals</w:t>
            </w:r>
            <w:r w:rsidRPr="00B90050">
              <w:rPr>
                <w:rFonts w:ascii="Times New Roman" w:hAnsi="Times New Roman"/>
                <w:sz w:val="20"/>
              </w:rPr>
              <w:t>! (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Module</w:t>
            </w:r>
            <w:r w:rsidRPr="00B90050">
              <w:rPr>
                <w:rFonts w:ascii="Times New Roman" w:hAnsi="Times New Roman"/>
                <w:sz w:val="20"/>
              </w:rPr>
              <w:t xml:space="preserve"> 3)</w:t>
            </w:r>
          </w:p>
        </w:tc>
      </w:tr>
      <w:tr w:rsidR="00184451" w:rsidRPr="00B90050" w14:paraId="42454AD0" w14:textId="77777777" w:rsidTr="0009544F">
        <w:tc>
          <w:tcPr>
            <w:tcW w:w="2691" w:type="pct"/>
          </w:tcPr>
          <w:p w14:paraId="707B9813" w14:textId="77777777" w:rsidR="00184451" w:rsidRPr="00B90050" w:rsidRDefault="00184451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Моя школа:</w:t>
            </w:r>
            <w:r w:rsidRPr="00B90050">
              <w:rPr>
                <w:rFonts w:ascii="Times New Roman" w:hAnsi="Times New Roman"/>
                <w:sz w:val="20"/>
              </w:rPr>
              <w:t xml:space="preserve"> классная комната, учебные предметы, школьные принадлежности. Учебные занятия на уроках. </w:t>
            </w:r>
          </w:p>
        </w:tc>
        <w:tc>
          <w:tcPr>
            <w:tcW w:w="2309" w:type="pct"/>
          </w:tcPr>
          <w:p w14:paraId="508610F4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184451" w:rsidRPr="00B90050" w14:paraId="7D94C447" w14:textId="77777777" w:rsidTr="0009544F">
        <w:tc>
          <w:tcPr>
            <w:tcW w:w="2691" w:type="pct"/>
          </w:tcPr>
          <w:p w14:paraId="7753F629" w14:textId="77777777" w:rsidR="00184451" w:rsidRPr="00B90050" w:rsidRDefault="00184451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Мир вокруг меня. </w:t>
            </w:r>
            <w:r w:rsidRPr="00B90050">
              <w:rPr>
                <w:rFonts w:ascii="Times New Roman" w:hAnsi="Times New Roman"/>
                <w:sz w:val="20"/>
              </w:rPr>
              <w:t>Мой дом/квартира/комната: названия комнат, их размер, предметы мебели и интерьера. Природа. Любимое время года. Погода.</w:t>
            </w:r>
            <w:r w:rsidRPr="00B90050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2309" w:type="pct"/>
          </w:tcPr>
          <w:p w14:paraId="6B17729C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My Home! (Module 1); It’s Windy! (Module 5)</w:t>
            </w:r>
          </w:p>
        </w:tc>
      </w:tr>
      <w:tr w:rsidR="00184451" w:rsidRPr="00745F7D" w14:paraId="501E6E2F" w14:textId="77777777" w:rsidTr="0009544F">
        <w:tc>
          <w:tcPr>
            <w:tcW w:w="2691" w:type="pct"/>
          </w:tcPr>
          <w:p w14:paraId="4F3AD08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Страна/страны изучаемого языка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sz w:val="20"/>
              </w:rPr>
              <w:t>и родная страна</w:t>
            </w:r>
            <w:r w:rsidRPr="00B90050">
              <w:rPr>
                <w:rFonts w:ascii="Times New Roman" w:hAnsi="Times New Roman"/>
                <w:sz w:val="20"/>
              </w:rPr>
              <w:t xml:space="preserve"> (общие сведения: название, столица, дома, магазины, животный мир, блюда национальной кухни, домашние питомцы, школа, мир увлечений). </w:t>
            </w:r>
          </w:p>
          <w:p w14:paraId="1E5DB05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за столом в магазине). </w:t>
            </w:r>
          </w:p>
        </w:tc>
        <w:tc>
          <w:tcPr>
            <w:tcW w:w="2309" w:type="pct"/>
          </w:tcPr>
          <w:p w14:paraId="0B41E9E6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Gardens in the UK (Module 1);</w:t>
            </w:r>
          </w:p>
          <w:p w14:paraId="7AB6C131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Food Favourites. (UK, Module 2); Crazy about animals (UK, Module 3); Teddy Bear Shops (UK, Module 4); Beautiful Cornwall (UK, Module 5); The Town Mouse and the Country Mouse (Reader, Modules 1–5); Teddy Bear, Happy Birthday!, Ten Little Puppets Sitting on a Wall</w:t>
            </w:r>
          </w:p>
        </w:tc>
      </w:tr>
    </w:tbl>
    <w:p w14:paraId="3A75E4CE" w14:textId="77777777" w:rsidR="00184451" w:rsidRPr="00B90050" w:rsidRDefault="0018445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57D7839C" w14:textId="0801D25E" w:rsidR="00184451" w:rsidRPr="00B90050" w:rsidRDefault="0018445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48F02708" w14:textId="4016314D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2E6E372F" w14:textId="5547C23E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3CF398E5" w14:textId="683D50E5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13555AE1" w14:textId="4C8C1C9D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363299B0" w14:textId="4E3EC8EE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59AF440D" w14:textId="33D28EA6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2FB74DAC" w14:textId="77777777" w:rsidR="009D7F61" w:rsidRPr="00B90050" w:rsidRDefault="009D7F61" w:rsidP="00184451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01E0CA2C" w14:textId="2E778F13" w:rsidR="00184451" w:rsidRPr="00B90050" w:rsidRDefault="00FA0A63" w:rsidP="00184451">
      <w:pPr>
        <w:jc w:val="center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Раздел 5.    </w:t>
      </w:r>
      <w:r w:rsidR="009D7F61" w:rsidRPr="00B90050">
        <w:rPr>
          <w:rFonts w:ascii="Times New Roman" w:hAnsi="Times New Roman"/>
          <w:b/>
          <w:sz w:val="20"/>
        </w:rPr>
        <w:t xml:space="preserve">Поурочное </w:t>
      </w:r>
      <w:r w:rsidR="00184451" w:rsidRPr="00B90050">
        <w:rPr>
          <w:rFonts w:ascii="Times New Roman" w:hAnsi="Times New Roman"/>
          <w:b/>
          <w:sz w:val="20"/>
        </w:rPr>
        <w:t xml:space="preserve"> планирование</w:t>
      </w:r>
    </w:p>
    <w:p w14:paraId="27B8ACF0" w14:textId="77777777" w:rsidR="00184451" w:rsidRPr="00B90050" w:rsidRDefault="00184451" w:rsidP="00184451">
      <w:pPr>
        <w:spacing w:before="120" w:after="120"/>
        <w:jc w:val="center"/>
        <w:outlineLvl w:val="1"/>
        <w:rPr>
          <w:rFonts w:ascii="Times New Roman" w:hAnsi="Times New Roman"/>
          <w:b/>
          <w:sz w:val="20"/>
        </w:rPr>
      </w:pPr>
      <w:bookmarkStart w:id="0" w:name="_Toc80361156"/>
      <w:r w:rsidRPr="00B90050">
        <w:rPr>
          <w:rFonts w:ascii="Times New Roman" w:hAnsi="Times New Roman"/>
          <w:b/>
          <w:sz w:val="20"/>
        </w:rPr>
        <w:t>2 класс</w:t>
      </w:r>
      <w:bookmarkEnd w:id="0"/>
      <w:r w:rsidRPr="00B90050">
        <w:rPr>
          <w:rFonts w:ascii="Times New Roman" w:hAnsi="Times New Roman"/>
          <w:b/>
          <w:sz w:val="20"/>
        </w:rPr>
        <w:t xml:space="preserve"> </w:t>
      </w:r>
    </w:p>
    <w:p w14:paraId="65B25EC1" w14:textId="7AAEA541" w:rsidR="00184451" w:rsidRPr="00B90050" w:rsidRDefault="00184451" w:rsidP="009D7F61">
      <w:pPr>
        <w:spacing w:before="200" w:after="60"/>
        <w:jc w:val="center"/>
        <w:rPr>
          <w:rFonts w:ascii="Times New Roman" w:eastAsiaTheme="minorEastAsia" w:hAnsi="Times New Roman"/>
          <w:b/>
          <w:sz w:val="20"/>
        </w:rPr>
      </w:pPr>
      <w:r w:rsidRPr="00B90050">
        <w:rPr>
          <w:rFonts w:ascii="Times New Roman" w:eastAsiaTheme="minorEastAsia" w:hAnsi="Times New Roman"/>
          <w:b/>
          <w:sz w:val="20"/>
        </w:rPr>
        <w:t xml:space="preserve"> (68 часов</w:t>
      </w:r>
      <w:r w:rsidR="009D7F61" w:rsidRPr="00B90050">
        <w:rPr>
          <w:rFonts w:ascii="Times New Roman" w:eastAsiaTheme="minorEastAsia" w:hAnsi="Times New Roman"/>
          <w:b/>
          <w:sz w:val="20"/>
        </w:rPr>
        <w:t>, 2 часа в неделю</w:t>
      </w:r>
      <w:r w:rsidRPr="00B90050">
        <w:rPr>
          <w:rFonts w:ascii="Times New Roman" w:eastAsiaTheme="minorEastAsia" w:hAnsi="Times New Roman"/>
          <w:b/>
          <w:sz w:val="20"/>
        </w:rPr>
        <w:t>)</w:t>
      </w:r>
    </w:p>
    <w:tbl>
      <w:tblPr>
        <w:tblStyle w:val="TableNormal"/>
        <w:tblW w:w="50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467"/>
        <w:gridCol w:w="565"/>
        <w:gridCol w:w="750"/>
        <w:gridCol w:w="561"/>
        <w:gridCol w:w="1120"/>
        <w:gridCol w:w="1031"/>
        <w:gridCol w:w="41"/>
        <w:gridCol w:w="750"/>
        <w:gridCol w:w="1015"/>
        <w:gridCol w:w="929"/>
        <w:gridCol w:w="931"/>
        <w:gridCol w:w="1582"/>
      </w:tblGrid>
      <w:tr w:rsidR="00683B04" w:rsidRPr="00B90050" w14:paraId="562DE7A9" w14:textId="77777777" w:rsidTr="0009544F">
        <w:trPr>
          <w:trHeight w:val="20"/>
          <w:tblHeader/>
        </w:trPr>
        <w:tc>
          <w:tcPr>
            <w:tcW w:w="239" w:type="pct"/>
            <w:shd w:val="clear" w:color="auto" w:fill="FFFFFF" w:themeFill="background1"/>
          </w:tcPr>
          <w:p w14:paraId="06E9F70C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spacing w:val="-8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pacing w:val="-8"/>
                <w:w w:val="105"/>
                <w:sz w:val="20"/>
              </w:rPr>
              <w:lastRenderedPageBreak/>
              <w:t>Класс/ Дата</w:t>
            </w:r>
          </w:p>
        </w:tc>
        <w:tc>
          <w:tcPr>
            <w:tcW w:w="290" w:type="pct"/>
            <w:shd w:val="clear" w:color="auto" w:fill="FFFFFF" w:themeFill="background1"/>
          </w:tcPr>
          <w:p w14:paraId="58B72E2C" w14:textId="77777777" w:rsidR="00184451" w:rsidRPr="00B90050" w:rsidRDefault="00184451" w:rsidP="0009544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№ урока по плану/</w:t>
            </w:r>
          </w:p>
          <w:p w14:paraId="06732B46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№ урока в модуле</w:t>
            </w:r>
          </w:p>
        </w:tc>
        <w:tc>
          <w:tcPr>
            <w:tcW w:w="385" w:type="pct"/>
            <w:shd w:val="clear" w:color="auto" w:fill="FFFFFF" w:themeFill="background1"/>
          </w:tcPr>
          <w:p w14:paraId="0B4FD561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Тема урока</w:t>
            </w:r>
          </w:p>
        </w:tc>
        <w:tc>
          <w:tcPr>
            <w:tcW w:w="288" w:type="pct"/>
            <w:shd w:val="clear" w:color="auto" w:fill="FFFFFF" w:themeFill="background1"/>
          </w:tcPr>
          <w:p w14:paraId="10B99F84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Фонетика</w:t>
            </w:r>
          </w:p>
        </w:tc>
        <w:tc>
          <w:tcPr>
            <w:tcW w:w="575" w:type="pct"/>
            <w:shd w:val="clear" w:color="auto" w:fill="FFFFFF" w:themeFill="background1"/>
          </w:tcPr>
          <w:p w14:paraId="3C29440D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Лексика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162469F0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Лексические и грам</w:t>
            </w:r>
            <w:r w:rsidRPr="00B90050">
              <w:rPr>
                <w:rFonts w:ascii="Times New Roman" w:eastAsia="Arial" w:hAnsi="Times New Roman"/>
                <w:b/>
                <w:color w:val="221F1F"/>
                <w:w w:val="95"/>
                <w:sz w:val="20"/>
              </w:rPr>
              <w:t>матические структуры</w:t>
            </w:r>
          </w:p>
        </w:tc>
        <w:tc>
          <w:tcPr>
            <w:tcW w:w="385" w:type="pct"/>
            <w:shd w:val="clear" w:color="auto" w:fill="FFFFFF" w:themeFill="background1"/>
          </w:tcPr>
          <w:p w14:paraId="0E00CD0B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Говорение</w:t>
            </w:r>
          </w:p>
        </w:tc>
        <w:tc>
          <w:tcPr>
            <w:tcW w:w="521" w:type="pct"/>
            <w:shd w:val="clear" w:color="auto" w:fill="FFFFFF" w:themeFill="background1"/>
          </w:tcPr>
          <w:p w14:paraId="4FC6E2F5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Чтение</w:t>
            </w:r>
          </w:p>
        </w:tc>
        <w:tc>
          <w:tcPr>
            <w:tcW w:w="477" w:type="pct"/>
            <w:shd w:val="clear" w:color="auto" w:fill="FFFFFF" w:themeFill="background1"/>
          </w:tcPr>
          <w:p w14:paraId="1BFDA12E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Аудирование</w:t>
            </w:r>
          </w:p>
        </w:tc>
        <w:tc>
          <w:tcPr>
            <w:tcW w:w="478" w:type="pct"/>
            <w:shd w:val="clear" w:color="auto" w:fill="FFFFFF" w:themeFill="background1"/>
          </w:tcPr>
          <w:p w14:paraId="6C1D22D2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Письмо</w:t>
            </w:r>
          </w:p>
        </w:tc>
        <w:tc>
          <w:tcPr>
            <w:tcW w:w="812" w:type="pct"/>
            <w:shd w:val="clear" w:color="auto" w:fill="FFFFFF" w:themeFill="background1"/>
          </w:tcPr>
          <w:p w14:paraId="34CDCC93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Электронный образовательный ресурс</w:t>
            </w:r>
          </w:p>
        </w:tc>
      </w:tr>
      <w:tr w:rsidR="00184451" w:rsidRPr="00B90050" w14:paraId="5F2B636A" w14:textId="77777777" w:rsidTr="0009544F">
        <w:trPr>
          <w:trHeight w:val="20"/>
        </w:trPr>
        <w:tc>
          <w:tcPr>
            <w:tcW w:w="4188" w:type="pct"/>
            <w:gridSpan w:val="11"/>
            <w:tcBorders>
              <w:right w:val="nil"/>
            </w:tcBorders>
          </w:tcPr>
          <w:p w14:paraId="3A1D2A71" w14:textId="645144ED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Модуль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1: Let's Go! My Letters!</w:t>
            </w:r>
            <w:r w:rsidR="009D7F61"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</w:t>
            </w:r>
            <w:r w:rsidR="009D7F61" w:rsidRPr="00B90050">
              <w:rPr>
                <w:rFonts w:ascii="Times New Roman" w:eastAsia="Arial" w:hAnsi="Times New Roman"/>
                <w:b/>
                <w:sz w:val="20"/>
              </w:rPr>
              <w:t>( Начинаем . Мои буквы )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(13 часов)</w:t>
            </w:r>
          </w:p>
        </w:tc>
        <w:tc>
          <w:tcPr>
            <w:tcW w:w="812" w:type="pct"/>
            <w:tcBorders>
              <w:right w:val="nil"/>
            </w:tcBorders>
          </w:tcPr>
          <w:p w14:paraId="0BF2080C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4054399C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E91B60C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84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701AA59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84"/>
                <w:sz w:val="20"/>
              </w:rPr>
              <w:t>1/1</w:t>
            </w:r>
          </w:p>
        </w:tc>
        <w:tc>
          <w:tcPr>
            <w:tcW w:w="385" w:type="pct"/>
            <w:shd w:val="clear" w:color="auto" w:fill="FFFFFF" w:themeFill="background1"/>
          </w:tcPr>
          <w:p w14:paraId="75F0F6D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Let's Go!</w:t>
            </w:r>
          </w:p>
          <w:p w14:paraId="38398BA4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0"/>
                <w:sz w:val="20"/>
              </w:rPr>
              <w:t>С.4-5</w:t>
            </w:r>
          </w:p>
        </w:tc>
        <w:tc>
          <w:tcPr>
            <w:tcW w:w="288" w:type="pct"/>
            <w:shd w:val="clear" w:color="auto" w:fill="FFFFFF" w:themeFill="background1"/>
          </w:tcPr>
          <w:p w14:paraId="12AED2A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7D3C30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Активная: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Hello! Goodbye!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Пассивная: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everyone</w:t>
            </w:r>
          </w:p>
        </w:tc>
        <w:tc>
          <w:tcPr>
            <w:tcW w:w="529" w:type="pct"/>
            <w:shd w:val="clear" w:color="auto" w:fill="FFFFFF" w:themeFill="background1"/>
          </w:tcPr>
          <w:p w14:paraId="71EDE17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I'm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  <w:lang w:val="en-US"/>
              </w:rPr>
              <w:t>…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0"/>
                <w:w w:val="9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My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name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  <w:lang w:val="en-US"/>
              </w:rPr>
              <w:t>is…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0"/>
                <w:w w:val="9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What's your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9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name? How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are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you?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Fine, thanks.</w:t>
            </w: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4DF0ABF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4, упр. 2</w:t>
            </w:r>
          </w:p>
          <w:p w14:paraId="2500F81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5, упр. 3,4</w:t>
            </w:r>
          </w:p>
        </w:tc>
        <w:tc>
          <w:tcPr>
            <w:tcW w:w="521" w:type="pct"/>
            <w:shd w:val="clear" w:color="auto" w:fill="FFFFFF" w:themeFill="background1"/>
          </w:tcPr>
          <w:p w14:paraId="313B804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52B3D99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4, упр. 1</w:t>
            </w:r>
          </w:p>
        </w:tc>
        <w:tc>
          <w:tcPr>
            <w:tcW w:w="478" w:type="pct"/>
            <w:shd w:val="clear" w:color="auto" w:fill="FFFFFF" w:themeFill="background1"/>
          </w:tcPr>
          <w:p w14:paraId="58AE39A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EE5F144" w14:textId="77777777" w:rsidR="00184451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7" w:history="1">
              <w:r w:rsidR="00184451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https://resh.edu.ru/subject/lesson/4207/start/152095/</w:t>
              </w:r>
            </w:hyperlink>
          </w:p>
          <w:p w14:paraId="4665896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4A613517" w14:textId="77777777" w:rsidTr="0009544F">
        <w:trPr>
          <w:trHeight w:val="1493"/>
        </w:trPr>
        <w:tc>
          <w:tcPr>
            <w:tcW w:w="239" w:type="pct"/>
            <w:shd w:val="clear" w:color="auto" w:fill="FFFFFF" w:themeFill="background1"/>
          </w:tcPr>
          <w:p w14:paraId="7A32FAAC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0C792FF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2/2</w:t>
            </w:r>
          </w:p>
        </w:tc>
        <w:tc>
          <w:tcPr>
            <w:tcW w:w="385" w:type="pct"/>
            <w:shd w:val="clear" w:color="auto" w:fill="FFFFFF" w:themeFill="background1"/>
          </w:tcPr>
          <w:p w14:paraId="535EF38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a My Letters!</w:t>
            </w:r>
          </w:p>
          <w:p w14:paraId="7CB0CF3D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5"/>
                <w:sz w:val="20"/>
              </w:rPr>
              <w:t>с.6-7</w:t>
            </w:r>
          </w:p>
        </w:tc>
        <w:tc>
          <w:tcPr>
            <w:tcW w:w="288" w:type="pct"/>
            <w:shd w:val="clear" w:color="auto" w:fill="FFFFFF" w:themeFill="background1"/>
          </w:tcPr>
          <w:p w14:paraId="260B518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Алфавит</w:t>
            </w: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  <w:lang w:val="es-ES_tradnl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s-ES_tradnl"/>
              </w:rPr>
              <w:t>a- h</w:t>
            </w:r>
          </w:p>
          <w:p w14:paraId="1B43269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s-ES_tradnl"/>
              </w:rPr>
              <w:t>:</w:t>
            </w:r>
          </w:p>
          <w:p w14:paraId="7A2D6A4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  <w:lang w:val="es-ES_tradnl"/>
              </w:rPr>
              <w:t>/ /, /b/, /k/, /d/, /e/, /f/,</w:t>
            </w:r>
          </w:p>
          <w:p w14:paraId="3B53927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/g/, /h/</w:t>
            </w:r>
          </w:p>
        </w:tc>
        <w:tc>
          <w:tcPr>
            <w:tcW w:w="575" w:type="pct"/>
            <w:shd w:val="clear" w:color="auto" w:fill="FFFFFF" w:themeFill="background1"/>
          </w:tcPr>
          <w:p w14:paraId="1027BE1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FB576A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ant, bed, cat, dog, egg, flag, glass, horse</w:t>
            </w:r>
          </w:p>
        </w:tc>
        <w:tc>
          <w:tcPr>
            <w:tcW w:w="529" w:type="pct"/>
            <w:shd w:val="clear" w:color="auto" w:fill="FFFFFF" w:themeFill="background1"/>
          </w:tcPr>
          <w:p w14:paraId="4F95411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2BEE6B6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749AADF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6D1110B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6, упр. 1,2</w:t>
            </w:r>
          </w:p>
        </w:tc>
        <w:tc>
          <w:tcPr>
            <w:tcW w:w="478" w:type="pct"/>
            <w:shd w:val="clear" w:color="auto" w:fill="FFFFFF" w:themeFill="background1"/>
          </w:tcPr>
          <w:p w14:paraId="42BAD54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149509CB" w14:textId="77777777" w:rsidR="00184451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8" w:history="1">
              <w:r w:rsidR="00184451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https://resh.edu.ru/subject/lesson/4208/start/152250/</w:t>
              </w:r>
            </w:hyperlink>
          </w:p>
          <w:p w14:paraId="34A5740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4405584A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E3E9990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295D38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  <w:p w14:paraId="18DF9318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3/3</w:t>
            </w:r>
          </w:p>
        </w:tc>
        <w:tc>
          <w:tcPr>
            <w:tcW w:w="385" w:type="pct"/>
            <w:shd w:val="clear" w:color="auto" w:fill="FFFFFF" w:themeFill="background1"/>
          </w:tcPr>
          <w:p w14:paraId="541ABF0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a My Letters!</w:t>
            </w:r>
          </w:p>
          <w:p w14:paraId="211F8268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5"/>
                <w:sz w:val="20"/>
              </w:rPr>
              <w:t>с.6-7</w:t>
            </w:r>
          </w:p>
        </w:tc>
        <w:tc>
          <w:tcPr>
            <w:tcW w:w="288" w:type="pct"/>
            <w:shd w:val="clear" w:color="auto" w:fill="FFFFFF" w:themeFill="background1"/>
          </w:tcPr>
          <w:p w14:paraId="50DA83D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 xml:space="preserve">Алфавит: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  <w:t>a - h</w:t>
            </w:r>
          </w:p>
          <w:p w14:paraId="6A014B9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Звуки:</w:t>
            </w:r>
          </w:p>
          <w:p w14:paraId="4EBEA4D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 /, /b/, /k/, /d/, /e/, /f/, /g/, /h/</w:t>
            </w:r>
          </w:p>
        </w:tc>
        <w:tc>
          <w:tcPr>
            <w:tcW w:w="575" w:type="pct"/>
            <w:shd w:val="clear" w:color="auto" w:fill="FFFFFF" w:themeFill="background1"/>
          </w:tcPr>
          <w:p w14:paraId="02C5DD8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7BCFC08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ant, bed, cat, dog, egg, flag, glass, horse</w:t>
            </w:r>
          </w:p>
        </w:tc>
        <w:tc>
          <w:tcPr>
            <w:tcW w:w="529" w:type="pct"/>
            <w:shd w:val="clear" w:color="auto" w:fill="FFFFFF" w:themeFill="background1"/>
          </w:tcPr>
          <w:p w14:paraId="6C1A085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3DBF9201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9510F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35CA7583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  <w:lang w:val="en-US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330AE80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7, упр. 3</w:t>
            </w:r>
          </w:p>
          <w:p w14:paraId="4474FCC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71372FB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202EE299" w14:textId="77777777" w:rsidR="00184451" w:rsidRPr="00B90050" w:rsidRDefault="00745F7D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hyperlink r:id="rId9" w:history="1">
              <w:r w:rsidR="00184451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https://resh.edu.ru/subject/lesson/5075/start/269786/</w:t>
              </w:r>
            </w:hyperlink>
          </w:p>
          <w:p w14:paraId="41B7D223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44668527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C18E4F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2151959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4/4</w:t>
            </w:r>
          </w:p>
        </w:tc>
        <w:tc>
          <w:tcPr>
            <w:tcW w:w="385" w:type="pct"/>
            <w:shd w:val="clear" w:color="auto" w:fill="FFFFFF" w:themeFill="background1"/>
          </w:tcPr>
          <w:p w14:paraId="7E7A2C9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b My Letters!</w:t>
            </w:r>
          </w:p>
          <w:p w14:paraId="300DA514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5"/>
                <w:sz w:val="20"/>
              </w:rPr>
              <w:t>с.8-9</w:t>
            </w:r>
          </w:p>
        </w:tc>
        <w:tc>
          <w:tcPr>
            <w:tcW w:w="288" w:type="pct"/>
            <w:shd w:val="clear" w:color="auto" w:fill="FFFFFF" w:themeFill="background1"/>
          </w:tcPr>
          <w:p w14:paraId="1682C35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Алфавит</w:t>
            </w: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n-US"/>
              </w:rPr>
              <w:t>i- q</w:t>
            </w:r>
          </w:p>
          <w:p w14:paraId="318D8B1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:</w:t>
            </w:r>
          </w:p>
          <w:p w14:paraId="1E1EF0E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/i/, /d i/, /k/, /l/, /m/,</w:t>
            </w:r>
          </w:p>
          <w:p w14:paraId="240D13E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/n/, /ɒ/, /p/, /kw/</w:t>
            </w:r>
          </w:p>
        </w:tc>
        <w:tc>
          <w:tcPr>
            <w:tcW w:w="575" w:type="pct"/>
            <w:shd w:val="clear" w:color="auto" w:fill="FFFFFF" w:themeFill="background1"/>
          </w:tcPr>
          <w:p w14:paraId="24C0748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6435E6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ink, jug, kangaroo, lamp, mouse,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nest,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orange, pin, queen</w:t>
            </w:r>
          </w:p>
        </w:tc>
        <w:tc>
          <w:tcPr>
            <w:tcW w:w="529" w:type="pct"/>
            <w:shd w:val="clear" w:color="auto" w:fill="FFFFFF" w:themeFill="background1"/>
          </w:tcPr>
          <w:p w14:paraId="618A26F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0C064B8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8,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688CDD9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7F1E291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8, упр. 1,2</w:t>
            </w:r>
          </w:p>
        </w:tc>
        <w:tc>
          <w:tcPr>
            <w:tcW w:w="478" w:type="pct"/>
            <w:shd w:val="clear" w:color="auto" w:fill="FFFFFF" w:themeFill="background1"/>
          </w:tcPr>
          <w:p w14:paraId="431A865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BA143C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24B1E04B" w14:textId="77777777" w:rsidR="00184451" w:rsidRPr="00B90050" w:rsidRDefault="00745F7D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hyperlink r:id="rId10" w:history="1">
              <w:r w:rsidR="00184451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https://resh.edu.ru/subject/lesson/3483/start/290979/</w:t>
              </w:r>
            </w:hyperlink>
          </w:p>
          <w:p w14:paraId="56F65D4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1BFC318B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C0F00C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69CF947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5/5</w:t>
            </w:r>
          </w:p>
        </w:tc>
        <w:tc>
          <w:tcPr>
            <w:tcW w:w="385" w:type="pct"/>
            <w:shd w:val="clear" w:color="auto" w:fill="FFFFFF" w:themeFill="background1"/>
          </w:tcPr>
          <w:p w14:paraId="5F13FAB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b My Letters!</w:t>
            </w:r>
          </w:p>
          <w:p w14:paraId="1C86748F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0"/>
                <w:sz w:val="20"/>
              </w:rPr>
              <w:t>с.8-9</w:t>
            </w:r>
          </w:p>
        </w:tc>
        <w:tc>
          <w:tcPr>
            <w:tcW w:w="288" w:type="pct"/>
            <w:shd w:val="clear" w:color="auto" w:fill="FFFFFF" w:themeFill="background1"/>
          </w:tcPr>
          <w:p w14:paraId="6D32544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Алфавит</w:t>
            </w: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n-US"/>
              </w:rPr>
              <w:t>i- q</w:t>
            </w:r>
          </w:p>
          <w:p w14:paraId="3ED75EA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:</w:t>
            </w:r>
          </w:p>
          <w:p w14:paraId="67576EC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/i/, /d i/, /k/, /l/, /m/,</w:t>
            </w:r>
          </w:p>
          <w:p w14:paraId="2042C6E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/n/, /ɒ/,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/p/, /kw/</w:t>
            </w:r>
          </w:p>
        </w:tc>
        <w:tc>
          <w:tcPr>
            <w:tcW w:w="575" w:type="pct"/>
            <w:shd w:val="clear" w:color="auto" w:fill="FFFFFF" w:themeFill="background1"/>
          </w:tcPr>
          <w:p w14:paraId="3CD46AB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lastRenderedPageBreak/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C10066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ink, jug, kangaroo, lamp, mouse,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nest,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orange, pin, queen</w:t>
            </w:r>
          </w:p>
        </w:tc>
        <w:tc>
          <w:tcPr>
            <w:tcW w:w="529" w:type="pct"/>
            <w:shd w:val="clear" w:color="auto" w:fill="FFFFFF" w:themeFill="background1"/>
          </w:tcPr>
          <w:p w14:paraId="4DD1FE7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0C1C412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2FB21F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9, упр. 3</w:t>
            </w:r>
          </w:p>
          <w:p w14:paraId="6752190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39712C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с. 5,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65B787E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CE654B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B4C73C7" w14:textId="77777777" w:rsidR="00184451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" w:history="1">
              <w:r w:rsidR="00184451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https://resh.edu.ru/subject/lesson/4170/start/291009/</w:t>
              </w:r>
            </w:hyperlink>
          </w:p>
          <w:p w14:paraId="7F0272D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2C564101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5056528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B068A32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6/6</w:t>
            </w:r>
          </w:p>
        </w:tc>
        <w:tc>
          <w:tcPr>
            <w:tcW w:w="385" w:type="pct"/>
            <w:shd w:val="clear" w:color="auto" w:fill="FFFFFF" w:themeFill="background1"/>
          </w:tcPr>
          <w:p w14:paraId="34F071C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c  My Letters!</w:t>
            </w:r>
          </w:p>
          <w:p w14:paraId="07491844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с.10-11</w:t>
            </w:r>
          </w:p>
        </w:tc>
        <w:tc>
          <w:tcPr>
            <w:tcW w:w="288" w:type="pct"/>
            <w:shd w:val="clear" w:color="auto" w:fill="FFFFFF" w:themeFill="background1"/>
          </w:tcPr>
          <w:p w14:paraId="1A3494B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5"/>
                <w:sz w:val="20"/>
              </w:rPr>
              <w:t xml:space="preserve">Алфавит: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r- z</w:t>
            </w:r>
          </w:p>
          <w:p w14:paraId="6E38EF5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Звуки:</w:t>
            </w:r>
          </w:p>
          <w:p w14:paraId="1941C5E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/r/, /s/, /t/, / /, /v/, /w/,</w:t>
            </w:r>
          </w:p>
          <w:p w14:paraId="0B52E44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/ks/, /j/, /z/</w:t>
            </w:r>
          </w:p>
        </w:tc>
        <w:tc>
          <w:tcPr>
            <w:tcW w:w="575" w:type="pct"/>
            <w:shd w:val="clear" w:color="auto" w:fill="FFFFFF" w:themeFill="background1"/>
          </w:tcPr>
          <w:p w14:paraId="060D113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E5A9AD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yes, no, Well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done!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rabbit, snake, tree,</w:t>
            </w:r>
          </w:p>
          <w:p w14:paraId="34F2E97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umbrella, vest, win dow, box, yacht, zip</w:t>
            </w:r>
          </w:p>
        </w:tc>
        <w:tc>
          <w:tcPr>
            <w:tcW w:w="529" w:type="pct"/>
            <w:shd w:val="clear" w:color="auto" w:fill="FFFFFF" w:themeFill="background1"/>
          </w:tcPr>
          <w:p w14:paraId="65F47A3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F024C7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. 10,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2,</w:t>
            </w:r>
          </w:p>
          <w:p w14:paraId="463CC7C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игра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Lucky dip!</w:t>
            </w:r>
          </w:p>
        </w:tc>
        <w:tc>
          <w:tcPr>
            <w:tcW w:w="521" w:type="pct"/>
            <w:shd w:val="clear" w:color="auto" w:fill="FFFFFF" w:themeFill="background1"/>
          </w:tcPr>
          <w:p w14:paraId="24C7EC1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24B8F1F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10, упр. 1,2</w:t>
            </w:r>
          </w:p>
        </w:tc>
        <w:tc>
          <w:tcPr>
            <w:tcW w:w="478" w:type="pct"/>
            <w:shd w:val="clear" w:color="auto" w:fill="FFFFFF" w:themeFill="background1"/>
          </w:tcPr>
          <w:p w14:paraId="66267E3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6DC60C9A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2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https://resh.edu.ru/subject/lesson/3473/start/291435/</w:t>
              </w:r>
            </w:hyperlink>
          </w:p>
          <w:p w14:paraId="61DE685A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1A436AA0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40883F5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5BAF125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7/7</w:t>
            </w:r>
          </w:p>
        </w:tc>
        <w:tc>
          <w:tcPr>
            <w:tcW w:w="385" w:type="pct"/>
            <w:shd w:val="clear" w:color="auto" w:fill="FFFFFF" w:themeFill="background1"/>
          </w:tcPr>
          <w:p w14:paraId="7FC1F98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c  My Letters!</w:t>
            </w:r>
          </w:p>
          <w:p w14:paraId="4F8F5948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с.10-11</w:t>
            </w:r>
          </w:p>
        </w:tc>
        <w:tc>
          <w:tcPr>
            <w:tcW w:w="288" w:type="pct"/>
            <w:shd w:val="clear" w:color="auto" w:fill="FFFFFF" w:themeFill="background1"/>
          </w:tcPr>
          <w:p w14:paraId="49610EE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5"/>
                <w:sz w:val="20"/>
              </w:rPr>
              <w:t xml:space="preserve">Алфавит: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r- z</w:t>
            </w:r>
          </w:p>
          <w:p w14:paraId="2B847A8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Звуки:</w:t>
            </w:r>
          </w:p>
          <w:p w14:paraId="145E182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/r/, /s/, /t/, / /, /v/, /w/,</w:t>
            </w:r>
          </w:p>
          <w:p w14:paraId="78D1CB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/ks/, /j/, /z/</w:t>
            </w:r>
          </w:p>
        </w:tc>
        <w:tc>
          <w:tcPr>
            <w:tcW w:w="575" w:type="pct"/>
            <w:shd w:val="clear" w:color="auto" w:fill="FFFFFF" w:themeFill="background1"/>
          </w:tcPr>
          <w:p w14:paraId="2383D7A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3F40DD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yes, no, Well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done!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rabbit, snake, tree,</w:t>
            </w:r>
          </w:p>
          <w:p w14:paraId="14C3961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umbrella, vest, win dow, box, yacht, zip</w:t>
            </w:r>
          </w:p>
        </w:tc>
        <w:tc>
          <w:tcPr>
            <w:tcW w:w="529" w:type="pct"/>
            <w:shd w:val="clear" w:color="auto" w:fill="FFFFFF" w:themeFill="background1"/>
          </w:tcPr>
          <w:p w14:paraId="2E62F2C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2507F1F7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CDA636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11, упр. 4</w:t>
            </w:r>
          </w:p>
          <w:p w14:paraId="212341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0864E0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1B6B4CFD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E754A7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11, упр. 3</w:t>
            </w:r>
          </w:p>
          <w:p w14:paraId="74B6BF2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1D001D4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43E2E095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3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https://resh.edu.ru/subject/lesson/3505/start/152749/</w:t>
              </w:r>
            </w:hyperlink>
          </w:p>
          <w:p w14:paraId="71CE814D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A1273A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75E3526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429AF0C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8/8</w:t>
            </w:r>
          </w:p>
        </w:tc>
        <w:tc>
          <w:tcPr>
            <w:tcW w:w="385" w:type="pct"/>
            <w:shd w:val="clear" w:color="auto" w:fill="FFFFFF" w:themeFill="background1"/>
          </w:tcPr>
          <w:p w14:paraId="2E2D3AB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d Letter Blends!</w:t>
            </w:r>
          </w:p>
          <w:p w14:paraId="1831A89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с.12</w:t>
            </w:r>
          </w:p>
        </w:tc>
        <w:tc>
          <w:tcPr>
            <w:tcW w:w="288" w:type="pct"/>
            <w:shd w:val="clear" w:color="auto" w:fill="FFFFFF" w:themeFill="background1"/>
          </w:tcPr>
          <w:p w14:paraId="441E62B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Буквосочетание:</w:t>
            </w:r>
          </w:p>
          <w:p w14:paraId="5CBE75A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sh</w:t>
            </w:r>
          </w:p>
          <w:p w14:paraId="11B459B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Звуки: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/ʃ/ </w:t>
            </w:r>
          </w:p>
        </w:tc>
        <w:tc>
          <w:tcPr>
            <w:tcW w:w="575" w:type="pct"/>
            <w:shd w:val="clear" w:color="auto" w:fill="FFFFFF" w:themeFill="background1"/>
          </w:tcPr>
          <w:p w14:paraId="4EE2975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sheep, fish, ship, chick, cheese</w:t>
            </w:r>
          </w:p>
        </w:tc>
        <w:tc>
          <w:tcPr>
            <w:tcW w:w="529" w:type="pct"/>
            <w:shd w:val="clear" w:color="auto" w:fill="FFFFFF" w:themeFill="background1"/>
          </w:tcPr>
          <w:p w14:paraId="65D5115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3A061E0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13, упр. 4</w:t>
            </w:r>
          </w:p>
        </w:tc>
        <w:tc>
          <w:tcPr>
            <w:tcW w:w="521" w:type="pct"/>
            <w:shd w:val="clear" w:color="auto" w:fill="FFFFFF" w:themeFill="background1"/>
          </w:tcPr>
          <w:p w14:paraId="17BBB97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с. 12, упр. 1, </w:t>
            </w:r>
          </w:p>
          <w:p w14:paraId="17C6841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35C61DE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12,</w:t>
            </w:r>
            <w:r w:rsidRPr="00B90050">
              <w:rPr>
                <w:rFonts w:ascii="Times New Roman" w:eastAsia="Arial" w:hAnsi="Times New Roman"/>
                <w:color w:val="221F1F"/>
                <w:spacing w:val="-2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C750B1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01366C3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12,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1FE20FB6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4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https://resh.edu.ru/subject/lesson/3494/start/153490/</w:t>
              </w:r>
            </w:hyperlink>
          </w:p>
          <w:p w14:paraId="3E818685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4981EE94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0EB6281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12E8F01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9/9</w:t>
            </w:r>
          </w:p>
        </w:tc>
        <w:tc>
          <w:tcPr>
            <w:tcW w:w="385" w:type="pct"/>
            <w:shd w:val="clear" w:color="auto" w:fill="FFFFFF" w:themeFill="background1"/>
          </w:tcPr>
          <w:p w14:paraId="523116A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d Letter Blends!</w:t>
            </w:r>
          </w:p>
          <w:p w14:paraId="403E91DB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с.13</w:t>
            </w:r>
          </w:p>
        </w:tc>
        <w:tc>
          <w:tcPr>
            <w:tcW w:w="288" w:type="pct"/>
            <w:shd w:val="clear" w:color="auto" w:fill="FFFFFF" w:themeFill="background1"/>
          </w:tcPr>
          <w:p w14:paraId="3B6E573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Буквосочетание:</w:t>
            </w:r>
          </w:p>
          <w:p w14:paraId="131414C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ch</w:t>
            </w:r>
          </w:p>
          <w:p w14:paraId="046EA4B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Звуки: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/tʃ/</w:t>
            </w:r>
          </w:p>
        </w:tc>
        <w:tc>
          <w:tcPr>
            <w:tcW w:w="575" w:type="pct"/>
            <w:shd w:val="clear" w:color="auto" w:fill="FFFFFF" w:themeFill="background1"/>
          </w:tcPr>
          <w:p w14:paraId="23B1A25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Пассивная: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chick, cheese</w:t>
            </w:r>
          </w:p>
        </w:tc>
        <w:tc>
          <w:tcPr>
            <w:tcW w:w="529" w:type="pct"/>
            <w:shd w:val="clear" w:color="auto" w:fill="FFFFFF" w:themeFill="background1"/>
          </w:tcPr>
          <w:p w14:paraId="70AE0E1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05E84EE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51E87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13,</w:t>
            </w:r>
          </w:p>
          <w:p w14:paraId="1F4FD8BF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 3</w:t>
            </w:r>
          </w:p>
          <w:p w14:paraId="553AE39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F39E747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7B6A7D4F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13,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3F563CD4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6A68780A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5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https://resh.edu.ru/subject/lesson/5076/start/291507/</w:t>
              </w:r>
            </w:hyperlink>
          </w:p>
          <w:p w14:paraId="44D20E78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4B477D7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8AA8D91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205B96F" w14:textId="77777777" w:rsidR="00184451" w:rsidRPr="00B90050" w:rsidRDefault="00184451" w:rsidP="0009544F">
            <w:pPr>
              <w:tabs>
                <w:tab w:val="left" w:pos="621"/>
              </w:tabs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10/10</w:t>
            </w:r>
          </w:p>
        </w:tc>
        <w:tc>
          <w:tcPr>
            <w:tcW w:w="385" w:type="pct"/>
            <w:shd w:val="clear" w:color="auto" w:fill="FFFFFF" w:themeFill="background1"/>
          </w:tcPr>
          <w:p w14:paraId="10A7B54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e Letter Blends!</w:t>
            </w:r>
          </w:p>
          <w:p w14:paraId="0CE282D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с.14</w:t>
            </w:r>
          </w:p>
        </w:tc>
        <w:tc>
          <w:tcPr>
            <w:tcW w:w="288" w:type="pct"/>
            <w:shd w:val="clear" w:color="auto" w:fill="FFFFFF" w:themeFill="background1"/>
          </w:tcPr>
          <w:p w14:paraId="68C168D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Буквосочетания:</w:t>
            </w:r>
          </w:p>
          <w:p w14:paraId="5EDFBC9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0"/>
                <w:sz w:val="20"/>
              </w:rPr>
              <w:t>th, ph</w:t>
            </w:r>
          </w:p>
          <w:p w14:paraId="48521D4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Звуки: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/θ/, /ð/, /f/</w:t>
            </w:r>
          </w:p>
        </w:tc>
        <w:tc>
          <w:tcPr>
            <w:tcW w:w="575" w:type="pct"/>
            <w:shd w:val="clear" w:color="auto" w:fill="FFFFFF" w:themeFill="background1"/>
          </w:tcPr>
          <w:p w14:paraId="113A30B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thumb, thimble, this, the</w:t>
            </w:r>
          </w:p>
        </w:tc>
        <w:tc>
          <w:tcPr>
            <w:tcW w:w="529" w:type="pct"/>
            <w:shd w:val="clear" w:color="auto" w:fill="FFFFFF" w:themeFill="background1"/>
          </w:tcPr>
          <w:p w14:paraId="006CBDD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6BBD29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E8BFEB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7, упр.2</w:t>
            </w:r>
          </w:p>
        </w:tc>
        <w:tc>
          <w:tcPr>
            <w:tcW w:w="521" w:type="pct"/>
            <w:shd w:val="clear" w:color="auto" w:fill="FFFFFF" w:themeFill="background1"/>
          </w:tcPr>
          <w:p w14:paraId="6BB7BFC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14,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345BE9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25AE6E3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2FC7246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14,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05CB530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643D6A2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6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https://resh.edu.ru/subject/lesson/5078/start/153583/</w:t>
              </w:r>
            </w:hyperlink>
          </w:p>
          <w:p w14:paraId="231DDA2C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4AEFE14B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0A4E98B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1A02C86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11/11</w:t>
            </w:r>
          </w:p>
        </w:tc>
        <w:tc>
          <w:tcPr>
            <w:tcW w:w="385" w:type="pct"/>
          </w:tcPr>
          <w:p w14:paraId="18D8DEE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e Letter Blends!</w:t>
            </w:r>
          </w:p>
          <w:p w14:paraId="52EC360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с.12-15</w:t>
            </w:r>
          </w:p>
        </w:tc>
        <w:tc>
          <w:tcPr>
            <w:tcW w:w="288" w:type="pct"/>
            <w:shd w:val="clear" w:color="auto" w:fill="FFFFFF" w:themeFill="background1"/>
          </w:tcPr>
          <w:p w14:paraId="4AE1C33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i/>
                <w:iCs/>
                <w:sz w:val="20"/>
              </w:rPr>
              <w:t>Буквосочетания</w:t>
            </w:r>
            <w:r w:rsidRPr="00B90050">
              <w:rPr>
                <w:rFonts w:ascii="Times New Roman" w:eastAsia="Arial" w:hAnsi="Times New Roman"/>
                <w:bCs/>
                <w:i/>
                <w:iCs/>
                <w:sz w:val="20"/>
                <w:lang w:val="en-US"/>
              </w:rPr>
              <w:t>: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>sh-; ch-, th, ph.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</w:t>
            </w:r>
          </w:p>
          <w:p w14:paraId="520C28C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Звуки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θ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/, 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lastRenderedPageBreak/>
              <w:t>/ð/, /f/, /ʃ/,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/tʃ/. </w:t>
            </w:r>
          </w:p>
        </w:tc>
        <w:tc>
          <w:tcPr>
            <w:tcW w:w="575" w:type="pct"/>
            <w:shd w:val="clear" w:color="auto" w:fill="FFFFFF" w:themeFill="background1"/>
          </w:tcPr>
          <w:p w14:paraId="3784E21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lastRenderedPageBreak/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sheep, fish, ship, chick, cheese, thumb, thimble, this, the</w:t>
            </w:r>
          </w:p>
        </w:tc>
        <w:tc>
          <w:tcPr>
            <w:tcW w:w="529" w:type="pct"/>
            <w:shd w:val="clear" w:color="auto" w:fill="FFFFFF" w:themeFill="background1"/>
          </w:tcPr>
          <w:p w14:paraId="7FE23BA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2516A74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11CC262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15,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</w:tcPr>
          <w:p w14:paraId="775A1725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15,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5636D5DC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15, упр.</w:t>
            </w:r>
            <w:r w:rsidRPr="00B90050">
              <w:rPr>
                <w:rFonts w:ascii="Times New Roman" w:eastAsia="Arial" w:hAnsi="Times New Roman"/>
                <w:color w:val="221F1F"/>
                <w:spacing w:val="-3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4</w:t>
            </w:r>
          </w:p>
        </w:tc>
        <w:tc>
          <w:tcPr>
            <w:tcW w:w="812" w:type="pct"/>
            <w:shd w:val="clear" w:color="auto" w:fill="FFFFFF" w:themeFill="background1"/>
          </w:tcPr>
          <w:p w14:paraId="10B736A9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7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https://resh.edu.ru/subject/lesson/5077/start/145491/</w:t>
              </w:r>
            </w:hyperlink>
          </w:p>
          <w:p w14:paraId="5FB8ADC9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7AC25D7D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FA2DBF3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5DCF41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12/12</w:t>
            </w:r>
          </w:p>
        </w:tc>
        <w:tc>
          <w:tcPr>
            <w:tcW w:w="385" w:type="pct"/>
            <w:shd w:val="clear" w:color="auto" w:fill="FFFFFF" w:themeFill="background1"/>
          </w:tcPr>
          <w:p w14:paraId="188CBEB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f Big and Small!</w:t>
            </w:r>
          </w:p>
          <w:p w14:paraId="6A7E5530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5"/>
                <w:sz w:val="20"/>
                <w:lang w:val="en-US"/>
              </w:rPr>
              <w:t>c.16-17</w:t>
            </w:r>
          </w:p>
        </w:tc>
        <w:tc>
          <w:tcPr>
            <w:tcW w:w="288" w:type="pct"/>
            <w:shd w:val="clear" w:color="auto" w:fill="FFFFFF" w:themeFill="background1"/>
          </w:tcPr>
          <w:p w14:paraId="0B970E4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</w:rPr>
              <w:t xml:space="preserve">Заглавные буквы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алфавита</w:t>
            </w:r>
          </w:p>
        </w:tc>
        <w:tc>
          <w:tcPr>
            <w:tcW w:w="575" w:type="pct"/>
            <w:shd w:val="clear" w:color="auto" w:fill="FFFFFF" w:themeFill="background1"/>
          </w:tcPr>
          <w:p w14:paraId="3D0C36C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189D45F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4928D0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6539B72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16,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72357E4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17,</w:t>
            </w:r>
            <w:r w:rsidRPr="00B90050">
              <w:rPr>
                <w:rFonts w:ascii="Times New Roman" w:eastAsia="Arial" w:hAnsi="Times New Roman"/>
                <w:color w:val="221F1F"/>
                <w:spacing w:val="-2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0939914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0088236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16,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1C2AD2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17,</w:t>
            </w:r>
            <w:r w:rsidRPr="00B90050">
              <w:rPr>
                <w:rFonts w:ascii="Times New Roman" w:eastAsia="Arial" w:hAnsi="Times New Roman"/>
                <w:color w:val="221F1F"/>
                <w:spacing w:val="-2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2479E51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17, упр. 2</w:t>
            </w:r>
          </w:p>
          <w:p w14:paraId="7355CD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DB7812B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8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https://resh.edu.ru/subject/lesson/4092/start/269909/</w:t>
              </w:r>
            </w:hyperlink>
          </w:p>
          <w:p w14:paraId="43E31C5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E21989" w:rsidRPr="00B90050" w14:paraId="4CA0AC1A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D896D3D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C3075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13/13</w:t>
            </w:r>
          </w:p>
        </w:tc>
        <w:tc>
          <w:tcPr>
            <w:tcW w:w="385" w:type="pct"/>
            <w:shd w:val="clear" w:color="auto" w:fill="FFFFFF" w:themeFill="background1"/>
          </w:tcPr>
          <w:p w14:paraId="1A0A67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English alphabet</w:t>
            </w:r>
          </w:p>
          <w:p w14:paraId="1C232572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5"/>
                <w:sz w:val="20"/>
              </w:rPr>
              <w:t>c.16-17</w:t>
            </w:r>
          </w:p>
        </w:tc>
        <w:tc>
          <w:tcPr>
            <w:tcW w:w="288" w:type="pct"/>
          </w:tcPr>
          <w:p w14:paraId="0B6052B2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iCs/>
                <w:sz w:val="20"/>
              </w:rPr>
              <w:t>Алфавит английского языка</w:t>
            </w:r>
          </w:p>
        </w:tc>
        <w:tc>
          <w:tcPr>
            <w:tcW w:w="575" w:type="pct"/>
          </w:tcPr>
          <w:p w14:paraId="095126B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9" w:type="pct"/>
            <w:shd w:val="clear" w:color="auto" w:fill="FFFFFF" w:themeFill="background1"/>
          </w:tcPr>
          <w:p w14:paraId="09463EB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06" w:type="pct"/>
            <w:gridSpan w:val="2"/>
            <w:shd w:val="clear" w:color="auto" w:fill="FFFFFF" w:themeFill="background1"/>
          </w:tcPr>
          <w:p w14:paraId="66E030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41A4C4F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9257F1D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5E8A62A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DF6DEA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РТ: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8, упр. 1</w:t>
            </w:r>
          </w:p>
          <w:p w14:paraId="02C8ABE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с. 9,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67775A83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19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https://resh.edu.ru/subject/lesson/5079/start/145554/</w:t>
              </w:r>
            </w:hyperlink>
          </w:p>
          <w:p w14:paraId="68D84A2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184451" w:rsidRPr="00B90050" w14:paraId="46FF0C14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4AF752A9" w14:textId="73141124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color w:val="221F1F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Модуль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 xml:space="preserve"> 2: HELLO! / MY FAMILY!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 xml:space="preserve"> ( 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Приветствие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 xml:space="preserve"> . 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Моя семья)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 xml:space="preserve"> (3 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часа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>)</w:t>
            </w:r>
          </w:p>
        </w:tc>
        <w:tc>
          <w:tcPr>
            <w:tcW w:w="812" w:type="pct"/>
            <w:shd w:val="clear" w:color="auto" w:fill="FFFFFF" w:themeFill="background1"/>
          </w:tcPr>
          <w:p w14:paraId="0D2B08D8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</w:pPr>
          </w:p>
        </w:tc>
      </w:tr>
      <w:tr w:rsidR="00683B04" w:rsidRPr="00B90050" w14:paraId="0284D1F0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417F2B4A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6AC8F6C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14/1</w:t>
            </w:r>
          </w:p>
          <w:p w14:paraId="6506FE65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85A529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a-b Hello!</w:t>
            </w:r>
          </w:p>
          <w:p w14:paraId="1C1E5168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0"/>
                <w:sz w:val="20"/>
              </w:rPr>
              <w:t>с.18-21</w:t>
            </w:r>
          </w:p>
          <w:p w14:paraId="5225B64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288" w:type="pct"/>
            <w:shd w:val="clear" w:color="auto" w:fill="FFFFFF" w:themeFill="background1"/>
          </w:tcPr>
          <w:p w14:paraId="0BCDD3A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23D60B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7B35AE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 xml:space="preserve">Nanny Shine, Lulu,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w w:val="95"/>
                <w:sz w:val="20"/>
                <w:lang w:val="en-US"/>
              </w:rPr>
              <w:t xml:space="preserve">Larry,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6"/>
                <w:w w:val="95"/>
                <w:sz w:val="20"/>
                <w:lang w:val="en-US"/>
              </w:rPr>
              <w:t xml:space="preserve">Chuckles,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w w:val="95"/>
                <w:sz w:val="20"/>
                <w:lang w:val="en-US"/>
              </w:rPr>
              <w:t>sister,</w:t>
            </w:r>
          </w:p>
          <w:p w14:paraId="76B2A89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children, friend, stand up, sit down, open your books, close your books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EFA281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Keep moving, we're</w:t>
            </w:r>
          </w:p>
          <w:p w14:paraId="1DE174D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all at school today. Let's sing and do! Who's this?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D4C3E8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</w:rPr>
              <w:t xml:space="preserve">This is ….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</w:rPr>
              <w:t>I'm ….</w:t>
            </w:r>
          </w:p>
        </w:tc>
        <w:tc>
          <w:tcPr>
            <w:tcW w:w="385" w:type="pct"/>
            <w:shd w:val="clear" w:color="auto" w:fill="FFFFFF" w:themeFill="background1"/>
          </w:tcPr>
          <w:p w14:paraId="2108E7B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18,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6DAE236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18,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4C90408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19,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5507E09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20,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2A3FFC7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21,</w:t>
            </w:r>
            <w:r w:rsidRPr="00B90050">
              <w:rPr>
                <w:rFonts w:ascii="Times New Roman" w:eastAsia="Arial" w:hAnsi="Times New Roman"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73C6160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147395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746EDC8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18,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5C0EE36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19,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423802C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20,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79CE490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21,</w:t>
            </w:r>
            <w:r w:rsidRPr="00B90050">
              <w:rPr>
                <w:rFonts w:ascii="Times New Roman" w:eastAsia="Arial" w:hAnsi="Times New Roman"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</w:tc>
        <w:tc>
          <w:tcPr>
            <w:tcW w:w="478" w:type="pct"/>
            <w:shd w:val="clear" w:color="auto" w:fill="FFFFFF" w:themeFill="background1"/>
          </w:tcPr>
          <w:p w14:paraId="79D4841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8DCF5A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10, упр. 1,2</w:t>
            </w:r>
          </w:p>
          <w:p w14:paraId="7FC996A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3A6913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581CC191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0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https://resh.edu.ru/subject/lesson/5079/start/145554/</w:t>
              </w:r>
            </w:hyperlink>
          </w:p>
          <w:p w14:paraId="623ABD8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58C0194C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C769005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B7FF3A0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15/2</w:t>
            </w:r>
          </w:p>
        </w:tc>
        <w:tc>
          <w:tcPr>
            <w:tcW w:w="385" w:type="pct"/>
            <w:shd w:val="clear" w:color="auto" w:fill="FFFFFF" w:themeFill="background1"/>
          </w:tcPr>
          <w:p w14:paraId="66B2098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a My Family!</w:t>
            </w:r>
          </w:p>
          <w:p w14:paraId="57238589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0"/>
                <w:sz w:val="20"/>
              </w:rPr>
              <w:t>с.22-23</w:t>
            </w:r>
          </w:p>
        </w:tc>
        <w:tc>
          <w:tcPr>
            <w:tcW w:w="288" w:type="pct"/>
            <w:shd w:val="clear" w:color="auto" w:fill="FFFFFF" w:themeFill="background1"/>
          </w:tcPr>
          <w:p w14:paraId="08C6B34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49D8BB2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mummy, daddy, grandma, grandpa, brother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family, now, OK.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Look!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1A91AE6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1DB6A7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22, упр. 1, 2</w:t>
            </w:r>
          </w:p>
          <w:p w14:paraId="3990766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игра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Telepathy</w:t>
            </w:r>
          </w:p>
        </w:tc>
        <w:tc>
          <w:tcPr>
            <w:tcW w:w="521" w:type="pct"/>
            <w:shd w:val="clear" w:color="auto" w:fill="FFFFFF" w:themeFill="background1"/>
          </w:tcPr>
          <w:p w14:paraId="761A399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23, упр. 3</w:t>
            </w:r>
          </w:p>
          <w:p w14:paraId="671FFAD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  <w:p w14:paraId="50E80CA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13A8C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12,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6E2B2EE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22,</w:t>
            </w:r>
            <w:r w:rsidRPr="00B90050">
              <w:rPr>
                <w:rFonts w:ascii="Times New Roman" w:eastAsia="Arial" w:hAnsi="Times New Roman"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9B3625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23, упр.</w:t>
            </w:r>
            <w:r w:rsidRPr="00B90050">
              <w:rPr>
                <w:rFonts w:ascii="Times New Roman" w:eastAsia="Arial" w:hAnsi="Times New Roman"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41D1227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0F22F35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12,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4ADD089F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1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https://resh.edu.ru/subject/lesson/3946/start/148126/</w:t>
              </w:r>
            </w:hyperlink>
          </w:p>
          <w:p w14:paraId="1CA09D5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389D1C4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C974F86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3D2BC7E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16/3</w:t>
            </w:r>
          </w:p>
        </w:tc>
        <w:tc>
          <w:tcPr>
            <w:tcW w:w="385" w:type="pct"/>
            <w:shd w:val="clear" w:color="auto" w:fill="FFFFFF" w:themeFill="background1"/>
          </w:tcPr>
          <w:p w14:paraId="36960E6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b My Family!</w:t>
            </w:r>
          </w:p>
          <w:p w14:paraId="35B477F0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color w:val="221F1F"/>
                <w:w w:val="110"/>
                <w:sz w:val="20"/>
              </w:rPr>
              <w:t>с.24-25</w:t>
            </w:r>
          </w:p>
        </w:tc>
        <w:tc>
          <w:tcPr>
            <w:tcW w:w="288" w:type="pct"/>
            <w:shd w:val="clear" w:color="auto" w:fill="FFFFFF" w:themeFill="background1"/>
          </w:tcPr>
          <w:p w14:paraId="676A143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B958C1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32D3F7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red, yellow, green, white, blue, colour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9E815F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 xml:space="preserve">meet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my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lastRenderedPageBreak/>
              <w:t xml:space="preserve">family, Grandma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and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 xml:space="preserve">grandpa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are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 xml:space="preserve">coming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for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 xml:space="preserve">tea. What colour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is it? Show me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>(red)..., What's this?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7A0646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F378C1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24, упр. 1</w:t>
            </w:r>
          </w:p>
        </w:tc>
        <w:tc>
          <w:tcPr>
            <w:tcW w:w="521" w:type="pct"/>
            <w:shd w:val="clear" w:color="auto" w:fill="FFFFFF" w:themeFill="background1"/>
          </w:tcPr>
          <w:p w14:paraId="3105562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24, упр.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34C7A25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25, упр.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69AB9A9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  <w:p w14:paraId="7756EC3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CB11E3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11E1508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24,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BDBA43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25, упр.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0436880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B0E208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13, упр. 4</w:t>
            </w:r>
          </w:p>
        </w:tc>
        <w:tc>
          <w:tcPr>
            <w:tcW w:w="812" w:type="pct"/>
            <w:shd w:val="clear" w:color="auto" w:fill="FFFFFF" w:themeFill="background1"/>
          </w:tcPr>
          <w:p w14:paraId="2803CC8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2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https://resh.edu.ru/subject/lesson/5084/start/297595/</w:t>
              </w:r>
            </w:hyperlink>
          </w:p>
          <w:p w14:paraId="34C9B121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50C8597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E5288B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F54964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  <w:t>17/1</w:t>
            </w:r>
          </w:p>
        </w:tc>
        <w:tc>
          <w:tcPr>
            <w:tcW w:w="385" w:type="pct"/>
            <w:shd w:val="clear" w:color="auto" w:fill="FFFFFF" w:themeFill="background1"/>
          </w:tcPr>
          <w:p w14:paraId="2B16C12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1a My Home</w:t>
            </w:r>
          </w:p>
          <w:p w14:paraId="22FC729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с.26-27</w:t>
            </w:r>
          </w:p>
        </w:tc>
        <w:tc>
          <w:tcPr>
            <w:tcW w:w="288" w:type="pct"/>
            <w:shd w:val="clear" w:color="auto" w:fill="FFFFFF" w:themeFill="background1"/>
          </w:tcPr>
          <w:p w14:paraId="49C610D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4E818C42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tree house, chair, table, radio, bed, home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It's lovely.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That's nice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AEE8CA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What's this? It's a</w:t>
            </w:r>
          </w:p>
        </w:tc>
        <w:tc>
          <w:tcPr>
            <w:tcW w:w="385" w:type="pct"/>
            <w:shd w:val="clear" w:color="auto" w:fill="FFFFFF" w:themeFill="background1"/>
          </w:tcPr>
          <w:p w14:paraId="0C95CF5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26,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6A40D23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26, упр. 1</w:t>
            </w:r>
          </w:p>
          <w:p w14:paraId="53CD60F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27, упр. 3,4</w:t>
            </w:r>
          </w:p>
          <w:p w14:paraId="090EE86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BF5D7F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14,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416AC27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26,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37B3681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27, упр.</w:t>
            </w:r>
            <w:r w:rsidRPr="00B90050">
              <w:rPr>
                <w:rFonts w:ascii="Times New Roman" w:eastAsia="Arial" w:hAnsi="Times New Roman"/>
                <w:color w:val="221F1F"/>
                <w:spacing w:val="-3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78ACDC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1A91F40F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3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https://resh.edu.ru/subject/lesson/5081/start/273072/</w:t>
              </w:r>
            </w:hyperlink>
          </w:p>
          <w:p w14:paraId="6C4C93A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3C583CB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11CD2E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9D44D0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18/2</w:t>
            </w:r>
          </w:p>
        </w:tc>
        <w:tc>
          <w:tcPr>
            <w:tcW w:w="385" w:type="pct"/>
            <w:shd w:val="clear" w:color="auto" w:fill="FFFFFF" w:themeFill="background1"/>
          </w:tcPr>
          <w:p w14:paraId="209CB0B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1b My Home!</w:t>
            </w:r>
          </w:p>
          <w:p w14:paraId="3634DAF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с.28-29</w:t>
            </w:r>
          </w:p>
        </w:tc>
        <w:tc>
          <w:tcPr>
            <w:tcW w:w="288" w:type="pct"/>
            <w:shd w:val="clear" w:color="auto" w:fill="FFFFFF" w:themeFill="background1"/>
          </w:tcPr>
          <w:p w14:paraId="24BFFD5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4667F0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There are lots of colours for you to see! For you and</w:t>
            </w:r>
          </w:p>
          <w:p w14:paraId="1B24A8A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me! What's in your</w:t>
            </w:r>
          </w:p>
          <w:p w14:paraId="6867F36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tree house, Masha?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6F1883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2B04737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28, упр. 1</w:t>
            </w:r>
          </w:p>
        </w:tc>
        <w:tc>
          <w:tcPr>
            <w:tcW w:w="521" w:type="pct"/>
            <w:shd w:val="clear" w:color="auto" w:fill="FFFFFF" w:themeFill="background1"/>
          </w:tcPr>
          <w:p w14:paraId="64CF487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28, упр.</w:t>
            </w:r>
            <w:r w:rsidRPr="00B90050">
              <w:rPr>
                <w:rFonts w:ascii="Times New Roman" w:eastAsia="Arial" w:hAnsi="Times New Roman"/>
                <w:color w:val="221F1F"/>
                <w:spacing w:val="-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7F1BF7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29, упр.</w:t>
            </w:r>
            <w:r w:rsidRPr="00B90050">
              <w:rPr>
                <w:rFonts w:ascii="Times New Roman" w:eastAsia="Arial" w:hAnsi="Times New Roman"/>
                <w:color w:val="221F1F"/>
                <w:spacing w:val="-1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6EE207F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059536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15,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2DE1257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29,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3167A6C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0767BA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15, упр. 4</w:t>
            </w:r>
          </w:p>
        </w:tc>
        <w:tc>
          <w:tcPr>
            <w:tcW w:w="812" w:type="pct"/>
            <w:shd w:val="clear" w:color="auto" w:fill="FFFFFF" w:themeFill="background1"/>
          </w:tcPr>
          <w:p w14:paraId="0C73BC6C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4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https://resh.edu.ru/subject/lesson/5080/start/153734/</w:t>
              </w:r>
            </w:hyperlink>
          </w:p>
          <w:p w14:paraId="4F10389A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4CFDBDA4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01E315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157AFE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19/3</w:t>
            </w:r>
          </w:p>
        </w:tc>
        <w:tc>
          <w:tcPr>
            <w:tcW w:w="385" w:type="pct"/>
            <w:shd w:val="clear" w:color="auto" w:fill="FFFFFF" w:themeFill="background1"/>
          </w:tcPr>
          <w:p w14:paraId="5C04B7F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2a Where's Chuckles?</w:t>
            </w:r>
          </w:p>
          <w:p w14:paraId="3C135B2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 с.30-31</w:t>
            </w:r>
          </w:p>
        </w:tc>
        <w:tc>
          <w:tcPr>
            <w:tcW w:w="288" w:type="pct"/>
            <w:shd w:val="clear" w:color="auto" w:fill="FFFFFF" w:themeFill="background1"/>
          </w:tcPr>
          <w:p w14:paraId="4D9C8C6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09C3563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garden, kitchen, bedroom, house, black, brown, he, she</w:t>
            </w:r>
          </w:p>
          <w:p w14:paraId="25CE323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Пассивная:</w:t>
            </w:r>
          </w:p>
          <w:p w14:paraId="7268A24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Сome here!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3271A4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Where's ...?</w:t>
            </w:r>
          </w:p>
          <w:p w14:paraId="7E28A39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She/he's in ... Are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you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>the…?</w:t>
            </w:r>
          </w:p>
        </w:tc>
        <w:tc>
          <w:tcPr>
            <w:tcW w:w="385" w:type="pct"/>
            <w:shd w:val="clear" w:color="auto" w:fill="FFFFFF" w:themeFill="background1"/>
          </w:tcPr>
          <w:p w14:paraId="781974E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. 30,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. 2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игра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Hide and seek</w:t>
            </w:r>
          </w:p>
        </w:tc>
        <w:tc>
          <w:tcPr>
            <w:tcW w:w="521" w:type="pct"/>
            <w:shd w:val="clear" w:color="auto" w:fill="FFFFFF" w:themeFill="background1"/>
          </w:tcPr>
          <w:p w14:paraId="03A5DA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30, упр.</w:t>
            </w:r>
            <w:r w:rsidRPr="00B90050">
              <w:rPr>
                <w:rFonts w:ascii="Times New Roman" w:eastAsia="Arial" w:hAnsi="Times New Roman"/>
                <w:color w:val="221F1F"/>
                <w:spacing w:val="-3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CBA00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31,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56C0C42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C31F52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16, упр. 1, 2</w:t>
            </w:r>
          </w:p>
        </w:tc>
        <w:tc>
          <w:tcPr>
            <w:tcW w:w="477" w:type="pct"/>
            <w:shd w:val="clear" w:color="auto" w:fill="FFFFFF" w:themeFill="background1"/>
          </w:tcPr>
          <w:p w14:paraId="6396524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30, упр.</w:t>
            </w:r>
            <w:r w:rsidRPr="00B90050">
              <w:rPr>
                <w:rFonts w:ascii="Times New Roman" w:eastAsia="Arial" w:hAnsi="Times New Roman"/>
                <w:color w:val="221F1F"/>
                <w:spacing w:val="-3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18DF2C5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31,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44B5929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4C5D4DF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5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https://resh.edu.ru/subject/lesson/5082/start/153857/</w:t>
              </w:r>
            </w:hyperlink>
          </w:p>
          <w:p w14:paraId="348427F5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410857E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D611C0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17D6ED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20/4</w:t>
            </w:r>
          </w:p>
        </w:tc>
        <w:tc>
          <w:tcPr>
            <w:tcW w:w="385" w:type="pct"/>
            <w:shd w:val="clear" w:color="auto" w:fill="FFFFFF" w:themeFill="background1"/>
          </w:tcPr>
          <w:p w14:paraId="54122BA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2b Where's Chuckles?</w:t>
            </w:r>
          </w:p>
          <w:p w14:paraId="5822C2E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 с.32-33</w:t>
            </w:r>
          </w:p>
        </w:tc>
        <w:tc>
          <w:tcPr>
            <w:tcW w:w="288" w:type="pct"/>
            <w:shd w:val="clear" w:color="auto" w:fill="FFFFFF" w:themeFill="background1"/>
          </w:tcPr>
          <w:p w14:paraId="489BC1B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A63E40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bathroom, Quick! Looking at you and me. Is he in the house?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530744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2EE9B26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66E788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17, упр. 4</w:t>
            </w:r>
          </w:p>
        </w:tc>
        <w:tc>
          <w:tcPr>
            <w:tcW w:w="521" w:type="pct"/>
            <w:shd w:val="clear" w:color="auto" w:fill="FFFFFF" w:themeFill="background1"/>
          </w:tcPr>
          <w:p w14:paraId="6713B69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32, упр. 1, 2</w:t>
            </w:r>
          </w:p>
          <w:p w14:paraId="7A50212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33,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6F15E49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32,</w:t>
            </w:r>
            <w:r w:rsidRPr="00B90050">
              <w:rPr>
                <w:rFonts w:ascii="Times New Roman" w:eastAsia="Arial" w:hAnsi="Times New Roman"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35F01B1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33, 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574C739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AFC063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17,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2187E81E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6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https://resh.edu.ru/subject/lesson/3657/start/145606/</w:t>
              </w:r>
            </w:hyperlink>
          </w:p>
          <w:p w14:paraId="75E082D7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36A75C3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8223FF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4FCE64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21/5</w:t>
            </w:r>
          </w:p>
        </w:tc>
        <w:tc>
          <w:tcPr>
            <w:tcW w:w="385" w:type="pct"/>
            <w:shd w:val="clear" w:color="auto" w:fill="FFFFFF" w:themeFill="background1"/>
          </w:tcPr>
          <w:p w14:paraId="051A51D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3a In the Bath!</w:t>
            </w:r>
          </w:p>
          <w:p w14:paraId="5DC1584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.34-35</w:t>
            </w:r>
          </w:p>
        </w:tc>
        <w:tc>
          <w:tcPr>
            <w:tcW w:w="288" w:type="pct"/>
            <w:shd w:val="clear" w:color="auto" w:fill="FFFFFF" w:themeFill="background1"/>
          </w:tcPr>
          <w:p w14:paraId="5D63783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4C080EE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C3098D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living room, bath room, bath, win dow, floor, door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lastRenderedPageBreak/>
              <w:t>clean, outside, chimney, as tall as</w:t>
            </w:r>
          </w:p>
          <w:p w14:paraId="1F648A0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can be, smoke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F0F4C2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lastRenderedPageBreak/>
              <w:t xml:space="preserve">Is… in the…? No, she/he isn't.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Yes, she/he is.</w:t>
            </w:r>
          </w:p>
        </w:tc>
        <w:tc>
          <w:tcPr>
            <w:tcW w:w="385" w:type="pct"/>
            <w:shd w:val="clear" w:color="auto" w:fill="FFFFFF" w:themeFill="background1"/>
          </w:tcPr>
          <w:p w14:paraId="38E9AE2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7CA6E9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34,</w:t>
            </w:r>
            <w:r w:rsidRPr="00B90050">
              <w:rPr>
                <w:rFonts w:ascii="Times New Roman" w:eastAsia="Arial" w:hAnsi="Times New Roman"/>
                <w:color w:val="221F1F"/>
                <w:spacing w:val="-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1,</w:t>
            </w:r>
            <w:r w:rsidRPr="00B90050">
              <w:rPr>
                <w:rFonts w:ascii="Times New Roman" w:eastAsia="Arial" w:hAnsi="Times New Roman"/>
                <w:color w:val="221F1F"/>
                <w:spacing w:val="-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2C02B7E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35, упр.</w:t>
            </w:r>
            <w:r w:rsidRPr="00B90050">
              <w:rPr>
                <w:rFonts w:ascii="Times New Roman" w:eastAsia="Arial" w:hAnsi="Times New Roman"/>
                <w:color w:val="221F1F"/>
                <w:spacing w:val="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3,4</w:t>
            </w:r>
          </w:p>
        </w:tc>
        <w:tc>
          <w:tcPr>
            <w:tcW w:w="477" w:type="pct"/>
            <w:shd w:val="clear" w:color="auto" w:fill="FFFFFF" w:themeFill="background1"/>
          </w:tcPr>
          <w:p w14:paraId="7F5619B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34, упр. 1, 2</w:t>
            </w:r>
          </w:p>
          <w:p w14:paraId="25258AE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35,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2C4E787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971329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18,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66ADD8BD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7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https://resh.edu.ru/subject/lesson/6052/start/145957/</w:t>
              </w:r>
            </w:hyperlink>
          </w:p>
          <w:p w14:paraId="3660B25D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3016BD1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4D8ABB2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E3A679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22/6</w:t>
            </w:r>
          </w:p>
        </w:tc>
        <w:tc>
          <w:tcPr>
            <w:tcW w:w="385" w:type="pct"/>
            <w:shd w:val="clear" w:color="auto" w:fill="FFFFFF" w:themeFill="background1"/>
          </w:tcPr>
          <w:p w14:paraId="01A5BE7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3b In the Bath!</w:t>
            </w:r>
          </w:p>
          <w:p w14:paraId="4E88993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.36-37</w:t>
            </w:r>
          </w:p>
        </w:tc>
        <w:tc>
          <w:tcPr>
            <w:tcW w:w="288" w:type="pct"/>
            <w:shd w:val="clear" w:color="auto" w:fill="FFFFFF" w:themeFill="background1"/>
          </w:tcPr>
          <w:p w14:paraId="6969F55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36, упр. 2, 3</w:t>
            </w:r>
          </w:p>
          <w:p w14:paraId="20F52E2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/e/, /i:/</w:t>
            </w:r>
          </w:p>
        </w:tc>
        <w:tc>
          <w:tcPr>
            <w:tcW w:w="575" w:type="pct"/>
            <w:shd w:val="clear" w:color="auto" w:fill="FFFFFF" w:themeFill="background1"/>
          </w:tcPr>
          <w:p w14:paraId="78F815B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sz w:val="20"/>
                <w:lang w:val="en-US"/>
              </w:rPr>
              <w:t xml:space="preserve">footprints,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sz w:val="20"/>
                <w:lang w:val="en-US"/>
              </w:rPr>
              <w:t xml:space="preserve">hall, wall,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sz w:val="20"/>
                <w:lang w:val="en-US"/>
              </w:rPr>
              <w:t xml:space="preserve">stairs, bubbles,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naugh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2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8"/>
                <w:sz w:val="20"/>
                <w:lang w:val="en-US"/>
              </w:rPr>
              <w:t>y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12"/>
                <w:sz w:val="20"/>
                <w:lang w:val="en-US"/>
              </w:rPr>
              <w:t>,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84"/>
                <w:sz w:val="20"/>
                <w:lang w:val="en-US"/>
              </w:rPr>
              <w:t>C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>l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83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1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97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2"/>
                <w:sz w:val="20"/>
                <w:lang w:val="en-US"/>
              </w:rPr>
              <w:t>p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1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1"/>
                <w:sz w:val="20"/>
                <w:lang w:val="en-US"/>
              </w:rPr>
              <w:t>n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8"/>
                <w:sz w:val="20"/>
                <w:lang w:val="en-US"/>
              </w:rPr>
              <w:t>y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>u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r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sz w:val="20"/>
                <w:lang w:val="en-US"/>
              </w:rPr>
              <w:t xml:space="preserve">eyes!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I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8"/>
                <w:sz w:val="20"/>
              </w:rPr>
              <w:t xml:space="preserve">spy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sz w:val="20"/>
              </w:rPr>
              <w:t xml:space="preserve">with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6"/>
                <w:sz w:val="20"/>
              </w:rPr>
              <w:t xml:space="preserve">my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</w:rPr>
              <w:t xml:space="preserve">lit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29"/>
                <w:sz w:val="20"/>
              </w:rPr>
              <w:t>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</w:rPr>
              <w:t>l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1"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1"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8"/>
                <w:sz w:val="20"/>
              </w:rPr>
              <w:t>y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24"/>
                <w:w w:val="91"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83"/>
                <w:sz w:val="20"/>
              </w:rPr>
              <w:t>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</w:rPr>
              <w:t>o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2"/>
                <w:sz w:val="20"/>
              </w:rPr>
              <w:t>m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91"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29"/>
                <w:sz w:val="20"/>
              </w:rPr>
              <w:t>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</w:rPr>
              <w:t>h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3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1"/>
                <w:sz w:val="20"/>
              </w:rPr>
              <w:t>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w w:val="102"/>
                <w:sz w:val="20"/>
              </w:rPr>
              <w:t>g</w:t>
            </w:r>
            <w:r w:rsidRPr="00B90050">
              <w:rPr>
                <w:rFonts w:ascii="Times New Roman" w:eastAsia="Arial" w:hAnsi="Times New Roman"/>
                <w:i/>
                <w:color w:val="221F1F"/>
                <w:w w:val="54"/>
                <w:sz w:val="20"/>
              </w:rPr>
              <w:t>…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066B46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F23847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36,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709ED50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37, 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4</w:t>
            </w:r>
          </w:p>
          <w:p w14:paraId="185E4B2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игра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Spy</w:t>
            </w:r>
          </w:p>
        </w:tc>
        <w:tc>
          <w:tcPr>
            <w:tcW w:w="521" w:type="pct"/>
            <w:shd w:val="clear" w:color="auto" w:fill="FFFFFF" w:themeFill="background1"/>
          </w:tcPr>
          <w:p w14:paraId="7476BFA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37, упр. 5</w:t>
            </w:r>
          </w:p>
          <w:p w14:paraId="0AA386B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E740FE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19, упр. 2,3</w:t>
            </w:r>
          </w:p>
        </w:tc>
        <w:tc>
          <w:tcPr>
            <w:tcW w:w="477" w:type="pct"/>
            <w:shd w:val="clear" w:color="auto" w:fill="FFFFFF" w:themeFill="background1"/>
          </w:tcPr>
          <w:p w14:paraId="05928FD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36, упр. 2,3</w:t>
            </w:r>
          </w:p>
          <w:p w14:paraId="62A6230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37, упр. 5</w:t>
            </w:r>
          </w:p>
        </w:tc>
        <w:tc>
          <w:tcPr>
            <w:tcW w:w="478" w:type="pct"/>
            <w:shd w:val="clear" w:color="auto" w:fill="FFFFFF" w:themeFill="background1"/>
          </w:tcPr>
          <w:p w14:paraId="1A9A5BD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36,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2EC15B6F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8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https://resh.edu.ru/subject/lesson/5083/start/154034/</w:t>
              </w:r>
            </w:hyperlink>
          </w:p>
          <w:p w14:paraId="4ADD8A7D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756667D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36119D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F28F19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23/7</w:t>
            </w:r>
          </w:p>
        </w:tc>
        <w:tc>
          <w:tcPr>
            <w:tcW w:w="385" w:type="pct"/>
            <w:shd w:val="clear" w:color="auto" w:fill="FFFFFF" w:themeFill="background1"/>
          </w:tcPr>
          <w:p w14:paraId="10C93FB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Portfolio, </w:t>
            </w:r>
          </w:p>
          <w:p w14:paraId="139F28A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Gardens</w:t>
            </w:r>
            <w:r w:rsidRPr="00B90050">
              <w:rPr>
                <w:rFonts w:ascii="Times New Roman" w:eastAsia="Arial" w:hAnsi="Times New Roman"/>
                <w:b/>
                <w:color w:val="221F1F"/>
                <w:spacing w:val="-13"/>
                <w:w w:val="1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in</w:t>
            </w:r>
            <w:r w:rsidRPr="00B90050">
              <w:rPr>
                <w:rFonts w:ascii="Times New Roman" w:eastAsia="Arial" w:hAnsi="Times New Roman"/>
                <w:b/>
                <w:color w:val="221F1F"/>
                <w:spacing w:val="-12"/>
                <w:w w:val="1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b/>
                <w:color w:val="221F1F"/>
                <w:spacing w:val="-13"/>
                <w:w w:val="1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UK/ Gardens in</w:t>
            </w:r>
            <w:r w:rsidRPr="00B90050">
              <w:rPr>
                <w:rFonts w:ascii="Times New Roman" w:eastAsia="Arial" w:hAnsi="Times New Roman"/>
                <w:b/>
                <w:color w:val="221F1F"/>
                <w:spacing w:val="-4"/>
                <w:w w:val="1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Russia</w:t>
            </w:r>
          </w:p>
          <w:p w14:paraId="5BE847B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The Town Mouse and the Country Mouse</w:t>
            </w:r>
          </w:p>
          <w:p w14:paraId="791433A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.38,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.41.</w:t>
            </w:r>
          </w:p>
          <w:p w14:paraId="170DCD3C" w14:textId="5C335188" w:rsidR="00184451" w:rsidRPr="00B90050" w:rsidRDefault="009D7F6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МОДУЛЬ 4: 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>MY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>BIRTHDAY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! ( День рождения) (8 часов)</w:t>
            </w:r>
          </w:p>
        </w:tc>
        <w:tc>
          <w:tcPr>
            <w:tcW w:w="288" w:type="pct"/>
            <w:shd w:val="clear" w:color="auto" w:fill="FFFFFF" w:themeFill="background1"/>
          </w:tcPr>
          <w:p w14:paraId="0787222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6371F1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BAFBFA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box telephone, matchboxes, paper clips, toothpick, a long piece of string;</w:t>
            </w:r>
          </w:p>
          <w:p w14:paraId="5057E91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garden gnome, grow, fruit, vegetable, flowers, people, their,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them,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You can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see; bare, but, very, small, want, Oh dear! Welcome to my house!</w:t>
            </w:r>
          </w:p>
          <w:p w14:paraId="57951FF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EF945E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UK,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4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Russia,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4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bird house, green house, country house, love, village, mouse, mice,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like,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town, two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BFBF86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have got</w:t>
            </w:r>
          </w:p>
        </w:tc>
        <w:tc>
          <w:tcPr>
            <w:tcW w:w="385" w:type="pct"/>
            <w:shd w:val="clear" w:color="auto" w:fill="FFFFFF" w:themeFill="background1"/>
          </w:tcPr>
          <w:p w14:paraId="5C754B7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0"/>
                <w:sz w:val="20"/>
              </w:rPr>
              <w:t xml:space="preserve">с. 38,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Portfolio</w:t>
            </w:r>
          </w:p>
          <w:p w14:paraId="1ADC784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38, 136</w:t>
            </w:r>
          </w:p>
          <w:p w14:paraId="16FF458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40—41</w:t>
            </w:r>
          </w:p>
        </w:tc>
        <w:tc>
          <w:tcPr>
            <w:tcW w:w="521" w:type="pct"/>
            <w:shd w:val="clear" w:color="auto" w:fill="FFFFFF" w:themeFill="background1"/>
          </w:tcPr>
          <w:p w14:paraId="5A1A86E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w w:val="110"/>
                <w:sz w:val="20"/>
                <w:lang w:val="es-ES_tradnl"/>
              </w:rPr>
              <w:t xml:space="preserve">. 38,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s-ES_tradnl"/>
              </w:rPr>
              <w:t>Portfolio</w:t>
            </w:r>
          </w:p>
          <w:p w14:paraId="46B5733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s-ES_tradnl"/>
              </w:rPr>
              <w:t>. 38, 136</w:t>
            </w:r>
          </w:p>
          <w:p w14:paraId="3A11695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s-ES_tradnl"/>
              </w:rPr>
              <w:t>. 40—41</w:t>
            </w:r>
          </w:p>
          <w:p w14:paraId="4902BAB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s-ES_tradnl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s-ES_tradnl"/>
              </w:rPr>
              <w:t xml:space="preserve">. 131,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s-ES_tradnl"/>
              </w:rPr>
              <w:t>. 1</w:t>
            </w:r>
          </w:p>
        </w:tc>
        <w:tc>
          <w:tcPr>
            <w:tcW w:w="477" w:type="pct"/>
            <w:shd w:val="clear" w:color="auto" w:fill="FFFFFF" w:themeFill="background1"/>
          </w:tcPr>
          <w:p w14:paraId="08C2F53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39, Make your own telephone</w:t>
            </w:r>
          </w:p>
          <w:p w14:paraId="3A4567C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40—41</w:t>
            </w:r>
          </w:p>
        </w:tc>
        <w:tc>
          <w:tcPr>
            <w:tcW w:w="478" w:type="pct"/>
            <w:shd w:val="clear" w:color="auto" w:fill="FFFFFF" w:themeFill="background1"/>
          </w:tcPr>
          <w:p w14:paraId="13AA939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10"/>
                <w:sz w:val="20"/>
              </w:rPr>
              <w:t xml:space="preserve">с. 38,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Portfolio</w:t>
            </w:r>
          </w:p>
          <w:p w14:paraId="11EBA81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проект</w:t>
            </w:r>
          </w:p>
          <w:p w14:paraId="189D789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131,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6C271B3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29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https://resh.edu.ru/subject/lesson/5085/start/110903</w:t>
              </w:r>
            </w:hyperlink>
          </w:p>
          <w:p w14:paraId="334B9380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138662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4AABB3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4DCD64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24/8</w:t>
            </w:r>
          </w:p>
        </w:tc>
        <w:tc>
          <w:tcPr>
            <w:tcW w:w="385" w:type="pct"/>
            <w:shd w:val="clear" w:color="auto" w:fill="FFFFFF" w:themeFill="background1"/>
          </w:tcPr>
          <w:p w14:paraId="3714CBD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33DCC87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lastRenderedPageBreak/>
              <w:t>Now I know</w:t>
            </w:r>
          </w:p>
          <w:p w14:paraId="3803D43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.42-43</w:t>
            </w:r>
          </w:p>
        </w:tc>
        <w:tc>
          <w:tcPr>
            <w:tcW w:w="288" w:type="pct"/>
            <w:shd w:val="clear" w:color="auto" w:fill="FFFFFF" w:themeFill="background1"/>
          </w:tcPr>
          <w:p w14:paraId="05F0873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780F96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9ED319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0B9394C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42, упр. 1</w:t>
            </w:r>
          </w:p>
          <w:p w14:paraId="37BEFE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РТ: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22—23</w:t>
            </w:r>
          </w:p>
        </w:tc>
        <w:tc>
          <w:tcPr>
            <w:tcW w:w="521" w:type="pct"/>
            <w:shd w:val="clear" w:color="auto" w:fill="FFFFFF" w:themeFill="background1"/>
          </w:tcPr>
          <w:p w14:paraId="35297EBB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с. 43, упр. 2,3</w:t>
            </w:r>
          </w:p>
          <w:p w14:paraId="13EF8DE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82277D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20—21,</w:t>
            </w:r>
            <w:r w:rsidRPr="00B90050">
              <w:rPr>
                <w:rFonts w:ascii="Times New Roman" w:eastAsia="Arial" w:hAnsi="Times New Roman"/>
                <w:color w:val="221F1F"/>
                <w:spacing w:val="-2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1,3,4</w:t>
            </w:r>
          </w:p>
        </w:tc>
        <w:tc>
          <w:tcPr>
            <w:tcW w:w="477" w:type="pct"/>
            <w:shd w:val="clear" w:color="auto" w:fill="FFFFFF" w:themeFill="background1"/>
          </w:tcPr>
          <w:p w14:paraId="0D5CF03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lastRenderedPageBreak/>
              <w:t>РТ:</w:t>
            </w:r>
          </w:p>
          <w:p w14:paraId="417837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с. 20, упр. 2</w:t>
            </w:r>
          </w:p>
        </w:tc>
        <w:tc>
          <w:tcPr>
            <w:tcW w:w="478" w:type="pct"/>
            <w:shd w:val="clear" w:color="auto" w:fill="FFFFFF" w:themeFill="background1"/>
          </w:tcPr>
          <w:p w14:paraId="3C00F0A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B1C7629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0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https://resh.edu.ru/subject/lesson/3769/start/291539/</w:t>
              </w:r>
            </w:hyperlink>
          </w:p>
          <w:p w14:paraId="5DEDA74F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184451" w:rsidRPr="00B90050" w14:paraId="22DD5DB4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6BB4BC70" w14:textId="14E2CF31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FAE0AB4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10"/>
                <w:sz w:val="20"/>
              </w:rPr>
            </w:pPr>
          </w:p>
        </w:tc>
      </w:tr>
      <w:tr w:rsidR="00683B04" w:rsidRPr="00B90050" w14:paraId="35BEB5A3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16092B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0E9458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25/1</w:t>
            </w:r>
          </w:p>
        </w:tc>
        <w:tc>
          <w:tcPr>
            <w:tcW w:w="385" w:type="pct"/>
            <w:shd w:val="clear" w:color="auto" w:fill="FFFFFF" w:themeFill="background1"/>
          </w:tcPr>
          <w:p w14:paraId="601D3E1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4a My Birthday!</w:t>
            </w:r>
          </w:p>
          <w:p w14:paraId="5CE3970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с.44-45</w:t>
            </w:r>
          </w:p>
        </w:tc>
        <w:tc>
          <w:tcPr>
            <w:tcW w:w="288" w:type="pct"/>
            <w:shd w:val="clear" w:color="auto" w:fill="FFFFFF" w:themeFill="background1"/>
          </w:tcPr>
          <w:p w14:paraId="2224C00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6E6BA8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</w:rPr>
              <w:t>числительные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</w:rPr>
              <w:t>от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  <w:lang w:val="en-US"/>
              </w:rPr>
              <w:t xml:space="preserve"> 1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</w:rPr>
              <w:t>до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10, birthday, candles, party, happy, sad, Happy Birthday (to you)!</w:t>
            </w:r>
          </w:p>
          <w:p w14:paraId="0C8DE66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ACC6A2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today, surprise, up, down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F118CF2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How old are you? I'm eight.</w:t>
            </w:r>
          </w:p>
        </w:tc>
        <w:tc>
          <w:tcPr>
            <w:tcW w:w="385" w:type="pct"/>
            <w:shd w:val="clear" w:color="auto" w:fill="FFFFFF" w:themeFill="background1"/>
          </w:tcPr>
          <w:p w14:paraId="6F5908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. 44,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2</w:t>
            </w:r>
          </w:p>
          <w:p w14:paraId="45B6D8A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игра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Up and Down</w:t>
            </w:r>
          </w:p>
        </w:tc>
        <w:tc>
          <w:tcPr>
            <w:tcW w:w="521" w:type="pct"/>
            <w:shd w:val="clear" w:color="auto" w:fill="FFFFFF" w:themeFill="background1"/>
          </w:tcPr>
          <w:p w14:paraId="12A2B05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44, упр. 1</w:t>
            </w:r>
          </w:p>
          <w:p w14:paraId="06532D5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45, упр. 3,4</w:t>
            </w:r>
          </w:p>
          <w:p w14:paraId="3FFECCC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D03B3C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24,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0214DB4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44, упр.</w:t>
            </w:r>
            <w:r w:rsidRPr="00B90050">
              <w:rPr>
                <w:rFonts w:ascii="Times New Roman" w:eastAsia="Arial" w:hAnsi="Times New Roman"/>
                <w:color w:val="221F1F"/>
                <w:spacing w:val="-3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752DABB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45, упр.</w:t>
            </w:r>
            <w:r w:rsidRPr="00B90050">
              <w:rPr>
                <w:rFonts w:ascii="Times New Roman" w:eastAsia="Arial" w:hAnsi="Times New Roman"/>
                <w:color w:val="221F1F"/>
                <w:spacing w:val="-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742101F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1554EF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1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https://resh.edu.ru/subject/lesson/4212/start/146050/</w:t>
              </w:r>
            </w:hyperlink>
          </w:p>
          <w:p w14:paraId="30C2A19C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5CB51C35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04B117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AEB027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26/2</w:t>
            </w:r>
          </w:p>
        </w:tc>
        <w:tc>
          <w:tcPr>
            <w:tcW w:w="385" w:type="pct"/>
            <w:shd w:val="clear" w:color="auto" w:fill="FFFFFF" w:themeFill="background1"/>
          </w:tcPr>
          <w:p w14:paraId="74CA541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4b My Birthday!</w:t>
            </w:r>
          </w:p>
          <w:p w14:paraId="1108CD6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с.46-47</w:t>
            </w:r>
          </w:p>
        </w:tc>
        <w:tc>
          <w:tcPr>
            <w:tcW w:w="288" w:type="pct"/>
            <w:shd w:val="clear" w:color="auto" w:fill="FFFFFF" w:themeFill="background1"/>
          </w:tcPr>
          <w:p w14:paraId="19BD84C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69B5FE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1BB98D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Look at the cake.</w:t>
            </w:r>
          </w:p>
          <w:p w14:paraId="74E3E54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Count the candles.</w:t>
            </w:r>
          </w:p>
          <w:p w14:paraId="65DF6E7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How many candles?</w:t>
            </w:r>
          </w:p>
          <w:p w14:paraId="479EBD4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What are they?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FD1118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029A711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46, упр. 1</w:t>
            </w:r>
          </w:p>
          <w:p w14:paraId="79F13B4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67CB87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25, упр. 3</w:t>
            </w:r>
          </w:p>
        </w:tc>
        <w:tc>
          <w:tcPr>
            <w:tcW w:w="521" w:type="pct"/>
            <w:shd w:val="clear" w:color="auto" w:fill="FFFFFF" w:themeFill="background1"/>
          </w:tcPr>
          <w:p w14:paraId="69BC8BC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46, упр.</w:t>
            </w:r>
            <w:r w:rsidRPr="00B90050">
              <w:rPr>
                <w:rFonts w:ascii="Times New Roman" w:eastAsia="Arial" w:hAnsi="Times New Roman"/>
                <w:color w:val="221F1F"/>
                <w:spacing w:val="-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014A80F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47, 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22428EB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E6A26D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25, упр.4</w:t>
            </w:r>
          </w:p>
        </w:tc>
        <w:tc>
          <w:tcPr>
            <w:tcW w:w="477" w:type="pct"/>
            <w:shd w:val="clear" w:color="auto" w:fill="FFFFFF" w:themeFill="background1"/>
          </w:tcPr>
          <w:p w14:paraId="7962324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47,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472FE0B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46, упр. 1</w:t>
            </w:r>
          </w:p>
          <w:p w14:paraId="12CD210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279D5A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25,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77053629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2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https://resh.edu.ru/subject/lesson/5086/start/152220/</w:t>
              </w:r>
            </w:hyperlink>
          </w:p>
          <w:p w14:paraId="1DFBB756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F8354D1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B07FF6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CDE370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27/3</w:t>
            </w:r>
          </w:p>
        </w:tc>
        <w:tc>
          <w:tcPr>
            <w:tcW w:w="385" w:type="pct"/>
            <w:shd w:val="clear" w:color="auto" w:fill="FFFFFF" w:themeFill="background1"/>
          </w:tcPr>
          <w:p w14:paraId="23F2309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5a Yummy</w:t>
            </w:r>
          </w:p>
          <w:p w14:paraId="1D3E959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Chocolate!</w:t>
            </w:r>
          </w:p>
          <w:p w14:paraId="04FD134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с.48-49</w:t>
            </w:r>
          </w:p>
        </w:tc>
        <w:tc>
          <w:tcPr>
            <w:tcW w:w="288" w:type="pct"/>
            <w:shd w:val="clear" w:color="auto" w:fill="FFFFFF" w:themeFill="background1"/>
          </w:tcPr>
          <w:p w14:paraId="7BD858D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5D4FAB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6A3D4D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burgers,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chips,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apples,</w:t>
            </w:r>
          </w:p>
          <w:p w14:paraId="16290E1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bananas, sandwiches</w:t>
            </w:r>
          </w:p>
          <w:p w14:paraId="400DE42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hocolate, yummy</w:t>
            </w:r>
          </w:p>
          <w:p w14:paraId="6FF7035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7248D40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Give me more! My</w:t>
            </w:r>
          </w:p>
          <w:p w14:paraId="6EFB419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favourite food is</w:t>
            </w:r>
          </w:p>
          <w:p w14:paraId="38106CD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chocolate!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92B467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What's your</w:t>
            </w:r>
          </w:p>
          <w:p w14:paraId="3C3C554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favourite food?</w:t>
            </w:r>
          </w:p>
        </w:tc>
        <w:tc>
          <w:tcPr>
            <w:tcW w:w="385" w:type="pct"/>
            <w:shd w:val="clear" w:color="auto" w:fill="FFFFFF" w:themeFill="background1"/>
          </w:tcPr>
          <w:p w14:paraId="71A1124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48,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4B48486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48, упр. 1</w:t>
            </w:r>
          </w:p>
          <w:p w14:paraId="2F0E59E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49, упр. 3</w:t>
            </w:r>
          </w:p>
          <w:p w14:paraId="549AEAF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63625C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26,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765542A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48, упр. 1</w:t>
            </w:r>
          </w:p>
          <w:p w14:paraId="3FE9D8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49,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0921BC6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E44675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26,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513E7FB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3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https://resh.edu.ru/subject/lesson/4210/start/152313/</w:t>
              </w:r>
            </w:hyperlink>
          </w:p>
          <w:p w14:paraId="65B5EE49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44D8D8C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C5997C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420ED4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28/4</w:t>
            </w:r>
          </w:p>
        </w:tc>
        <w:tc>
          <w:tcPr>
            <w:tcW w:w="385" w:type="pct"/>
            <w:shd w:val="clear" w:color="auto" w:fill="FFFFFF" w:themeFill="background1"/>
          </w:tcPr>
          <w:p w14:paraId="0E3AE4C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5b Yummy</w:t>
            </w:r>
          </w:p>
          <w:p w14:paraId="0466898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Chocolate!</w:t>
            </w:r>
          </w:p>
          <w:p w14:paraId="6CB773A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с.50-51</w:t>
            </w:r>
          </w:p>
        </w:tc>
        <w:tc>
          <w:tcPr>
            <w:tcW w:w="288" w:type="pct"/>
            <w:shd w:val="clear" w:color="auto" w:fill="FFFFFF" w:themeFill="background1"/>
          </w:tcPr>
          <w:p w14:paraId="54DBFB6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648411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CF6ACD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cake, biscuit</w:t>
            </w:r>
          </w:p>
          <w:p w14:paraId="4E51432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E8A8FB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That's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what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like.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Yes,</w:t>
            </w:r>
          </w:p>
          <w:p w14:paraId="44B8BAD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please. What has he</w:t>
            </w:r>
          </w:p>
          <w:p w14:paraId="7DE5D0D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got?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48A453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 like/don't like</w:t>
            </w:r>
          </w:p>
          <w:p w14:paraId="778E18E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(burgers),</w:t>
            </w:r>
          </w:p>
          <w:p w14:paraId="215F6D7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I've got…</w:t>
            </w:r>
          </w:p>
        </w:tc>
        <w:tc>
          <w:tcPr>
            <w:tcW w:w="385" w:type="pct"/>
            <w:shd w:val="clear" w:color="auto" w:fill="FFFFFF" w:themeFill="background1"/>
          </w:tcPr>
          <w:p w14:paraId="64F6D2E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игра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 Memory Game (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Снежный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ком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)</w:t>
            </w:r>
          </w:p>
          <w:p w14:paraId="6C04F67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570800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27, упр. 3,4</w:t>
            </w:r>
          </w:p>
        </w:tc>
        <w:tc>
          <w:tcPr>
            <w:tcW w:w="521" w:type="pct"/>
            <w:shd w:val="clear" w:color="auto" w:fill="FFFFFF" w:themeFill="background1"/>
          </w:tcPr>
          <w:p w14:paraId="17EBB6E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50, упр. 1,2</w:t>
            </w:r>
          </w:p>
          <w:p w14:paraId="48D47E2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51,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1AF88D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50, упр. 1</w:t>
            </w:r>
          </w:p>
          <w:p w14:paraId="4C6810A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51,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4F53088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F7A9ED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27,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5E2CBE13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4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https://resh.edu.ru/subject/lesson/4211/start/146172/</w:t>
              </w:r>
            </w:hyperlink>
          </w:p>
          <w:p w14:paraId="7584D789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6E896C55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E3BE13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A3AEA8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29/5</w:t>
            </w:r>
          </w:p>
        </w:tc>
        <w:tc>
          <w:tcPr>
            <w:tcW w:w="385" w:type="pct"/>
            <w:shd w:val="clear" w:color="auto" w:fill="FFFFFF" w:themeFill="background1"/>
          </w:tcPr>
          <w:p w14:paraId="5143C25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6a My Favourite</w:t>
            </w:r>
          </w:p>
          <w:p w14:paraId="2F843FA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Food!</w:t>
            </w:r>
          </w:p>
          <w:p w14:paraId="7F8AC9A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.52-53</w:t>
            </w:r>
          </w:p>
        </w:tc>
        <w:tc>
          <w:tcPr>
            <w:tcW w:w="288" w:type="pct"/>
            <w:shd w:val="clear" w:color="auto" w:fill="FFFFFF" w:themeFill="background1"/>
          </w:tcPr>
          <w:p w14:paraId="0A66D94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26AAF2F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7384DC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ice cream, pizza,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milk,</w:t>
            </w:r>
          </w:p>
          <w:p w14:paraId="160C361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orange juice, choco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51"/>
                <w:sz w:val="20"/>
                <w:lang w:val="en-US"/>
              </w:rPr>
              <w:t xml:space="preserve"> </w:t>
            </w:r>
          </w:p>
          <w:p w14:paraId="6D83DAA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late cake</w:t>
            </w:r>
          </w:p>
          <w:p w14:paraId="76694C9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0ACB8D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What's on the table?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D3BE48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My favourite food</w:t>
            </w:r>
          </w:p>
          <w:p w14:paraId="3DBBC3E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80"/>
                <w:sz w:val="20"/>
              </w:rPr>
              <w:t>is…</w:t>
            </w:r>
          </w:p>
        </w:tc>
        <w:tc>
          <w:tcPr>
            <w:tcW w:w="385" w:type="pct"/>
            <w:shd w:val="clear" w:color="auto" w:fill="FFFFFF" w:themeFill="background1"/>
          </w:tcPr>
          <w:p w14:paraId="67571DC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41D4EB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52—53, упр. 1,2,</w:t>
            </w:r>
          </w:p>
          <w:p w14:paraId="436218B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3,4</w:t>
            </w:r>
          </w:p>
          <w:p w14:paraId="255A70C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9A575C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28,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7BA369C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52—53,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1,2,3</w:t>
            </w:r>
          </w:p>
        </w:tc>
        <w:tc>
          <w:tcPr>
            <w:tcW w:w="478" w:type="pct"/>
            <w:shd w:val="clear" w:color="auto" w:fill="FFFFFF" w:themeFill="background1"/>
          </w:tcPr>
          <w:p w14:paraId="471E742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65BBDA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28,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3888CC86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5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https://resh.edu.ru/subject/lesson/3515/start/146232/</w:t>
              </w:r>
            </w:hyperlink>
          </w:p>
          <w:p w14:paraId="731B0486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55DF302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90DE93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5B807CC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30/6</w:t>
            </w:r>
          </w:p>
        </w:tc>
        <w:tc>
          <w:tcPr>
            <w:tcW w:w="385" w:type="pct"/>
            <w:shd w:val="clear" w:color="auto" w:fill="FFFFFF" w:themeFill="background1"/>
          </w:tcPr>
          <w:p w14:paraId="500FCE6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6b My Favourite Food!</w:t>
            </w:r>
          </w:p>
          <w:p w14:paraId="096E7FE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.54-55</w:t>
            </w:r>
          </w:p>
        </w:tc>
        <w:tc>
          <w:tcPr>
            <w:tcW w:w="288" w:type="pct"/>
            <w:shd w:val="clear" w:color="auto" w:fill="FFFFFF" w:themeFill="background1"/>
          </w:tcPr>
          <w:p w14:paraId="6F2E11D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 2,3</w:t>
            </w:r>
          </w:p>
          <w:p w14:paraId="556E68A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/ сh/, /k/</w:t>
            </w:r>
          </w:p>
        </w:tc>
        <w:tc>
          <w:tcPr>
            <w:tcW w:w="575" w:type="pct"/>
            <w:shd w:val="clear" w:color="auto" w:fill="FFFFFF" w:themeFill="background1"/>
          </w:tcPr>
          <w:p w14:paraId="07B18D8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18F837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to, from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Hurry, hurry.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Here you are.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9B2EC4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sz w:val="20"/>
              </w:rPr>
              <w:t>l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3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1"/>
                <w:sz w:val="20"/>
              </w:rPr>
              <w:t>k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91"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97"/>
                <w:sz w:val="20"/>
              </w:rPr>
              <w:t>/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2"/>
                <w:sz w:val="20"/>
              </w:rPr>
              <w:t>d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1"/>
                <w:sz w:val="20"/>
              </w:rPr>
              <w:t>on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2"/>
                <w:sz w:val="20"/>
              </w:rPr>
              <w:t>'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29"/>
                <w:sz w:val="20"/>
              </w:rPr>
              <w:t>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sz w:val="20"/>
              </w:rPr>
              <w:t>l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3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7"/>
                <w:w w:val="101"/>
                <w:sz w:val="20"/>
              </w:rPr>
              <w:t>k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1"/>
                <w:sz w:val="20"/>
              </w:rPr>
              <w:t>e</w:t>
            </w:r>
          </w:p>
        </w:tc>
        <w:tc>
          <w:tcPr>
            <w:tcW w:w="385" w:type="pct"/>
            <w:shd w:val="clear" w:color="auto" w:fill="FFFFFF" w:themeFill="background1"/>
          </w:tcPr>
          <w:p w14:paraId="20204D2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 1</w:t>
            </w:r>
          </w:p>
          <w:p w14:paraId="123C51F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F22570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29, упр. 3,4</w:t>
            </w:r>
          </w:p>
        </w:tc>
        <w:tc>
          <w:tcPr>
            <w:tcW w:w="521" w:type="pct"/>
            <w:shd w:val="clear" w:color="auto" w:fill="FFFFFF" w:themeFill="background1"/>
          </w:tcPr>
          <w:p w14:paraId="5371E55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55, упр. 5</w:t>
            </w:r>
          </w:p>
        </w:tc>
        <w:tc>
          <w:tcPr>
            <w:tcW w:w="477" w:type="pct"/>
            <w:shd w:val="clear" w:color="auto" w:fill="FFFFFF" w:themeFill="background1"/>
          </w:tcPr>
          <w:p w14:paraId="5377F1C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</w:t>
            </w:r>
            <w:r w:rsidRPr="00B90050">
              <w:rPr>
                <w:rFonts w:ascii="Times New Roman" w:eastAsia="Arial" w:hAnsi="Times New Roman"/>
                <w:color w:val="221F1F"/>
                <w:spacing w:val="-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3B8246F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55, упр.</w:t>
            </w:r>
            <w:r w:rsidRPr="00B90050">
              <w:rPr>
                <w:rFonts w:ascii="Times New Roman" w:eastAsia="Arial" w:hAnsi="Times New Roman"/>
                <w:color w:val="221F1F"/>
                <w:spacing w:val="-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5</w:t>
            </w:r>
          </w:p>
        </w:tc>
        <w:tc>
          <w:tcPr>
            <w:tcW w:w="478" w:type="pct"/>
            <w:shd w:val="clear" w:color="auto" w:fill="FFFFFF" w:themeFill="background1"/>
          </w:tcPr>
          <w:p w14:paraId="0FE9410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</w:t>
            </w:r>
            <w:r w:rsidRPr="00B90050">
              <w:rPr>
                <w:rFonts w:ascii="Times New Roman" w:eastAsia="Arial" w:hAnsi="Times New Roman"/>
                <w:color w:val="221F1F"/>
                <w:spacing w:val="-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026FA3F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55, упр.</w:t>
            </w:r>
            <w:r w:rsidRPr="00B90050">
              <w:rPr>
                <w:rFonts w:ascii="Times New Roman" w:eastAsia="Arial" w:hAnsi="Times New Roman"/>
                <w:color w:val="221F1F"/>
                <w:spacing w:val="-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4</w:t>
            </w:r>
          </w:p>
          <w:p w14:paraId="0FF159E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91398D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29,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3FDC36DE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6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https://resh.edu.ru/subject/lesson/6053/start/153094/</w:t>
              </w:r>
            </w:hyperlink>
          </w:p>
          <w:p w14:paraId="7E31C1A7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7EE870C3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E475E8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3030FE7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31/7</w:t>
            </w:r>
          </w:p>
        </w:tc>
        <w:tc>
          <w:tcPr>
            <w:tcW w:w="385" w:type="pct"/>
            <w:shd w:val="clear" w:color="auto" w:fill="FFFFFF" w:themeFill="background1"/>
          </w:tcPr>
          <w:p w14:paraId="6785F23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Portfolio.</w:t>
            </w:r>
          </w:p>
          <w:p w14:paraId="18AB593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Food</w:t>
            </w:r>
            <w:r w:rsidRPr="00B90050">
              <w:rPr>
                <w:rFonts w:ascii="Times New Roman" w:eastAsia="Arial" w:hAnsi="Times New Roman"/>
                <w:b/>
                <w:color w:val="221F1F"/>
                <w:spacing w:val="-29"/>
                <w:w w:val="11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Favourites Typical Russian Food.</w:t>
            </w:r>
          </w:p>
          <w:p w14:paraId="008A764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The Town Mouse and the Country Mouse</w:t>
            </w:r>
          </w:p>
          <w:p w14:paraId="5AE7B5A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с.56-57; с.58-59</w:t>
            </w:r>
          </w:p>
        </w:tc>
        <w:tc>
          <w:tcPr>
            <w:tcW w:w="288" w:type="pct"/>
            <w:shd w:val="clear" w:color="auto" w:fill="FFFFFF" w:themeFill="background1"/>
          </w:tcPr>
          <w:p w14:paraId="063125F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268AF0B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party hat, paper plate, coloured</w:t>
            </w:r>
          </w:p>
          <w:p w14:paraId="3B4170D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paper, paint, mark ers, crayons, scissors, glue,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typical, dumplings, kebab, curry, place, bees, honey, come along</w:t>
            </w:r>
          </w:p>
          <w:p w14:paraId="589322E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FAECB3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fish and chips, dish, popular, pie, chicken, </w:t>
            </w:r>
          </w:p>
          <w:p w14:paraId="0FB7BC6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bread, meat, pretty, yuk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16C37BB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46DA2B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56</w:t>
            </w:r>
          </w:p>
          <w:p w14:paraId="5D096AF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56, 136</w:t>
            </w:r>
          </w:p>
          <w:p w14:paraId="4D59E0B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58—59</w:t>
            </w:r>
          </w:p>
        </w:tc>
        <w:tc>
          <w:tcPr>
            <w:tcW w:w="521" w:type="pct"/>
            <w:shd w:val="clear" w:color="auto" w:fill="FFFFFF" w:themeFill="background1"/>
          </w:tcPr>
          <w:p w14:paraId="0C0FD6C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56</w:t>
            </w:r>
          </w:p>
          <w:p w14:paraId="56AE7C0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56, 136</w:t>
            </w:r>
          </w:p>
          <w:p w14:paraId="7ED8470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58—59</w:t>
            </w:r>
          </w:p>
          <w:p w14:paraId="4A29730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132,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332F39F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57</w:t>
            </w:r>
          </w:p>
          <w:p w14:paraId="35CEE7A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Make your own</w:t>
            </w:r>
          </w:p>
          <w:p w14:paraId="5D9A03B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Party Hat</w:t>
            </w:r>
          </w:p>
          <w:p w14:paraId="788CEAE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58—59</w:t>
            </w:r>
          </w:p>
        </w:tc>
        <w:tc>
          <w:tcPr>
            <w:tcW w:w="478" w:type="pct"/>
            <w:shd w:val="clear" w:color="auto" w:fill="FFFFFF" w:themeFill="background1"/>
          </w:tcPr>
          <w:p w14:paraId="511C89F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56</w:t>
            </w:r>
          </w:p>
          <w:p w14:paraId="4EE4BD4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проект</w:t>
            </w:r>
          </w:p>
          <w:p w14:paraId="383E987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132,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546B421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7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https://resh.edu.ru/subject/lesson/6055/start/153125/</w:t>
              </w:r>
            </w:hyperlink>
          </w:p>
          <w:p w14:paraId="31D2CBFD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CCB0437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63AF076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E27B005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32/8</w:t>
            </w:r>
          </w:p>
          <w:p w14:paraId="2398586E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268538A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 Now I know</w:t>
            </w:r>
          </w:p>
          <w:p w14:paraId="5FDBE79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.60-61</w:t>
            </w:r>
          </w:p>
        </w:tc>
        <w:tc>
          <w:tcPr>
            <w:tcW w:w="288" w:type="pct"/>
            <w:shd w:val="clear" w:color="auto" w:fill="FFFFFF" w:themeFill="background1"/>
          </w:tcPr>
          <w:p w14:paraId="125156A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5768F6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069100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997D42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60, упр. 1</w:t>
            </w:r>
          </w:p>
          <w:p w14:paraId="70B385B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32—33</w:t>
            </w:r>
          </w:p>
        </w:tc>
        <w:tc>
          <w:tcPr>
            <w:tcW w:w="521" w:type="pct"/>
            <w:shd w:val="clear" w:color="auto" w:fill="FFFFFF" w:themeFill="background1"/>
          </w:tcPr>
          <w:p w14:paraId="321D55E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60, упр. 2</w:t>
            </w:r>
          </w:p>
          <w:p w14:paraId="2A75878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61, упр. 3,4</w:t>
            </w:r>
          </w:p>
          <w:p w14:paraId="79DC8B7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CDE92F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30—31, упр. 1,3</w:t>
            </w:r>
          </w:p>
        </w:tc>
        <w:tc>
          <w:tcPr>
            <w:tcW w:w="477" w:type="pct"/>
            <w:shd w:val="clear" w:color="auto" w:fill="FFFFFF" w:themeFill="background1"/>
          </w:tcPr>
          <w:p w14:paraId="21B905F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227A93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30, упр. 2</w:t>
            </w:r>
          </w:p>
        </w:tc>
        <w:tc>
          <w:tcPr>
            <w:tcW w:w="478" w:type="pct"/>
            <w:shd w:val="clear" w:color="auto" w:fill="FFFFFF" w:themeFill="background1"/>
          </w:tcPr>
          <w:p w14:paraId="5693181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41103C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31, упр. 4</w:t>
            </w:r>
          </w:p>
        </w:tc>
        <w:tc>
          <w:tcPr>
            <w:tcW w:w="812" w:type="pct"/>
            <w:shd w:val="clear" w:color="auto" w:fill="FFFFFF" w:themeFill="background1"/>
          </w:tcPr>
          <w:p w14:paraId="7BCAAAB4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8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https://resh.edu.ru/subject/lesson/3936/start/152282/</w:t>
              </w:r>
            </w:hyperlink>
          </w:p>
          <w:p w14:paraId="2903AB2F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184451" w:rsidRPr="00B90050" w14:paraId="70425FFB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636D7929" w14:textId="4B2EF43D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Модуль 5:  MY ANIMALS!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( Домашние любимцы)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(10 часов)</w:t>
            </w:r>
          </w:p>
        </w:tc>
        <w:tc>
          <w:tcPr>
            <w:tcW w:w="812" w:type="pct"/>
            <w:shd w:val="clear" w:color="auto" w:fill="FFFFFF" w:themeFill="background1"/>
          </w:tcPr>
          <w:p w14:paraId="79CE0929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10"/>
                <w:sz w:val="20"/>
              </w:rPr>
            </w:pPr>
          </w:p>
        </w:tc>
      </w:tr>
      <w:tr w:rsidR="00683B04" w:rsidRPr="00B90050" w14:paraId="085F9CD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D69043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0D3785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33/1</w:t>
            </w:r>
          </w:p>
        </w:tc>
        <w:tc>
          <w:tcPr>
            <w:tcW w:w="385" w:type="pct"/>
            <w:shd w:val="clear" w:color="auto" w:fill="FFFFFF" w:themeFill="background1"/>
          </w:tcPr>
          <w:p w14:paraId="4BBC6A9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7a My Animals!</w:t>
            </w:r>
          </w:p>
          <w:p w14:paraId="1651D33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с.62-63</w:t>
            </w:r>
          </w:p>
        </w:tc>
        <w:tc>
          <w:tcPr>
            <w:tcW w:w="288" w:type="pct"/>
            <w:shd w:val="clear" w:color="auto" w:fill="FFFFFF" w:themeFill="background1"/>
          </w:tcPr>
          <w:p w14:paraId="5C1F9D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43E8036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6D7F40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w w:val="105"/>
                <w:sz w:val="20"/>
                <w:lang w:val="en-US"/>
              </w:rPr>
              <w:t>animal,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>fish,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>frog,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 xml:space="preserve">bird,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w w:val="105"/>
                <w:sz w:val="20"/>
                <w:lang w:val="en-US"/>
              </w:rPr>
              <w:t xml:space="preserve">chimp, horse,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lastRenderedPageBreak/>
              <w:t>swim, jump,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>sing,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1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>run,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w w:val="105"/>
                <w:sz w:val="20"/>
                <w:lang w:val="en-US"/>
              </w:rPr>
              <w:t xml:space="preserve">dance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n-US"/>
              </w:rPr>
              <w:t>:</w:t>
            </w:r>
          </w:p>
          <w:p w14:paraId="15B9169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drinks, Food's ready, What can a fish do?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8A58B1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lastRenderedPageBreak/>
              <w:t xml:space="preserve">I can (jump) like a (frog), I can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  <w:lang w:val="en-US"/>
              </w:rPr>
              <w:t xml:space="preserve">…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too</w:t>
            </w:r>
          </w:p>
        </w:tc>
        <w:tc>
          <w:tcPr>
            <w:tcW w:w="385" w:type="pct"/>
            <w:shd w:val="clear" w:color="auto" w:fill="FFFFFF" w:themeFill="background1"/>
          </w:tcPr>
          <w:p w14:paraId="01D57CC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62,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761F763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62, упр. 1</w:t>
            </w:r>
          </w:p>
          <w:p w14:paraId="3007ED9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63, упр. 3,4</w:t>
            </w:r>
          </w:p>
          <w:p w14:paraId="3B33565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B84D55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с. 34,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71F98D9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lastRenderedPageBreak/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62,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DB91CD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63, упр.</w:t>
            </w:r>
            <w:r w:rsidRPr="00B90050">
              <w:rPr>
                <w:rFonts w:ascii="Times New Roman" w:eastAsia="Arial" w:hAnsi="Times New Roman"/>
                <w:color w:val="221F1F"/>
                <w:spacing w:val="-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119529D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272277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34,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1060F9B1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39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https://resh.edu.ru/subject/lesson/3535/start/110435/</w:t>
              </w:r>
            </w:hyperlink>
          </w:p>
          <w:p w14:paraId="7357BFA2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58C4F8A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711C39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F897AF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34/2</w:t>
            </w:r>
          </w:p>
        </w:tc>
        <w:tc>
          <w:tcPr>
            <w:tcW w:w="385" w:type="pct"/>
            <w:shd w:val="clear" w:color="auto" w:fill="FFFFFF" w:themeFill="background1"/>
          </w:tcPr>
          <w:p w14:paraId="383FC41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7b My Animals!</w:t>
            </w:r>
          </w:p>
          <w:p w14:paraId="0152056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с.64-65</w:t>
            </w:r>
          </w:p>
        </w:tc>
        <w:tc>
          <w:tcPr>
            <w:tcW w:w="288" w:type="pct"/>
            <w:shd w:val="clear" w:color="auto" w:fill="FFFFFF" w:themeFill="background1"/>
          </w:tcPr>
          <w:p w14:paraId="42A583C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2BE2B5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Пассивная:</w:t>
            </w:r>
          </w:p>
          <w:p w14:paraId="34915BB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Just like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this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77803F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23C48E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64, упр. 1,2</w:t>
            </w:r>
          </w:p>
        </w:tc>
        <w:tc>
          <w:tcPr>
            <w:tcW w:w="521" w:type="pct"/>
            <w:shd w:val="clear" w:color="auto" w:fill="FFFFFF" w:themeFill="background1"/>
          </w:tcPr>
          <w:p w14:paraId="3DC5DEF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64, упр.</w:t>
            </w:r>
            <w:r w:rsidRPr="00B90050">
              <w:rPr>
                <w:rFonts w:ascii="Times New Roman" w:eastAsia="Arial" w:hAnsi="Times New Roman"/>
                <w:color w:val="221F1F"/>
                <w:spacing w:val="-3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6B08B9F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65, упр.</w:t>
            </w:r>
            <w:r w:rsidRPr="00B90050">
              <w:rPr>
                <w:rFonts w:ascii="Times New Roman" w:eastAsia="Arial" w:hAnsi="Times New Roman"/>
                <w:color w:val="221F1F"/>
                <w:spacing w:val="-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</w:tcPr>
          <w:p w14:paraId="48D451E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65,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1457559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57BB56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35,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25EA5289" w14:textId="77777777" w:rsidR="00184451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40" w:history="1">
              <w:r w:rsidR="00184451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https://resh.edu.ru/subject/lesson/6054/start/166810/</w:t>
              </w:r>
            </w:hyperlink>
          </w:p>
          <w:p w14:paraId="296D14D5" w14:textId="77777777" w:rsidR="00184451" w:rsidRPr="00B90050" w:rsidRDefault="00184451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683B04" w:rsidRPr="00B90050" w14:paraId="0CEE54C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784379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655B80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35/3</w:t>
            </w:r>
          </w:p>
        </w:tc>
        <w:tc>
          <w:tcPr>
            <w:tcW w:w="385" w:type="pct"/>
            <w:shd w:val="clear" w:color="auto" w:fill="FFFFFF" w:themeFill="background1"/>
          </w:tcPr>
          <w:p w14:paraId="6180ECE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8a I Can Jump!</w:t>
            </w:r>
          </w:p>
          <w:p w14:paraId="2A0C70D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.66-67</w:t>
            </w:r>
          </w:p>
        </w:tc>
        <w:tc>
          <w:tcPr>
            <w:tcW w:w="288" w:type="pct"/>
            <w:shd w:val="clear" w:color="auto" w:fill="FFFFFF" w:themeFill="background1"/>
          </w:tcPr>
          <w:p w14:paraId="3A52DB8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7BC8C9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769EEF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climb, fly, boy, girl</w:t>
            </w:r>
          </w:p>
          <w:p w14:paraId="76026F5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6758FF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out in the sun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720648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Can you jump? Yes, I can.</w:t>
            </w:r>
          </w:p>
          <w:p w14:paraId="30BD3D3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No, I can't.</w:t>
            </w:r>
          </w:p>
        </w:tc>
        <w:tc>
          <w:tcPr>
            <w:tcW w:w="385" w:type="pct"/>
            <w:shd w:val="clear" w:color="auto" w:fill="FFFFFF" w:themeFill="background1"/>
          </w:tcPr>
          <w:p w14:paraId="66E1A3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66,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793D9A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66, упр.</w:t>
            </w:r>
            <w:r w:rsidRPr="00B90050">
              <w:rPr>
                <w:rFonts w:ascii="Times New Roman" w:eastAsia="Arial" w:hAnsi="Times New Roman"/>
                <w:color w:val="221F1F"/>
                <w:spacing w:val="-3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4B4C31C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67, упр.</w:t>
            </w:r>
            <w:r w:rsidRPr="00B90050">
              <w:rPr>
                <w:rFonts w:ascii="Times New Roman" w:eastAsia="Arial" w:hAnsi="Times New Roman"/>
                <w:color w:val="221F1F"/>
                <w:spacing w:val="-2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</w:tcPr>
          <w:p w14:paraId="451F652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66, упр.</w:t>
            </w:r>
            <w:r w:rsidRPr="00B90050">
              <w:rPr>
                <w:rFonts w:ascii="Times New Roman" w:eastAsia="Arial" w:hAnsi="Times New Roman"/>
                <w:color w:val="221F1F"/>
                <w:spacing w:val="-3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607887A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67, упр.</w:t>
            </w:r>
            <w:r w:rsidRPr="00B90050">
              <w:rPr>
                <w:rFonts w:ascii="Times New Roman" w:eastAsia="Arial" w:hAnsi="Times New Roman"/>
                <w:color w:val="221F1F"/>
                <w:spacing w:val="-2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0AF8B62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027107F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36,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454BEDC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2B001C88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E36FA1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E25D74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36/4</w:t>
            </w:r>
          </w:p>
        </w:tc>
        <w:tc>
          <w:tcPr>
            <w:tcW w:w="385" w:type="pct"/>
            <w:shd w:val="clear" w:color="auto" w:fill="FFFFFF" w:themeFill="background1"/>
          </w:tcPr>
          <w:p w14:paraId="5CC0366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8b I Can Jump!</w:t>
            </w:r>
          </w:p>
          <w:p w14:paraId="54F3DA1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.68-69</w:t>
            </w:r>
          </w:p>
        </w:tc>
        <w:tc>
          <w:tcPr>
            <w:tcW w:w="288" w:type="pct"/>
            <w:shd w:val="clear" w:color="auto" w:fill="FFFFFF" w:themeFill="background1"/>
          </w:tcPr>
          <w:p w14:paraId="2A01B76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EE60CF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  <w:lang w:val="en-US"/>
              </w:rPr>
              <w:t xml:space="preserve">Chuckles, where are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you? There's Chuckles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tree.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A8B2C3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82B98A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4B8B85A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68, упр. 1,2</w:t>
            </w:r>
          </w:p>
          <w:p w14:paraId="4293026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69,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1CCF0B3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68, упр.</w:t>
            </w:r>
            <w:r w:rsidRPr="00B90050">
              <w:rPr>
                <w:rFonts w:ascii="Times New Roman" w:eastAsia="Arial" w:hAnsi="Times New Roman"/>
                <w:color w:val="221F1F"/>
                <w:spacing w:val="-3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4DEF38B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69, упр.</w:t>
            </w:r>
            <w:r w:rsidRPr="00B90050">
              <w:rPr>
                <w:rFonts w:ascii="Times New Roman" w:eastAsia="Arial" w:hAnsi="Times New Roman"/>
                <w:color w:val="221F1F"/>
                <w:spacing w:val="-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6D5FB39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0B79DCB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37,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5D15DE5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2D86AF94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E534E3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CEC98C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37/5</w:t>
            </w:r>
          </w:p>
        </w:tc>
        <w:tc>
          <w:tcPr>
            <w:tcW w:w="385" w:type="pct"/>
            <w:shd w:val="clear" w:color="auto" w:fill="FFFFFF" w:themeFill="background1"/>
          </w:tcPr>
          <w:p w14:paraId="3BACF8D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9a At the Circus!</w:t>
            </w:r>
          </w:p>
          <w:p w14:paraId="75D3D41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.70-71</w:t>
            </w:r>
          </w:p>
        </w:tc>
        <w:tc>
          <w:tcPr>
            <w:tcW w:w="288" w:type="pct"/>
            <w:shd w:val="clear" w:color="auto" w:fill="FFFFFF" w:themeFill="background1"/>
          </w:tcPr>
          <w:p w14:paraId="5A7CF4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06CB83A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88679A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clown, circus, magi cian, swing, funny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9F6E42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all day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F9B5AC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5F6370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1A9938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70,</w:t>
            </w:r>
            <w:r w:rsidRPr="00B90050">
              <w:rPr>
                <w:rFonts w:ascii="Times New Roman" w:eastAsia="Arial" w:hAnsi="Times New Roman"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1,2</w:t>
            </w:r>
          </w:p>
          <w:p w14:paraId="318DA4A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71,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3,4</w:t>
            </w:r>
          </w:p>
          <w:p w14:paraId="21F2186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F9FAFD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38,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0C29A55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70, упр. 1,2</w:t>
            </w:r>
          </w:p>
          <w:p w14:paraId="34B808F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71,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133BCA5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7CE155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38,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38158B1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4FBB82BA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30A84A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58FC3D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38/6</w:t>
            </w:r>
          </w:p>
        </w:tc>
        <w:tc>
          <w:tcPr>
            <w:tcW w:w="385" w:type="pct"/>
            <w:shd w:val="clear" w:color="auto" w:fill="FFFFFF" w:themeFill="background1"/>
          </w:tcPr>
          <w:p w14:paraId="575A2D9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9b At the Circus!</w:t>
            </w:r>
          </w:p>
          <w:p w14:paraId="39948D3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.72-73</w:t>
            </w:r>
          </w:p>
        </w:tc>
        <w:tc>
          <w:tcPr>
            <w:tcW w:w="288" w:type="pct"/>
            <w:shd w:val="clear" w:color="auto" w:fill="FFFFFF" w:themeFill="background1"/>
          </w:tcPr>
          <w:p w14:paraId="12FA652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72, упр. 2,3</w:t>
            </w:r>
          </w:p>
          <w:p w14:paraId="2B0656E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/i/, /ɒ/</w:t>
            </w:r>
          </w:p>
        </w:tc>
        <w:tc>
          <w:tcPr>
            <w:tcW w:w="575" w:type="pct"/>
            <w:shd w:val="clear" w:color="auto" w:fill="FFFFFF" w:themeFill="background1"/>
          </w:tcPr>
          <w:p w14:paraId="2D4124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713C6A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of course, like this.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Is it …?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CB8C52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can/can't</w:t>
            </w:r>
          </w:p>
        </w:tc>
        <w:tc>
          <w:tcPr>
            <w:tcW w:w="385" w:type="pct"/>
            <w:shd w:val="clear" w:color="auto" w:fill="FFFFFF" w:themeFill="background1"/>
          </w:tcPr>
          <w:p w14:paraId="276FD31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72, упр. 1</w:t>
            </w:r>
          </w:p>
        </w:tc>
        <w:tc>
          <w:tcPr>
            <w:tcW w:w="521" w:type="pct"/>
            <w:shd w:val="clear" w:color="auto" w:fill="FFFFFF" w:themeFill="background1"/>
          </w:tcPr>
          <w:p w14:paraId="0800F69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73, упр. 5</w:t>
            </w:r>
          </w:p>
        </w:tc>
        <w:tc>
          <w:tcPr>
            <w:tcW w:w="477" w:type="pct"/>
            <w:shd w:val="clear" w:color="auto" w:fill="FFFFFF" w:themeFill="background1"/>
          </w:tcPr>
          <w:p w14:paraId="2801AAC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73, упр.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5</w:t>
            </w:r>
          </w:p>
          <w:p w14:paraId="63020BB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72, упр.</w:t>
            </w:r>
            <w:r w:rsidRPr="00B90050">
              <w:rPr>
                <w:rFonts w:ascii="Times New Roman" w:eastAsia="Arial" w:hAnsi="Times New Roman"/>
                <w:color w:val="221F1F"/>
                <w:spacing w:val="-3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</w:tc>
        <w:tc>
          <w:tcPr>
            <w:tcW w:w="478" w:type="pct"/>
            <w:shd w:val="clear" w:color="auto" w:fill="FFFFFF" w:themeFill="background1"/>
          </w:tcPr>
          <w:p w14:paraId="6087F00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72, упр. 3</w:t>
            </w:r>
          </w:p>
          <w:p w14:paraId="5A10FFA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92BCCA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39,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00581F75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2DB6DFC3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792EE6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AD04BD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39/7</w:t>
            </w:r>
          </w:p>
        </w:tc>
        <w:tc>
          <w:tcPr>
            <w:tcW w:w="385" w:type="pct"/>
            <w:shd w:val="clear" w:color="auto" w:fill="FFFFFF" w:themeFill="background1"/>
          </w:tcPr>
          <w:p w14:paraId="73FB5FC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Portfolio</w:t>
            </w:r>
          </w:p>
          <w:p w14:paraId="0D97721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с.74</w:t>
            </w:r>
          </w:p>
        </w:tc>
        <w:tc>
          <w:tcPr>
            <w:tcW w:w="288" w:type="pct"/>
            <w:shd w:val="clear" w:color="auto" w:fill="FFFFFF" w:themeFill="background1"/>
          </w:tcPr>
          <w:p w14:paraId="06000FB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4B674D3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5096B1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jelly, gums, any other, clear plastic cups, bowl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55DB80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769D59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12349F2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07CB9BE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74</w:t>
            </w:r>
          </w:p>
        </w:tc>
        <w:tc>
          <w:tcPr>
            <w:tcW w:w="521" w:type="pct"/>
            <w:shd w:val="clear" w:color="auto" w:fill="FFFFFF" w:themeFill="background1"/>
          </w:tcPr>
          <w:p w14:paraId="2929A26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3D46F71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668232B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74</w:t>
            </w:r>
          </w:p>
        </w:tc>
        <w:tc>
          <w:tcPr>
            <w:tcW w:w="477" w:type="pct"/>
            <w:shd w:val="clear" w:color="auto" w:fill="FFFFFF" w:themeFill="background1"/>
          </w:tcPr>
          <w:p w14:paraId="2BE0EFB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. 75</w:t>
            </w:r>
          </w:p>
          <w:p w14:paraId="6F586F9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Make your own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 xml:space="preserve">Fish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Bowl You Can Eat</w:t>
            </w:r>
          </w:p>
        </w:tc>
        <w:tc>
          <w:tcPr>
            <w:tcW w:w="478" w:type="pct"/>
            <w:shd w:val="clear" w:color="auto" w:fill="FFFFFF" w:themeFill="background1"/>
          </w:tcPr>
          <w:p w14:paraId="2EBE756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5BAA15F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74</w:t>
            </w:r>
          </w:p>
        </w:tc>
        <w:tc>
          <w:tcPr>
            <w:tcW w:w="812" w:type="pct"/>
            <w:shd w:val="clear" w:color="auto" w:fill="FFFFFF" w:themeFill="background1"/>
          </w:tcPr>
          <w:p w14:paraId="271A0EC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</w:tr>
      <w:tr w:rsidR="00683B04" w:rsidRPr="00B90050" w14:paraId="36CD2BDE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BB2F70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7BBBDAC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70C4DB3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40/8</w:t>
            </w:r>
          </w:p>
        </w:tc>
        <w:tc>
          <w:tcPr>
            <w:tcW w:w="385" w:type="pct"/>
            <w:shd w:val="clear" w:color="auto" w:fill="FFFFFF" w:themeFill="background1"/>
          </w:tcPr>
          <w:p w14:paraId="4B1A751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5109EDE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Crazy about Animals</w:t>
            </w:r>
          </w:p>
          <w:p w14:paraId="04F8CA3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Pets in Russia</w:t>
            </w:r>
          </w:p>
          <w:p w14:paraId="5772F0F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с.74</w:t>
            </w:r>
          </w:p>
        </w:tc>
        <w:tc>
          <w:tcPr>
            <w:tcW w:w="288" w:type="pct"/>
            <w:shd w:val="clear" w:color="auto" w:fill="FFFFFF" w:themeFill="background1"/>
          </w:tcPr>
          <w:p w14:paraId="6F92B15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9A9EAE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36A5CF2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pet, clever</w:t>
            </w:r>
          </w:p>
          <w:p w14:paraId="1209C5B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BF2EB8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crazy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about…,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3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espe cially, story, sheep dog, lie, medals, Have you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2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got…?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143538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EE8D4BD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653616F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74, упр. 1</w:t>
            </w:r>
          </w:p>
          <w:p w14:paraId="671B3C4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137</w:t>
            </w:r>
          </w:p>
        </w:tc>
        <w:tc>
          <w:tcPr>
            <w:tcW w:w="521" w:type="pct"/>
            <w:shd w:val="clear" w:color="auto" w:fill="FFFFFF" w:themeFill="background1"/>
          </w:tcPr>
          <w:p w14:paraId="1AE414A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3AF958F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74,137</w:t>
            </w:r>
          </w:p>
        </w:tc>
        <w:tc>
          <w:tcPr>
            <w:tcW w:w="477" w:type="pct"/>
            <w:shd w:val="clear" w:color="auto" w:fill="FFFFFF" w:themeFill="background1"/>
          </w:tcPr>
          <w:p w14:paraId="0AD6866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2EDBC6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5561D01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проект</w:t>
            </w:r>
          </w:p>
        </w:tc>
        <w:tc>
          <w:tcPr>
            <w:tcW w:w="812" w:type="pct"/>
            <w:shd w:val="clear" w:color="auto" w:fill="FFFFFF" w:themeFill="background1"/>
          </w:tcPr>
          <w:p w14:paraId="2478512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</w:tr>
      <w:tr w:rsidR="00683B04" w:rsidRPr="00B90050" w14:paraId="016DEF7D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818A50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481203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41/9</w:t>
            </w:r>
          </w:p>
        </w:tc>
        <w:tc>
          <w:tcPr>
            <w:tcW w:w="385" w:type="pct"/>
            <w:shd w:val="clear" w:color="auto" w:fill="FFFFFF" w:themeFill="background1"/>
          </w:tcPr>
          <w:p w14:paraId="48BEC4A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The Town Mouse and the Country Mouse</w:t>
            </w:r>
          </w:p>
          <w:p w14:paraId="598B74F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с.76-77</w:t>
            </w:r>
          </w:p>
        </w:tc>
        <w:tc>
          <w:tcPr>
            <w:tcW w:w="288" w:type="pct"/>
            <w:shd w:val="clear" w:color="auto" w:fill="FFFFFF" w:themeFill="background1"/>
          </w:tcPr>
          <w:p w14:paraId="56120A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0D27FA3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1B7671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real, good, must, dream, over there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3FB16B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2A3C5F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76—77</w:t>
            </w:r>
          </w:p>
        </w:tc>
        <w:tc>
          <w:tcPr>
            <w:tcW w:w="521" w:type="pct"/>
            <w:shd w:val="clear" w:color="auto" w:fill="FFFFFF" w:themeFill="background1"/>
          </w:tcPr>
          <w:p w14:paraId="6FEDAFB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76—77</w:t>
            </w:r>
          </w:p>
          <w:p w14:paraId="0C7B521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133,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7209A0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76—77</w:t>
            </w:r>
          </w:p>
        </w:tc>
        <w:tc>
          <w:tcPr>
            <w:tcW w:w="478" w:type="pct"/>
            <w:shd w:val="clear" w:color="auto" w:fill="FFFFFF" w:themeFill="background1"/>
          </w:tcPr>
          <w:p w14:paraId="764E5FE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133,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37C0FB1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36AA77C3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189361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7EE277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42/10</w:t>
            </w:r>
          </w:p>
        </w:tc>
        <w:tc>
          <w:tcPr>
            <w:tcW w:w="385" w:type="pct"/>
            <w:shd w:val="clear" w:color="auto" w:fill="FFFFFF" w:themeFill="background1"/>
          </w:tcPr>
          <w:p w14:paraId="466BF9E2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Progress Check</w:t>
            </w:r>
          </w:p>
          <w:p w14:paraId="375E392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34C3762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.78-79</w:t>
            </w:r>
          </w:p>
        </w:tc>
        <w:tc>
          <w:tcPr>
            <w:tcW w:w="288" w:type="pct"/>
            <w:shd w:val="clear" w:color="auto" w:fill="FFFFFF" w:themeFill="background1"/>
          </w:tcPr>
          <w:p w14:paraId="49982F4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E5A755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1F55179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E77260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78 упр. 1</w:t>
            </w:r>
          </w:p>
          <w:p w14:paraId="5BFA54B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42—43</w:t>
            </w:r>
          </w:p>
        </w:tc>
        <w:tc>
          <w:tcPr>
            <w:tcW w:w="521" w:type="pct"/>
            <w:shd w:val="clear" w:color="auto" w:fill="FFFFFF" w:themeFill="background1"/>
          </w:tcPr>
          <w:p w14:paraId="2D902A6D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79, упр. 3,4</w:t>
            </w:r>
          </w:p>
          <w:p w14:paraId="0EB8517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0193E9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с. 40—41, упр. 1,4</w:t>
            </w:r>
          </w:p>
        </w:tc>
        <w:tc>
          <w:tcPr>
            <w:tcW w:w="477" w:type="pct"/>
            <w:shd w:val="clear" w:color="auto" w:fill="FFFFFF" w:themeFill="background1"/>
          </w:tcPr>
          <w:p w14:paraId="7382AE7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76D2C3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с. 40, упр. 2</w:t>
            </w:r>
          </w:p>
        </w:tc>
        <w:tc>
          <w:tcPr>
            <w:tcW w:w="478" w:type="pct"/>
            <w:shd w:val="clear" w:color="auto" w:fill="FFFFFF" w:themeFill="background1"/>
          </w:tcPr>
          <w:p w14:paraId="3245C0A6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78, упр. 2</w:t>
            </w:r>
          </w:p>
          <w:p w14:paraId="38FC809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9DDE3F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41,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60805785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184451" w:rsidRPr="00B90050" w14:paraId="29EA9325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44C143A3" w14:textId="2F83902B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Модуль 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6: MY TOYS!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>( Мои игрушки)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(10 часов)</w:t>
            </w:r>
          </w:p>
        </w:tc>
        <w:tc>
          <w:tcPr>
            <w:tcW w:w="812" w:type="pct"/>
            <w:shd w:val="clear" w:color="auto" w:fill="FFFFFF" w:themeFill="background1"/>
          </w:tcPr>
          <w:p w14:paraId="454CAF36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64F12260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71BB4D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CF5004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43/1</w:t>
            </w:r>
          </w:p>
        </w:tc>
        <w:tc>
          <w:tcPr>
            <w:tcW w:w="385" w:type="pct"/>
            <w:shd w:val="clear" w:color="auto" w:fill="FFFFFF" w:themeFill="background1"/>
          </w:tcPr>
          <w:p w14:paraId="0E19A1A2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10a My Toys!</w:t>
            </w:r>
          </w:p>
          <w:p w14:paraId="085A698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с.80-81</w:t>
            </w:r>
          </w:p>
        </w:tc>
        <w:tc>
          <w:tcPr>
            <w:tcW w:w="288" w:type="pct"/>
            <w:shd w:val="clear" w:color="auto" w:fill="FFFFFF" w:themeFill="background1"/>
          </w:tcPr>
          <w:p w14:paraId="0F8FBAF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80525F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88D8AEF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toy, teddy bear, toy soldier, ballerina, pink, shelf, on, under, in, toy box, his</w:t>
            </w:r>
          </w:p>
          <w:p w14:paraId="0917BA6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E5606F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find, What's the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"/>
                <w:w w:val="105"/>
                <w:sz w:val="20"/>
                <w:lang w:val="en-US"/>
              </w:rPr>
              <w:t xml:space="preserve">mat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ter?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don't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know.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What about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teddy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bear?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556D30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Предлоги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места</w:t>
            </w:r>
          </w:p>
          <w:p w14:paraId="1EEA998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  <w:lang w:val="en-US"/>
              </w:rPr>
              <w:t>(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on, in, under</w:t>
            </w: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  <w:lang w:val="en-US"/>
              </w:rPr>
              <w:t>)</w:t>
            </w:r>
          </w:p>
        </w:tc>
        <w:tc>
          <w:tcPr>
            <w:tcW w:w="385" w:type="pct"/>
            <w:shd w:val="clear" w:color="auto" w:fill="FFFFFF" w:themeFill="background1"/>
          </w:tcPr>
          <w:p w14:paraId="2910656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80,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750ECAF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c. 80, упр. 1 c. 81, упр. </w:t>
            </w:r>
            <w:r w:rsidRPr="00B90050">
              <w:rPr>
                <w:rFonts w:ascii="Times New Roman" w:eastAsia="Arial" w:hAnsi="Times New Roman"/>
                <w:color w:val="221F1F"/>
                <w:spacing w:val="-6"/>
                <w:sz w:val="20"/>
              </w:rPr>
              <w:t xml:space="preserve">3,4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38DB94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44,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7F08C3C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80, упр.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E4ADED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81, упр.</w:t>
            </w:r>
            <w:r w:rsidRPr="00B90050">
              <w:rPr>
                <w:rFonts w:ascii="Times New Roman" w:eastAsia="Arial" w:hAnsi="Times New Roman"/>
                <w:color w:val="221F1F"/>
                <w:spacing w:val="-3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6952BCC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621421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2B650544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1C0BBA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9EBDC6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44/2</w:t>
            </w:r>
          </w:p>
        </w:tc>
        <w:tc>
          <w:tcPr>
            <w:tcW w:w="385" w:type="pct"/>
            <w:shd w:val="clear" w:color="auto" w:fill="FFFFFF" w:themeFill="background1"/>
          </w:tcPr>
          <w:p w14:paraId="5872E9A7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10b My Toys!</w:t>
            </w:r>
          </w:p>
          <w:p w14:paraId="4B7A992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с.82-83</w:t>
            </w:r>
          </w:p>
        </w:tc>
        <w:tc>
          <w:tcPr>
            <w:tcW w:w="288" w:type="pct"/>
            <w:shd w:val="clear" w:color="auto" w:fill="FFFFFF" w:themeFill="background1"/>
          </w:tcPr>
          <w:p w14:paraId="3951BC0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0FA6B94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A1F7C4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doll</w:t>
            </w:r>
          </w:p>
          <w:p w14:paraId="74EF068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0D97FD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Toys for me! Toys for everyone! We're all having fun! Is it under the book?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30A5A6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3F3B38E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82, упр. 1</w:t>
            </w:r>
          </w:p>
          <w:p w14:paraId="5E039A3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 xml:space="preserve">игра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Telepathy</w:t>
            </w:r>
          </w:p>
        </w:tc>
        <w:tc>
          <w:tcPr>
            <w:tcW w:w="521" w:type="pct"/>
            <w:shd w:val="clear" w:color="auto" w:fill="FFFFFF" w:themeFill="background1"/>
          </w:tcPr>
          <w:p w14:paraId="4B4010B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82, упр.</w:t>
            </w:r>
            <w:r w:rsidRPr="00B90050">
              <w:rPr>
                <w:rFonts w:ascii="Times New Roman" w:eastAsia="Arial" w:hAnsi="Times New Roman"/>
                <w:color w:val="221F1F"/>
                <w:spacing w:val="-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73CE03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83, упр.</w:t>
            </w:r>
            <w:r w:rsidRPr="00B90050">
              <w:rPr>
                <w:rFonts w:ascii="Times New Roman" w:eastAsia="Arial" w:hAnsi="Times New Roman"/>
                <w:color w:val="221F1F"/>
                <w:spacing w:val="-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41585AB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59C4F6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45, упр. 4</w:t>
            </w:r>
          </w:p>
        </w:tc>
        <w:tc>
          <w:tcPr>
            <w:tcW w:w="477" w:type="pct"/>
            <w:shd w:val="clear" w:color="auto" w:fill="FFFFFF" w:themeFill="background1"/>
          </w:tcPr>
          <w:p w14:paraId="08A016F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83,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009DB9B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DE9FC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45,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547BC5E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590FEA12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D87D85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F829AB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45/3</w:t>
            </w:r>
          </w:p>
        </w:tc>
        <w:tc>
          <w:tcPr>
            <w:tcW w:w="385" w:type="pct"/>
            <w:shd w:val="clear" w:color="auto" w:fill="FFFFFF" w:themeFill="background1"/>
          </w:tcPr>
          <w:p w14:paraId="1076C2B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</w:p>
          <w:p w14:paraId="3718A49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11a She's got blue eyes!</w:t>
            </w:r>
          </w:p>
          <w:p w14:paraId="476F4B5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с.84-85</w:t>
            </w:r>
          </w:p>
        </w:tc>
        <w:tc>
          <w:tcPr>
            <w:tcW w:w="288" w:type="pct"/>
            <w:shd w:val="clear" w:color="auto" w:fill="FFFFFF" w:themeFill="background1"/>
          </w:tcPr>
          <w:p w14:paraId="13A90BB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733222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FB3091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dark hair, nose, eyes, mouth, ears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7271858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feet, hands, toes, I</w:t>
            </w:r>
          </w:p>
          <w:p w14:paraId="081CB71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lastRenderedPageBreak/>
              <w:t xml:space="preserve">haven't got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  <w:lang w:val="en-US"/>
              </w:rPr>
              <w:t xml:space="preserve">…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9"/>
                <w:sz w:val="20"/>
                <w:lang w:val="en-US"/>
              </w:rPr>
              <w:t xml:space="preserve">am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I? Touch (your eyes)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0A954A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lastRenderedPageBreak/>
              <w:t xml:space="preserve">I've got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</w:rPr>
              <w:t>…</w:t>
            </w:r>
          </w:p>
        </w:tc>
        <w:tc>
          <w:tcPr>
            <w:tcW w:w="385" w:type="pct"/>
            <w:shd w:val="clear" w:color="auto" w:fill="FFFFFF" w:themeFill="background1"/>
          </w:tcPr>
          <w:p w14:paraId="0B21A6A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84,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2503CEB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84, упр.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1E1DAE6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85, упр.</w:t>
            </w:r>
            <w:r w:rsidRPr="00B90050">
              <w:rPr>
                <w:rFonts w:ascii="Times New Roman" w:eastAsia="Arial" w:hAnsi="Times New Roman"/>
                <w:color w:val="221F1F"/>
                <w:spacing w:val="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7" w:type="pct"/>
            <w:shd w:val="clear" w:color="auto" w:fill="FFFFFF" w:themeFill="background1"/>
          </w:tcPr>
          <w:p w14:paraId="73B8652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84, упр.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040E85A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85, упр.</w:t>
            </w:r>
            <w:r w:rsidRPr="00B90050">
              <w:rPr>
                <w:rFonts w:ascii="Times New Roman" w:eastAsia="Arial" w:hAnsi="Times New Roman"/>
                <w:color w:val="221F1F"/>
                <w:spacing w:val="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3C2A3FE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BE2011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46,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684FD0F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3902953C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2938EA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1D5706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46/4</w:t>
            </w:r>
          </w:p>
        </w:tc>
        <w:tc>
          <w:tcPr>
            <w:tcW w:w="385" w:type="pct"/>
            <w:shd w:val="clear" w:color="auto" w:fill="FFFFFF" w:themeFill="background1"/>
          </w:tcPr>
          <w:p w14:paraId="74459B9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  <w:lang w:val="en-US"/>
              </w:rPr>
              <w:t>11b She's got blue eyes!</w:t>
            </w:r>
          </w:p>
          <w:p w14:paraId="2D6F0C4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с.86-87</w:t>
            </w:r>
          </w:p>
        </w:tc>
        <w:tc>
          <w:tcPr>
            <w:tcW w:w="288" w:type="pct"/>
            <w:shd w:val="clear" w:color="auto" w:fill="FFFFFF" w:themeFill="background1"/>
          </w:tcPr>
          <w:p w14:paraId="1838077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882649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7D5A26A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Look in my toy box, He's wonderful! Is it your teddy bear? Don't be sad! What has Lulu got?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689FC8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She/he's got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  <w:lang w:val="en-US"/>
              </w:rPr>
              <w:t xml:space="preserve">…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What have you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>got?</w:t>
            </w:r>
          </w:p>
        </w:tc>
        <w:tc>
          <w:tcPr>
            <w:tcW w:w="385" w:type="pct"/>
            <w:shd w:val="clear" w:color="auto" w:fill="FFFFFF" w:themeFill="background1"/>
          </w:tcPr>
          <w:p w14:paraId="76A8DC4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4717232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86, упр. 1,2</w:t>
            </w:r>
          </w:p>
          <w:p w14:paraId="5DAB575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87,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11439BB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86, упр.</w:t>
            </w:r>
            <w:r w:rsidRPr="00B90050">
              <w:rPr>
                <w:rFonts w:ascii="Times New Roman" w:eastAsia="Arial" w:hAnsi="Times New Roman"/>
                <w:color w:val="221F1F"/>
                <w:spacing w:val="-3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69B8E0B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87, упр.</w:t>
            </w:r>
            <w:r w:rsidRPr="00B90050">
              <w:rPr>
                <w:rFonts w:ascii="Times New Roman" w:eastAsia="Arial" w:hAnsi="Times New Roman"/>
                <w:color w:val="221F1F"/>
                <w:spacing w:val="-1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7492B42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B1577C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47,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41A02D9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24086120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323F74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5D2993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47/5</w:t>
            </w:r>
          </w:p>
        </w:tc>
        <w:tc>
          <w:tcPr>
            <w:tcW w:w="385" w:type="pct"/>
            <w:shd w:val="clear" w:color="auto" w:fill="FFFFFF" w:themeFill="background1"/>
          </w:tcPr>
          <w:p w14:paraId="7B4CA9D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12a Teddy's Wonderful!</w:t>
            </w:r>
          </w:p>
          <w:p w14:paraId="471BCB2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с.88-89</w:t>
            </w:r>
          </w:p>
        </w:tc>
        <w:tc>
          <w:tcPr>
            <w:tcW w:w="288" w:type="pct"/>
            <w:shd w:val="clear" w:color="auto" w:fill="FFFFFF" w:themeFill="background1"/>
          </w:tcPr>
          <w:p w14:paraId="104CBC4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ADFE35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2A21112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fair hair, puppet, jack in the box, big, small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roll up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19C57A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She/he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hasn't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got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…</w:t>
            </w:r>
          </w:p>
        </w:tc>
        <w:tc>
          <w:tcPr>
            <w:tcW w:w="385" w:type="pct"/>
            <w:shd w:val="clear" w:color="auto" w:fill="FFFFFF" w:themeFill="background1"/>
          </w:tcPr>
          <w:p w14:paraId="75DB112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02F136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88, упр. 1,2</w:t>
            </w:r>
          </w:p>
          <w:p w14:paraId="59088D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c. 89, упр. 3,4</w:t>
            </w:r>
          </w:p>
        </w:tc>
        <w:tc>
          <w:tcPr>
            <w:tcW w:w="477" w:type="pct"/>
            <w:shd w:val="clear" w:color="auto" w:fill="FFFFFF" w:themeFill="background1"/>
          </w:tcPr>
          <w:p w14:paraId="381C855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88, упр. 1,2</w:t>
            </w:r>
          </w:p>
          <w:p w14:paraId="3934F2F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89,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3F5AA23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130DC45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48,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1232057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0F2E8040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082D99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6E39029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48/6</w:t>
            </w:r>
          </w:p>
        </w:tc>
        <w:tc>
          <w:tcPr>
            <w:tcW w:w="385" w:type="pct"/>
            <w:shd w:val="clear" w:color="auto" w:fill="FFFFFF" w:themeFill="background1"/>
          </w:tcPr>
          <w:p w14:paraId="431E683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12b Teddy's Wonderful!</w:t>
            </w:r>
          </w:p>
          <w:p w14:paraId="0090A80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с.90-91</w:t>
            </w:r>
          </w:p>
        </w:tc>
        <w:tc>
          <w:tcPr>
            <w:tcW w:w="288" w:type="pct"/>
            <w:shd w:val="clear" w:color="auto" w:fill="FFFFFF" w:themeFill="background1"/>
          </w:tcPr>
          <w:p w14:paraId="4889CD4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9962A3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0DE4F1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fall off, yo yo, there'll be, Has it got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1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big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0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eyes?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0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w w:val="105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colour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are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its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eyes?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B8D917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 xml:space="preserve">It's got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</w:rPr>
              <w:t>…</w:t>
            </w:r>
          </w:p>
        </w:tc>
        <w:tc>
          <w:tcPr>
            <w:tcW w:w="385" w:type="pct"/>
            <w:shd w:val="clear" w:color="auto" w:fill="FFFFFF" w:themeFill="background1"/>
          </w:tcPr>
          <w:p w14:paraId="7111F66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90, упр. 1 (игра)</w:t>
            </w:r>
          </w:p>
        </w:tc>
        <w:tc>
          <w:tcPr>
            <w:tcW w:w="521" w:type="pct"/>
            <w:shd w:val="clear" w:color="auto" w:fill="FFFFFF" w:themeFill="background1"/>
          </w:tcPr>
          <w:p w14:paraId="59263FB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91, упр. 5</w:t>
            </w:r>
          </w:p>
        </w:tc>
        <w:tc>
          <w:tcPr>
            <w:tcW w:w="477" w:type="pct"/>
            <w:shd w:val="clear" w:color="auto" w:fill="FFFFFF" w:themeFill="background1"/>
          </w:tcPr>
          <w:p w14:paraId="2B66D3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90, упр.</w:t>
            </w:r>
            <w:r w:rsidRPr="00B90050">
              <w:rPr>
                <w:rFonts w:ascii="Times New Roman" w:eastAsia="Arial" w:hAnsi="Times New Roman"/>
                <w:color w:val="221F1F"/>
                <w:spacing w:val="-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22CAD4A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91, упр.</w:t>
            </w:r>
            <w:r w:rsidRPr="00B90050">
              <w:rPr>
                <w:rFonts w:ascii="Times New Roman" w:eastAsia="Arial" w:hAnsi="Times New Roman"/>
                <w:color w:val="221F1F"/>
                <w:spacing w:val="-3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5</w:t>
            </w:r>
          </w:p>
        </w:tc>
        <w:tc>
          <w:tcPr>
            <w:tcW w:w="478" w:type="pct"/>
            <w:shd w:val="clear" w:color="auto" w:fill="FFFFFF" w:themeFill="background1"/>
          </w:tcPr>
          <w:p w14:paraId="5A4D818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90, упр. 3</w:t>
            </w:r>
          </w:p>
          <w:p w14:paraId="6A7011D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868EBC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105"/>
                <w:sz w:val="20"/>
              </w:rPr>
              <w:t>c. 49,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1C29EB24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13321BEA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5FAC54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06E3CB0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49/7</w:t>
            </w:r>
          </w:p>
        </w:tc>
        <w:tc>
          <w:tcPr>
            <w:tcW w:w="385" w:type="pct"/>
            <w:shd w:val="clear" w:color="auto" w:fill="FFFFFF" w:themeFill="background1"/>
          </w:tcPr>
          <w:p w14:paraId="201AD8E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Portfolio</w:t>
            </w:r>
          </w:p>
          <w:p w14:paraId="40FFA26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с.92</w:t>
            </w:r>
          </w:p>
        </w:tc>
        <w:tc>
          <w:tcPr>
            <w:tcW w:w="288" w:type="pct"/>
            <w:shd w:val="clear" w:color="auto" w:fill="FFFFFF" w:themeFill="background1"/>
          </w:tcPr>
          <w:p w14:paraId="2A07481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466632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Пассивная:</w:t>
            </w:r>
          </w:p>
          <w:p w14:paraId="16F6376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Pip, Squeak Wilfred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7EB8C78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1CB871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92</w:t>
            </w:r>
          </w:p>
        </w:tc>
        <w:tc>
          <w:tcPr>
            <w:tcW w:w="521" w:type="pct"/>
            <w:shd w:val="clear" w:color="auto" w:fill="FFFFFF" w:themeFill="background1"/>
          </w:tcPr>
          <w:p w14:paraId="48098F4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92</w:t>
            </w:r>
          </w:p>
        </w:tc>
        <w:tc>
          <w:tcPr>
            <w:tcW w:w="477" w:type="pct"/>
            <w:shd w:val="clear" w:color="auto" w:fill="FFFFFF" w:themeFill="background1"/>
          </w:tcPr>
          <w:p w14:paraId="31CAC3E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93</w:t>
            </w:r>
          </w:p>
          <w:p w14:paraId="4AC958D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6"/>
                <w:sz w:val="20"/>
              </w:rPr>
              <w:t>Pip, Squeak, Wilfred</w:t>
            </w:r>
          </w:p>
        </w:tc>
        <w:tc>
          <w:tcPr>
            <w:tcW w:w="478" w:type="pct"/>
            <w:shd w:val="clear" w:color="auto" w:fill="FFFFFF" w:themeFill="background1"/>
          </w:tcPr>
          <w:p w14:paraId="2962229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92</w:t>
            </w:r>
          </w:p>
        </w:tc>
        <w:tc>
          <w:tcPr>
            <w:tcW w:w="812" w:type="pct"/>
            <w:shd w:val="clear" w:color="auto" w:fill="FFFFFF" w:themeFill="background1"/>
          </w:tcPr>
          <w:p w14:paraId="34D6100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757C657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0465900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475393A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6C54DE43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50/8</w:t>
            </w:r>
          </w:p>
        </w:tc>
        <w:tc>
          <w:tcPr>
            <w:tcW w:w="385" w:type="pct"/>
            <w:shd w:val="clear" w:color="auto" w:fill="FFFFFF" w:themeFill="background1"/>
          </w:tcPr>
          <w:p w14:paraId="0EDF93B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Teddy Bear Shops.</w:t>
            </w:r>
          </w:p>
          <w:p w14:paraId="3231E81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Old Russian Toys.</w:t>
            </w:r>
          </w:p>
          <w:p w14:paraId="3FA248D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с.92</w:t>
            </w:r>
          </w:p>
        </w:tc>
        <w:tc>
          <w:tcPr>
            <w:tcW w:w="288" w:type="pct"/>
            <w:shd w:val="clear" w:color="auto" w:fill="FFFFFF" w:themeFill="background1"/>
          </w:tcPr>
          <w:p w14:paraId="4FD17C0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290188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D09897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cute, Great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sz w:val="20"/>
                <w:lang w:val="en-US"/>
              </w:rPr>
              <w:t xml:space="preserve">Britain,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picture, take, wear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1EAC02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all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3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kinds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of,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clothes,</w:t>
            </w:r>
          </w:p>
          <w:p w14:paraId="35DAFEB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shop different, souvenir, wooden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D6AD58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768E591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4DFD626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92, 138</w:t>
            </w:r>
          </w:p>
        </w:tc>
        <w:tc>
          <w:tcPr>
            <w:tcW w:w="521" w:type="pct"/>
            <w:shd w:val="clear" w:color="auto" w:fill="FFFFFF" w:themeFill="background1"/>
          </w:tcPr>
          <w:p w14:paraId="0CB61F7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41E18AE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92, 138</w:t>
            </w:r>
          </w:p>
        </w:tc>
        <w:tc>
          <w:tcPr>
            <w:tcW w:w="477" w:type="pct"/>
            <w:shd w:val="clear" w:color="auto" w:fill="FFFFFF" w:themeFill="background1"/>
          </w:tcPr>
          <w:p w14:paraId="049A404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2CA1539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440F9EB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проект</w:t>
            </w:r>
          </w:p>
        </w:tc>
        <w:tc>
          <w:tcPr>
            <w:tcW w:w="812" w:type="pct"/>
            <w:shd w:val="clear" w:color="auto" w:fill="FFFFFF" w:themeFill="background1"/>
          </w:tcPr>
          <w:p w14:paraId="2649BA4A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</w:tr>
      <w:tr w:rsidR="00683B04" w:rsidRPr="00B90050" w14:paraId="2FE48883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404EB75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6DB73C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4BF52222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51/9</w:t>
            </w:r>
          </w:p>
        </w:tc>
        <w:tc>
          <w:tcPr>
            <w:tcW w:w="385" w:type="pct"/>
            <w:shd w:val="clear" w:color="auto" w:fill="FFFFFF" w:themeFill="background1"/>
          </w:tcPr>
          <w:p w14:paraId="162B5CD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1894E8C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The Town Mouse and the Country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lastRenderedPageBreak/>
              <w:t>Mouse</w:t>
            </w:r>
          </w:p>
          <w:p w14:paraId="23B2601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с.94-95</w:t>
            </w:r>
          </w:p>
        </w:tc>
        <w:tc>
          <w:tcPr>
            <w:tcW w:w="288" w:type="pct"/>
            <w:shd w:val="clear" w:color="auto" w:fill="FFFFFF" w:themeFill="background1"/>
          </w:tcPr>
          <w:p w14:paraId="0D1C8D9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B6FFD9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great, help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9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w w:val="95"/>
                <w:sz w:val="20"/>
                <w:lang w:val="en-US"/>
              </w:rPr>
              <w:t>:</w:t>
            </w:r>
          </w:p>
          <w:p w14:paraId="32617F99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plenty, take a seat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168EB5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118815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</w:p>
          <w:p w14:paraId="74274E5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94—95</w:t>
            </w:r>
          </w:p>
        </w:tc>
        <w:tc>
          <w:tcPr>
            <w:tcW w:w="521" w:type="pct"/>
            <w:shd w:val="clear" w:color="auto" w:fill="FFFFFF" w:themeFill="background1"/>
          </w:tcPr>
          <w:p w14:paraId="22F5F225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50573D4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94—95</w:t>
            </w:r>
          </w:p>
          <w:p w14:paraId="3DD76DD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134,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0C9EAEA6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3E9ED75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94—95</w:t>
            </w:r>
          </w:p>
        </w:tc>
        <w:tc>
          <w:tcPr>
            <w:tcW w:w="478" w:type="pct"/>
            <w:shd w:val="clear" w:color="auto" w:fill="FFFFFF" w:themeFill="background1"/>
          </w:tcPr>
          <w:p w14:paraId="6EB817E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277A811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134,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21B8215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</w:tr>
      <w:tr w:rsidR="00683B04" w:rsidRPr="00B90050" w14:paraId="554BED6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D55C50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E73B924" w14:textId="77777777" w:rsidR="00184451" w:rsidRPr="00B90050" w:rsidRDefault="00184451" w:rsidP="0009544F">
            <w:pPr>
              <w:jc w:val="right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52/10</w:t>
            </w:r>
          </w:p>
        </w:tc>
        <w:tc>
          <w:tcPr>
            <w:tcW w:w="385" w:type="pct"/>
            <w:shd w:val="clear" w:color="auto" w:fill="FFFFFF" w:themeFill="background1"/>
          </w:tcPr>
          <w:p w14:paraId="089264A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732B6A6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639EADB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.96-97</w:t>
            </w:r>
          </w:p>
        </w:tc>
        <w:tc>
          <w:tcPr>
            <w:tcW w:w="288" w:type="pct"/>
            <w:shd w:val="clear" w:color="auto" w:fill="FFFFFF" w:themeFill="background1"/>
          </w:tcPr>
          <w:p w14:paraId="597A2DE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F3FBF2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B94F28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C297AE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96, упр. 1</w:t>
            </w:r>
          </w:p>
        </w:tc>
        <w:tc>
          <w:tcPr>
            <w:tcW w:w="521" w:type="pct"/>
            <w:shd w:val="clear" w:color="auto" w:fill="FFFFFF" w:themeFill="background1"/>
          </w:tcPr>
          <w:p w14:paraId="0E5C3FBE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96, упр. 2 c. 97, упр.</w:t>
            </w:r>
            <w:r w:rsidRPr="00B90050">
              <w:rPr>
                <w:rFonts w:ascii="Times New Roman" w:eastAsia="Arial" w:hAnsi="Times New Roman"/>
                <w:color w:val="221F1F"/>
                <w:spacing w:val="-6"/>
                <w:sz w:val="20"/>
              </w:rPr>
              <w:t xml:space="preserve"> 3,4</w:t>
            </w:r>
          </w:p>
          <w:p w14:paraId="0406177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8BE257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c. 50,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31B010C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A80BEA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50, упр. 2</w:t>
            </w:r>
          </w:p>
        </w:tc>
        <w:tc>
          <w:tcPr>
            <w:tcW w:w="478" w:type="pct"/>
            <w:shd w:val="clear" w:color="auto" w:fill="FFFFFF" w:themeFill="background1"/>
          </w:tcPr>
          <w:p w14:paraId="481F832F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52—53 (игра)</w:t>
            </w:r>
          </w:p>
          <w:p w14:paraId="7BF86C7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04666C5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  c. 51,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6856641F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184451" w:rsidRPr="00B90050" w14:paraId="79A4A247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5CDF50B9" w14:textId="161C1705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Модуль 7: MY HOLIDAYS!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>( Каникулы)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(10 часов)</w:t>
            </w:r>
          </w:p>
        </w:tc>
        <w:tc>
          <w:tcPr>
            <w:tcW w:w="812" w:type="pct"/>
            <w:shd w:val="clear" w:color="auto" w:fill="FFFFFF" w:themeFill="background1"/>
          </w:tcPr>
          <w:p w14:paraId="7E28ADE8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10"/>
                <w:sz w:val="20"/>
              </w:rPr>
            </w:pPr>
          </w:p>
        </w:tc>
      </w:tr>
      <w:tr w:rsidR="00683B04" w:rsidRPr="00B90050" w14:paraId="76F0F72C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3BF2678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D7A182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53/1</w:t>
            </w:r>
          </w:p>
        </w:tc>
        <w:tc>
          <w:tcPr>
            <w:tcW w:w="385" w:type="pct"/>
            <w:shd w:val="clear" w:color="auto" w:fill="FFFFFF" w:themeFill="background1"/>
          </w:tcPr>
          <w:p w14:paraId="2FFE85C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13a My Holidays!</w:t>
            </w:r>
          </w:p>
          <w:p w14:paraId="525E56A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с.98-99</w:t>
            </w:r>
          </w:p>
        </w:tc>
        <w:tc>
          <w:tcPr>
            <w:tcW w:w="288" w:type="pct"/>
            <w:shd w:val="clear" w:color="auto" w:fill="FFFFFF" w:themeFill="background1"/>
          </w:tcPr>
          <w:p w14:paraId="082EB26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027E4D8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2709AB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jacket,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coat,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shorts,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hat, put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on,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3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take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off,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4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holiday 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w w:val="105"/>
                <w:sz w:val="20"/>
                <w:lang w:val="en-US"/>
              </w:rPr>
              <w:t>:</w:t>
            </w:r>
          </w:p>
          <w:p w14:paraId="74EC4F8C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boat, summer, I'm wearing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8B4A260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What's the weath er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like?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It's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sunny/ hot/raining!</w:t>
            </w:r>
          </w:p>
        </w:tc>
        <w:tc>
          <w:tcPr>
            <w:tcW w:w="385" w:type="pct"/>
            <w:shd w:val="clear" w:color="auto" w:fill="FFFFFF" w:themeFill="background1"/>
          </w:tcPr>
          <w:p w14:paraId="34C601B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98,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2B3D605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98, упр. 1</w:t>
            </w:r>
          </w:p>
          <w:p w14:paraId="6CA6AC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99, упр. 3, 4</w:t>
            </w:r>
          </w:p>
          <w:p w14:paraId="5127EC6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03A4EB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 2</w:t>
            </w:r>
          </w:p>
        </w:tc>
        <w:tc>
          <w:tcPr>
            <w:tcW w:w="477" w:type="pct"/>
            <w:shd w:val="clear" w:color="auto" w:fill="FFFFFF" w:themeFill="background1"/>
          </w:tcPr>
          <w:p w14:paraId="68F6329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98, упр.</w:t>
            </w:r>
            <w:r w:rsidRPr="00B90050">
              <w:rPr>
                <w:rFonts w:ascii="Times New Roman" w:eastAsia="Arial" w:hAnsi="Times New Roman"/>
                <w:color w:val="221F1F"/>
                <w:spacing w:val="-2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4800C4D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99, упр.</w:t>
            </w:r>
            <w:r w:rsidRPr="00B90050">
              <w:rPr>
                <w:rFonts w:ascii="Times New Roman" w:eastAsia="Arial" w:hAnsi="Times New Roman"/>
                <w:color w:val="221F1F"/>
                <w:spacing w:val="-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608D60F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ACD1E2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54, упр. 1</w:t>
            </w:r>
          </w:p>
        </w:tc>
        <w:tc>
          <w:tcPr>
            <w:tcW w:w="812" w:type="pct"/>
            <w:shd w:val="clear" w:color="auto" w:fill="FFFFFF" w:themeFill="background1"/>
          </w:tcPr>
          <w:p w14:paraId="1A096EE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2B3D56B2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5474FF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BD38FA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54/2</w:t>
            </w:r>
          </w:p>
        </w:tc>
        <w:tc>
          <w:tcPr>
            <w:tcW w:w="385" w:type="pct"/>
            <w:shd w:val="clear" w:color="auto" w:fill="FFFFFF" w:themeFill="background1"/>
          </w:tcPr>
          <w:p w14:paraId="2E3B844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13b My Holidays!</w:t>
            </w:r>
          </w:p>
          <w:p w14:paraId="3C4DE2F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с.100-101</w:t>
            </w:r>
          </w:p>
        </w:tc>
        <w:tc>
          <w:tcPr>
            <w:tcW w:w="288" w:type="pct"/>
            <w:shd w:val="clear" w:color="auto" w:fill="FFFFFF" w:themeFill="background1"/>
          </w:tcPr>
          <w:p w14:paraId="13091BC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F7ACF3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56D81B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It's raining cats and dogs!, so, go out to play, beginning with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95"/>
                <w:sz w:val="20"/>
                <w:lang w:val="en-US"/>
              </w:rPr>
              <w:t>…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5157363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I'm (she/he's) wearing</w:t>
            </w:r>
          </w:p>
        </w:tc>
        <w:tc>
          <w:tcPr>
            <w:tcW w:w="385" w:type="pct"/>
            <w:shd w:val="clear" w:color="auto" w:fill="FFFFFF" w:themeFill="background1"/>
          </w:tcPr>
          <w:p w14:paraId="32F8821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100, упр. 1</w:t>
            </w:r>
          </w:p>
        </w:tc>
        <w:tc>
          <w:tcPr>
            <w:tcW w:w="521" w:type="pct"/>
            <w:shd w:val="clear" w:color="auto" w:fill="FFFFFF" w:themeFill="background1"/>
          </w:tcPr>
          <w:p w14:paraId="02A49AF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100, упр.</w:t>
            </w:r>
            <w:r w:rsidRPr="00B90050">
              <w:rPr>
                <w:rFonts w:ascii="Times New Roman" w:eastAsia="Arial" w:hAnsi="Times New Roman"/>
                <w:color w:val="221F1F"/>
                <w:spacing w:val="-3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7FDA601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101,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77A5CC3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E994E9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55,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4A6928F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101,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3F5535F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30515D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55, упр. 4</w:t>
            </w:r>
          </w:p>
        </w:tc>
        <w:tc>
          <w:tcPr>
            <w:tcW w:w="812" w:type="pct"/>
            <w:shd w:val="clear" w:color="auto" w:fill="FFFFFF" w:themeFill="background1"/>
          </w:tcPr>
          <w:p w14:paraId="35236DF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0B052CC7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B33C19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B963F9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55/3</w:t>
            </w:r>
          </w:p>
        </w:tc>
        <w:tc>
          <w:tcPr>
            <w:tcW w:w="385" w:type="pct"/>
            <w:shd w:val="clear" w:color="auto" w:fill="FFFFFF" w:themeFill="background1"/>
          </w:tcPr>
          <w:p w14:paraId="0E11F18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14a It's Windy!</w:t>
            </w:r>
          </w:p>
          <w:p w14:paraId="616A821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с.102-103</w:t>
            </w:r>
          </w:p>
        </w:tc>
        <w:tc>
          <w:tcPr>
            <w:tcW w:w="288" w:type="pct"/>
            <w:shd w:val="clear" w:color="auto" w:fill="FFFFFF" w:themeFill="background1"/>
          </w:tcPr>
          <w:p w14:paraId="4E0D3D8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CFDBB4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5D069A3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>socks, jeans, T shirt, shoes,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8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>skirt,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5"/>
                <w:sz w:val="20"/>
                <w:lang w:val="en-US"/>
              </w:rPr>
              <w:t>island,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sz w:val="20"/>
                <w:lang w:val="en-US"/>
              </w:rPr>
              <w:t xml:space="preserve">magic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15605F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Just for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you!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C2FCF77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</w:rPr>
              <w:t>It's windy/cold!</w:t>
            </w:r>
          </w:p>
        </w:tc>
        <w:tc>
          <w:tcPr>
            <w:tcW w:w="385" w:type="pct"/>
            <w:shd w:val="clear" w:color="auto" w:fill="FFFFFF" w:themeFill="background1"/>
          </w:tcPr>
          <w:p w14:paraId="1136CFF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102, упр. 2</w:t>
            </w:r>
          </w:p>
        </w:tc>
        <w:tc>
          <w:tcPr>
            <w:tcW w:w="521" w:type="pct"/>
            <w:shd w:val="clear" w:color="auto" w:fill="FFFFFF" w:themeFill="background1"/>
          </w:tcPr>
          <w:p w14:paraId="7ED3FD8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102,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25B13D7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103,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1B8FE4F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A4F65F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56, упр. 1,2</w:t>
            </w:r>
          </w:p>
        </w:tc>
        <w:tc>
          <w:tcPr>
            <w:tcW w:w="477" w:type="pct"/>
            <w:shd w:val="clear" w:color="auto" w:fill="FFFFFF" w:themeFill="background1"/>
          </w:tcPr>
          <w:p w14:paraId="5307A23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102,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66E666E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103,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300686B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56B937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361BD32E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0937B0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4E37FE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56/4</w:t>
            </w:r>
          </w:p>
        </w:tc>
        <w:tc>
          <w:tcPr>
            <w:tcW w:w="385" w:type="pct"/>
            <w:shd w:val="clear" w:color="auto" w:fill="FFFFFF" w:themeFill="background1"/>
          </w:tcPr>
          <w:p w14:paraId="76ADA76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14b It's Windy!</w:t>
            </w:r>
          </w:p>
          <w:p w14:paraId="7EFB7A3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с.104-105</w:t>
            </w:r>
          </w:p>
        </w:tc>
        <w:tc>
          <w:tcPr>
            <w:tcW w:w="288" w:type="pct"/>
            <w:shd w:val="clear" w:color="auto" w:fill="FFFFFF" w:themeFill="background1"/>
          </w:tcPr>
          <w:p w14:paraId="108BCC7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E2FFE9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7247EA3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Don't worry! We're sail ing away on a magic cruise!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BF1DCC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8AFCE8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2B93042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104, упр. 1,2</w:t>
            </w:r>
          </w:p>
          <w:p w14:paraId="4212663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105, упр. 3</w:t>
            </w:r>
          </w:p>
        </w:tc>
        <w:tc>
          <w:tcPr>
            <w:tcW w:w="477" w:type="pct"/>
            <w:shd w:val="clear" w:color="auto" w:fill="FFFFFF" w:themeFill="background1"/>
          </w:tcPr>
          <w:p w14:paraId="56E7377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104,</w:t>
            </w:r>
            <w:r w:rsidRPr="00B90050">
              <w:rPr>
                <w:rFonts w:ascii="Times New Roman" w:eastAsia="Arial" w:hAnsi="Times New Roman"/>
                <w:color w:val="221F1F"/>
                <w:spacing w:val="-2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2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7F47F65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105, упр.</w:t>
            </w:r>
            <w:r w:rsidRPr="00B90050">
              <w:rPr>
                <w:rFonts w:ascii="Times New Roman" w:eastAsia="Arial" w:hAnsi="Times New Roman"/>
                <w:color w:val="221F1F"/>
                <w:spacing w:val="-39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</w:tc>
        <w:tc>
          <w:tcPr>
            <w:tcW w:w="478" w:type="pct"/>
            <w:shd w:val="clear" w:color="auto" w:fill="FFFFFF" w:themeFill="background1"/>
          </w:tcPr>
          <w:p w14:paraId="06C2829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6F1773B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57,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71BE8C5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507FF6E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4816E3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46F14E4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0"/>
                <w:sz w:val="20"/>
              </w:rPr>
              <w:t>57/5</w:t>
            </w:r>
          </w:p>
        </w:tc>
        <w:tc>
          <w:tcPr>
            <w:tcW w:w="385" w:type="pct"/>
            <w:shd w:val="clear" w:color="auto" w:fill="FFFFFF" w:themeFill="background1"/>
          </w:tcPr>
          <w:p w14:paraId="44815CE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15a A Magic Island!</w:t>
            </w:r>
          </w:p>
          <w:p w14:paraId="31D5B6E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.106-107</w:t>
            </w:r>
          </w:p>
        </w:tc>
        <w:tc>
          <w:tcPr>
            <w:tcW w:w="288" w:type="pct"/>
            <w:shd w:val="clear" w:color="auto" w:fill="FFFFFF" w:themeFill="background1"/>
          </w:tcPr>
          <w:p w14:paraId="6ED5889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10E6D5B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2A0951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flowers, music, sum mer, autumn, winter, spring, sun 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65841FCB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We're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having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lots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0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of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0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fun. We're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playing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in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lastRenderedPageBreak/>
              <w:t>sun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18C48E6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799011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53CB446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106,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1,2</w:t>
            </w:r>
          </w:p>
          <w:p w14:paraId="380C82C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107,</w:t>
            </w:r>
            <w:r w:rsidRPr="00B90050">
              <w:rPr>
                <w:rFonts w:ascii="Times New Roman" w:eastAsia="Arial" w:hAnsi="Times New Roman"/>
                <w:color w:val="221F1F"/>
                <w:spacing w:val="-1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3,4</w:t>
            </w:r>
          </w:p>
        </w:tc>
        <w:tc>
          <w:tcPr>
            <w:tcW w:w="477" w:type="pct"/>
            <w:shd w:val="clear" w:color="auto" w:fill="FFFFFF" w:themeFill="background1"/>
          </w:tcPr>
          <w:p w14:paraId="5301F83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106, упр. 1,2</w:t>
            </w:r>
          </w:p>
          <w:p w14:paraId="0D9B38D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107, упр. 3</w:t>
            </w:r>
          </w:p>
        </w:tc>
        <w:tc>
          <w:tcPr>
            <w:tcW w:w="478" w:type="pct"/>
            <w:shd w:val="clear" w:color="auto" w:fill="FFFFFF" w:themeFill="background1"/>
          </w:tcPr>
          <w:p w14:paraId="16E1073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51DECB2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58, упр. 1,2</w:t>
            </w:r>
          </w:p>
        </w:tc>
        <w:tc>
          <w:tcPr>
            <w:tcW w:w="812" w:type="pct"/>
            <w:shd w:val="clear" w:color="auto" w:fill="FFFFFF" w:themeFill="background1"/>
          </w:tcPr>
          <w:p w14:paraId="6B239E6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683B04" w:rsidRPr="00B90050" w14:paraId="3A9CBF75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83106D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BE1368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58/6</w:t>
            </w:r>
          </w:p>
        </w:tc>
        <w:tc>
          <w:tcPr>
            <w:tcW w:w="385" w:type="pct"/>
            <w:shd w:val="clear" w:color="auto" w:fill="FFFFFF" w:themeFill="background1"/>
          </w:tcPr>
          <w:p w14:paraId="39F5EEF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15b A Magic Island!</w:t>
            </w:r>
          </w:p>
          <w:p w14:paraId="2ADDB2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.108-109</w:t>
            </w:r>
          </w:p>
        </w:tc>
        <w:tc>
          <w:tcPr>
            <w:tcW w:w="288" w:type="pct"/>
            <w:shd w:val="clear" w:color="auto" w:fill="FFFFFF" w:themeFill="background1"/>
          </w:tcPr>
          <w:p w14:paraId="1607768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108,</w:t>
            </w:r>
          </w:p>
          <w:p w14:paraId="3759F68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 2,3</w:t>
            </w:r>
          </w:p>
        </w:tc>
        <w:tc>
          <w:tcPr>
            <w:tcW w:w="575" w:type="pct"/>
            <w:shd w:val="clear" w:color="auto" w:fill="FFFFFF" w:themeFill="background1"/>
          </w:tcPr>
          <w:p w14:paraId="11534D5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43CAFA91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set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w w:val="105"/>
                <w:sz w:val="20"/>
                <w:lang w:val="en-US"/>
              </w:rPr>
              <w:t>sail,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us,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6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w w:val="105"/>
                <w:sz w:val="20"/>
                <w:lang w:val="en-US"/>
              </w:rPr>
              <w:t>join,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w w:val="105"/>
                <w:sz w:val="20"/>
                <w:lang w:val="en-US"/>
              </w:rPr>
              <w:t>starfish, together,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0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w w:val="105"/>
                <w:sz w:val="20"/>
                <w:lang w:val="en-US"/>
              </w:rPr>
              <w:t>rhymes,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get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2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05"/>
                <w:sz w:val="20"/>
                <w:lang w:val="en-US"/>
              </w:rPr>
              <w:t xml:space="preserve">on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4"/>
                <w:w w:val="105"/>
                <w:sz w:val="20"/>
                <w:lang w:val="en-US"/>
              </w:rPr>
              <w:t>board, wait, forever,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05"/>
                <w:sz w:val="20"/>
                <w:lang w:val="en-US"/>
              </w:rPr>
              <w:t>talk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CFB5F1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327C146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108,</w:t>
            </w:r>
            <w:r w:rsidRPr="00B90050">
              <w:rPr>
                <w:rFonts w:ascii="Times New Roman" w:eastAsia="Arial" w:hAnsi="Times New Roman"/>
                <w:color w:val="221F1F"/>
                <w:spacing w:val="-2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1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5D288B5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c. 109, упр.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4</w:t>
            </w:r>
          </w:p>
        </w:tc>
        <w:tc>
          <w:tcPr>
            <w:tcW w:w="521" w:type="pct"/>
            <w:shd w:val="clear" w:color="auto" w:fill="FFFFFF" w:themeFill="background1"/>
          </w:tcPr>
          <w:p w14:paraId="7776581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109, упр. 5</w:t>
            </w:r>
          </w:p>
        </w:tc>
        <w:tc>
          <w:tcPr>
            <w:tcW w:w="477" w:type="pct"/>
            <w:shd w:val="clear" w:color="auto" w:fill="FFFFFF" w:themeFill="background1"/>
          </w:tcPr>
          <w:p w14:paraId="121ED2F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108, упр.</w:t>
            </w:r>
            <w:r w:rsidRPr="00B90050">
              <w:rPr>
                <w:rFonts w:ascii="Times New Roman" w:eastAsia="Arial" w:hAnsi="Times New Roman"/>
                <w:color w:val="221F1F"/>
                <w:spacing w:val="-3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438EED7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109, упр.</w:t>
            </w:r>
            <w:r w:rsidRPr="00B90050">
              <w:rPr>
                <w:rFonts w:ascii="Times New Roman" w:eastAsia="Arial" w:hAnsi="Times New Roman"/>
                <w:color w:val="221F1F"/>
                <w:spacing w:val="-3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5</w:t>
            </w:r>
          </w:p>
        </w:tc>
        <w:tc>
          <w:tcPr>
            <w:tcW w:w="478" w:type="pct"/>
            <w:shd w:val="clear" w:color="auto" w:fill="FFFFFF" w:themeFill="background1"/>
          </w:tcPr>
          <w:p w14:paraId="5D38FBD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108, упр. 3</w:t>
            </w:r>
          </w:p>
        </w:tc>
        <w:tc>
          <w:tcPr>
            <w:tcW w:w="812" w:type="pct"/>
            <w:shd w:val="clear" w:color="auto" w:fill="FFFFFF" w:themeFill="background1"/>
          </w:tcPr>
          <w:p w14:paraId="6E2272D8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0CDF7D96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2A69B01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394375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59/7</w:t>
            </w:r>
          </w:p>
        </w:tc>
        <w:tc>
          <w:tcPr>
            <w:tcW w:w="385" w:type="pct"/>
            <w:shd w:val="clear" w:color="auto" w:fill="FFFFFF" w:themeFill="background1"/>
          </w:tcPr>
          <w:p w14:paraId="581CFE0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Portfolio.</w:t>
            </w:r>
          </w:p>
          <w:p w14:paraId="6B49DCB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с.110</w:t>
            </w:r>
          </w:p>
        </w:tc>
        <w:tc>
          <w:tcPr>
            <w:tcW w:w="288" w:type="pct"/>
            <w:shd w:val="clear" w:color="auto" w:fill="FFFFFF" w:themeFill="background1"/>
          </w:tcPr>
          <w:p w14:paraId="0BA5E6C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6920E1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cardboard, ruler, a pair of compasses 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>(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циркуль</w:t>
            </w:r>
            <w:r w:rsidRPr="00B90050">
              <w:rPr>
                <w:rFonts w:ascii="Times New Roman" w:eastAsia="Arial" w:hAnsi="Times New Roman"/>
                <w:color w:val="221F1F"/>
                <w:sz w:val="20"/>
                <w:lang w:val="en-US"/>
              </w:rPr>
              <w:t xml:space="preserve">),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watch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C3481D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566198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110</w:t>
            </w:r>
          </w:p>
          <w:p w14:paraId="18ED4222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610EC4C7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110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 xml:space="preserve"> </w:t>
            </w:r>
          </w:p>
          <w:p w14:paraId="0E9FE98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27CD99D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0"/>
                <w:sz w:val="20"/>
              </w:rPr>
              <w:t>с. 111</w:t>
            </w:r>
          </w:p>
          <w:p w14:paraId="159455E8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Make a Sundial</w:t>
            </w:r>
          </w:p>
          <w:p w14:paraId="76B0559B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65D1219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110</w:t>
            </w:r>
          </w:p>
          <w:p w14:paraId="230217C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2575EE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</w:p>
        </w:tc>
      </w:tr>
      <w:tr w:rsidR="00683B04" w:rsidRPr="00B90050" w14:paraId="216FCCBE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74E19E8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0E8BCCB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60/8</w:t>
            </w:r>
          </w:p>
        </w:tc>
        <w:tc>
          <w:tcPr>
            <w:tcW w:w="385" w:type="pct"/>
            <w:shd w:val="clear" w:color="auto" w:fill="FFFFFF" w:themeFill="background1"/>
          </w:tcPr>
          <w:p w14:paraId="2438F4A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Beautiful Cornwall! Holidays in Russia.</w:t>
            </w:r>
          </w:p>
          <w:p w14:paraId="380D72C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с.110</w:t>
            </w:r>
          </w:p>
        </w:tc>
        <w:tc>
          <w:tcPr>
            <w:tcW w:w="288" w:type="pct"/>
            <w:shd w:val="clear" w:color="auto" w:fill="FFFFFF" w:themeFill="background1"/>
          </w:tcPr>
          <w:p w14:paraId="76F9B953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65478E5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southwest, south, north, pick, seaside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52CED7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279D93E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110, 139</w:t>
            </w:r>
          </w:p>
          <w:p w14:paraId="633F602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1157A4B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110, 139</w:t>
            </w:r>
          </w:p>
          <w:p w14:paraId="6A56A1F9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135,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1890AEB7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0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018B737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проект</w:t>
            </w:r>
          </w:p>
          <w:p w14:paraId="5DD9F6B8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DDAE42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05451D1A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90E525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1578B73C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61/9</w:t>
            </w:r>
          </w:p>
        </w:tc>
        <w:tc>
          <w:tcPr>
            <w:tcW w:w="385" w:type="pct"/>
            <w:shd w:val="clear" w:color="auto" w:fill="FFFFFF" w:themeFill="background1"/>
          </w:tcPr>
          <w:p w14:paraId="531A290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The Town Mouse and the Country Mouse</w:t>
            </w:r>
          </w:p>
          <w:p w14:paraId="2DA5B0A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с.112-113</w:t>
            </w:r>
          </w:p>
        </w:tc>
        <w:tc>
          <w:tcPr>
            <w:tcW w:w="288" w:type="pct"/>
            <w:shd w:val="clear" w:color="auto" w:fill="FFFFFF" w:themeFill="background1"/>
          </w:tcPr>
          <w:p w14:paraId="48773489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2027504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1F3E70F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shabby I don't like it here!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This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is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no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place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11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6"/>
                <w:sz w:val="20"/>
                <w:lang w:val="en-US"/>
              </w:rPr>
              <w:t xml:space="preserve">for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a country mouse!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I'm staying at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</w:rPr>
              <w:t>home.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39811CD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293BF471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112—113</w:t>
            </w:r>
          </w:p>
        </w:tc>
        <w:tc>
          <w:tcPr>
            <w:tcW w:w="521" w:type="pct"/>
            <w:shd w:val="clear" w:color="auto" w:fill="FFFFFF" w:themeFill="background1"/>
          </w:tcPr>
          <w:p w14:paraId="7C1D5D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112—113</w:t>
            </w:r>
          </w:p>
          <w:p w14:paraId="0D971325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77C62A69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0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 112—113</w:t>
            </w:r>
          </w:p>
        </w:tc>
        <w:tc>
          <w:tcPr>
            <w:tcW w:w="478" w:type="pct"/>
            <w:shd w:val="clear" w:color="auto" w:fill="FFFFFF" w:themeFill="background1"/>
          </w:tcPr>
          <w:p w14:paraId="0855F24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w w:val="95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135, упр. 2</w:t>
            </w:r>
          </w:p>
        </w:tc>
        <w:tc>
          <w:tcPr>
            <w:tcW w:w="812" w:type="pct"/>
            <w:shd w:val="clear" w:color="auto" w:fill="FFFFFF" w:themeFill="background1"/>
          </w:tcPr>
          <w:p w14:paraId="643CA2F9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</w:tr>
      <w:tr w:rsidR="00683B04" w:rsidRPr="00B90050" w14:paraId="7959A97D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477A1E7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32EFF25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</w:rPr>
              <w:t>62/10</w:t>
            </w:r>
          </w:p>
          <w:p w14:paraId="3A31643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3DDDBE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4149416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325EA6C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.100-101</w:t>
            </w:r>
          </w:p>
        </w:tc>
        <w:tc>
          <w:tcPr>
            <w:tcW w:w="288" w:type="pct"/>
            <w:shd w:val="clear" w:color="auto" w:fill="FFFFFF" w:themeFill="background1"/>
          </w:tcPr>
          <w:p w14:paraId="7431912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2C9BB74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6CD3EF4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99006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114, упр. 1</w:t>
            </w:r>
          </w:p>
          <w:p w14:paraId="45610E4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76DC20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62—63</w:t>
            </w:r>
          </w:p>
          <w:p w14:paraId="08B8CF79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34FC1B6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61, упр. 4</w:t>
            </w:r>
          </w:p>
        </w:tc>
        <w:tc>
          <w:tcPr>
            <w:tcW w:w="521" w:type="pct"/>
            <w:shd w:val="clear" w:color="auto" w:fill="FFFFFF" w:themeFill="background1"/>
          </w:tcPr>
          <w:p w14:paraId="46B39B4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7358C55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60, упр. 1</w:t>
            </w:r>
          </w:p>
        </w:tc>
        <w:tc>
          <w:tcPr>
            <w:tcW w:w="477" w:type="pct"/>
            <w:shd w:val="clear" w:color="auto" w:fill="FFFFFF" w:themeFill="background1"/>
          </w:tcPr>
          <w:p w14:paraId="2F98611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114,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  <w:p w14:paraId="03D0B2C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115,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6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3</w:t>
            </w:r>
          </w:p>
          <w:p w14:paraId="786646F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115,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4</w:t>
            </w:r>
          </w:p>
          <w:p w14:paraId="06BD5C0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2981555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60, упр. 2</w:t>
            </w:r>
          </w:p>
        </w:tc>
        <w:tc>
          <w:tcPr>
            <w:tcW w:w="478" w:type="pct"/>
            <w:shd w:val="clear" w:color="auto" w:fill="FFFFFF" w:themeFill="background1"/>
          </w:tcPr>
          <w:p w14:paraId="61B38C5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01B1BF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62—63 (игра)</w:t>
            </w:r>
          </w:p>
          <w:p w14:paraId="6B0C244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РТ:</w:t>
            </w:r>
          </w:p>
          <w:p w14:paraId="4BD879F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61, упр. 3,4</w:t>
            </w:r>
          </w:p>
        </w:tc>
        <w:tc>
          <w:tcPr>
            <w:tcW w:w="812" w:type="pct"/>
            <w:shd w:val="clear" w:color="auto" w:fill="FFFFFF" w:themeFill="background1"/>
          </w:tcPr>
          <w:p w14:paraId="4ACB6E7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</w:tr>
      <w:tr w:rsidR="00184451" w:rsidRPr="00B90050" w14:paraId="6652E0DC" w14:textId="77777777" w:rsidTr="0009544F">
        <w:trPr>
          <w:trHeight w:val="20"/>
        </w:trPr>
        <w:tc>
          <w:tcPr>
            <w:tcW w:w="4188" w:type="pct"/>
            <w:gridSpan w:val="11"/>
            <w:shd w:val="clear" w:color="auto" w:fill="FFFFFF" w:themeFill="background1"/>
          </w:tcPr>
          <w:p w14:paraId="7FC80D94" w14:textId="2BBA526E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Модуль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 xml:space="preserve"> 8: ENGLISH SPEAKING COUNTRY/COUNTRIES. 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>MY MOTHERLAND</w:t>
            </w:r>
            <w:r w:rsidR="009D7F61" w:rsidRPr="00B90050">
              <w:rPr>
                <w:rFonts w:ascii="Times New Roman" w:eastAsia="Arial" w:hAnsi="Times New Roman"/>
                <w:b/>
                <w:w w:val="110"/>
                <w:sz w:val="20"/>
              </w:rPr>
              <w:t>(Англо-говорящие страны. Моя Родина)</w:t>
            </w:r>
            <w:r w:rsidRPr="00B90050">
              <w:rPr>
                <w:rFonts w:ascii="Times New Roman" w:eastAsia="Arial" w:hAnsi="Times New Roman"/>
                <w:b/>
                <w:w w:val="110"/>
                <w:sz w:val="20"/>
              </w:rPr>
              <w:t xml:space="preserve"> (6 ЧАСОВ)</w:t>
            </w:r>
          </w:p>
        </w:tc>
        <w:tc>
          <w:tcPr>
            <w:tcW w:w="812" w:type="pct"/>
            <w:shd w:val="clear" w:color="auto" w:fill="FFFFFF" w:themeFill="background1"/>
          </w:tcPr>
          <w:p w14:paraId="38BDD9A2" w14:textId="77777777" w:rsidR="00184451" w:rsidRPr="00B90050" w:rsidRDefault="00184451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10"/>
                <w:sz w:val="20"/>
              </w:rPr>
            </w:pPr>
          </w:p>
        </w:tc>
      </w:tr>
      <w:tr w:rsidR="00683B04" w:rsidRPr="00B90050" w14:paraId="59F98035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4893CE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FF3243D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0"/>
                <w:sz w:val="20"/>
              </w:rPr>
              <w:t>63/1</w:t>
            </w:r>
          </w:p>
        </w:tc>
        <w:tc>
          <w:tcPr>
            <w:tcW w:w="385" w:type="pct"/>
            <w:shd w:val="clear" w:color="auto" w:fill="FFFFFF" w:themeFill="background1"/>
          </w:tcPr>
          <w:p w14:paraId="5DC237B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Showtime </w:t>
            </w:r>
          </w:p>
          <w:p w14:paraId="7EDF3AC4" w14:textId="77777777" w:rsidR="00184451" w:rsidRPr="00B90050" w:rsidRDefault="00184451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c.116-117</w:t>
            </w:r>
          </w:p>
        </w:tc>
        <w:tc>
          <w:tcPr>
            <w:tcW w:w="288" w:type="pct"/>
            <w:shd w:val="clear" w:color="auto" w:fill="FFFFFF" w:themeFill="background1"/>
          </w:tcPr>
          <w:p w14:paraId="54DE7D9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685FF8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0DA88B74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>It's Showtime!</w:t>
            </w:r>
          </w:p>
          <w:p w14:paraId="15FA979E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t xml:space="preserve">eat, drink, costume, </w:t>
            </w:r>
            <w:r w:rsidRPr="00B90050">
              <w:rPr>
                <w:rFonts w:ascii="Times New Roman" w:eastAsia="Arial" w:hAnsi="Times New Roman"/>
                <w:i/>
                <w:color w:val="221F1F"/>
                <w:sz w:val="20"/>
                <w:lang w:val="en-US"/>
              </w:rPr>
              <w:lastRenderedPageBreak/>
              <w:t>show folks, forget, watch, not yet, What is Larry eating?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9973DE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A2E6E8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2541AC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116, упр. 1</w:t>
            </w:r>
          </w:p>
          <w:p w14:paraId="1F94DC7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117, упр. 2,3</w:t>
            </w:r>
          </w:p>
        </w:tc>
        <w:tc>
          <w:tcPr>
            <w:tcW w:w="477" w:type="pct"/>
            <w:shd w:val="clear" w:color="auto" w:fill="FFFFFF" w:themeFill="background1"/>
          </w:tcPr>
          <w:p w14:paraId="2CDA079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w w:val="9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116,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w w:val="9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19"/>
                <w:w w:val="9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w w:val="95"/>
                <w:sz w:val="20"/>
              </w:rPr>
              <w:t>1</w:t>
            </w:r>
          </w:p>
          <w:p w14:paraId="4362D1B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3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117,</w:t>
            </w:r>
            <w:r w:rsidRPr="00B90050">
              <w:rPr>
                <w:rFonts w:ascii="Times New Roman" w:eastAsia="Arial" w:hAnsi="Times New Roman"/>
                <w:color w:val="221F1F"/>
                <w:spacing w:val="-3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3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</w:tc>
        <w:tc>
          <w:tcPr>
            <w:tcW w:w="478" w:type="pct"/>
            <w:shd w:val="clear" w:color="auto" w:fill="FFFFFF" w:themeFill="background1"/>
          </w:tcPr>
          <w:p w14:paraId="41148F2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4CC5C3E8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7C66E4BD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53B864C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3FF9D0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64/2</w:t>
            </w:r>
          </w:p>
        </w:tc>
        <w:tc>
          <w:tcPr>
            <w:tcW w:w="385" w:type="pct"/>
            <w:shd w:val="clear" w:color="auto" w:fill="FFFFFF" w:themeFill="background1"/>
          </w:tcPr>
          <w:p w14:paraId="60381B37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Showtime </w:t>
            </w:r>
          </w:p>
          <w:p w14:paraId="6378E89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c.118-119</w:t>
            </w:r>
          </w:p>
        </w:tc>
        <w:tc>
          <w:tcPr>
            <w:tcW w:w="288" w:type="pct"/>
            <w:shd w:val="clear" w:color="auto" w:fill="FFFFFF" w:themeFill="background1"/>
          </w:tcPr>
          <w:p w14:paraId="3080D4D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5972BF2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color w:val="221F1F"/>
                <w:sz w:val="20"/>
                <w:lang w:val="en-US"/>
              </w:rPr>
              <w:t>:</w:t>
            </w:r>
          </w:p>
          <w:p w14:paraId="221B5292" w14:textId="77777777" w:rsidR="00184451" w:rsidRPr="00B90050" w:rsidRDefault="00184451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10"/>
                <w:sz w:val="20"/>
                <w:lang w:val="en-US"/>
              </w:rPr>
              <w:t xml:space="preserve">turn around, touch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10"/>
                <w:sz w:val="20"/>
                <w:lang w:val="en-US"/>
              </w:rPr>
              <w:t xml:space="preserve">the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10"/>
                <w:sz w:val="20"/>
                <w:lang w:val="en-US"/>
              </w:rPr>
              <w:t xml:space="preserve">ground, prayers,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10"/>
                <w:sz w:val="20"/>
                <w:lang w:val="en-US"/>
              </w:rPr>
              <w:t>turn off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3"/>
                <w:w w:val="1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w w:val="110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w w:val="1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10"/>
                <w:sz w:val="20"/>
                <w:lang w:val="en-US"/>
              </w:rPr>
              <w:t>lights,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4"/>
                <w:w w:val="1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color w:val="221F1F"/>
                <w:spacing w:val="-3"/>
                <w:w w:val="110"/>
                <w:sz w:val="20"/>
                <w:lang w:val="en-US"/>
              </w:rPr>
              <w:t>goodnight</w:t>
            </w: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D3B6F01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3C1E232D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6B38367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118, упр. 1</w:t>
            </w:r>
          </w:p>
          <w:p w14:paraId="668E20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 119, упр. 2,3</w:t>
            </w:r>
          </w:p>
        </w:tc>
        <w:tc>
          <w:tcPr>
            <w:tcW w:w="477" w:type="pct"/>
            <w:shd w:val="clear" w:color="auto" w:fill="FFFFFF" w:themeFill="background1"/>
          </w:tcPr>
          <w:p w14:paraId="758CA9A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3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118,</w:t>
            </w:r>
            <w:r w:rsidRPr="00B90050">
              <w:rPr>
                <w:rFonts w:ascii="Times New Roman" w:eastAsia="Arial" w:hAnsi="Times New Roman"/>
                <w:color w:val="221F1F"/>
                <w:spacing w:val="-3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34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</w:t>
            </w:r>
          </w:p>
          <w:p w14:paraId="3054E4A0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119,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color w:val="221F1F"/>
                <w:spacing w:val="-27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color w:val="221F1F"/>
                <w:sz w:val="20"/>
              </w:rPr>
              <w:t>2</w:t>
            </w:r>
          </w:p>
        </w:tc>
        <w:tc>
          <w:tcPr>
            <w:tcW w:w="478" w:type="pct"/>
            <w:shd w:val="clear" w:color="auto" w:fill="FFFFFF" w:themeFill="background1"/>
          </w:tcPr>
          <w:p w14:paraId="43D3A54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297805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16FD6152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262342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5C768711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65/3</w:t>
            </w:r>
          </w:p>
        </w:tc>
        <w:tc>
          <w:tcPr>
            <w:tcW w:w="385" w:type="pct"/>
          </w:tcPr>
          <w:p w14:paraId="4A28700A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My country.          Weather. Animals.</w:t>
            </w:r>
          </w:p>
        </w:tc>
        <w:tc>
          <w:tcPr>
            <w:tcW w:w="288" w:type="pct"/>
            <w:shd w:val="clear" w:color="auto" w:fill="FFFFFF" w:themeFill="background1"/>
          </w:tcPr>
          <w:p w14:paraId="0C5F19C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76DDC70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0CAE7E0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1D263F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5F521FEC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6C9F8FA0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055E6BC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A818CA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3C5EAC99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18B564B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97A2402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66/4</w:t>
            </w:r>
          </w:p>
        </w:tc>
        <w:tc>
          <w:tcPr>
            <w:tcW w:w="385" w:type="pct"/>
          </w:tcPr>
          <w:p w14:paraId="4DC4335F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My country.          </w:t>
            </w:r>
          </w:p>
          <w:p w14:paraId="7AF3AAC2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My city/ town. 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My village.</w:t>
            </w:r>
          </w:p>
        </w:tc>
        <w:tc>
          <w:tcPr>
            <w:tcW w:w="288" w:type="pct"/>
            <w:shd w:val="clear" w:color="auto" w:fill="FFFFFF" w:themeFill="background1"/>
          </w:tcPr>
          <w:p w14:paraId="70EAE03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7DA8950A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476A929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5E86DC0F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76B51B8A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1CEE7326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02C42F95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3B621223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258B5D9F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171038EF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6464EA03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67/5</w:t>
            </w:r>
          </w:p>
        </w:tc>
        <w:tc>
          <w:tcPr>
            <w:tcW w:w="385" w:type="pct"/>
          </w:tcPr>
          <w:p w14:paraId="0E724FFB" w14:textId="77777777" w:rsidR="00184451" w:rsidRPr="00B90050" w:rsidRDefault="00184451" w:rsidP="0009544F">
            <w:pPr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 xml:space="preserve">Great Britain: weather, animals. </w:t>
            </w:r>
          </w:p>
        </w:tc>
        <w:tc>
          <w:tcPr>
            <w:tcW w:w="288" w:type="pct"/>
            <w:shd w:val="clear" w:color="auto" w:fill="FFFFFF" w:themeFill="background1"/>
          </w:tcPr>
          <w:p w14:paraId="52731052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23460636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50691916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6AF4482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38817808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59E69FA6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7F878DD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0E59C947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ABBF825" w14:textId="77777777" w:rsidTr="0009544F">
        <w:trPr>
          <w:trHeight w:val="20"/>
        </w:trPr>
        <w:tc>
          <w:tcPr>
            <w:tcW w:w="239" w:type="pct"/>
            <w:shd w:val="clear" w:color="auto" w:fill="FFFFFF" w:themeFill="background1"/>
          </w:tcPr>
          <w:p w14:paraId="6E935268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</w:p>
        </w:tc>
        <w:tc>
          <w:tcPr>
            <w:tcW w:w="290" w:type="pct"/>
            <w:shd w:val="clear" w:color="auto" w:fill="FFFFFF" w:themeFill="background1"/>
          </w:tcPr>
          <w:p w14:paraId="24CD6215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25"/>
                <w:sz w:val="20"/>
              </w:rPr>
              <w:t>68/6</w:t>
            </w:r>
          </w:p>
        </w:tc>
        <w:tc>
          <w:tcPr>
            <w:tcW w:w="385" w:type="pct"/>
          </w:tcPr>
          <w:p w14:paraId="763894A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Great Britain: traditional food.</w:t>
            </w:r>
          </w:p>
        </w:tc>
        <w:tc>
          <w:tcPr>
            <w:tcW w:w="288" w:type="pct"/>
            <w:shd w:val="clear" w:color="auto" w:fill="FFFFFF" w:themeFill="background1"/>
          </w:tcPr>
          <w:p w14:paraId="73AC6A8A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5" w:type="pct"/>
            <w:shd w:val="clear" w:color="auto" w:fill="FFFFFF" w:themeFill="background1"/>
          </w:tcPr>
          <w:p w14:paraId="38802B3E" w14:textId="77777777" w:rsidR="00184451" w:rsidRPr="00B90050" w:rsidRDefault="00184451" w:rsidP="0009544F">
            <w:pPr>
              <w:rPr>
                <w:rFonts w:ascii="Times New Roman" w:eastAsia="Arial" w:hAnsi="Times New Roman"/>
                <w:b/>
                <w:color w:val="221F1F"/>
                <w:sz w:val="20"/>
              </w:rPr>
            </w:pPr>
          </w:p>
        </w:tc>
        <w:tc>
          <w:tcPr>
            <w:tcW w:w="550" w:type="pct"/>
            <w:gridSpan w:val="2"/>
            <w:shd w:val="clear" w:color="auto" w:fill="FFFFFF" w:themeFill="background1"/>
          </w:tcPr>
          <w:p w14:paraId="2807ADC9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49A2BDB4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21" w:type="pct"/>
            <w:shd w:val="clear" w:color="auto" w:fill="FFFFFF" w:themeFill="background1"/>
          </w:tcPr>
          <w:p w14:paraId="03547963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7" w:type="pct"/>
            <w:shd w:val="clear" w:color="auto" w:fill="FFFFFF" w:themeFill="background1"/>
          </w:tcPr>
          <w:p w14:paraId="5AC17A05" w14:textId="77777777" w:rsidR="00184451" w:rsidRPr="00B90050" w:rsidRDefault="00184451" w:rsidP="0009544F">
            <w:pPr>
              <w:rPr>
                <w:rFonts w:ascii="Times New Roman" w:eastAsia="Arial" w:hAnsi="Times New Roman"/>
                <w:color w:val="221F1F"/>
                <w:sz w:val="20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14:paraId="4B72EE5B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812" w:type="pct"/>
            <w:shd w:val="clear" w:color="auto" w:fill="FFFFFF" w:themeFill="background1"/>
          </w:tcPr>
          <w:p w14:paraId="132EF00E" w14:textId="77777777" w:rsidR="00184451" w:rsidRPr="00B90050" w:rsidRDefault="00184451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</w:tbl>
    <w:p w14:paraId="5959CD7D" w14:textId="1788DD45" w:rsidR="00184451" w:rsidRPr="00B90050" w:rsidRDefault="00184451" w:rsidP="009D7F61">
      <w:pPr>
        <w:widowControl w:val="0"/>
        <w:autoSpaceDE w:val="0"/>
        <w:autoSpaceDN w:val="0"/>
        <w:rPr>
          <w:rFonts w:ascii="Times New Roman" w:eastAsia="Arial" w:hAnsi="Times New Roman"/>
          <w:i/>
          <w:sz w:val="20"/>
        </w:rPr>
      </w:pPr>
    </w:p>
    <w:p w14:paraId="652D1AD6" w14:textId="2D888706" w:rsidR="00184451" w:rsidRPr="00B90050" w:rsidRDefault="00184451" w:rsidP="00184451">
      <w:pPr>
        <w:widowControl w:val="0"/>
        <w:autoSpaceDE w:val="0"/>
        <w:autoSpaceDN w:val="0"/>
        <w:rPr>
          <w:rFonts w:ascii="Times New Roman" w:eastAsia="Arial" w:hAnsi="Times New Roman"/>
          <w:sz w:val="20"/>
        </w:rPr>
      </w:pPr>
    </w:p>
    <w:p w14:paraId="69B0B7C3" w14:textId="3B8691BA" w:rsidR="00E9106F" w:rsidRPr="00B90050" w:rsidRDefault="00E9106F" w:rsidP="00184451">
      <w:pPr>
        <w:widowControl w:val="0"/>
        <w:autoSpaceDE w:val="0"/>
        <w:autoSpaceDN w:val="0"/>
        <w:rPr>
          <w:rFonts w:ascii="Times New Roman" w:eastAsia="Arial" w:hAnsi="Times New Roman"/>
          <w:sz w:val="20"/>
        </w:rPr>
      </w:pPr>
    </w:p>
    <w:p w14:paraId="349156E6" w14:textId="46BF9696" w:rsidR="00E9106F" w:rsidRPr="00B90050" w:rsidRDefault="00E9106F" w:rsidP="00184451">
      <w:pPr>
        <w:widowControl w:val="0"/>
        <w:autoSpaceDE w:val="0"/>
        <w:autoSpaceDN w:val="0"/>
        <w:rPr>
          <w:rFonts w:ascii="Times New Roman" w:eastAsia="Arial" w:hAnsi="Times New Roman"/>
          <w:sz w:val="20"/>
        </w:rPr>
      </w:pPr>
    </w:p>
    <w:p w14:paraId="3F00DAF3" w14:textId="77777777" w:rsidR="00E9106F" w:rsidRPr="00B90050" w:rsidRDefault="00E9106F" w:rsidP="00184451">
      <w:pPr>
        <w:widowControl w:val="0"/>
        <w:autoSpaceDE w:val="0"/>
        <w:autoSpaceDN w:val="0"/>
        <w:rPr>
          <w:rFonts w:ascii="Times New Roman" w:eastAsia="Arial" w:hAnsi="Times New Roman"/>
          <w:sz w:val="20"/>
        </w:rPr>
      </w:pPr>
    </w:p>
    <w:p w14:paraId="1138791D" w14:textId="2B20FE40" w:rsidR="00C243D4" w:rsidRPr="00B90050" w:rsidRDefault="00E9106F" w:rsidP="00D50444">
      <w:pPr>
        <w:pStyle w:val="afb"/>
        <w:numPr>
          <w:ilvl w:val="0"/>
          <w:numId w:val="16"/>
        </w:numPr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класс</w:t>
      </w:r>
      <w:r w:rsidR="00C243D4" w:rsidRPr="00B90050">
        <w:rPr>
          <w:rFonts w:ascii="Times New Roman" w:hAnsi="Times New Roman"/>
          <w:b/>
          <w:sz w:val="20"/>
        </w:rPr>
        <w:t xml:space="preserve">                                                          Тематическое планирование</w:t>
      </w:r>
    </w:p>
    <w:p w14:paraId="3E8AF8FE" w14:textId="77777777" w:rsidR="00C243D4" w:rsidRPr="00B90050" w:rsidRDefault="00C243D4" w:rsidP="00C243D4">
      <w:pPr>
        <w:pStyle w:val="afb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</w:p>
    <w:tbl>
      <w:tblPr>
        <w:tblStyle w:val="19"/>
        <w:tblW w:w="5000" w:type="pct"/>
        <w:tblLook w:val="00A0" w:firstRow="1" w:lastRow="0" w:firstColumn="1" w:lastColumn="0" w:noHBand="0" w:noVBand="0"/>
      </w:tblPr>
      <w:tblGrid>
        <w:gridCol w:w="4870"/>
        <w:gridCol w:w="4758"/>
      </w:tblGrid>
      <w:tr w:rsidR="00C243D4" w:rsidRPr="00B90050" w14:paraId="41E41268" w14:textId="77777777" w:rsidTr="0009544F">
        <w:tc>
          <w:tcPr>
            <w:tcW w:w="2529" w:type="pct"/>
          </w:tcPr>
          <w:p w14:paraId="747F0F9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СТАНДАРТ</w:t>
            </w:r>
          </w:p>
          <w:p w14:paraId="49864CEE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(тематика)</w:t>
            </w:r>
          </w:p>
        </w:tc>
        <w:tc>
          <w:tcPr>
            <w:tcW w:w="2471" w:type="pct"/>
          </w:tcPr>
          <w:p w14:paraId="4042131D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«Английский в фокусе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bCs/>
                <w:i/>
                <w:sz w:val="20"/>
              </w:rPr>
              <w:t>3»</w:t>
            </w:r>
          </w:p>
        </w:tc>
      </w:tr>
      <w:tr w:rsidR="00C243D4" w:rsidRPr="00B90050" w14:paraId="255468C2" w14:textId="77777777" w:rsidTr="0009544F">
        <w:tc>
          <w:tcPr>
            <w:tcW w:w="2529" w:type="pct"/>
          </w:tcPr>
          <w:p w14:paraId="65A2F59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Знакомство</w:t>
            </w:r>
            <w:r w:rsidRPr="00B90050">
              <w:rPr>
                <w:rFonts w:ascii="Times New Roman" w:hAnsi="Times New Roman"/>
                <w:sz w:val="20"/>
              </w:rPr>
              <w:t xml:space="preserve"> (с одноклассниками, учителем, персонажами детских произведений: имя, возраст). </w:t>
            </w:r>
          </w:p>
          <w:p w14:paraId="37B3E16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Приветствие, прощание</w:t>
            </w:r>
            <w:r w:rsidRPr="00B90050">
              <w:rPr>
                <w:rFonts w:ascii="Times New Roman" w:hAnsi="Times New Roman"/>
                <w:sz w:val="20"/>
              </w:rPr>
              <w:t xml:space="preserve"> (с использованием типичных фраз английского речевого этикета). </w:t>
            </w:r>
          </w:p>
        </w:tc>
        <w:tc>
          <w:tcPr>
            <w:tcW w:w="2471" w:type="pct"/>
          </w:tcPr>
          <w:p w14:paraId="0ADB979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Welcome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Back</w:t>
            </w:r>
            <w:r w:rsidRPr="00B90050">
              <w:rPr>
                <w:rFonts w:ascii="Times New Roman" w:hAnsi="Times New Roman"/>
                <w:sz w:val="20"/>
              </w:rPr>
              <w:t>! (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Starter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Module</w:t>
            </w:r>
            <w:r w:rsidRPr="00B90050">
              <w:rPr>
                <w:rFonts w:ascii="Times New Roman" w:hAnsi="Times New Roman"/>
                <w:sz w:val="20"/>
              </w:rPr>
              <w:t xml:space="preserve">) </w:t>
            </w:r>
          </w:p>
        </w:tc>
      </w:tr>
      <w:tr w:rsidR="00C243D4" w:rsidRPr="00B90050" w14:paraId="6C883E99" w14:textId="77777777" w:rsidTr="0009544F">
        <w:tc>
          <w:tcPr>
            <w:tcW w:w="2529" w:type="pct"/>
          </w:tcPr>
          <w:p w14:paraId="3243A495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моя семья:</w:t>
            </w:r>
            <w:r w:rsidRPr="00B90050">
              <w:rPr>
                <w:rFonts w:ascii="Times New Roman" w:hAnsi="Times New Roman"/>
                <w:sz w:val="20"/>
              </w:rPr>
              <w:t xml:space="preserve"> 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</w:t>
            </w:r>
            <w:r w:rsidRPr="00B90050">
              <w:rPr>
                <w:rFonts w:ascii="Times New Roman" w:hAnsi="Times New Roman"/>
                <w:sz w:val="20"/>
              </w:rPr>
              <w:lastRenderedPageBreak/>
              <w:t xml:space="preserve">продукты питания. Любимая еда. Семейные праздники: день рождения, Новый год/Рождество. День матери, Первое апреля, Масленица. Подарки. </w:t>
            </w:r>
          </w:p>
        </w:tc>
        <w:tc>
          <w:tcPr>
            <w:tcW w:w="2471" w:type="pct"/>
          </w:tcPr>
          <w:p w14:paraId="680DB44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lastRenderedPageBreak/>
              <w:t>New Member!, A Happy Family!, Families in Russia (Module 2); Grandma! Grandpa! Family Crest! (Module 6); He loves jelly! (Module 3); Merry Christmas, everybody!, Mother’s Day (pp. 137–141);</w:t>
            </w:r>
          </w:p>
          <w:p w14:paraId="70C9106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lastRenderedPageBreak/>
              <w:t>Everybody likes presents! (Module 4)</w:t>
            </w:r>
          </w:p>
        </w:tc>
      </w:tr>
      <w:tr w:rsidR="00C243D4" w:rsidRPr="00745F7D" w14:paraId="61A6277E" w14:textId="77777777" w:rsidTr="0009544F">
        <w:tc>
          <w:tcPr>
            <w:tcW w:w="2529" w:type="pct"/>
          </w:tcPr>
          <w:p w14:paraId="41D670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lastRenderedPageBreak/>
              <w:t>Мир моих увлечений.</w:t>
            </w:r>
            <w:r w:rsidRPr="00B90050">
              <w:rPr>
                <w:rFonts w:ascii="Times New Roman" w:hAnsi="Times New Roman"/>
                <w:sz w:val="20"/>
              </w:rPr>
              <w:t xml:space="preserve"> Игрушки. Мои любимые занятия. Виды спорта и спортивные игры. Мои любимые сказки, комиксы.</w:t>
            </w:r>
          </w:p>
          <w:p w14:paraId="5AA63D75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Выходной день (в зоопарке, в парке, в цирке), каникулы. </w:t>
            </w:r>
          </w:p>
        </w:tc>
        <w:tc>
          <w:tcPr>
            <w:tcW w:w="2471" w:type="pct"/>
          </w:tcPr>
          <w:p w14:paraId="3690875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We’re having a great time!, Fun after school (Module 7); A Fun Day!, Cartoon time (Module 8); Toys for little Betsy! (Module 4); In the Park! (Module 7); On Sundays! (Module 8); Holiday photos (Starter Module)</w:t>
            </w:r>
          </w:p>
        </w:tc>
      </w:tr>
      <w:tr w:rsidR="00C243D4" w:rsidRPr="00745F7D" w14:paraId="288CF6B4" w14:textId="77777777" w:rsidTr="0009544F">
        <w:tc>
          <w:tcPr>
            <w:tcW w:w="2529" w:type="pct"/>
          </w:tcPr>
          <w:p w14:paraId="3E4600C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мои друзья:</w:t>
            </w:r>
            <w:r w:rsidRPr="00B90050">
              <w:rPr>
                <w:rFonts w:ascii="Times New Roman" w:hAnsi="Times New Roman"/>
                <w:sz w:val="20"/>
              </w:rPr>
              <w:t xml:space="preserve"> имя, возраст, внешность, характер, увлечения/хобби.</w:t>
            </w:r>
          </w:p>
          <w:p w14:paraId="1E98199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Совместные занятия. Письмо зарубежному другу. </w:t>
            </w:r>
          </w:p>
          <w:p w14:paraId="4C19E2FC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Любимое домашнее животное: имя, возраст, цвет, размер, характер, что умеет делать. </w:t>
            </w:r>
          </w:p>
        </w:tc>
        <w:tc>
          <w:tcPr>
            <w:tcW w:w="2471" w:type="pct"/>
          </w:tcPr>
          <w:p w14:paraId="1825BB6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Modules 1, 2, 6 </w:t>
            </w:r>
          </w:p>
          <w:p w14:paraId="7A945BA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Cows are funny!, Clever Animals!, What kind of animals?, Grandpa Durov’s Wonderland (Module 5)</w:t>
            </w:r>
          </w:p>
        </w:tc>
      </w:tr>
      <w:tr w:rsidR="00C243D4" w:rsidRPr="00745F7D" w14:paraId="6715F67E" w14:textId="77777777" w:rsidTr="0009544F">
        <w:tc>
          <w:tcPr>
            <w:tcW w:w="2529" w:type="pct"/>
          </w:tcPr>
          <w:p w14:paraId="42E1138F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Моя школа:</w:t>
            </w:r>
            <w:r w:rsidRPr="00B90050">
              <w:rPr>
                <w:rFonts w:ascii="Times New Roman" w:hAnsi="Times New Roman"/>
                <w:sz w:val="20"/>
              </w:rPr>
              <w:t xml:space="preserve"> классная комната, учебные предметы, школьные принадлежности. Учебные занятия на уроках. </w:t>
            </w:r>
          </w:p>
        </w:tc>
        <w:tc>
          <w:tcPr>
            <w:tcW w:w="2471" w:type="pct"/>
          </w:tcPr>
          <w:p w14:paraId="4FB8295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School Again!, School Subjects!, Primary Schools in Russia (Module 1)</w:t>
            </w:r>
          </w:p>
        </w:tc>
      </w:tr>
      <w:tr w:rsidR="00C243D4" w:rsidRPr="00745F7D" w14:paraId="1AE85DAE" w14:textId="77777777" w:rsidTr="0009544F">
        <w:tc>
          <w:tcPr>
            <w:tcW w:w="2529" w:type="pct"/>
          </w:tcPr>
          <w:p w14:paraId="509E3975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Мир вокруг меня. </w:t>
            </w:r>
            <w:r w:rsidRPr="00B90050">
              <w:rPr>
                <w:rFonts w:ascii="Times New Roman" w:hAnsi="Times New Roman"/>
                <w:sz w:val="20"/>
              </w:rPr>
              <w:t>Мой дом/квартира/комната: названия комнат, их размер, предметы мебели и интерьера. Природа. Любимое время года. Погода.</w:t>
            </w:r>
            <w:r w:rsidRPr="00B90050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2471" w:type="pct"/>
          </w:tcPr>
          <w:p w14:paraId="610F16B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In my room! (Module 4); My House!, House Museums in Russia (Module 6)</w:t>
            </w:r>
          </w:p>
        </w:tc>
      </w:tr>
      <w:tr w:rsidR="00C243D4" w:rsidRPr="00745F7D" w14:paraId="40171A39" w14:textId="77777777" w:rsidTr="0009544F">
        <w:tc>
          <w:tcPr>
            <w:tcW w:w="2529" w:type="pct"/>
          </w:tcPr>
          <w:p w14:paraId="5F5E89D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Страна/страны изучаемого языка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sz w:val="20"/>
              </w:rPr>
              <w:t>и родная страна</w:t>
            </w:r>
            <w:r w:rsidRPr="00B90050">
              <w:rPr>
                <w:rFonts w:ascii="Times New Roman" w:hAnsi="Times New Roman"/>
                <w:sz w:val="20"/>
              </w:rPr>
              <w:t xml:space="preserve"> (общие сведения: название, столица, дома, магазины, животный мир, блюда национальной кухни, домашние питомцы, школа, мир увлечений). </w:t>
            </w:r>
          </w:p>
          <w:p w14:paraId="48DAEEB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изучаемого языка в ряде ситуаций общения (в школе, во время совместной игры, за столом в магазине). </w:t>
            </w:r>
          </w:p>
        </w:tc>
        <w:tc>
          <w:tcPr>
            <w:tcW w:w="2471" w:type="pct"/>
          </w:tcPr>
          <w:p w14:paraId="12040A9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Schools in the UK (Module 1); Families near and far (UK, Australia, Module 2); A bite to eat! (UK, Module 3); Tesco Superstore (UK, Module 4); Animals Down Under! (Australia, Module 5); British Homes! (Module 6); Get Ready, Get Set, Go! (USA, Module 7); Cartoon Favourites (USA, Module 8); The Toy Soldier (Reader, Modules 1–8); Tell me a Story! (Module 4); We wish you a merry Christmas, I love you, Lovey Dovey</w:t>
            </w:r>
          </w:p>
        </w:tc>
      </w:tr>
    </w:tbl>
    <w:p w14:paraId="5155CE9A" w14:textId="77777777" w:rsidR="00C243D4" w:rsidRPr="00B90050" w:rsidRDefault="00C243D4" w:rsidP="00C243D4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63E3D83D" w14:textId="77777777" w:rsidR="00C243D4" w:rsidRPr="00B90050" w:rsidRDefault="00C243D4" w:rsidP="00C243D4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36EB8463" w14:textId="4F5525D3" w:rsidR="00C243D4" w:rsidRPr="00B90050" w:rsidRDefault="00C243D4" w:rsidP="00C243D4">
      <w:pPr>
        <w:jc w:val="center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>Поурочное  планирование</w:t>
      </w:r>
    </w:p>
    <w:p w14:paraId="044296D8" w14:textId="77777777" w:rsidR="00C243D4" w:rsidRPr="00B90050" w:rsidRDefault="00C243D4" w:rsidP="00C243D4">
      <w:pPr>
        <w:spacing w:before="120" w:after="120"/>
        <w:jc w:val="center"/>
        <w:outlineLvl w:val="1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3 класс </w:t>
      </w:r>
    </w:p>
    <w:p w14:paraId="6BAB2B8B" w14:textId="6552EA81" w:rsidR="00C243D4" w:rsidRPr="00B90050" w:rsidRDefault="00C243D4" w:rsidP="00C243D4">
      <w:pPr>
        <w:spacing w:before="200" w:after="60"/>
        <w:jc w:val="center"/>
        <w:rPr>
          <w:rFonts w:ascii="Times New Roman" w:eastAsiaTheme="minorEastAsia" w:hAnsi="Times New Roman"/>
          <w:b/>
          <w:sz w:val="20"/>
        </w:rPr>
      </w:pPr>
      <w:r w:rsidRPr="00B90050">
        <w:rPr>
          <w:rFonts w:ascii="Times New Roman" w:eastAsiaTheme="minorEastAsia" w:hAnsi="Times New Roman"/>
          <w:b/>
          <w:sz w:val="20"/>
        </w:rPr>
        <w:t xml:space="preserve"> (68 часов, 2 часа в неделю)</w:t>
      </w:r>
      <w:r w:rsidRPr="00B90050">
        <w:rPr>
          <w:rFonts w:ascii="Times New Roman" w:hAnsi="Times New Roman"/>
          <w:sz w:val="20"/>
        </w:rPr>
        <w:t>.</w:t>
      </w:r>
    </w:p>
    <w:tbl>
      <w:tblPr>
        <w:tblStyle w:val="33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"/>
        <w:gridCol w:w="544"/>
        <w:gridCol w:w="815"/>
        <w:gridCol w:w="813"/>
        <w:gridCol w:w="1177"/>
        <w:gridCol w:w="907"/>
        <w:gridCol w:w="903"/>
        <w:gridCol w:w="907"/>
        <w:gridCol w:w="996"/>
        <w:gridCol w:w="907"/>
        <w:gridCol w:w="1263"/>
      </w:tblGrid>
      <w:tr w:rsidR="00C243D4" w:rsidRPr="00B90050" w14:paraId="7979C979" w14:textId="77777777" w:rsidTr="0009544F">
        <w:trPr>
          <w:trHeight w:val="20"/>
          <w:tblHeader/>
        </w:trPr>
        <w:tc>
          <w:tcPr>
            <w:tcW w:w="206" w:type="pct"/>
          </w:tcPr>
          <w:p w14:paraId="20B2610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Класс/ дата</w:t>
            </w:r>
          </w:p>
        </w:tc>
        <w:tc>
          <w:tcPr>
            <w:tcW w:w="283" w:type="pct"/>
          </w:tcPr>
          <w:p w14:paraId="7641AC0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№ урока по плану/</w:t>
            </w:r>
          </w:p>
          <w:p w14:paraId="50724C62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№ урока в модуле</w:t>
            </w:r>
          </w:p>
        </w:tc>
        <w:tc>
          <w:tcPr>
            <w:tcW w:w="423" w:type="pct"/>
          </w:tcPr>
          <w:p w14:paraId="4BE9278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Тема урока</w:t>
            </w:r>
          </w:p>
        </w:tc>
        <w:tc>
          <w:tcPr>
            <w:tcW w:w="422" w:type="pct"/>
          </w:tcPr>
          <w:p w14:paraId="4A9EAE1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Фонетика</w:t>
            </w:r>
          </w:p>
        </w:tc>
        <w:tc>
          <w:tcPr>
            <w:tcW w:w="611" w:type="pct"/>
          </w:tcPr>
          <w:p w14:paraId="4489F48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Лексика</w:t>
            </w:r>
          </w:p>
        </w:tc>
        <w:tc>
          <w:tcPr>
            <w:tcW w:w="471" w:type="pct"/>
          </w:tcPr>
          <w:p w14:paraId="7B77047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Лексические и грамматиче-ские структуры</w:t>
            </w:r>
          </w:p>
        </w:tc>
        <w:tc>
          <w:tcPr>
            <w:tcW w:w="469" w:type="pct"/>
          </w:tcPr>
          <w:p w14:paraId="1FF3E54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Устная речь</w:t>
            </w:r>
          </w:p>
        </w:tc>
        <w:tc>
          <w:tcPr>
            <w:tcW w:w="471" w:type="pct"/>
          </w:tcPr>
          <w:p w14:paraId="6AAFEC12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Чтение</w:t>
            </w:r>
          </w:p>
        </w:tc>
        <w:tc>
          <w:tcPr>
            <w:tcW w:w="517" w:type="pct"/>
          </w:tcPr>
          <w:p w14:paraId="7A00647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Аудирование</w:t>
            </w:r>
          </w:p>
        </w:tc>
        <w:tc>
          <w:tcPr>
            <w:tcW w:w="471" w:type="pct"/>
          </w:tcPr>
          <w:p w14:paraId="7C1B726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Письменная речь</w:t>
            </w:r>
          </w:p>
        </w:tc>
        <w:tc>
          <w:tcPr>
            <w:tcW w:w="656" w:type="pct"/>
          </w:tcPr>
          <w:p w14:paraId="44011B1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Электронный образовательный ресурс</w:t>
            </w:r>
          </w:p>
        </w:tc>
      </w:tr>
      <w:tr w:rsidR="00C243D4" w:rsidRPr="00B90050" w14:paraId="0C608B37" w14:textId="77777777" w:rsidTr="0009544F">
        <w:trPr>
          <w:trHeight w:val="20"/>
        </w:trPr>
        <w:tc>
          <w:tcPr>
            <w:tcW w:w="4344" w:type="pct"/>
            <w:gridSpan w:val="10"/>
          </w:tcPr>
          <w:p w14:paraId="50333206" w14:textId="19738248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 xml:space="preserve">Модуль 1.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SCHOOL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DAYS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. (9 часов)  Школьные дни</w:t>
            </w:r>
          </w:p>
        </w:tc>
        <w:tc>
          <w:tcPr>
            <w:tcW w:w="656" w:type="pct"/>
          </w:tcPr>
          <w:p w14:paraId="5712EED0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243D4" w:rsidRPr="00B90050" w14:paraId="7058D5BE" w14:textId="77777777" w:rsidTr="0009544F">
        <w:trPr>
          <w:trHeight w:val="20"/>
        </w:trPr>
        <w:tc>
          <w:tcPr>
            <w:tcW w:w="206" w:type="pct"/>
          </w:tcPr>
          <w:p w14:paraId="6EC974C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4192C2AD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1/1</w:t>
            </w:r>
          </w:p>
        </w:tc>
        <w:tc>
          <w:tcPr>
            <w:tcW w:w="423" w:type="pct"/>
          </w:tcPr>
          <w:p w14:paraId="3643376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a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Welcome back!</w:t>
            </w:r>
          </w:p>
          <w:p w14:paraId="4BB101A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с.4-5</w:t>
            </w:r>
          </w:p>
        </w:tc>
        <w:tc>
          <w:tcPr>
            <w:tcW w:w="422" w:type="pct"/>
          </w:tcPr>
          <w:p w14:paraId="6098FC9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82025E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45A9CA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Welcome back! again, everyone, today, think,</w:t>
            </w:r>
          </w:p>
          <w:p w14:paraId="1337AF8C" w14:textId="77777777" w:rsidR="00C243D4" w:rsidRPr="00B90050" w:rsidRDefault="00C243D4" w:rsidP="0009544F">
            <w:pPr>
              <w:widowControl w:val="0"/>
              <w:tabs>
                <w:tab w:val="left" w:pos="862"/>
                <w:tab w:val="left" w:pos="1392"/>
                <w:tab w:val="left" w:pos="2044"/>
              </w:tabs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Nice to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ab/>
              <w:t>see you!</w:t>
            </w:r>
          </w:p>
          <w:p w14:paraId="5A56464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названия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цветов</w:t>
            </w:r>
          </w:p>
          <w:p w14:paraId="3AD3096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D1BA42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rainbow, duck, pencil case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38765FA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  <w:tcBorders>
              <w:bottom w:val="single" w:sz="4" w:space="0" w:color="auto"/>
            </w:tcBorders>
          </w:tcPr>
          <w:p w14:paraId="3040C64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4, упр. 2</w:t>
            </w:r>
          </w:p>
        </w:tc>
        <w:tc>
          <w:tcPr>
            <w:tcW w:w="471" w:type="pct"/>
            <w:tcBorders>
              <w:bottom w:val="single" w:sz="4" w:space="0" w:color="auto"/>
            </w:tcBorders>
          </w:tcPr>
          <w:p w14:paraId="4002D9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4, упр. </w:t>
            </w:r>
            <w:r w:rsidRPr="00B90050">
              <w:rPr>
                <w:rFonts w:ascii="Times New Roman" w:eastAsia="Arial" w:hAnsi="Times New Roman"/>
                <w:spacing w:val="11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485CD3D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5, упр. </w:t>
            </w:r>
            <w:r w:rsidRPr="00B90050">
              <w:rPr>
                <w:rFonts w:ascii="Times New Roman" w:eastAsia="Arial" w:hAnsi="Times New Roman"/>
                <w:spacing w:val="11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2C37A86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5, упр. </w:t>
            </w:r>
            <w:r w:rsidRPr="00B90050">
              <w:rPr>
                <w:rFonts w:ascii="Times New Roman" w:hAnsi="Times New Roman"/>
                <w:spacing w:val="11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4</w:t>
            </w:r>
          </w:p>
        </w:tc>
        <w:tc>
          <w:tcPr>
            <w:tcW w:w="517" w:type="pct"/>
            <w:tcBorders>
              <w:bottom w:val="single" w:sz="4" w:space="0" w:color="auto"/>
            </w:tcBorders>
          </w:tcPr>
          <w:p w14:paraId="6E43AA2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5, упр. 3</w:t>
            </w:r>
          </w:p>
        </w:tc>
        <w:tc>
          <w:tcPr>
            <w:tcW w:w="471" w:type="pct"/>
          </w:tcPr>
          <w:p w14:paraId="34E4030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4, упр. 1</w:t>
            </w:r>
          </w:p>
        </w:tc>
        <w:tc>
          <w:tcPr>
            <w:tcW w:w="656" w:type="pct"/>
          </w:tcPr>
          <w:p w14:paraId="2A55AB84" w14:textId="77777777" w:rsidR="00C243D4" w:rsidRPr="00B90050" w:rsidRDefault="00745F7D" w:rsidP="0009544F">
            <w:pPr>
              <w:rPr>
                <w:rFonts w:ascii="Times New Roman" w:hAnsi="Times New Roman"/>
                <w:w w:val="110"/>
                <w:sz w:val="20"/>
              </w:rPr>
            </w:pPr>
            <w:hyperlink r:id="rId41" w:history="1">
              <w:r w:rsidR="00C243D4" w:rsidRPr="00B90050">
                <w:rPr>
                  <w:rStyle w:val="a3"/>
                  <w:rFonts w:ascii="Times New Roman" w:hAnsi="Times New Roman"/>
                  <w:w w:val="110"/>
                  <w:sz w:val="20"/>
                </w:rPr>
                <w:t>https://resh.edu.ru/subject/lesson/3546/start/291228/</w:t>
              </w:r>
            </w:hyperlink>
          </w:p>
          <w:p w14:paraId="33A1BDB9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5EF822B8" w14:textId="73B8169B" w:rsidR="00C243D4" w:rsidRPr="00B90050" w:rsidRDefault="00FA0A63" w:rsidP="0009544F">
            <w:pPr>
              <w:rPr>
                <w:rFonts w:ascii="Times New Roman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2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69229CB7" w14:textId="77777777" w:rsidTr="0009544F">
        <w:trPr>
          <w:trHeight w:val="20"/>
        </w:trPr>
        <w:tc>
          <w:tcPr>
            <w:tcW w:w="206" w:type="pct"/>
          </w:tcPr>
          <w:p w14:paraId="1B0CBF4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311E360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2/2</w:t>
            </w:r>
          </w:p>
        </w:tc>
        <w:tc>
          <w:tcPr>
            <w:tcW w:w="423" w:type="pct"/>
          </w:tcPr>
          <w:p w14:paraId="704CADA4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b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Welcome back!</w:t>
            </w:r>
          </w:p>
          <w:p w14:paraId="48AE6FA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с.6-8</w:t>
            </w:r>
          </w:p>
        </w:tc>
        <w:tc>
          <w:tcPr>
            <w:tcW w:w="422" w:type="pct"/>
          </w:tcPr>
          <w:p w14:paraId="66FD41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  <w:tcBorders>
              <w:right w:val="single" w:sz="4" w:space="0" w:color="auto"/>
            </w:tcBorders>
          </w:tcPr>
          <w:p w14:paraId="1CC635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7B03ED19" w14:textId="77777777" w:rsidR="00C243D4" w:rsidRPr="00B90050" w:rsidRDefault="00C243D4" w:rsidP="0009544F">
            <w:pPr>
              <w:widowControl w:val="0"/>
              <w:tabs>
                <w:tab w:val="left" w:pos="801"/>
                <w:tab w:val="left" w:pos="1689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</w:rPr>
              <w:t xml:space="preserve">day,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 xml:space="preserve">phone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</w:rPr>
              <w:t xml:space="preserve">number,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</w:rPr>
              <w:t xml:space="preserve">begin, </w:t>
            </w:r>
            <w:r w:rsidRPr="00B90050">
              <w:rPr>
                <w:rFonts w:ascii="Times New Roman" w:eastAsia="Arial" w:hAnsi="Times New Roman"/>
                <w:spacing w:val="-4"/>
                <w:sz w:val="20"/>
              </w:rPr>
              <w:t xml:space="preserve">числительные, </w:t>
            </w:r>
            <w:r w:rsidRPr="00B90050">
              <w:rPr>
                <w:rFonts w:ascii="Times New Roman" w:eastAsia="Arial" w:hAnsi="Times New Roman"/>
                <w:sz w:val="20"/>
              </w:rPr>
              <w:t>ранее изученная лексика по темам «Еда»,</w:t>
            </w:r>
            <w:r w:rsidRPr="00B90050">
              <w:rPr>
                <w:rFonts w:ascii="Times New Roman" w:eastAsia="Arial" w:hAnsi="Times New Roman"/>
                <w:spacing w:val="8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«Дом»,</w:t>
            </w:r>
          </w:p>
          <w:p w14:paraId="60ABDE3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«</w:t>
            </w:r>
            <w:r w:rsidRPr="00B90050">
              <w:rPr>
                <w:rFonts w:ascii="Times New Roman" w:eastAsia="Arial" w:hAnsi="Times New Roman"/>
                <w:sz w:val="20"/>
              </w:rPr>
              <w:t>Одежда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», «</w:t>
            </w:r>
            <w:r w:rsidRPr="00B90050">
              <w:rPr>
                <w:rFonts w:ascii="Times New Roman" w:eastAsia="Arial" w:hAnsi="Times New Roman"/>
                <w:sz w:val="20"/>
              </w:rPr>
              <w:t>Каникулы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»</w:t>
            </w:r>
          </w:p>
          <w:p w14:paraId="3C78502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EA6B04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change seats, correct, one</w:t>
            </w:r>
          </w:p>
          <w:p w14:paraId="0BC610D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w w:val="110"/>
                <w:sz w:val="20"/>
              </w:rPr>
              <w:t>point for team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7E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A00C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6, упр. 2</w:t>
            </w:r>
          </w:p>
          <w:p w14:paraId="40BDB34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7, упр.3,4</w:t>
            </w:r>
          </w:p>
          <w:p w14:paraId="48939F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8, упр. 5</w:t>
            </w:r>
          </w:p>
        </w:tc>
        <w:tc>
          <w:tcPr>
            <w:tcW w:w="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5D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6, упр. 1</w:t>
            </w:r>
          </w:p>
          <w:p w14:paraId="258FDA4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с. 4,</w:t>
            </w:r>
          </w:p>
          <w:p w14:paraId="1AB56C9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FF4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left w:val="single" w:sz="4" w:space="0" w:color="auto"/>
            </w:tcBorders>
          </w:tcPr>
          <w:p w14:paraId="1CD7D8E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  <w:tcBorders>
              <w:left w:val="single" w:sz="4" w:space="0" w:color="auto"/>
            </w:tcBorders>
          </w:tcPr>
          <w:p w14:paraId="1FA9D44A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43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https://resh.edu.ru/subject/lesson/3556/start/152531/</w:t>
              </w:r>
            </w:hyperlink>
          </w:p>
          <w:p w14:paraId="5141ECB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0B154C48" w14:textId="77777777" w:rsidTr="0009544F">
        <w:trPr>
          <w:trHeight w:val="20"/>
        </w:trPr>
        <w:tc>
          <w:tcPr>
            <w:tcW w:w="206" w:type="pct"/>
          </w:tcPr>
          <w:p w14:paraId="6FE304D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33D0584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3/</w:t>
            </w:r>
            <w:r w:rsidRPr="00B9005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23" w:type="pct"/>
          </w:tcPr>
          <w:p w14:paraId="07098454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School again!</w:t>
            </w:r>
          </w:p>
          <w:p w14:paraId="1326493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с.10-11</w:t>
            </w:r>
          </w:p>
        </w:tc>
        <w:tc>
          <w:tcPr>
            <w:tcW w:w="422" w:type="pct"/>
          </w:tcPr>
          <w:p w14:paraId="3ED4378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E63CAE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56BDFF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school, school bag, pen,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pencil,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rubber,ruler,</w:t>
            </w:r>
          </w:p>
          <w:p w14:paraId="167C4E9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book, pencil case,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pet,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let's go! What's this? It's a</w:t>
            </w:r>
          </w:p>
          <w:p w14:paraId="39DED4D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school bag! </w:t>
            </w:r>
          </w:p>
        </w:tc>
        <w:tc>
          <w:tcPr>
            <w:tcW w:w="471" w:type="pct"/>
          </w:tcPr>
          <w:p w14:paraId="3498E10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Глагол</w:t>
            </w:r>
            <w:r w:rsidRPr="00B90050">
              <w:rPr>
                <w:rFonts w:ascii="Times New Roman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"to be" my/ your</w:t>
            </w:r>
          </w:p>
        </w:tc>
        <w:tc>
          <w:tcPr>
            <w:tcW w:w="469" w:type="pct"/>
          </w:tcPr>
          <w:p w14:paraId="67FC981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10,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2,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471" w:type="pct"/>
          </w:tcPr>
          <w:p w14:paraId="6064659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10, упр. 1</w:t>
            </w:r>
          </w:p>
          <w:p w14:paraId="0699BED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11,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4,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517" w:type="pct"/>
          </w:tcPr>
          <w:p w14:paraId="533A793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10, упр.1</w:t>
            </w:r>
          </w:p>
          <w:p w14:paraId="054A428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11, упр.4</w:t>
            </w:r>
          </w:p>
        </w:tc>
        <w:tc>
          <w:tcPr>
            <w:tcW w:w="471" w:type="pct"/>
          </w:tcPr>
          <w:p w14:paraId="0CE5EF7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w w:val="105"/>
                <w:sz w:val="20"/>
              </w:rPr>
              <w:t>с. 5, упр. 3, 4</w:t>
            </w:r>
          </w:p>
        </w:tc>
        <w:tc>
          <w:tcPr>
            <w:tcW w:w="656" w:type="pct"/>
          </w:tcPr>
          <w:p w14:paraId="6C2035DD" w14:textId="77777777" w:rsidR="00C243D4" w:rsidRPr="00B90050" w:rsidRDefault="00745F7D" w:rsidP="0009544F">
            <w:pPr>
              <w:rPr>
                <w:rFonts w:ascii="Times New Roman" w:hAnsi="Times New Roman"/>
                <w:w w:val="105"/>
                <w:sz w:val="20"/>
              </w:rPr>
            </w:pPr>
            <w:hyperlink r:id="rId44" w:history="1">
              <w:r w:rsidR="00C243D4" w:rsidRPr="00B90050">
                <w:rPr>
                  <w:rStyle w:val="a3"/>
                  <w:rFonts w:ascii="Times New Roman" w:hAnsi="Times New Roman"/>
                  <w:w w:val="105"/>
                  <w:sz w:val="20"/>
                </w:rPr>
                <w:t>https://resh.edu.ru/subject/lesson/5102/start/152467/</w:t>
              </w:r>
            </w:hyperlink>
          </w:p>
          <w:p w14:paraId="2ABF61BD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</w:rPr>
            </w:pPr>
          </w:p>
        </w:tc>
      </w:tr>
      <w:tr w:rsidR="00C243D4" w:rsidRPr="00B90050" w14:paraId="69518A68" w14:textId="77777777" w:rsidTr="0009544F">
        <w:trPr>
          <w:trHeight w:val="20"/>
        </w:trPr>
        <w:tc>
          <w:tcPr>
            <w:tcW w:w="206" w:type="pct"/>
          </w:tcPr>
          <w:p w14:paraId="4B1C179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FC2910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4/</w:t>
            </w:r>
            <w:r w:rsidRPr="00B900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3" w:type="pct"/>
          </w:tcPr>
          <w:p w14:paraId="36421C06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1b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School again!</w:t>
            </w:r>
          </w:p>
          <w:p w14:paraId="2139D64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с.12-13</w:t>
            </w:r>
          </w:p>
        </w:tc>
        <w:tc>
          <w:tcPr>
            <w:tcW w:w="422" w:type="pct"/>
          </w:tcPr>
          <w:p w14:paraId="42DEB2F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“e”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в откры- том и закры- том слогах</w:t>
            </w:r>
          </w:p>
          <w:p w14:paraId="7485998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13, упр. 3</w:t>
            </w:r>
          </w:p>
        </w:tc>
        <w:tc>
          <w:tcPr>
            <w:tcW w:w="611" w:type="pct"/>
          </w:tcPr>
          <w:p w14:paraId="445EE4E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78008E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числительные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11—20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sz w:val="20"/>
              </w:rPr>
              <w:t>числительные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1—10;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time to </w:t>
            </w:r>
            <w:r w:rsidRPr="00B90050">
              <w:rPr>
                <w:rFonts w:ascii="Times New Roman" w:eastAsia="Arial" w:hAnsi="Times New Roman"/>
                <w:b/>
                <w:i/>
                <w:spacing w:val="-6"/>
                <w:sz w:val="20"/>
                <w:lang w:val="en-US"/>
              </w:rPr>
              <w:t xml:space="preserve">go,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get, be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  <w:lang w:val="en-US"/>
              </w:rPr>
              <w:t xml:space="preserve">late,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come,</w:t>
            </w:r>
            <w:r w:rsidRPr="00B90050">
              <w:rPr>
                <w:rFonts w:ascii="Times New Roman" w:eastAsia="Arial" w:hAnsi="Times New Roman"/>
                <w:b/>
                <w:i/>
                <w:spacing w:val="3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plus</w:t>
            </w:r>
          </w:p>
          <w:p w14:paraId="55E3168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03E34B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sz w:val="20"/>
              </w:rPr>
              <w:t>once more, PE</w:t>
            </w:r>
          </w:p>
        </w:tc>
        <w:tc>
          <w:tcPr>
            <w:tcW w:w="471" w:type="pct"/>
          </w:tcPr>
          <w:p w14:paraId="41DCD18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Числ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. 11—20 </w:t>
            </w:r>
            <w:r w:rsidRPr="00B90050">
              <w:rPr>
                <w:rFonts w:ascii="Times New Roman" w:hAnsi="Times New Roman"/>
                <w:spacing w:val="3"/>
                <w:sz w:val="20"/>
              </w:rPr>
              <w:t>Повел</w:t>
            </w:r>
            <w:r w:rsidRPr="00B90050">
              <w:rPr>
                <w:rFonts w:ascii="Times New Roman" w:hAnsi="Times New Roman"/>
                <w:spacing w:val="3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накл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Get your </w:t>
            </w:r>
            <w:r w:rsidRPr="00B90050">
              <w:rPr>
                <w:rFonts w:ascii="Times New Roman" w:hAnsi="Times New Roman"/>
                <w:i/>
                <w:spacing w:val="-4"/>
                <w:sz w:val="20"/>
                <w:lang w:val="en-US"/>
              </w:rPr>
              <w:t xml:space="preserve">school </w:t>
            </w:r>
            <w:r w:rsidRPr="00B90050">
              <w:rPr>
                <w:rFonts w:ascii="Times New Roman" w:hAnsi="Times New Roman"/>
                <w:i/>
                <w:spacing w:val="3"/>
                <w:sz w:val="20"/>
                <w:lang w:val="en-US"/>
              </w:rPr>
              <w:t xml:space="preserve">bag! </w:t>
            </w:r>
            <w:r w:rsidRPr="00B90050">
              <w:rPr>
                <w:rFonts w:ascii="Times New Roman" w:hAnsi="Times New Roman"/>
                <w:i/>
                <w:spacing w:val="2"/>
                <w:sz w:val="20"/>
                <w:lang w:val="en-US"/>
              </w:rPr>
              <w:t xml:space="preserve">Don't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be late!</w:t>
            </w:r>
          </w:p>
        </w:tc>
        <w:tc>
          <w:tcPr>
            <w:tcW w:w="469" w:type="pct"/>
          </w:tcPr>
          <w:p w14:paraId="4F5EC8F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12, упр. 2</w:t>
            </w:r>
          </w:p>
          <w:p w14:paraId="024F6F1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6,</w:t>
            </w:r>
          </w:p>
          <w:p w14:paraId="3C64846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471" w:type="pct"/>
          </w:tcPr>
          <w:p w14:paraId="7738BAE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12, упр. 1</w:t>
            </w:r>
          </w:p>
          <w:p w14:paraId="56677CC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13, упр. 3,</w:t>
            </w:r>
          </w:p>
          <w:p w14:paraId="5B2A82C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6,</w:t>
            </w:r>
          </w:p>
          <w:p w14:paraId="08E81E1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</w:t>
            </w:r>
          </w:p>
        </w:tc>
        <w:tc>
          <w:tcPr>
            <w:tcW w:w="517" w:type="pct"/>
          </w:tcPr>
          <w:p w14:paraId="4BD7B76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12,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2DA453E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13,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471" w:type="pct"/>
          </w:tcPr>
          <w:p w14:paraId="143351B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13, упр. 4</w:t>
            </w:r>
          </w:p>
          <w:p w14:paraId="0FD34F1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6,</w:t>
            </w:r>
          </w:p>
          <w:p w14:paraId="388E35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42AAD4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2EB821C1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45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https://resh.edu.ru/subject/lesson/3576/start/197602/</w:t>
              </w:r>
            </w:hyperlink>
          </w:p>
          <w:p w14:paraId="68F3BAC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741C48C5" w14:textId="77777777" w:rsidTr="0009544F">
        <w:trPr>
          <w:trHeight w:val="20"/>
        </w:trPr>
        <w:tc>
          <w:tcPr>
            <w:tcW w:w="206" w:type="pct"/>
          </w:tcPr>
          <w:p w14:paraId="7837AC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ADC844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5/</w:t>
            </w:r>
            <w:r w:rsidRPr="00B900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3" w:type="pct"/>
          </w:tcPr>
          <w:p w14:paraId="48CAF0C1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2a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School subjects</w:t>
            </w:r>
          </w:p>
          <w:p w14:paraId="2C8303F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с.14-15</w:t>
            </w:r>
          </w:p>
        </w:tc>
        <w:tc>
          <w:tcPr>
            <w:tcW w:w="422" w:type="pct"/>
          </w:tcPr>
          <w:p w14:paraId="393BEB2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4AB8270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5BD3F4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school subjects, English, Maths, Geography, PE, History, Science, Art, Music, year;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What's your favourite subject? </w:t>
            </w:r>
            <w:r w:rsidRPr="00B90050">
              <w:rPr>
                <w:rFonts w:ascii="Times New Roman" w:eastAsia="Arial" w:hAnsi="Times New Roman"/>
                <w:i/>
                <w:sz w:val="20"/>
              </w:rPr>
              <w:t>What about you?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, числительные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183198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sz w:val="20"/>
              </w:rPr>
              <w:t xml:space="preserve">  e- mail, guess</w:t>
            </w:r>
          </w:p>
        </w:tc>
        <w:tc>
          <w:tcPr>
            <w:tcW w:w="471" w:type="pct"/>
          </w:tcPr>
          <w:p w14:paraId="41C3B76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Глагол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"to be"; "have/don't have"</w:t>
            </w:r>
          </w:p>
          <w:p w14:paraId="0C5FA9F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15, упр. 4</w:t>
            </w:r>
          </w:p>
          <w:p w14:paraId="4D07F70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8,</w:t>
            </w:r>
          </w:p>
          <w:p w14:paraId="459D2F1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469" w:type="pct"/>
          </w:tcPr>
          <w:p w14:paraId="3A23A9B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2,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0532CC1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15, упр. 7</w:t>
            </w:r>
          </w:p>
        </w:tc>
        <w:tc>
          <w:tcPr>
            <w:tcW w:w="471" w:type="pct"/>
          </w:tcPr>
          <w:p w14:paraId="08CB61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7,</w:t>
            </w:r>
          </w:p>
          <w:p w14:paraId="7D795C7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  <w:p w14:paraId="33DD8CD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14,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556FCEF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15,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5</w:t>
            </w:r>
          </w:p>
        </w:tc>
        <w:tc>
          <w:tcPr>
            <w:tcW w:w="517" w:type="pct"/>
          </w:tcPr>
          <w:p w14:paraId="3D63DD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14, упр.1</w:t>
            </w:r>
          </w:p>
        </w:tc>
        <w:tc>
          <w:tcPr>
            <w:tcW w:w="471" w:type="pct"/>
          </w:tcPr>
          <w:p w14:paraId="3B44D0A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7,</w:t>
            </w:r>
          </w:p>
          <w:p w14:paraId="5A0508B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  <w:p w14:paraId="0E2CD0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15, упр. 6</w:t>
            </w:r>
          </w:p>
        </w:tc>
        <w:tc>
          <w:tcPr>
            <w:tcW w:w="656" w:type="pct"/>
          </w:tcPr>
          <w:p w14:paraId="6834FA60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hyperlink r:id="rId46" w:history="1">
              <w:r w:rsidR="00C243D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https://resh.edu.ru/subject/lesson/3566/start/134244/</w:t>
              </w:r>
            </w:hyperlink>
          </w:p>
          <w:p w14:paraId="5376154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C243D4" w:rsidRPr="00B90050" w14:paraId="0A6E653F" w14:textId="77777777" w:rsidTr="0009544F">
        <w:trPr>
          <w:trHeight w:val="20"/>
        </w:trPr>
        <w:tc>
          <w:tcPr>
            <w:tcW w:w="206" w:type="pct"/>
          </w:tcPr>
          <w:p w14:paraId="7C209B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A0B0F1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6/</w:t>
            </w:r>
            <w:r w:rsidRPr="00B9005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23" w:type="pct"/>
            <w:tcBorders>
              <w:bottom w:val="single" w:sz="4" w:space="0" w:color="auto"/>
            </w:tcBorders>
          </w:tcPr>
          <w:p w14:paraId="654EDB8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2b School subjects.</w:t>
            </w:r>
          </w:p>
          <w:p w14:paraId="1D4841F4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Fun at school Arthur &amp; Rascal.</w:t>
            </w:r>
          </w:p>
          <w:p w14:paraId="7816EFC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с.16-17</w:t>
            </w:r>
          </w:p>
          <w:p w14:paraId="22FA743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2" w:type="pct"/>
            <w:tcBorders>
              <w:bottom w:val="single" w:sz="4" w:space="0" w:color="auto"/>
            </w:tcBorders>
          </w:tcPr>
          <w:p w14:paraId="7D49862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</w:tcPr>
          <w:p w14:paraId="08AC38A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206E2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clap your hands, stamp your feet, triangle, cir- cle, square, live,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stand </w:t>
            </w:r>
            <w:r w:rsidRPr="00B90050">
              <w:rPr>
                <w:rFonts w:ascii="Times New Roman" w:eastAsia="Arial" w:hAnsi="Times New Roman"/>
                <w:i/>
                <w:w w:val="102"/>
                <w:sz w:val="20"/>
                <w:lang w:val="en-US"/>
              </w:rPr>
              <w:t>u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p</w:t>
            </w:r>
            <w:r w:rsidRPr="00B90050">
              <w:rPr>
                <w:rFonts w:ascii="Times New Roman" w:eastAsia="Arial" w:hAnsi="Times New Roman"/>
                <w:i/>
                <w:w w:val="115"/>
                <w:sz w:val="20"/>
                <w:lang w:val="en-US"/>
              </w:rPr>
              <w:t>,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i/>
                <w:w w:val="106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i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d</w:t>
            </w:r>
            <w:r w:rsidRPr="00B90050">
              <w:rPr>
                <w:rFonts w:ascii="Times New Roman" w:eastAsia="Arial" w:hAnsi="Times New Roman"/>
                <w:i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w w:val="112"/>
                <w:sz w:val="20"/>
                <w:lang w:val="en-US"/>
              </w:rPr>
              <w:t>w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n</w:t>
            </w:r>
            <w:r w:rsidRPr="00B90050">
              <w:rPr>
                <w:rFonts w:ascii="Times New Roman" w:eastAsia="Arial" w:hAnsi="Times New Roman"/>
                <w:i/>
                <w:w w:val="115"/>
                <w:sz w:val="20"/>
                <w:lang w:val="en-US"/>
              </w:rPr>
              <w:t>,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p</w:t>
            </w:r>
            <w:r w:rsidRPr="00B90050">
              <w:rPr>
                <w:rFonts w:ascii="Times New Roman" w:eastAsia="Arial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n</w:t>
            </w:r>
            <w:r w:rsidRPr="00B90050">
              <w:rPr>
                <w:rFonts w:ascii="Times New Roman" w:eastAsia="Arial" w:hAnsi="Times New Roman"/>
                <w:i/>
                <w:w w:val="175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i/>
                <w:w w:val="95"/>
                <w:sz w:val="20"/>
                <w:lang w:val="en-US"/>
              </w:rPr>
              <w:t>c</w:t>
            </w:r>
            <w:r w:rsidRPr="00B90050">
              <w:rPr>
                <w:rFonts w:ascii="Times New Roman" w:eastAsia="Arial" w:hAnsi="Times New Roman"/>
                <w:i/>
                <w:w w:val="103"/>
                <w:sz w:val="20"/>
                <w:lang w:val="en-US"/>
              </w:rPr>
              <w:t>lo</w:t>
            </w:r>
            <w:r w:rsidRPr="00B90050">
              <w:rPr>
                <w:rFonts w:ascii="Times New Roman" w:eastAsia="Arial" w:hAnsi="Times New Roman"/>
                <w:i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i/>
                <w:w w:val="94"/>
                <w:sz w:val="20"/>
                <w:lang w:val="en-US"/>
              </w:rPr>
              <w:t xml:space="preserve">e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your book</w:t>
            </w:r>
          </w:p>
          <w:p w14:paraId="6D29FF9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F3F04F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come on, </w:t>
            </w:r>
            <w:r w:rsidRPr="00B90050">
              <w:rPr>
                <w:rFonts w:ascii="Times New Roman" w:hAnsi="Times New Roman"/>
                <w:i/>
                <w:spacing w:val="-4"/>
                <w:w w:val="105"/>
                <w:sz w:val="20"/>
                <w:lang w:val="en-US"/>
              </w:rPr>
              <w:t xml:space="preserve">everybody, add,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take </w:t>
            </w:r>
            <w:r w:rsidRPr="00B90050">
              <w:rPr>
                <w:rFonts w:ascii="Times New Roman" w:hAnsi="Times New Roman"/>
                <w:i/>
                <w:spacing w:val="-8"/>
                <w:w w:val="105"/>
                <w:sz w:val="20"/>
                <w:lang w:val="en-US"/>
              </w:rPr>
              <w:t xml:space="preserve">away, </w:t>
            </w:r>
            <w:r w:rsidRPr="00B90050">
              <w:rPr>
                <w:rFonts w:ascii="Times New Roman" w:hAnsi="Times New Roman"/>
                <w:i/>
                <w:spacing w:val="-4"/>
                <w:w w:val="105"/>
                <w:sz w:val="20"/>
                <w:lang w:val="en-US"/>
              </w:rPr>
              <w:t xml:space="preserve">answer,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shape,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next door</w:t>
            </w:r>
          </w:p>
        </w:tc>
        <w:tc>
          <w:tcPr>
            <w:tcW w:w="471" w:type="pct"/>
          </w:tcPr>
          <w:p w14:paraId="2FAE721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525BA7A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17,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471" w:type="pct"/>
          </w:tcPr>
          <w:p w14:paraId="213BC6E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16,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0D4B45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24</w:t>
            </w:r>
          </w:p>
        </w:tc>
        <w:tc>
          <w:tcPr>
            <w:tcW w:w="517" w:type="pct"/>
          </w:tcPr>
          <w:p w14:paraId="1BB0133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16, упр. 2</w:t>
            </w:r>
          </w:p>
        </w:tc>
        <w:tc>
          <w:tcPr>
            <w:tcW w:w="471" w:type="pct"/>
          </w:tcPr>
          <w:p w14:paraId="4CDEF5E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8,</w:t>
            </w:r>
          </w:p>
          <w:p w14:paraId="208DA57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2, 3</w:t>
            </w:r>
          </w:p>
        </w:tc>
        <w:tc>
          <w:tcPr>
            <w:tcW w:w="656" w:type="pct"/>
          </w:tcPr>
          <w:p w14:paraId="7510D529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  <w:lang w:eastAsia="en-US"/>
              </w:rPr>
            </w:pPr>
            <w:hyperlink r:id="rId47" w:history="1">
              <w:r w:rsidR="00C243D4" w:rsidRPr="00B90050">
                <w:rPr>
                  <w:rStyle w:val="a3"/>
                  <w:rFonts w:ascii="Times New Roman" w:hAnsi="Times New Roman"/>
                  <w:sz w:val="20"/>
                  <w:lang w:eastAsia="en-US"/>
                </w:rPr>
                <w:t>https://resh.edu.ru/subject/lesson/5665/start/134337/</w:t>
              </w:r>
            </w:hyperlink>
          </w:p>
          <w:p w14:paraId="21CE826D" w14:textId="4AFF4479" w:rsidR="00C243D4" w:rsidRPr="00B90050" w:rsidRDefault="00FA0A63" w:rsidP="0009544F">
            <w:pPr>
              <w:rPr>
                <w:rFonts w:ascii="Times New Roman" w:hAnsi="Times New Roman"/>
                <w:sz w:val="20"/>
                <w:lang w:eastAsia="en-US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48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46A82201" w14:textId="77777777" w:rsidTr="0009544F">
        <w:trPr>
          <w:trHeight w:val="20"/>
        </w:trPr>
        <w:tc>
          <w:tcPr>
            <w:tcW w:w="206" w:type="pct"/>
          </w:tcPr>
          <w:p w14:paraId="482EC69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  <w:tcBorders>
              <w:right w:val="single" w:sz="4" w:space="0" w:color="auto"/>
            </w:tcBorders>
          </w:tcPr>
          <w:p w14:paraId="4585DBEF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7/</w:t>
            </w:r>
            <w:r w:rsidRPr="00B900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3" w:type="pct"/>
          </w:tcPr>
          <w:p w14:paraId="3B533F6F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03B556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18-20</w:t>
            </w:r>
          </w:p>
        </w:tc>
        <w:tc>
          <w:tcPr>
            <w:tcW w:w="422" w:type="pct"/>
          </w:tcPr>
          <w:p w14:paraId="5EC32EE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00EC4B8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041A8FE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>doll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, ранее изученная лек- сика по темам «Игруш- ки», «Одежда», «Внеш- ность», </w:t>
            </w: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 xml:space="preserve">«Цвета»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0A0F4F3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on her toes, Here's a toy for..., very nice</w:t>
            </w:r>
          </w:p>
        </w:tc>
        <w:tc>
          <w:tcPr>
            <w:tcW w:w="471" w:type="pct"/>
          </w:tcPr>
          <w:p w14:paraId="085DA13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0AFF6F9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12—13</w:t>
            </w:r>
          </w:p>
        </w:tc>
        <w:tc>
          <w:tcPr>
            <w:tcW w:w="471" w:type="pct"/>
          </w:tcPr>
          <w:p w14:paraId="0468DC5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18—19</w:t>
            </w:r>
          </w:p>
          <w:p w14:paraId="45DAA60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20, упр. 1</w:t>
            </w:r>
          </w:p>
          <w:p w14:paraId="701FEF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12—13</w:t>
            </w:r>
          </w:p>
        </w:tc>
        <w:tc>
          <w:tcPr>
            <w:tcW w:w="517" w:type="pct"/>
          </w:tcPr>
          <w:p w14:paraId="143CA3C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18—19</w:t>
            </w:r>
          </w:p>
        </w:tc>
        <w:tc>
          <w:tcPr>
            <w:tcW w:w="471" w:type="pct"/>
          </w:tcPr>
          <w:p w14:paraId="7564418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20, упр. 2</w:t>
            </w:r>
          </w:p>
          <w:p w14:paraId="22333E1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 9,</w:t>
            </w:r>
          </w:p>
          <w:p w14:paraId="22E12AF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4, 5</w:t>
            </w:r>
          </w:p>
        </w:tc>
        <w:tc>
          <w:tcPr>
            <w:tcW w:w="656" w:type="pct"/>
          </w:tcPr>
          <w:p w14:paraId="3339BA7E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49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https://resh.edu.ru/subject/lesson/5103/start/152781/</w:t>
              </w:r>
            </w:hyperlink>
          </w:p>
          <w:p w14:paraId="48B444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7A1DB8F6" w14:textId="77777777" w:rsidTr="0009544F">
        <w:trPr>
          <w:trHeight w:val="20"/>
        </w:trPr>
        <w:tc>
          <w:tcPr>
            <w:tcW w:w="206" w:type="pct"/>
          </w:tcPr>
          <w:p w14:paraId="3B2D47E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32CEE1E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8/</w:t>
            </w:r>
            <w:r w:rsidRPr="00B9005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3" w:type="pct"/>
            <w:tcBorders>
              <w:bottom w:val="nil"/>
            </w:tcBorders>
          </w:tcPr>
          <w:p w14:paraId="7DB7D66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Schools in the UK.</w:t>
            </w:r>
          </w:p>
          <w:p w14:paraId="10A82D25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Primary schools in Russia.</w:t>
            </w:r>
          </w:p>
          <w:p w14:paraId="1ED8991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21</w:t>
            </w:r>
          </w:p>
        </w:tc>
        <w:tc>
          <w:tcPr>
            <w:tcW w:w="422" w:type="pct"/>
            <w:tcBorders>
              <w:bottom w:val="nil"/>
            </w:tcBorders>
          </w:tcPr>
          <w:p w14:paraId="7676E1F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  <w:tcBorders>
              <w:bottom w:val="nil"/>
            </w:tcBorders>
          </w:tcPr>
          <w:p w14:paraId="49C7F1A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68DCE83" w14:textId="77777777" w:rsidR="00C243D4" w:rsidRPr="00B90050" w:rsidRDefault="00C243D4" w:rsidP="0009544F">
            <w:pPr>
              <w:rPr>
                <w:rFonts w:ascii="Times New Roman" w:hAnsi="Times New Roman"/>
                <w:bCs/>
                <w:i/>
                <w:spacing w:val="-5"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 xml:space="preserve">start, age, primary school, uniform, </w:t>
            </w:r>
            <w:r w:rsidRPr="00B90050">
              <w:rPr>
                <w:rFonts w:ascii="Times New Roman" w:hAnsi="Times New Roman"/>
                <w:bCs/>
                <w:i/>
                <w:spacing w:val="-3"/>
                <w:w w:val="105"/>
                <w:sz w:val="20"/>
                <w:lang w:val="en-US"/>
              </w:rPr>
              <w:t xml:space="preserve">library, </w:t>
            </w:r>
            <w:r w:rsidRPr="00B90050">
              <w:rPr>
                <w:rFonts w:ascii="Times New Roman" w:hAnsi="Times New Roman"/>
                <w:bCs/>
                <w:i/>
                <w:spacing w:val="-4"/>
                <w:w w:val="105"/>
                <w:sz w:val="20"/>
                <w:lang w:val="en-US"/>
              </w:rPr>
              <w:t xml:space="preserve">lesson, </w:t>
            </w:r>
            <w:r w:rsidRPr="00B90050">
              <w:rPr>
                <w:rFonts w:ascii="Times New Roman" w:hAnsi="Times New Roman"/>
                <w:bCs/>
                <w:i/>
                <w:spacing w:val="-3"/>
                <w:sz w:val="20"/>
                <w:lang w:val="en-US"/>
              </w:rPr>
              <w:t xml:space="preserve">Reading, 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par</w:t>
            </w:r>
            <w:r w:rsidRPr="00B90050">
              <w:rPr>
                <w:rFonts w:ascii="Times New Roman" w:hAnsi="Times New Roman"/>
                <w:bCs/>
                <w:i/>
                <w:spacing w:val="-3"/>
                <w:w w:val="105"/>
                <w:sz w:val="20"/>
                <w:lang w:val="en-US"/>
              </w:rPr>
              <w:t>ent,</w:t>
            </w:r>
            <w:r w:rsidRPr="00B90050">
              <w:rPr>
                <w:rFonts w:ascii="Times New Roman" w:hAnsi="Times New Roman"/>
                <w:bCs/>
                <w:i/>
                <w:spacing w:val="2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Handi</w:t>
            </w:r>
            <w:r w:rsidRPr="00B90050">
              <w:rPr>
                <w:rFonts w:ascii="Times New Roman" w:hAnsi="Times New Roman"/>
                <w:bCs/>
                <w:i/>
                <w:spacing w:val="-2"/>
                <w:w w:val="105"/>
                <w:sz w:val="20"/>
                <w:lang w:val="en-US"/>
              </w:rPr>
              <w:t xml:space="preserve">craft, 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 xml:space="preserve">break, </w:t>
            </w:r>
            <w:r w:rsidRPr="00B90050">
              <w:rPr>
                <w:rFonts w:ascii="Times New Roman" w:hAnsi="Times New Roman"/>
                <w:bCs/>
                <w:i/>
                <w:spacing w:val="-5"/>
                <w:w w:val="105"/>
                <w:sz w:val="20"/>
                <w:lang w:val="en-US"/>
              </w:rPr>
              <w:t>wear</w:t>
            </w:r>
          </w:p>
          <w:p w14:paraId="59383854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:</w:t>
            </w:r>
          </w:p>
          <w:p w14:paraId="5CD5C5F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nursery school, spend, gym, canteen, Nature Study, Computer Study, relax, stay, at work</w:t>
            </w:r>
          </w:p>
        </w:tc>
        <w:tc>
          <w:tcPr>
            <w:tcW w:w="471" w:type="pct"/>
            <w:tcBorders>
              <w:bottom w:val="nil"/>
            </w:tcBorders>
          </w:tcPr>
          <w:p w14:paraId="101820D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  <w:tcBorders>
              <w:bottom w:val="nil"/>
            </w:tcBorders>
          </w:tcPr>
          <w:p w14:paraId="08B1CED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142, упр. 2</w:t>
            </w:r>
          </w:p>
        </w:tc>
        <w:tc>
          <w:tcPr>
            <w:tcW w:w="471" w:type="pct"/>
            <w:tcBorders>
              <w:bottom w:val="nil"/>
            </w:tcBorders>
          </w:tcPr>
          <w:p w14:paraId="285836E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21, упр. 1</w:t>
            </w:r>
          </w:p>
          <w:p w14:paraId="5B3E922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142, упр. 1</w:t>
            </w:r>
          </w:p>
          <w:p w14:paraId="0A7AE84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142</w:t>
            </w:r>
          </w:p>
        </w:tc>
        <w:tc>
          <w:tcPr>
            <w:tcW w:w="517" w:type="pct"/>
            <w:tcBorders>
              <w:bottom w:val="nil"/>
            </w:tcBorders>
          </w:tcPr>
          <w:p w14:paraId="282C843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  <w:tcBorders>
              <w:bottom w:val="nil"/>
            </w:tcBorders>
          </w:tcPr>
          <w:p w14:paraId="4ED8145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21, упр. 1</w:t>
            </w:r>
          </w:p>
        </w:tc>
        <w:tc>
          <w:tcPr>
            <w:tcW w:w="656" w:type="pct"/>
            <w:tcBorders>
              <w:bottom w:val="nil"/>
            </w:tcBorders>
          </w:tcPr>
          <w:p w14:paraId="5290D420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0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https://resh.edu.ru/subject/lesson/5105/start/269941/</w:t>
              </w:r>
            </w:hyperlink>
          </w:p>
          <w:p w14:paraId="1926A1E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35661057" w14:textId="77777777" w:rsidTr="0009544F">
        <w:trPr>
          <w:trHeight w:val="20"/>
        </w:trPr>
        <w:tc>
          <w:tcPr>
            <w:tcW w:w="206" w:type="pct"/>
          </w:tcPr>
          <w:p w14:paraId="614DAF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C4CDE7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9/</w:t>
            </w:r>
            <w:r w:rsidRPr="00B9005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3" w:type="pct"/>
          </w:tcPr>
          <w:p w14:paraId="2BFE919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6023D6C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59F3350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.22-23</w:t>
            </w:r>
          </w:p>
        </w:tc>
        <w:tc>
          <w:tcPr>
            <w:tcW w:w="422" w:type="pct"/>
          </w:tcPr>
          <w:p w14:paraId="624567B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1BA8B71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22, упр. 1, 2</w:t>
            </w:r>
          </w:p>
        </w:tc>
        <w:tc>
          <w:tcPr>
            <w:tcW w:w="471" w:type="pct"/>
          </w:tcPr>
          <w:p w14:paraId="3284BE8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22, упр. 3</w:t>
            </w:r>
          </w:p>
        </w:tc>
        <w:tc>
          <w:tcPr>
            <w:tcW w:w="469" w:type="pct"/>
          </w:tcPr>
          <w:p w14:paraId="298D29D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10,</w:t>
            </w:r>
          </w:p>
          <w:p w14:paraId="278AE1D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1605D8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23, </w:t>
            </w: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4,</w:t>
            </w:r>
            <w:r w:rsidRPr="00B90050">
              <w:rPr>
                <w:rFonts w:ascii="Times New Roman" w:eastAsia="Arial" w:hAnsi="Times New Roman"/>
                <w:spacing w:val="27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5</w:t>
            </w:r>
          </w:p>
          <w:p w14:paraId="793E75B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   Т.  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c. </w:t>
            </w:r>
            <w:r w:rsidRPr="00B90050">
              <w:rPr>
                <w:rFonts w:ascii="Times New Roman" w:eastAsia="Arial" w:hAnsi="Times New Roman"/>
                <w:spacing w:val="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10,</w:t>
            </w:r>
          </w:p>
          <w:p w14:paraId="6C36C52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0C360A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11,</w:t>
            </w:r>
          </w:p>
          <w:p w14:paraId="1038573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517" w:type="pct"/>
          </w:tcPr>
          <w:p w14:paraId="5C77CDF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10,</w:t>
            </w:r>
          </w:p>
          <w:p w14:paraId="7B25AB3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6F271E9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23,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4,</w:t>
            </w:r>
          </w:p>
          <w:p w14:paraId="4ACCB7F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3"/>
                <w:sz w:val="20"/>
              </w:rPr>
              <w:t>5</w:t>
            </w:r>
          </w:p>
        </w:tc>
        <w:tc>
          <w:tcPr>
            <w:tcW w:w="656" w:type="pct"/>
          </w:tcPr>
          <w:p w14:paraId="2ABA01A8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1" w:history="1">
              <w:r w:rsidR="00C243D4" w:rsidRPr="00B90050">
                <w:rPr>
                  <w:rFonts w:ascii="Times New Roman" w:hAnsi="Times New Roman"/>
                  <w:color w:val="0000FF" w:themeColor="hyperlink"/>
                  <w:sz w:val="20"/>
                  <w:u w:val="single"/>
                </w:rPr>
                <w:t>https://resh.edu.ru/subject/lesson/5663/start/134857/</w:t>
              </w:r>
            </w:hyperlink>
          </w:p>
          <w:p w14:paraId="3CDE40B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7AC800B2" w14:textId="77777777" w:rsidTr="0009544F">
        <w:trPr>
          <w:trHeight w:val="20"/>
        </w:trPr>
        <w:tc>
          <w:tcPr>
            <w:tcW w:w="4344" w:type="pct"/>
            <w:gridSpan w:val="10"/>
          </w:tcPr>
          <w:p w14:paraId="278D9B3F" w14:textId="441AF79A" w:rsidR="00C243D4" w:rsidRPr="00B90050" w:rsidRDefault="00C243D4" w:rsidP="0009544F">
            <w:pPr>
              <w:tabs>
                <w:tab w:val="left" w:pos="13488"/>
              </w:tabs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 xml:space="preserve">Модуль 2.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FAMILY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MOMENTS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. (7 часов) Семейные моменты</w:t>
            </w:r>
          </w:p>
        </w:tc>
        <w:tc>
          <w:tcPr>
            <w:tcW w:w="656" w:type="pct"/>
          </w:tcPr>
          <w:p w14:paraId="7E8977DB" w14:textId="77777777" w:rsidR="00C243D4" w:rsidRPr="00B90050" w:rsidRDefault="00C243D4" w:rsidP="0009544F">
            <w:pPr>
              <w:tabs>
                <w:tab w:val="left" w:pos="13488"/>
              </w:tabs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C243D4" w:rsidRPr="00B90050" w14:paraId="5BE6213E" w14:textId="77777777" w:rsidTr="0009544F">
        <w:trPr>
          <w:trHeight w:val="20"/>
        </w:trPr>
        <w:tc>
          <w:tcPr>
            <w:tcW w:w="206" w:type="pct"/>
          </w:tcPr>
          <w:p w14:paraId="65CF9B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88CB066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10/1</w:t>
            </w:r>
          </w:p>
        </w:tc>
        <w:tc>
          <w:tcPr>
            <w:tcW w:w="423" w:type="pct"/>
          </w:tcPr>
          <w:p w14:paraId="7858166A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pacing w:val="-3"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3a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hAnsi="Times New Roman"/>
                <w:b/>
                <w:bCs/>
                <w:spacing w:val="-3"/>
                <w:w w:val="105"/>
                <w:sz w:val="20"/>
                <w:lang w:val="en-US"/>
              </w:rPr>
              <w:t xml:space="preserve">new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member!</w:t>
            </w:r>
          </w:p>
          <w:p w14:paraId="6660C6C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.26-27</w:t>
            </w:r>
          </w:p>
        </w:tc>
        <w:tc>
          <w:tcPr>
            <w:tcW w:w="422" w:type="pct"/>
          </w:tcPr>
          <w:p w14:paraId="29B6E49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86D1B7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CC3D2E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family tree, big </w:t>
            </w:r>
            <w:r w:rsidRPr="00B90050">
              <w:rPr>
                <w:rFonts w:ascii="Times New Roman" w:eastAsia="Arial" w:hAnsi="Times New Roman"/>
                <w:b/>
                <w:i/>
                <w:spacing w:val="-6"/>
                <w:w w:val="105"/>
                <w:sz w:val="20"/>
                <w:lang w:val="en-US"/>
              </w:rPr>
              <w:t xml:space="preserve">brother,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little sister,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grandma, grandpa,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mum, dad,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teddy,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chimp,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Look!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This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</w:rPr>
              <w:t xml:space="preserve">is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</w:rPr>
              <w:t>my…</w:t>
            </w:r>
          </w:p>
          <w:p w14:paraId="3F7E37D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68300F3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</w:rPr>
              <w:lastRenderedPageBreak/>
              <w:t>new, member, of course</w:t>
            </w:r>
          </w:p>
        </w:tc>
        <w:tc>
          <w:tcPr>
            <w:tcW w:w="471" w:type="pct"/>
          </w:tcPr>
          <w:p w14:paraId="16C5677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lastRenderedPageBreak/>
              <w:t xml:space="preserve">Глагол </w:t>
            </w:r>
            <w:r w:rsidRPr="00B90050">
              <w:rPr>
                <w:rFonts w:ascii="Times New Roman" w:hAnsi="Times New Roman"/>
                <w:i/>
                <w:w w:val="105"/>
                <w:sz w:val="20"/>
              </w:rPr>
              <w:t>“to be”</w:t>
            </w:r>
          </w:p>
        </w:tc>
        <w:tc>
          <w:tcPr>
            <w:tcW w:w="469" w:type="pct"/>
          </w:tcPr>
          <w:p w14:paraId="2E1FCF1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26, упр. 2</w:t>
            </w:r>
          </w:p>
        </w:tc>
        <w:tc>
          <w:tcPr>
            <w:tcW w:w="471" w:type="pct"/>
          </w:tcPr>
          <w:p w14:paraId="1558BDC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26, упр. 1</w:t>
            </w:r>
          </w:p>
          <w:p w14:paraId="0874A6D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27,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7E31B7D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26, упр.1</w:t>
            </w:r>
          </w:p>
          <w:p w14:paraId="546660E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27, упр.3</w:t>
            </w:r>
          </w:p>
        </w:tc>
        <w:tc>
          <w:tcPr>
            <w:tcW w:w="471" w:type="pct"/>
          </w:tcPr>
          <w:p w14:paraId="769FBDB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693D890A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2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https://resh.edu.ru/subject/lesson/5106/start/197633/</w:t>
              </w:r>
            </w:hyperlink>
          </w:p>
          <w:p w14:paraId="78BF3F2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54297F5E" w14:textId="77777777" w:rsidTr="0009544F">
        <w:trPr>
          <w:trHeight w:val="20"/>
        </w:trPr>
        <w:tc>
          <w:tcPr>
            <w:tcW w:w="206" w:type="pct"/>
          </w:tcPr>
          <w:p w14:paraId="2696275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970B41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11/2</w:t>
            </w:r>
          </w:p>
        </w:tc>
        <w:tc>
          <w:tcPr>
            <w:tcW w:w="423" w:type="pct"/>
          </w:tcPr>
          <w:p w14:paraId="23BA7F26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3b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A new member!</w:t>
            </w:r>
          </w:p>
          <w:p w14:paraId="44AC9AA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.28-29</w:t>
            </w:r>
          </w:p>
        </w:tc>
        <w:tc>
          <w:tcPr>
            <w:tcW w:w="422" w:type="pct"/>
          </w:tcPr>
          <w:p w14:paraId="2CB5442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“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”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в открытом и закрытом слогах</w:t>
            </w:r>
          </w:p>
          <w:p w14:paraId="41040C9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c. 29, упр. 3</w:t>
            </w:r>
          </w:p>
        </w:tc>
        <w:tc>
          <w:tcPr>
            <w:tcW w:w="611" w:type="pct"/>
          </w:tcPr>
          <w:p w14:paraId="5364E6A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0F2A6E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Who's this? This is my big/little sister.</w:t>
            </w:r>
          </w:p>
        </w:tc>
        <w:tc>
          <w:tcPr>
            <w:tcW w:w="471" w:type="pct"/>
          </w:tcPr>
          <w:p w14:paraId="57F907B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Притяжат</w:t>
            </w:r>
            <w:r w:rsidRPr="00B90050">
              <w:rPr>
                <w:rFonts w:ascii="Times New Roman" w:hAnsi="Times New Roman"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hAnsi="Times New Roman"/>
                <w:spacing w:val="3"/>
                <w:w w:val="105"/>
                <w:sz w:val="20"/>
              </w:rPr>
              <w:t>местоим</w:t>
            </w:r>
            <w:r w:rsidRPr="00B90050">
              <w:rPr>
                <w:rFonts w:ascii="Times New Roman" w:hAnsi="Times New Roman"/>
                <w:spacing w:val="3"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hAnsi="Times New Roman"/>
                <w:i/>
                <w:spacing w:val="-11"/>
                <w:w w:val="105"/>
                <w:sz w:val="20"/>
                <w:lang w:val="en-US"/>
              </w:rPr>
              <w:t xml:space="preserve">my,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your, </w:t>
            </w:r>
            <w:r w:rsidRPr="00B90050">
              <w:rPr>
                <w:rFonts w:ascii="Times New Roman" w:hAnsi="Times New Roman"/>
                <w:i/>
                <w:spacing w:val="3"/>
                <w:w w:val="105"/>
                <w:sz w:val="20"/>
                <w:lang w:val="en-US"/>
              </w:rPr>
              <w:t xml:space="preserve">his,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her,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its, </w:t>
            </w:r>
            <w:r w:rsidRPr="00B90050">
              <w:rPr>
                <w:rFonts w:ascii="Times New Roman" w:hAnsi="Times New Roman"/>
                <w:i/>
                <w:spacing w:val="-6"/>
                <w:w w:val="105"/>
                <w:sz w:val="20"/>
                <w:lang w:val="en-US"/>
              </w:rPr>
              <w:t>our,</w:t>
            </w:r>
            <w:r w:rsidRPr="00B90050">
              <w:rPr>
                <w:rFonts w:ascii="Times New Roman" w:hAnsi="Times New Roman"/>
                <w:i/>
                <w:spacing w:val="1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their</w:t>
            </w:r>
          </w:p>
        </w:tc>
        <w:tc>
          <w:tcPr>
            <w:tcW w:w="469" w:type="pct"/>
          </w:tcPr>
          <w:p w14:paraId="07AABD1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28, упр.2</w:t>
            </w:r>
          </w:p>
          <w:p w14:paraId="3C26117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29, упр.5</w:t>
            </w:r>
          </w:p>
        </w:tc>
        <w:tc>
          <w:tcPr>
            <w:tcW w:w="471" w:type="pct"/>
          </w:tcPr>
          <w:p w14:paraId="1B79262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28,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11BA505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29,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33A7B6E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14, упр.1</w:t>
            </w:r>
          </w:p>
        </w:tc>
        <w:tc>
          <w:tcPr>
            <w:tcW w:w="517" w:type="pct"/>
          </w:tcPr>
          <w:p w14:paraId="441F70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29, упр.3</w:t>
            </w:r>
          </w:p>
        </w:tc>
        <w:tc>
          <w:tcPr>
            <w:tcW w:w="471" w:type="pct"/>
          </w:tcPr>
          <w:p w14:paraId="052B3F5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4</w:t>
            </w:r>
          </w:p>
          <w:p w14:paraId="6729642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14,</w:t>
            </w:r>
          </w:p>
          <w:p w14:paraId="39F37EC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4D52D5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7DE221CB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3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https://resh.edu.ru/subject/lesson/5662/start/152688/</w:t>
              </w:r>
            </w:hyperlink>
          </w:p>
          <w:p w14:paraId="67376BA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5E7393DE" w14:textId="77777777" w:rsidTr="0009544F">
        <w:trPr>
          <w:trHeight w:val="20"/>
        </w:trPr>
        <w:tc>
          <w:tcPr>
            <w:tcW w:w="206" w:type="pct"/>
          </w:tcPr>
          <w:p w14:paraId="57081E9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D8AD18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12/3</w:t>
            </w:r>
          </w:p>
        </w:tc>
        <w:tc>
          <w:tcPr>
            <w:tcW w:w="423" w:type="pct"/>
          </w:tcPr>
          <w:p w14:paraId="01955B93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4a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happy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family!</w:t>
            </w:r>
          </w:p>
          <w:p w14:paraId="59E6D1F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.30-31</w:t>
            </w:r>
          </w:p>
        </w:tc>
        <w:tc>
          <w:tcPr>
            <w:tcW w:w="422" w:type="pct"/>
          </w:tcPr>
          <w:p w14:paraId="0712007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58A7E33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>Активная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hAnsi="Times New Roman"/>
                <w:b/>
                <w:i/>
                <w:spacing w:val="-5"/>
                <w:w w:val="105"/>
                <w:sz w:val="20"/>
                <w:lang w:val="en-US"/>
              </w:rPr>
              <w:t xml:space="preserve">grandmother,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mother, grandfather, </w:t>
            </w:r>
            <w:r w:rsidRPr="00B90050">
              <w:rPr>
                <w:rFonts w:ascii="Times New Roman" w:hAnsi="Times New Roman"/>
                <w:b/>
                <w:i/>
                <w:spacing w:val="-6"/>
                <w:w w:val="105"/>
                <w:sz w:val="20"/>
                <w:lang w:val="en-US"/>
              </w:rPr>
              <w:t xml:space="preserve">father, </w:t>
            </w:r>
            <w:r w:rsidRPr="00B90050">
              <w:rPr>
                <w:rFonts w:ascii="Times New Roman" w:hAnsi="Times New Roman"/>
                <w:i/>
                <w:spacing w:val="-8"/>
                <w:w w:val="105"/>
                <w:sz w:val="20"/>
                <w:lang w:val="en-US"/>
              </w:rPr>
              <w:t xml:space="preserve">happy,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Who's Meg?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Her </w:t>
            </w:r>
            <w:r w:rsidRPr="00B90050">
              <w:rPr>
                <w:rFonts w:ascii="Times New Roman" w:hAnsi="Times New Roman"/>
                <w:i/>
                <w:spacing w:val="-5"/>
                <w:w w:val="105"/>
                <w:sz w:val="20"/>
                <w:lang w:val="en-US"/>
              </w:rPr>
              <w:t xml:space="preserve">grandmother. What </w:t>
            </w:r>
            <w:r w:rsidRPr="00B90050">
              <w:rPr>
                <w:rFonts w:ascii="Times New Roman" w:hAnsi="Times New Roman"/>
                <w:i/>
                <w:spacing w:val="-7"/>
                <w:w w:val="105"/>
                <w:sz w:val="20"/>
                <w:lang w:val="en-US"/>
              </w:rPr>
              <w:t xml:space="preserve">is </w:t>
            </w:r>
            <w:r w:rsidRPr="00B90050">
              <w:rPr>
                <w:rFonts w:ascii="Times New Roman" w:hAnsi="Times New Roman"/>
                <w:i/>
                <w:spacing w:val="-3"/>
                <w:w w:val="106"/>
                <w:sz w:val="20"/>
                <w:lang w:val="en-US"/>
              </w:rPr>
              <w:t>i</w:t>
            </w:r>
            <w:r w:rsidRPr="00B90050">
              <w:rPr>
                <w:rFonts w:ascii="Times New Roman" w:hAnsi="Times New Roman"/>
                <w:i/>
                <w:spacing w:val="-3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i/>
                <w:w w:val="81"/>
                <w:sz w:val="20"/>
                <w:lang w:val="en-US"/>
              </w:rPr>
              <w:t>?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3"/>
                <w:w w:val="98"/>
                <w:sz w:val="20"/>
                <w:lang w:val="en-US"/>
              </w:rPr>
              <w:t>I</w:t>
            </w:r>
            <w:r w:rsidRPr="00B90050">
              <w:rPr>
                <w:rFonts w:ascii="Times New Roman" w:hAnsi="Times New Roman"/>
                <w:i/>
                <w:spacing w:val="-3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>'</w:t>
            </w:r>
            <w:r w:rsidRPr="00B90050">
              <w:rPr>
                <w:rFonts w:ascii="Times New Roman" w:hAnsi="Times New Roman"/>
                <w:i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25"/>
                <w:w w:val="96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i/>
                <w:spacing w:val="-3"/>
                <w:w w:val="56"/>
                <w:sz w:val="20"/>
                <w:lang w:val="en-US"/>
              </w:rPr>
              <w:t>…</w:t>
            </w:r>
            <w:r w:rsidRPr="00B90050">
              <w:rPr>
                <w:rFonts w:ascii="Times New Roman" w:hAnsi="Times New Roman"/>
                <w:i/>
                <w:w w:val="115"/>
                <w:sz w:val="20"/>
                <w:lang w:val="en-US"/>
              </w:rPr>
              <w:t>;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>W</w:t>
            </w:r>
            <w:r w:rsidRPr="00B90050">
              <w:rPr>
                <w:rFonts w:ascii="Times New Roman" w:hAnsi="Times New Roman"/>
                <w:i/>
                <w:spacing w:val="-6"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hAnsi="Times New Roman"/>
                <w:i/>
                <w:spacing w:val="-10"/>
                <w:w w:val="96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i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3"/>
                <w:w w:val="96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i/>
                <w:spacing w:val="-8"/>
                <w:w w:val="108"/>
                <w:sz w:val="20"/>
                <w:lang w:val="en-US"/>
              </w:rPr>
              <w:t>r</w:t>
            </w:r>
            <w:r w:rsidRPr="00B90050">
              <w:rPr>
                <w:rFonts w:ascii="Times New Roman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3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i/>
                <w:spacing w:val="-3"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hAnsi="Times New Roman"/>
                <w:i/>
                <w:spacing w:val="-3"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i/>
                <w:spacing w:val="-3"/>
                <w:w w:val="101"/>
                <w:sz w:val="20"/>
                <w:lang w:val="en-US"/>
              </w:rPr>
              <w:t>y</w:t>
            </w:r>
            <w:r w:rsidRPr="00B90050">
              <w:rPr>
                <w:rFonts w:ascii="Times New Roman" w:hAnsi="Times New Roman"/>
                <w:i/>
                <w:w w:val="81"/>
                <w:sz w:val="20"/>
                <w:lang w:val="en-US"/>
              </w:rPr>
              <w:t xml:space="preserve">? </w:t>
            </w:r>
            <w:r w:rsidRPr="00B90050">
              <w:rPr>
                <w:rFonts w:ascii="Times New Roman" w:hAnsi="Times New Roman"/>
                <w:i/>
                <w:spacing w:val="-4"/>
                <w:w w:val="105"/>
                <w:sz w:val="20"/>
              </w:rPr>
              <w:t>They're</w:t>
            </w:r>
            <w:r w:rsidRPr="00B90050">
              <w:rPr>
                <w:rFonts w:ascii="Times New Roman" w:hAnsi="Times New Roman"/>
                <w:i/>
                <w:spacing w:val="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-4"/>
                <w:w w:val="105"/>
                <w:sz w:val="20"/>
              </w:rPr>
              <w:t>ballerinas</w:t>
            </w:r>
          </w:p>
        </w:tc>
        <w:tc>
          <w:tcPr>
            <w:tcW w:w="471" w:type="pct"/>
          </w:tcPr>
          <w:p w14:paraId="3BC3971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Множеств. число сущ.</w:t>
            </w:r>
          </w:p>
          <w:p w14:paraId="5988CB8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3</w:t>
            </w:r>
          </w:p>
          <w:p w14:paraId="6FF43F3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15,</w:t>
            </w:r>
          </w:p>
          <w:p w14:paraId="082A575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69" w:type="pct"/>
          </w:tcPr>
          <w:p w14:paraId="5B661C6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30,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</w:t>
            </w:r>
          </w:p>
          <w:p w14:paraId="775C1C7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31,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6</w:t>
            </w:r>
          </w:p>
        </w:tc>
        <w:tc>
          <w:tcPr>
            <w:tcW w:w="471" w:type="pct"/>
          </w:tcPr>
          <w:p w14:paraId="23BCEFE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30,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224C2F5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31,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4</w:t>
            </w:r>
          </w:p>
        </w:tc>
        <w:tc>
          <w:tcPr>
            <w:tcW w:w="517" w:type="pct"/>
          </w:tcPr>
          <w:p w14:paraId="5FC0B5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30, упр. 1</w:t>
            </w:r>
          </w:p>
        </w:tc>
        <w:tc>
          <w:tcPr>
            <w:tcW w:w="471" w:type="pct"/>
          </w:tcPr>
          <w:p w14:paraId="7EFF153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5</w:t>
            </w:r>
          </w:p>
          <w:p w14:paraId="1ADD972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15,</w:t>
            </w:r>
          </w:p>
          <w:p w14:paraId="41FD7C2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656" w:type="pct"/>
          </w:tcPr>
          <w:p w14:paraId="3491BA97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4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https://resh.edu.ru/subject/lesson/5104/start/297781/</w:t>
              </w:r>
            </w:hyperlink>
          </w:p>
          <w:p w14:paraId="1FB0D8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  <w:p w14:paraId="55B01071" w14:textId="3482151C" w:rsidR="00FA0A63" w:rsidRPr="00B90050" w:rsidRDefault="00FA0A63" w:rsidP="0009544F">
            <w:pPr>
              <w:rPr>
                <w:rFonts w:ascii="Times New Roman" w:hAnsi="Times New Roman"/>
                <w:sz w:val="20"/>
                <w:lang w:eastAsia="en-US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55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136C19DF" w14:textId="77777777" w:rsidTr="0009544F">
        <w:trPr>
          <w:trHeight w:val="20"/>
        </w:trPr>
        <w:tc>
          <w:tcPr>
            <w:tcW w:w="206" w:type="pct"/>
          </w:tcPr>
          <w:p w14:paraId="12FC9D2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0263538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13/4</w:t>
            </w:r>
          </w:p>
        </w:tc>
        <w:tc>
          <w:tcPr>
            <w:tcW w:w="423" w:type="pct"/>
          </w:tcPr>
          <w:p w14:paraId="54D45A78" w14:textId="77777777" w:rsidR="00C243D4" w:rsidRPr="00B90050" w:rsidRDefault="00C243D4" w:rsidP="0009544F">
            <w:pPr>
              <w:widowControl w:val="0"/>
              <w:tabs>
                <w:tab w:val="left" w:pos="597"/>
                <w:tab w:val="left" w:pos="962"/>
              </w:tabs>
              <w:autoSpaceDE w:val="0"/>
              <w:autoSpaceDN w:val="0"/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4b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 xml:space="preserve">happy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family!</w:t>
            </w:r>
          </w:p>
          <w:p w14:paraId="719F7F1D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Fun at school Arthur &amp; Rascal</w:t>
            </w:r>
          </w:p>
          <w:p w14:paraId="0EDC7BB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с.32</w:t>
            </w:r>
          </w:p>
        </w:tc>
        <w:tc>
          <w:tcPr>
            <w:tcW w:w="422" w:type="pct"/>
          </w:tcPr>
          <w:p w14:paraId="3B83D36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B521D2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834B82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tall, great, quick, drop,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colour, time to go home, well done</w:t>
            </w:r>
          </w:p>
          <w:p w14:paraId="098AAF3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87026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baby, paint, paintings, in the street, child</w:t>
            </w:r>
          </w:p>
        </w:tc>
        <w:tc>
          <w:tcPr>
            <w:tcW w:w="471" w:type="pct"/>
          </w:tcPr>
          <w:p w14:paraId="717BF09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Глагол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“to be”</w:t>
            </w:r>
          </w:p>
          <w:p w14:paraId="3ACA671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  <w:lang w:val="en-US"/>
              </w:rPr>
              <w:t xml:space="preserve">32,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  <w:lang w:val="en-US"/>
              </w:rPr>
              <w:t>2</w:t>
            </w:r>
          </w:p>
          <w:p w14:paraId="01E0BB4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16,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469" w:type="pct"/>
          </w:tcPr>
          <w:p w14:paraId="257DBDA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63E0A8B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32, упр. 3</w:t>
            </w:r>
          </w:p>
          <w:p w14:paraId="3CB5ACE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33,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4,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  <w:p w14:paraId="20B60E4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40</w:t>
            </w:r>
          </w:p>
          <w:p w14:paraId="034D974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16,</w:t>
            </w:r>
          </w:p>
          <w:p w14:paraId="52B1331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</w:t>
            </w:r>
          </w:p>
        </w:tc>
        <w:tc>
          <w:tcPr>
            <w:tcW w:w="517" w:type="pct"/>
          </w:tcPr>
          <w:p w14:paraId="7301F15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32, упр. 3</w:t>
            </w:r>
          </w:p>
          <w:p w14:paraId="2C9399D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40</w:t>
            </w:r>
          </w:p>
        </w:tc>
        <w:tc>
          <w:tcPr>
            <w:tcW w:w="471" w:type="pct"/>
          </w:tcPr>
          <w:p w14:paraId="3582098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16,</w:t>
            </w:r>
          </w:p>
          <w:p w14:paraId="58B5396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</w:t>
            </w:r>
          </w:p>
        </w:tc>
        <w:tc>
          <w:tcPr>
            <w:tcW w:w="656" w:type="pct"/>
          </w:tcPr>
          <w:p w14:paraId="3B67A2FF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6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https://resh.edu.ru/subject/lesson/5987/start/270003/</w:t>
              </w:r>
            </w:hyperlink>
          </w:p>
          <w:p w14:paraId="11E4D9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617C7081" w14:textId="77777777" w:rsidTr="0009544F">
        <w:trPr>
          <w:trHeight w:val="20"/>
        </w:trPr>
        <w:tc>
          <w:tcPr>
            <w:tcW w:w="206" w:type="pct"/>
          </w:tcPr>
          <w:p w14:paraId="35292BE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786C126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14/5</w:t>
            </w:r>
          </w:p>
        </w:tc>
        <w:tc>
          <w:tcPr>
            <w:tcW w:w="423" w:type="pct"/>
          </w:tcPr>
          <w:p w14:paraId="57AC7C0F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0F20409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34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-3</w:t>
            </w:r>
            <w:r w:rsidRPr="00B9005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22" w:type="pct"/>
          </w:tcPr>
          <w:p w14:paraId="6359AA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01EE062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36FCFD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end,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How do you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do?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day,    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friends,     doll, </w:t>
            </w:r>
            <w:r w:rsidRPr="00B90050">
              <w:rPr>
                <w:rFonts w:ascii="Times New Roman" w:eastAsia="Arial" w:hAnsi="Times New Roman"/>
                <w:i/>
                <w:spacing w:val="4"/>
                <w:w w:val="105"/>
                <w:sz w:val="20"/>
                <w:lang w:val="en-US"/>
              </w:rPr>
              <w:t xml:space="preserve">jack in the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box,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puppet,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socks,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meet,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it's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lots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of fun!</w:t>
            </w:r>
          </w:p>
          <w:p w14:paraId="1385C06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D340B7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lastRenderedPageBreak/>
              <w:t>I like it here, come out</w:t>
            </w:r>
          </w:p>
        </w:tc>
        <w:tc>
          <w:tcPr>
            <w:tcW w:w="471" w:type="pct"/>
          </w:tcPr>
          <w:p w14:paraId="20A87CF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17,</w:t>
            </w:r>
          </w:p>
          <w:p w14:paraId="7ACFEEE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469" w:type="pct"/>
          </w:tcPr>
          <w:p w14:paraId="160D94A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20—21</w:t>
            </w:r>
          </w:p>
        </w:tc>
        <w:tc>
          <w:tcPr>
            <w:tcW w:w="471" w:type="pct"/>
          </w:tcPr>
          <w:p w14:paraId="220B7D4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34—35</w:t>
            </w:r>
          </w:p>
          <w:p w14:paraId="2DD25E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36, упр. 1</w:t>
            </w:r>
          </w:p>
          <w:p w14:paraId="7A7DF7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20—21</w:t>
            </w:r>
          </w:p>
        </w:tc>
        <w:tc>
          <w:tcPr>
            <w:tcW w:w="517" w:type="pct"/>
          </w:tcPr>
          <w:p w14:paraId="4D95A33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34—35</w:t>
            </w:r>
          </w:p>
        </w:tc>
        <w:tc>
          <w:tcPr>
            <w:tcW w:w="471" w:type="pct"/>
          </w:tcPr>
          <w:p w14:paraId="00A440F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36, упр. 2</w:t>
            </w:r>
          </w:p>
        </w:tc>
        <w:tc>
          <w:tcPr>
            <w:tcW w:w="656" w:type="pct"/>
          </w:tcPr>
          <w:p w14:paraId="385DFDFB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7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https://resh.edu.ru/subject/lesson/3587/start/135473/</w:t>
              </w:r>
            </w:hyperlink>
          </w:p>
          <w:p w14:paraId="08E5586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eastAsia="en-US"/>
              </w:rPr>
            </w:pPr>
          </w:p>
        </w:tc>
      </w:tr>
      <w:tr w:rsidR="00C243D4" w:rsidRPr="00B90050" w14:paraId="6E7D2C74" w14:textId="77777777" w:rsidTr="0009544F">
        <w:trPr>
          <w:trHeight w:val="20"/>
        </w:trPr>
        <w:tc>
          <w:tcPr>
            <w:tcW w:w="206" w:type="pct"/>
          </w:tcPr>
          <w:p w14:paraId="7DF4FA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A4C204F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15/6</w:t>
            </w:r>
          </w:p>
        </w:tc>
        <w:tc>
          <w:tcPr>
            <w:tcW w:w="423" w:type="pct"/>
          </w:tcPr>
          <w:p w14:paraId="15803D0F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Families near and far Families in Russia</w:t>
            </w:r>
          </w:p>
          <w:p w14:paraId="73B3316D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37</w:t>
            </w:r>
          </w:p>
        </w:tc>
        <w:tc>
          <w:tcPr>
            <w:tcW w:w="422" w:type="pct"/>
          </w:tcPr>
          <w:p w14:paraId="3C7C1FA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00D729A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965B94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aunt, uncle, cousin,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live, the UK</w:t>
            </w:r>
          </w:p>
          <w:p w14:paraId="2E8252F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8B6393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near, far, Australia, only, for short</w:t>
            </w:r>
          </w:p>
        </w:tc>
        <w:tc>
          <w:tcPr>
            <w:tcW w:w="471" w:type="pct"/>
          </w:tcPr>
          <w:p w14:paraId="61BE624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5FCE03F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143, упр. 2</w:t>
            </w:r>
          </w:p>
        </w:tc>
        <w:tc>
          <w:tcPr>
            <w:tcW w:w="471" w:type="pct"/>
          </w:tcPr>
          <w:p w14:paraId="7D7A9B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37, упр. 1</w:t>
            </w:r>
          </w:p>
          <w:p w14:paraId="63B1503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143, упр. 1</w:t>
            </w:r>
          </w:p>
          <w:p w14:paraId="245F61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143</w:t>
            </w:r>
          </w:p>
        </w:tc>
        <w:tc>
          <w:tcPr>
            <w:tcW w:w="517" w:type="pct"/>
          </w:tcPr>
          <w:p w14:paraId="7A2711A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47DC86C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722BAE80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58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https://resh.edu.ru/subject/lesson/5988/start/107173/</w:t>
              </w:r>
            </w:hyperlink>
          </w:p>
          <w:p w14:paraId="10D24A6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745F7D" w14:paraId="23610E55" w14:textId="77777777" w:rsidTr="0009544F">
        <w:trPr>
          <w:trHeight w:val="20"/>
        </w:trPr>
        <w:tc>
          <w:tcPr>
            <w:tcW w:w="206" w:type="pct"/>
          </w:tcPr>
          <w:p w14:paraId="531F529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3AFDC17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16/7</w:t>
            </w:r>
          </w:p>
        </w:tc>
        <w:tc>
          <w:tcPr>
            <w:tcW w:w="423" w:type="pct"/>
          </w:tcPr>
          <w:p w14:paraId="3C9B66E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30C6776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48E007C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.38-39</w:t>
            </w:r>
          </w:p>
        </w:tc>
        <w:tc>
          <w:tcPr>
            <w:tcW w:w="422" w:type="pct"/>
          </w:tcPr>
          <w:p w14:paraId="559666A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05EE0CD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38, упр. 1</w:t>
            </w:r>
          </w:p>
        </w:tc>
        <w:tc>
          <w:tcPr>
            <w:tcW w:w="471" w:type="pct"/>
          </w:tcPr>
          <w:p w14:paraId="186E34B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38,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2, 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3, 4</w:t>
            </w:r>
          </w:p>
        </w:tc>
        <w:tc>
          <w:tcPr>
            <w:tcW w:w="469" w:type="pct"/>
          </w:tcPr>
          <w:p w14:paraId="56EA4B2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 18,</w:t>
            </w:r>
          </w:p>
          <w:p w14:paraId="75528A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7AA7E1C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>39,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5,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  <w:p w14:paraId="158CDCD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19,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упр.3</w:t>
            </w:r>
          </w:p>
        </w:tc>
        <w:tc>
          <w:tcPr>
            <w:tcW w:w="517" w:type="pct"/>
          </w:tcPr>
          <w:p w14:paraId="5802013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c.18,</w:t>
            </w:r>
          </w:p>
          <w:p w14:paraId="5FF4BF1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4B54C79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39, упр. 6</w:t>
            </w:r>
          </w:p>
        </w:tc>
        <w:tc>
          <w:tcPr>
            <w:tcW w:w="656" w:type="pct"/>
          </w:tcPr>
          <w:p w14:paraId="0E793EE7" w14:textId="77777777" w:rsidR="00C243D4" w:rsidRPr="00B90050" w:rsidRDefault="00745F7D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  <w:hyperlink r:id="rId59" w:history="1">
              <w:r w:rsidR="00C243D4" w:rsidRPr="00B90050">
                <w:rPr>
                  <w:rStyle w:val="a3"/>
                  <w:rFonts w:ascii="Times New Roman" w:hAnsi="Times New Roman"/>
                  <w:w w:val="110"/>
                  <w:sz w:val="20"/>
                  <w:lang w:val="en-US"/>
                </w:rPr>
                <w:t>https://resh.edu.ru/subject/lesson/3597/start/272605/</w:t>
              </w:r>
            </w:hyperlink>
          </w:p>
          <w:p w14:paraId="5C6ED7FE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</w:tc>
      </w:tr>
      <w:tr w:rsidR="00C243D4" w:rsidRPr="00B90050" w14:paraId="7BA2861A" w14:textId="77777777" w:rsidTr="0009544F">
        <w:trPr>
          <w:trHeight w:val="20"/>
        </w:trPr>
        <w:tc>
          <w:tcPr>
            <w:tcW w:w="4344" w:type="pct"/>
            <w:gridSpan w:val="10"/>
          </w:tcPr>
          <w:p w14:paraId="5D6F8B4C" w14:textId="5DB202DA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Модуль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3. 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ALL THE THINGS I LIKE!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(8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часов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)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Что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я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>люблю</w:t>
            </w:r>
          </w:p>
        </w:tc>
        <w:tc>
          <w:tcPr>
            <w:tcW w:w="656" w:type="pct"/>
          </w:tcPr>
          <w:p w14:paraId="1B3FDA3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</w:p>
        </w:tc>
      </w:tr>
      <w:tr w:rsidR="00C243D4" w:rsidRPr="00B90050" w14:paraId="0DC5EA70" w14:textId="77777777" w:rsidTr="0009544F">
        <w:trPr>
          <w:trHeight w:val="20"/>
        </w:trPr>
        <w:tc>
          <w:tcPr>
            <w:tcW w:w="206" w:type="pct"/>
          </w:tcPr>
          <w:p w14:paraId="24FFA0C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7DC7227E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17/1</w:t>
            </w:r>
          </w:p>
        </w:tc>
        <w:tc>
          <w:tcPr>
            <w:tcW w:w="423" w:type="pct"/>
          </w:tcPr>
          <w:p w14:paraId="5B832AD1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 xml:space="preserve">5a He </w:t>
            </w:r>
            <w:r w:rsidRPr="00B90050">
              <w:rPr>
                <w:rFonts w:ascii="Times New Roman" w:hAnsi="Times New Roman"/>
                <w:b/>
                <w:w w:val="95"/>
                <w:sz w:val="20"/>
                <w:lang w:val="en-US"/>
              </w:rPr>
              <w:t xml:space="preserve">loves 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jelly</w:t>
            </w:r>
          </w:p>
          <w:p w14:paraId="520E7542" w14:textId="77777777" w:rsidR="00C243D4" w:rsidRPr="00B90050" w:rsidRDefault="00C243D4" w:rsidP="0009544F">
            <w:pPr>
              <w:rPr>
                <w:rFonts w:ascii="Times New Roman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с</w:t>
            </w:r>
            <w:r w:rsidRPr="00B90050">
              <w:rPr>
                <w:rFonts w:ascii="Times New Roman" w:hAnsi="Times New Roman"/>
                <w:bCs/>
                <w:sz w:val="20"/>
                <w:lang w:val="en-US"/>
              </w:rPr>
              <w:t>.42-43</w:t>
            </w:r>
          </w:p>
        </w:tc>
        <w:tc>
          <w:tcPr>
            <w:tcW w:w="422" w:type="pct"/>
          </w:tcPr>
          <w:p w14:paraId="0FB53C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36EFCCD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891D4B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jelly, vegetables,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water,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lemonade, cheese,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eggs,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What's your favourite food?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Pizza,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</w:rPr>
              <w:t xml:space="preserve">yum!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What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</w:rPr>
              <w:t xml:space="preserve">about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</w:rPr>
              <w:t xml:space="preserve">you?; 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 xml:space="preserve">ранее изу-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ченная лексика по </w:t>
            </w:r>
            <w:r w:rsidRPr="00B90050">
              <w:rPr>
                <w:rFonts w:ascii="Times New Roman" w:eastAsia="Arial" w:hAnsi="Times New Roman"/>
                <w:spacing w:val="-3"/>
                <w:w w:val="105"/>
                <w:sz w:val="20"/>
              </w:rPr>
              <w:t>теме</w:t>
            </w:r>
          </w:p>
          <w:p w14:paraId="7D99E89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«Еда»</w:t>
            </w:r>
          </w:p>
        </w:tc>
        <w:tc>
          <w:tcPr>
            <w:tcW w:w="471" w:type="pct"/>
          </w:tcPr>
          <w:p w14:paraId="147DA61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335A0FFC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2123F68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42, упр.2</w:t>
            </w:r>
          </w:p>
        </w:tc>
        <w:tc>
          <w:tcPr>
            <w:tcW w:w="471" w:type="pct"/>
          </w:tcPr>
          <w:p w14:paraId="7BB5C44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42, упр. 1</w:t>
            </w:r>
          </w:p>
          <w:p w14:paraId="0736CD5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43,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5C6FCF9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42,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487B463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43,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3</w:t>
            </w:r>
          </w:p>
        </w:tc>
        <w:tc>
          <w:tcPr>
            <w:tcW w:w="471" w:type="pct"/>
          </w:tcPr>
          <w:p w14:paraId="3C41A9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3E211CA0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60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https://resh.edu.ru/subject/lesson/4404/start/136119/</w:t>
              </w:r>
            </w:hyperlink>
          </w:p>
          <w:p w14:paraId="1754080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4466B3F9" w14:textId="77777777" w:rsidTr="0009544F">
        <w:trPr>
          <w:trHeight w:val="20"/>
        </w:trPr>
        <w:tc>
          <w:tcPr>
            <w:tcW w:w="206" w:type="pct"/>
          </w:tcPr>
          <w:p w14:paraId="7CBF8CF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B910952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18/2</w:t>
            </w:r>
          </w:p>
        </w:tc>
        <w:tc>
          <w:tcPr>
            <w:tcW w:w="423" w:type="pct"/>
          </w:tcPr>
          <w:p w14:paraId="661F8433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5b He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ab/>
            </w:r>
            <w:r w:rsidRPr="00B90050">
              <w:rPr>
                <w:rFonts w:ascii="Times New Roman" w:hAnsi="Times New Roman"/>
                <w:b/>
                <w:w w:val="95"/>
                <w:sz w:val="20"/>
                <w:lang w:val="en-US"/>
              </w:rPr>
              <w:t xml:space="preserve">loves 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jelly</w:t>
            </w:r>
          </w:p>
          <w:p w14:paraId="621F8A9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.44-45</w:t>
            </w:r>
          </w:p>
        </w:tc>
        <w:tc>
          <w:tcPr>
            <w:tcW w:w="422" w:type="pct"/>
          </w:tcPr>
          <w:p w14:paraId="6F13C80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“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”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в открытом и закрытом слогах с. 45, упр. 4</w:t>
            </w:r>
          </w:p>
        </w:tc>
        <w:tc>
          <w:tcPr>
            <w:tcW w:w="611" w:type="pct"/>
          </w:tcPr>
          <w:p w14:paraId="64EE595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6E718E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Do you like chicken? </w:t>
            </w:r>
            <w:r w:rsidRPr="00B90050">
              <w:rPr>
                <w:rFonts w:ascii="Times New Roman" w:hAnsi="Times New Roman"/>
                <w:i/>
                <w:spacing w:val="-5"/>
                <w:sz w:val="20"/>
                <w:lang w:val="en-US"/>
              </w:rPr>
              <w:t xml:space="preserve">Yes, </w:t>
            </w:r>
            <w:r w:rsidRPr="00B90050">
              <w:rPr>
                <w:rFonts w:ascii="Times New Roman" w:hAnsi="Times New Roman"/>
                <w:i/>
                <w:spacing w:val="-15"/>
                <w:sz w:val="20"/>
                <w:lang w:val="en-US"/>
              </w:rPr>
              <w:t xml:space="preserve">I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do/No, I </w:t>
            </w:r>
            <w:r w:rsidRPr="00B90050">
              <w:rPr>
                <w:rFonts w:ascii="Times New Roman" w:hAnsi="Times New Roman"/>
                <w:i/>
                <w:spacing w:val="2"/>
                <w:sz w:val="20"/>
                <w:lang w:val="en-US"/>
              </w:rPr>
              <w:t xml:space="preserve">don't.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Does  he like </w:t>
            </w:r>
            <w:r w:rsidRPr="00B90050">
              <w:rPr>
                <w:rFonts w:ascii="Times New Roman" w:hAnsi="Times New Roman"/>
                <w:i/>
                <w:spacing w:val="3"/>
                <w:sz w:val="20"/>
                <w:lang w:val="en-US"/>
              </w:rPr>
              <w:t xml:space="preserve">eggs?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Yes, he </w:t>
            </w:r>
            <w:r w:rsidRPr="00B90050">
              <w:rPr>
                <w:rFonts w:ascii="Times New Roman" w:hAnsi="Times New Roman"/>
                <w:i/>
                <w:spacing w:val="4"/>
                <w:w w:val="104"/>
                <w:sz w:val="20"/>
                <w:lang w:val="en-US"/>
              </w:rPr>
              <w:t>d</w:t>
            </w:r>
            <w:r w:rsidRPr="00B90050">
              <w:rPr>
                <w:rFonts w:ascii="Times New Roman" w:hAnsi="Times New Roman"/>
                <w:i/>
                <w:spacing w:val="-1"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hAnsi="Times New Roman"/>
                <w:i/>
                <w:spacing w:val="4"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i/>
                <w:spacing w:val="4"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i/>
                <w:spacing w:val="4"/>
                <w:w w:val="175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i/>
                <w:spacing w:val="4"/>
                <w:w w:val="103"/>
                <w:sz w:val="20"/>
                <w:lang w:val="en-US"/>
              </w:rPr>
              <w:t>N</w:t>
            </w:r>
            <w:r w:rsidRPr="00B90050">
              <w:rPr>
                <w:rFonts w:ascii="Times New Roman" w:hAnsi="Times New Roman"/>
                <w:i/>
                <w:spacing w:val="-17"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hAnsi="Times New Roman"/>
                <w:i/>
                <w:w w:val="115"/>
                <w:sz w:val="20"/>
                <w:lang w:val="en-US"/>
              </w:rPr>
              <w:t>,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hAnsi="Times New Roman"/>
                <w:i/>
                <w:spacing w:val="-2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4"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hAnsi="Times New Roman"/>
                <w:i/>
                <w:spacing w:val="-2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spacing w:val="4"/>
                <w:w w:val="104"/>
                <w:sz w:val="20"/>
                <w:lang w:val="en-US"/>
              </w:rPr>
              <w:t>d</w:t>
            </w:r>
            <w:r w:rsidRPr="00B90050">
              <w:rPr>
                <w:rFonts w:ascii="Times New Roman" w:hAnsi="Times New Roman"/>
                <w:i/>
                <w:spacing w:val="-2"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hAnsi="Times New Roman"/>
                <w:i/>
                <w:spacing w:val="4"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i/>
                <w:spacing w:val="4"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i/>
                <w:spacing w:val="4"/>
                <w:w w:val="104"/>
                <w:sz w:val="20"/>
                <w:lang w:val="en-US"/>
              </w:rPr>
              <w:t>n</w:t>
            </w:r>
            <w:r w:rsidRPr="00B90050">
              <w:rPr>
                <w:rFonts w:ascii="Times New Roman" w:hAnsi="Times New Roman"/>
                <w:i/>
                <w:spacing w:val="4"/>
                <w:w w:val="105"/>
                <w:sz w:val="20"/>
                <w:lang w:val="en-US"/>
              </w:rPr>
              <w:t>'</w:t>
            </w:r>
            <w:r w:rsidRPr="00B90050">
              <w:rPr>
                <w:rFonts w:ascii="Times New Roman" w:hAnsi="Times New Roman"/>
                <w:i/>
                <w:spacing w:val="4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i/>
                <w:w w:val="104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hAnsi="Times New Roman"/>
                <w:i/>
                <w:spacing w:val="-2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98"/>
                <w:sz w:val="20"/>
              </w:rPr>
              <w:t xml:space="preserve">I </w:t>
            </w:r>
            <w:r w:rsidRPr="00B90050">
              <w:rPr>
                <w:rFonts w:ascii="Times New Roman" w:hAnsi="Times New Roman"/>
                <w:i/>
                <w:spacing w:val="3"/>
                <w:sz w:val="20"/>
              </w:rPr>
              <w:t xml:space="preserve">like.../I </w:t>
            </w:r>
            <w:r w:rsidRPr="00B90050">
              <w:rPr>
                <w:rFonts w:ascii="Times New Roman" w:hAnsi="Times New Roman"/>
                <w:i/>
                <w:sz w:val="20"/>
              </w:rPr>
              <w:t xml:space="preserve">don't </w:t>
            </w:r>
            <w:r w:rsidRPr="00B90050">
              <w:rPr>
                <w:rFonts w:ascii="Times New Roman" w:hAnsi="Times New Roman"/>
                <w:i/>
                <w:spacing w:val="2"/>
                <w:sz w:val="20"/>
              </w:rPr>
              <w:t xml:space="preserve">like… </w:t>
            </w:r>
            <w:r w:rsidRPr="00B90050">
              <w:rPr>
                <w:rFonts w:ascii="Times New Roman" w:hAnsi="Times New Roman"/>
                <w:i/>
                <w:sz w:val="20"/>
              </w:rPr>
              <w:t xml:space="preserve">My </w:t>
            </w:r>
            <w:r w:rsidRPr="00B90050">
              <w:rPr>
                <w:rFonts w:ascii="Times New Roman" w:hAnsi="Times New Roman"/>
                <w:i/>
                <w:spacing w:val="-3"/>
                <w:sz w:val="20"/>
              </w:rPr>
              <w:t xml:space="preserve">favourite food </w:t>
            </w:r>
            <w:r w:rsidRPr="00B90050">
              <w:rPr>
                <w:rFonts w:ascii="Times New Roman" w:hAnsi="Times New Roman"/>
                <w:i/>
                <w:sz w:val="20"/>
              </w:rPr>
              <w:t>is</w:t>
            </w:r>
            <w:r w:rsidRPr="00B90050">
              <w:rPr>
                <w:rFonts w:ascii="Times New Roman" w:hAnsi="Times New Roman"/>
                <w:i/>
                <w:spacing w:val="17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95"/>
                <w:sz w:val="20"/>
              </w:rPr>
              <w:t>…</w:t>
            </w:r>
          </w:p>
        </w:tc>
        <w:tc>
          <w:tcPr>
            <w:tcW w:w="471" w:type="pct"/>
          </w:tcPr>
          <w:p w14:paraId="0AB43BA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Present simple</w:t>
            </w:r>
          </w:p>
          <w:p w14:paraId="3F6048C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глагола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like</w:t>
            </w:r>
          </w:p>
          <w:p w14:paraId="6BD6055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 22,</w:t>
            </w:r>
          </w:p>
          <w:p w14:paraId="0C96BF4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69" w:type="pct"/>
          </w:tcPr>
          <w:p w14:paraId="0E34F25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44,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2, 3</w:t>
            </w:r>
          </w:p>
        </w:tc>
        <w:tc>
          <w:tcPr>
            <w:tcW w:w="471" w:type="pct"/>
          </w:tcPr>
          <w:p w14:paraId="2040DA0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45, упр. 4</w:t>
            </w:r>
          </w:p>
        </w:tc>
        <w:tc>
          <w:tcPr>
            <w:tcW w:w="517" w:type="pct"/>
          </w:tcPr>
          <w:p w14:paraId="72F8244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45, упр. 4</w:t>
            </w:r>
          </w:p>
        </w:tc>
        <w:tc>
          <w:tcPr>
            <w:tcW w:w="471" w:type="pct"/>
          </w:tcPr>
          <w:p w14:paraId="34941E9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45,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spacing w:val="50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6,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7</w:t>
            </w:r>
          </w:p>
          <w:p w14:paraId="31676C0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   Т.  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22,</w:t>
            </w:r>
          </w:p>
          <w:p w14:paraId="67A890E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48CBBC8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4B0C028C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61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https://resh.edu.ru/subject/lesson/4403/start/302446/</w:t>
              </w:r>
            </w:hyperlink>
          </w:p>
          <w:p w14:paraId="26CA929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37EB0D58" w14:textId="77777777" w:rsidTr="0009544F">
        <w:trPr>
          <w:trHeight w:val="20"/>
        </w:trPr>
        <w:tc>
          <w:tcPr>
            <w:tcW w:w="206" w:type="pct"/>
          </w:tcPr>
          <w:p w14:paraId="331340B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4A727A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19/3</w:t>
            </w:r>
          </w:p>
        </w:tc>
        <w:tc>
          <w:tcPr>
            <w:tcW w:w="423" w:type="pct"/>
          </w:tcPr>
          <w:p w14:paraId="1BA89306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6a In my lunch box!</w:t>
            </w:r>
          </w:p>
          <w:p w14:paraId="2D1D1BD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46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47</w:t>
            </w:r>
          </w:p>
        </w:tc>
        <w:tc>
          <w:tcPr>
            <w:tcW w:w="422" w:type="pct"/>
          </w:tcPr>
          <w:p w14:paraId="50C26FC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E463F1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7EF387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lunch box, menu, pota- toes, pasta, carrots, sausages, rice, popcorn, Coke, shopping list, need,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Can I have some meat and potatoes? </w:t>
            </w:r>
            <w:r w:rsidRPr="00B90050">
              <w:rPr>
                <w:rFonts w:ascii="Times New Roman" w:hAnsi="Times New Roman"/>
                <w:b/>
                <w:i/>
                <w:sz w:val="20"/>
              </w:rPr>
              <w:t xml:space="preserve">Here you are; </w:t>
            </w:r>
            <w:r w:rsidRPr="00B90050">
              <w:rPr>
                <w:rFonts w:ascii="Times New Roman" w:hAnsi="Times New Roman"/>
                <w:sz w:val="20"/>
              </w:rPr>
              <w:t>ранее изученная лексика по теме «Еда»</w:t>
            </w:r>
          </w:p>
        </w:tc>
        <w:tc>
          <w:tcPr>
            <w:tcW w:w="471" w:type="pct"/>
          </w:tcPr>
          <w:p w14:paraId="2F56D2C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Some, any, have got</w:t>
            </w:r>
          </w:p>
          <w:p w14:paraId="30E1CF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 xml:space="preserve">. 46,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>. 3</w:t>
            </w:r>
          </w:p>
        </w:tc>
        <w:tc>
          <w:tcPr>
            <w:tcW w:w="469" w:type="pct"/>
          </w:tcPr>
          <w:p w14:paraId="61EAD07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46, упр.2</w:t>
            </w:r>
          </w:p>
          <w:p w14:paraId="084C1A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47, упр.6</w:t>
            </w:r>
          </w:p>
          <w:p w14:paraId="6A90671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23,</w:t>
            </w:r>
          </w:p>
          <w:p w14:paraId="40D006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4</w:t>
            </w:r>
          </w:p>
        </w:tc>
        <w:tc>
          <w:tcPr>
            <w:tcW w:w="471" w:type="pct"/>
          </w:tcPr>
          <w:p w14:paraId="0783C2C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46,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64D4721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47,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  <w:p w14:paraId="452A74E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23,</w:t>
            </w:r>
          </w:p>
          <w:p w14:paraId="08D304B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517" w:type="pct"/>
          </w:tcPr>
          <w:p w14:paraId="226837D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46, упр. 1</w:t>
            </w:r>
          </w:p>
        </w:tc>
        <w:tc>
          <w:tcPr>
            <w:tcW w:w="471" w:type="pct"/>
          </w:tcPr>
          <w:p w14:paraId="13342E9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47, упр. 5</w:t>
            </w:r>
          </w:p>
          <w:p w14:paraId="53ED3D9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23,</w:t>
            </w:r>
          </w:p>
          <w:p w14:paraId="4F617E2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5, 6</w:t>
            </w:r>
          </w:p>
        </w:tc>
        <w:tc>
          <w:tcPr>
            <w:tcW w:w="656" w:type="pct"/>
          </w:tcPr>
          <w:p w14:paraId="6A32BC38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62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https://resh.edu.ru/subject/lesson/4406/start/170324/</w:t>
              </w:r>
            </w:hyperlink>
          </w:p>
          <w:p w14:paraId="376BA6C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64F9C3FC" w14:textId="77777777" w:rsidTr="0009544F">
        <w:trPr>
          <w:trHeight w:val="20"/>
        </w:trPr>
        <w:tc>
          <w:tcPr>
            <w:tcW w:w="206" w:type="pct"/>
          </w:tcPr>
          <w:p w14:paraId="4F6BC10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3D853F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20/4</w:t>
            </w:r>
          </w:p>
        </w:tc>
        <w:tc>
          <w:tcPr>
            <w:tcW w:w="423" w:type="pct"/>
          </w:tcPr>
          <w:p w14:paraId="4D1A670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6b In my lunch box!</w:t>
            </w:r>
          </w:p>
          <w:p w14:paraId="08EF3CDB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48</w:t>
            </w:r>
          </w:p>
        </w:tc>
        <w:tc>
          <w:tcPr>
            <w:tcW w:w="422" w:type="pct"/>
          </w:tcPr>
          <w:p w14:paraId="5CFE51B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39176C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E868AF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fruit, drink, munch, </w:t>
            </w:r>
            <w:r w:rsidRPr="00B90050">
              <w:rPr>
                <w:rFonts w:ascii="Times New Roman" w:eastAsia="Arial" w:hAnsi="Times New Roman"/>
                <w:b/>
                <w:i/>
                <w:spacing w:val="-6"/>
                <w:sz w:val="20"/>
                <w:lang w:val="en-US"/>
              </w:rPr>
              <w:t xml:space="preserve">eat,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catch,</w:t>
            </w:r>
            <w:r w:rsidRPr="00B90050">
              <w:rPr>
                <w:rFonts w:ascii="Times New Roman" w:eastAsia="Arial" w:hAnsi="Times New Roman"/>
                <w:b/>
                <w:i/>
                <w:spacing w:val="3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ball</w:t>
            </w:r>
          </w:p>
          <w:p w14:paraId="2A8DAA9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7D6A85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crunch, wet, dry, any way, figure out, find out, bath time</w:t>
            </w:r>
          </w:p>
        </w:tc>
        <w:tc>
          <w:tcPr>
            <w:tcW w:w="471" w:type="pct"/>
          </w:tcPr>
          <w:p w14:paraId="2105F07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7BE80383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  <w:p w14:paraId="0EDBAE7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48, упр.1</w:t>
            </w:r>
          </w:p>
        </w:tc>
        <w:tc>
          <w:tcPr>
            <w:tcW w:w="471" w:type="pct"/>
          </w:tcPr>
          <w:p w14:paraId="1CC0675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48,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</w:t>
            </w:r>
          </w:p>
          <w:p w14:paraId="1C494E3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24,</w:t>
            </w:r>
          </w:p>
          <w:p w14:paraId="434A9D7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517" w:type="pct"/>
          </w:tcPr>
          <w:p w14:paraId="208810B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48, упр. 2</w:t>
            </w:r>
          </w:p>
          <w:p w14:paraId="1EF5E33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5A1AB1A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656" w:type="pct"/>
          </w:tcPr>
          <w:p w14:paraId="4D1E83D3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hyperlink r:id="rId63" w:history="1">
              <w:r w:rsidR="00C243D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https://resh.edu.ru/subject/lesson/4405/start/152812/</w:t>
              </w:r>
            </w:hyperlink>
          </w:p>
          <w:p w14:paraId="18F1613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  <w:p w14:paraId="26B410EB" w14:textId="3E198FA7" w:rsidR="00FA0A63" w:rsidRPr="00B90050" w:rsidRDefault="00FA0A63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64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6A516E6B" w14:textId="77777777" w:rsidTr="0009544F">
        <w:trPr>
          <w:trHeight w:val="20"/>
        </w:trPr>
        <w:tc>
          <w:tcPr>
            <w:tcW w:w="206" w:type="pct"/>
          </w:tcPr>
          <w:p w14:paraId="5CE098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F4FECE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21/5</w:t>
            </w:r>
          </w:p>
        </w:tc>
        <w:tc>
          <w:tcPr>
            <w:tcW w:w="423" w:type="pct"/>
          </w:tcPr>
          <w:p w14:paraId="2840A29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Fun at school</w:t>
            </w:r>
          </w:p>
          <w:p w14:paraId="52A9CBE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 xml:space="preserve">.49 </w:t>
            </w:r>
          </w:p>
          <w:p w14:paraId="56FF2E7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Arthur &amp; Rascal</w:t>
            </w:r>
          </w:p>
          <w:p w14:paraId="16A72A4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.56</w:t>
            </w:r>
          </w:p>
        </w:tc>
        <w:tc>
          <w:tcPr>
            <w:tcW w:w="422" w:type="pct"/>
          </w:tcPr>
          <w:p w14:paraId="260DE0D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7D76E23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54D1DAA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11BD5398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273CA06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49,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5BE31D8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56</w:t>
            </w:r>
          </w:p>
          <w:p w14:paraId="32F0E37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517" w:type="pct"/>
          </w:tcPr>
          <w:p w14:paraId="5E5420A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56</w:t>
            </w:r>
          </w:p>
        </w:tc>
        <w:tc>
          <w:tcPr>
            <w:tcW w:w="471" w:type="pct"/>
          </w:tcPr>
          <w:p w14:paraId="5C74A1B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49, упр. 4</w:t>
            </w:r>
          </w:p>
          <w:p w14:paraId="016DED6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656" w:type="pct"/>
          </w:tcPr>
          <w:p w14:paraId="7138B000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65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https://resh.edu.ru/subject/lesson/5664/start/170356/</w:t>
              </w:r>
            </w:hyperlink>
          </w:p>
          <w:p w14:paraId="26C4E35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14684312" w14:textId="77777777" w:rsidTr="0009544F">
        <w:trPr>
          <w:trHeight w:val="20"/>
        </w:trPr>
        <w:tc>
          <w:tcPr>
            <w:tcW w:w="206" w:type="pct"/>
          </w:tcPr>
          <w:p w14:paraId="5105F07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BE6C6C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</w:t>
            </w:r>
            <w:r w:rsidRPr="00B90050">
              <w:rPr>
                <w:rFonts w:ascii="Times New Roman" w:hAnsi="Times New Roman"/>
                <w:sz w:val="20"/>
              </w:rPr>
              <w:t>2/6</w:t>
            </w:r>
          </w:p>
        </w:tc>
        <w:tc>
          <w:tcPr>
            <w:tcW w:w="423" w:type="pct"/>
          </w:tcPr>
          <w:p w14:paraId="0F65311E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The Toy Soldier</w:t>
            </w:r>
          </w:p>
          <w:p w14:paraId="3819F795" w14:textId="77777777" w:rsidR="00C243D4" w:rsidRPr="00B90050" w:rsidRDefault="00C243D4" w:rsidP="0009544F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с.50-52</w:t>
            </w:r>
          </w:p>
        </w:tc>
        <w:tc>
          <w:tcPr>
            <w:tcW w:w="422" w:type="pct"/>
          </w:tcPr>
          <w:p w14:paraId="573BE4F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2FCCEA9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Cs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Cs/>
                <w:i/>
                <w:w w:val="105"/>
                <w:sz w:val="20"/>
                <w:lang w:val="en-US"/>
              </w:rPr>
              <w:t>arm</w:t>
            </w:r>
          </w:p>
          <w:p w14:paraId="6351A36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DF5EDB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follow, march, Swing your arms! It's time for us to come out.</w:t>
            </w:r>
          </w:p>
        </w:tc>
        <w:tc>
          <w:tcPr>
            <w:tcW w:w="471" w:type="pct"/>
          </w:tcPr>
          <w:p w14:paraId="6EACB29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25,</w:t>
            </w:r>
          </w:p>
          <w:p w14:paraId="724CE88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469" w:type="pct"/>
          </w:tcPr>
          <w:p w14:paraId="0B82805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28—29</w:t>
            </w:r>
          </w:p>
        </w:tc>
        <w:tc>
          <w:tcPr>
            <w:tcW w:w="471" w:type="pct"/>
          </w:tcPr>
          <w:p w14:paraId="2882E4C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50—51</w:t>
            </w:r>
          </w:p>
          <w:p w14:paraId="408F3ED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52, упр. 1</w:t>
            </w:r>
          </w:p>
          <w:p w14:paraId="526BBAA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25,</w:t>
            </w:r>
          </w:p>
          <w:p w14:paraId="09E4FAC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  <w:p w14:paraId="30766BA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28—29</w:t>
            </w:r>
          </w:p>
        </w:tc>
        <w:tc>
          <w:tcPr>
            <w:tcW w:w="517" w:type="pct"/>
          </w:tcPr>
          <w:p w14:paraId="4A0CD6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50—51</w:t>
            </w:r>
          </w:p>
          <w:p w14:paraId="697CE8F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52, упр. 2</w:t>
            </w:r>
          </w:p>
        </w:tc>
        <w:tc>
          <w:tcPr>
            <w:tcW w:w="471" w:type="pct"/>
          </w:tcPr>
          <w:p w14:paraId="7802650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0EEAD62D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66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https://resh.edu.ru/subject/lesson/5107/start/128045/</w:t>
              </w:r>
            </w:hyperlink>
          </w:p>
          <w:p w14:paraId="62272FF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4ADC5514" w14:textId="77777777" w:rsidTr="0009544F">
        <w:trPr>
          <w:trHeight w:val="20"/>
        </w:trPr>
        <w:tc>
          <w:tcPr>
            <w:tcW w:w="206" w:type="pct"/>
          </w:tcPr>
          <w:p w14:paraId="7EE1B45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3CFA32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23/7</w:t>
            </w:r>
          </w:p>
        </w:tc>
        <w:tc>
          <w:tcPr>
            <w:tcW w:w="423" w:type="pct"/>
          </w:tcPr>
          <w:p w14:paraId="3FB1EDD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A bite to eat!</w:t>
            </w:r>
          </w:p>
          <w:p w14:paraId="27FE74E7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lastRenderedPageBreak/>
              <w:t>I scream for ice cream!</w:t>
            </w:r>
          </w:p>
          <w:p w14:paraId="67D777F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с.53</w:t>
            </w:r>
          </w:p>
        </w:tc>
        <w:tc>
          <w:tcPr>
            <w:tcW w:w="422" w:type="pct"/>
          </w:tcPr>
          <w:p w14:paraId="502130F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4605A7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F7B1578" w14:textId="77777777" w:rsidR="00C243D4" w:rsidRPr="00B90050" w:rsidRDefault="00C243D4" w:rsidP="0009544F">
            <w:pPr>
              <w:widowControl w:val="0"/>
              <w:tabs>
                <w:tab w:val="left" w:pos="1500"/>
              </w:tabs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teatime,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breakfast,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lastRenderedPageBreak/>
              <w:t xml:space="preserve">Saturday, toast,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café,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festival,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fish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and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chips,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weather,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ice cream, fruit, yummy</w:t>
            </w:r>
          </w:p>
          <w:p w14:paraId="4FF363B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744B25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street, scream, outside, shop, flavour, vanilla</w:t>
            </w:r>
          </w:p>
        </w:tc>
        <w:tc>
          <w:tcPr>
            <w:tcW w:w="471" w:type="pct"/>
          </w:tcPr>
          <w:p w14:paraId="317A145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336BF11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53, упр.2</w:t>
            </w:r>
          </w:p>
          <w:p w14:paraId="4F0C561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144,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упр. 2,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471" w:type="pct"/>
          </w:tcPr>
          <w:p w14:paraId="274EC72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53, упр. 1</w:t>
            </w:r>
          </w:p>
          <w:p w14:paraId="143B227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144,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 xml:space="preserve">2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144</w:t>
            </w:r>
          </w:p>
        </w:tc>
        <w:tc>
          <w:tcPr>
            <w:tcW w:w="517" w:type="pct"/>
          </w:tcPr>
          <w:p w14:paraId="3BA646B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74F47EC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62B06205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67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</w:t>
              </w:r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lastRenderedPageBreak/>
                <w:t>sson/4407/start/137028/</w:t>
              </w:r>
            </w:hyperlink>
          </w:p>
          <w:p w14:paraId="23AD4F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6F175DDE" w14:textId="77777777" w:rsidTr="0009544F">
        <w:trPr>
          <w:trHeight w:val="20"/>
        </w:trPr>
        <w:tc>
          <w:tcPr>
            <w:tcW w:w="206" w:type="pct"/>
          </w:tcPr>
          <w:p w14:paraId="01B8AAA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4784A20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24/8</w:t>
            </w:r>
          </w:p>
        </w:tc>
        <w:tc>
          <w:tcPr>
            <w:tcW w:w="423" w:type="pct"/>
          </w:tcPr>
          <w:p w14:paraId="35C0659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310683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61EA460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.54-55</w:t>
            </w:r>
          </w:p>
        </w:tc>
        <w:tc>
          <w:tcPr>
            <w:tcW w:w="422" w:type="pct"/>
          </w:tcPr>
          <w:p w14:paraId="738D39B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0BEBB35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54, упр. 1</w:t>
            </w:r>
          </w:p>
        </w:tc>
        <w:tc>
          <w:tcPr>
            <w:tcW w:w="471" w:type="pct"/>
          </w:tcPr>
          <w:p w14:paraId="6C4AE6E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54,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2,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469" w:type="pct"/>
          </w:tcPr>
          <w:p w14:paraId="1088A91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65CAF54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55, </w:t>
            </w: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4,</w:t>
            </w:r>
            <w:r w:rsidRPr="00B90050">
              <w:rPr>
                <w:rFonts w:ascii="Times New Roman" w:eastAsia="Arial" w:hAnsi="Times New Roman"/>
                <w:spacing w:val="27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5</w:t>
            </w:r>
          </w:p>
          <w:p w14:paraId="3630613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c.2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6,</w:t>
            </w:r>
          </w:p>
          <w:p w14:paraId="790D315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1; с.</w:t>
            </w:r>
            <w:r w:rsidRPr="00B90050">
              <w:rPr>
                <w:rFonts w:ascii="Times New Roman" w:eastAsia="Arial" w:hAnsi="Times New Roman"/>
                <w:spacing w:val="47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>27,</w:t>
            </w:r>
          </w:p>
          <w:p w14:paraId="0A2B050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517" w:type="pct"/>
          </w:tcPr>
          <w:p w14:paraId="2F6D251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26,</w:t>
            </w:r>
          </w:p>
          <w:p w14:paraId="09343E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345F72C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55, упр. 4,</w:t>
            </w:r>
            <w:r w:rsidRPr="00B90050">
              <w:rPr>
                <w:rFonts w:ascii="Times New Roman" w:eastAsia="Arial" w:hAnsi="Times New Roman"/>
                <w:spacing w:val="19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5</w:t>
            </w:r>
          </w:p>
          <w:p w14:paraId="4CC209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27,</w:t>
            </w:r>
          </w:p>
          <w:p w14:paraId="4AEE17E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4</w:t>
            </w:r>
          </w:p>
        </w:tc>
        <w:tc>
          <w:tcPr>
            <w:tcW w:w="656" w:type="pct"/>
          </w:tcPr>
          <w:p w14:paraId="2B1851C3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68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https://resh.edu.ru/subject/lesson/5108/start/170584/</w:t>
              </w:r>
            </w:hyperlink>
          </w:p>
          <w:p w14:paraId="5F0572F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202468F9" w14:textId="77777777" w:rsidTr="0009544F">
        <w:trPr>
          <w:trHeight w:val="20"/>
        </w:trPr>
        <w:tc>
          <w:tcPr>
            <w:tcW w:w="4344" w:type="pct"/>
            <w:gridSpan w:val="10"/>
          </w:tcPr>
          <w:p w14:paraId="6E78F113" w14:textId="07A7D46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>Модуль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 4. COME IN AND PLAY! (8 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>часов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)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Приходи</w:t>
            </w:r>
            <w:r w:rsidR="00683B04"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поиграть</w:t>
            </w:r>
          </w:p>
        </w:tc>
        <w:tc>
          <w:tcPr>
            <w:tcW w:w="656" w:type="pct"/>
          </w:tcPr>
          <w:p w14:paraId="30C5679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w w:val="105"/>
                <w:sz w:val="20"/>
              </w:rPr>
            </w:pPr>
          </w:p>
        </w:tc>
      </w:tr>
      <w:tr w:rsidR="00C243D4" w:rsidRPr="00B90050" w14:paraId="02F44F98" w14:textId="77777777" w:rsidTr="0009544F">
        <w:trPr>
          <w:trHeight w:val="20"/>
        </w:trPr>
        <w:tc>
          <w:tcPr>
            <w:tcW w:w="206" w:type="pct"/>
          </w:tcPr>
          <w:p w14:paraId="2FDBCCC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1E4B001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25/1</w:t>
            </w:r>
          </w:p>
        </w:tc>
        <w:tc>
          <w:tcPr>
            <w:tcW w:w="423" w:type="pct"/>
          </w:tcPr>
          <w:p w14:paraId="3E4EAB53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7a Toys for little Betsy!</w:t>
            </w:r>
          </w:p>
          <w:p w14:paraId="6B0F617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58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59</w:t>
            </w:r>
          </w:p>
        </w:tc>
        <w:tc>
          <w:tcPr>
            <w:tcW w:w="422" w:type="pct"/>
          </w:tcPr>
          <w:p w14:paraId="481C36E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7D72256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F11240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musical box, tea set, elephant, rocking horse, aeroplane, train,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doll, ball, Whose is this musical box? It's mum's.</w:t>
            </w:r>
          </w:p>
          <w:p w14:paraId="6F9FEB1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50AEDA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What's wrong? Let me see. Try again.</w:t>
            </w:r>
          </w:p>
        </w:tc>
        <w:tc>
          <w:tcPr>
            <w:tcW w:w="471" w:type="pct"/>
          </w:tcPr>
          <w:p w14:paraId="6F4C1C4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Притяжательный падеж существительных</w:t>
            </w:r>
          </w:p>
        </w:tc>
        <w:tc>
          <w:tcPr>
            <w:tcW w:w="469" w:type="pct"/>
          </w:tcPr>
          <w:p w14:paraId="55E585E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58, упр.2</w:t>
            </w:r>
          </w:p>
        </w:tc>
        <w:tc>
          <w:tcPr>
            <w:tcW w:w="471" w:type="pct"/>
          </w:tcPr>
          <w:p w14:paraId="614E5B5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58, упр. 1</w:t>
            </w:r>
          </w:p>
          <w:p w14:paraId="1613C8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59,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10117ED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58,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0A3B4F5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59,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3</w:t>
            </w:r>
          </w:p>
        </w:tc>
        <w:tc>
          <w:tcPr>
            <w:tcW w:w="471" w:type="pct"/>
          </w:tcPr>
          <w:p w14:paraId="205FFC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1D60B535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69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https://resh.edu.ru/subject/lesson/3607/start/173446/</w:t>
              </w:r>
            </w:hyperlink>
          </w:p>
          <w:p w14:paraId="79FA413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  <w:p w14:paraId="221461B0" w14:textId="59CF9410" w:rsidR="00FA0A63" w:rsidRPr="00B90050" w:rsidRDefault="00FA0A63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70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46841B90" w14:textId="77777777" w:rsidTr="0009544F">
        <w:trPr>
          <w:trHeight w:val="20"/>
        </w:trPr>
        <w:tc>
          <w:tcPr>
            <w:tcW w:w="206" w:type="pct"/>
          </w:tcPr>
          <w:p w14:paraId="719E259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B15654E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26/2</w:t>
            </w:r>
          </w:p>
        </w:tc>
        <w:tc>
          <w:tcPr>
            <w:tcW w:w="423" w:type="pct"/>
          </w:tcPr>
          <w:p w14:paraId="5EDC4284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7b Toys for little Betsy!</w:t>
            </w:r>
          </w:p>
          <w:p w14:paraId="42F0B2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60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61</w:t>
            </w:r>
          </w:p>
        </w:tc>
        <w:tc>
          <w:tcPr>
            <w:tcW w:w="422" w:type="pct"/>
          </w:tcPr>
          <w:p w14:paraId="26F6C57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“о”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в откры- том и закры- том слогах</w:t>
            </w:r>
          </w:p>
          <w:p w14:paraId="64033F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lastRenderedPageBreak/>
              <w:t>с. 61, упр. 3</w:t>
            </w:r>
          </w:p>
        </w:tc>
        <w:tc>
          <w:tcPr>
            <w:tcW w:w="611" w:type="pct"/>
          </w:tcPr>
          <w:p w14:paraId="6BA22B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lastRenderedPageBreak/>
              <w:t>Активная:</w:t>
            </w:r>
          </w:p>
          <w:p w14:paraId="476F667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лексика по теме «Игруш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ки»</w:t>
            </w:r>
          </w:p>
        </w:tc>
        <w:tc>
          <w:tcPr>
            <w:tcW w:w="471" w:type="pct"/>
          </w:tcPr>
          <w:p w14:paraId="17BBEEC8" w14:textId="77777777" w:rsidR="00C243D4" w:rsidRPr="00B90050" w:rsidRDefault="00C243D4" w:rsidP="0009544F">
            <w:pPr>
              <w:widowControl w:val="0"/>
              <w:tabs>
                <w:tab w:val="left" w:pos="1205"/>
                <w:tab w:val="left" w:pos="1301"/>
              </w:tabs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spacing w:val="11"/>
                <w:sz w:val="20"/>
              </w:rPr>
              <w:t xml:space="preserve">Употребление 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 xml:space="preserve">неопределенного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ар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тикля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a/an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Структура: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97"/>
                <w:sz w:val="20"/>
              </w:rPr>
              <w:lastRenderedPageBreak/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3"/>
                <w:sz w:val="20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84"/>
                <w:sz w:val="20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231"/>
                <w:sz w:val="20"/>
              </w:rPr>
              <w:t>/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97"/>
                <w:sz w:val="20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3"/>
                <w:sz w:val="20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8"/>
                <w:sz w:val="20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w w:val="119"/>
                <w:sz w:val="20"/>
              </w:rPr>
              <w:t xml:space="preserve">t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84"/>
                <w:sz w:val="20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w w:val="106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a/an</w:t>
            </w:r>
          </w:p>
          <w:p w14:paraId="1FC41D9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60,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69" w:type="pct"/>
          </w:tcPr>
          <w:p w14:paraId="41AEEBE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lastRenderedPageBreak/>
              <w:t>с. 61, упр.5</w:t>
            </w:r>
          </w:p>
        </w:tc>
        <w:tc>
          <w:tcPr>
            <w:tcW w:w="471" w:type="pct"/>
          </w:tcPr>
          <w:p w14:paraId="6E9D383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61, упр. 3</w:t>
            </w:r>
          </w:p>
          <w:p w14:paraId="208359E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30,</w:t>
            </w:r>
          </w:p>
          <w:p w14:paraId="6A1C89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517" w:type="pct"/>
          </w:tcPr>
          <w:p w14:paraId="63C1750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61, упр. 3</w:t>
            </w:r>
          </w:p>
        </w:tc>
        <w:tc>
          <w:tcPr>
            <w:tcW w:w="471" w:type="pct"/>
          </w:tcPr>
          <w:p w14:paraId="0FB49E0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61, упр. 4</w:t>
            </w:r>
          </w:p>
          <w:p w14:paraId="1F1F941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19810183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71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https://resh.edu.ru/subject/lesson/3618/start/173530/</w:t>
              </w:r>
            </w:hyperlink>
          </w:p>
          <w:p w14:paraId="0523B93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1417E653" w14:textId="77777777" w:rsidTr="0009544F">
        <w:trPr>
          <w:trHeight w:val="20"/>
        </w:trPr>
        <w:tc>
          <w:tcPr>
            <w:tcW w:w="206" w:type="pct"/>
          </w:tcPr>
          <w:p w14:paraId="552234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1C51C13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27/3</w:t>
            </w:r>
          </w:p>
        </w:tc>
        <w:tc>
          <w:tcPr>
            <w:tcW w:w="423" w:type="pct"/>
          </w:tcPr>
          <w:p w14:paraId="076D71A3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8a In my room!</w:t>
            </w:r>
          </w:p>
          <w:p w14:paraId="0CAD1ED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.62-63</w:t>
            </w:r>
          </w:p>
        </w:tc>
        <w:tc>
          <w:tcPr>
            <w:tcW w:w="422" w:type="pct"/>
          </w:tcPr>
          <w:p w14:paraId="68858A9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622337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91E5FE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computer, TV, armchair, desk, playroom,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radio, lamp, bed, chair, funny, </w:t>
            </w:r>
            <w:r w:rsidRPr="00B90050">
              <w:rPr>
                <w:rFonts w:ascii="Times New Roman" w:eastAsia="Arial" w:hAnsi="Times New Roman"/>
                <w:b/>
                <w:i/>
                <w:w w:val="97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b/>
                <w:i/>
                <w:w w:val="97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      </w:t>
            </w:r>
            <w:r w:rsidRPr="00B90050">
              <w:rPr>
                <w:rFonts w:ascii="Times New Roman" w:eastAsia="Arial" w:hAnsi="Times New Roman"/>
                <w:i/>
                <w:w w:val="77"/>
                <w:sz w:val="20"/>
                <w:lang w:val="en-US"/>
              </w:rPr>
              <w:t>—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     </w:t>
            </w:r>
            <w:r w:rsidRPr="00B90050">
              <w:rPr>
                <w:rFonts w:ascii="Times New Roman" w:eastAsia="Arial" w:hAnsi="Times New Roman"/>
                <w:i/>
                <w:w w:val="86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i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w w:val="175"/>
                <w:sz w:val="20"/>
                <w:lang w:val="en-US"/>
              </w:rPr>
              <w:t xml:space="preserve">/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Those, What's this? It's a computer. Whose is it? It's Roy's. These are tables.</w:t>
            </w:r>
          </w:p>
          <w:p w14:paraId="2D52402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 Those are desks.</w:t>
            </w:r>
          </w:p>
          <w:p w14:paraId="47737E6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4C4AFF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look like</w:t>
            </w:r>
          </w:p>
        </w:tc>
        <w:tc>
          <w:tcPr>
            <w:tcW w:w="471" w:type="pct"/>
          </w:tcPr>
          <w:p w14:paraId="789ECD2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Структура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:</w:t>
            </w:r>
          </w:p>
          <w:p w14:paraId="7F311CC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97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b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b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b/>
                <w:i/>
                <w:w w:val="97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w w:val="102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b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e </w:t>
            </w: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are</w:t>
            </w:r>
          </w:p>
          <w:p w14:paraId="1A29960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62,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3</w:t>
            </w:r>
          </w:p>
          <w:p w14:paraId="486E142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с. 30—31,</w:t>
            </w:r>
          </w:p>
          <w:p w14:paraId="420865E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2, 3</w:t>
            </w:r>
          </w:p>
        </w:tc>
        <w:tc>
          <w:tcPr>
            <w:tcW w:w="469" w:type="pct"/>
          </w:tcPr>
          <w:p w14:paraId="57391B5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упр.2</w:t>
            </w:r>
          </w:p>
          <w:p w14:paraId="44D9BD3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63, упр.6</w:t>
            </w:r>
          </w:p>
        </w:tc>
        <w:tc>
          <w:tcPr>
            <w:tcW w:w="471" w:type="pct"/>
          </w:tcPr>
          <w:p w14:paraId="703C585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62,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5616FE3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63,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4</w:t>
            </w:r>
          </w:p>
        </w:tc>
        <w:tc>
          <w:tcPr>
            <w:tcW w:w="517" w:type="pct"/>
          </w:tcPr>
          <w:p w14:paraId="4B2460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62, упр. 1</w:t>
            </w:r>
          </w:p>
        </w:tc>
        <w:tc>
          <w:tcPr>
            <w:tcW w:w="471" w:type="pct"/>
          </w:tcPr>
          <w:p w14:paraId="4D8A550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63, упр. 5</w:t>
            </w:r>
          </w:p>
          <w:p w14:paraId="4EED77C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sz w:val="20"/>
              </w:rPr>
              <w:t>с. 30-31,</w:t>
            </w:r>
          </w:p>
          <w:p w14:paraId="07185BD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2, 3</w:t>
            </w:r>
          </w:p>
        </w:tc>
        <w:tc>
          <w:tcPr>
            <w:tcW w:w="656" w:type="pct"/>
          </w:tcPr>
          <w:p w14:paraId="4C882571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72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https://resh.edu.ru/subject/lesson/5109/start/195175/</w:t>
              </w:r>
            </w:hyperlink>
          </w:p>
          <w:p w14:paraId="1E112DD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0E1013ED" w14:textId="77777777" w:rsidTr="0009544F">
        <w:trPr>
          <w:trHeight w:val="20"/>
        </w:trPr>
        <w:tc>
          <w:tcPr>
            <w:tcW w:w="206" w:type="pct"/>
          </w:tcPr>
          <w:p w14:paraId="73EBBC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5AB0C69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28/4</w:t>
            </w:r>
          </w:p>
        </w:tc>
        <w:tc>
          <w:tcPr>
            <w:tcW w:w="423" w:type="pct"/>
          </w:tcPr>
          <w:p w14:paraId="7E07DB80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8b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In my room!</w:t>
            </w:r>
            <w:r w:rsidRPr="00B90050">
              <w:rPr>
                <w:rFonts w:ascii="Times New Roman" w:hAnsi="Times New Roman"/>
                <w:w w:val="105"/>
                <w:sz w:val="20"/>
                <w:lang w:val="en-US"/>
              </w:rPr>
              <w:t xml:space="preserve"> </w:t>
            </w:r>
          </w:p>
          <w:p w14:paraId="0E7CC9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.64</w:t>
            </w:r>
          </w:p>
        </w:tc>
        <w:tc>
          <w:tcPr>
            <w:tcW w:w="422" w:type="pct"/>
          </w:tcPr>
          <w:p w14:paraId="643880A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6AD986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CBDB28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fairy tale, be careful, silly</w:t>
            </w:r>
          </w:p>
          <w:p w14:paraId="047643C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812EA4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ready, tell a story, naughty</w:t>
            </w:r>
          </w:p>
        </w:tc>
        <w:tc>
          <w:tcPr>
            <w:tcW w:w="471" w:type="pct"/>
          </w:tcPr>
          <w:p w14:paraId="18B1ABF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32,</w:t>
            </w:r>
          </w:p>
          <w:p w14:paraId="731EC8D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69" w:type="pct"/>
          </w:tcPr>
          <w:p w14:paraId="7F0CD7F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64, упр.1</w:t>
            </w:r>
          </w:p>
          <w:p w14:paraId="2AC53C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1" w:type="pct"/>
          </w:tcPr>
          <w:p w14:paraId="6BC00E9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64, упр. 2</w:t>
            </w:r>
          </w:p>
          <w:p w14:paraId="41FDA32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17" w:type="pct"/>
          </w:tcPr>
          <w:p w14:paraId="3A6914C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64, упр. 2</w:t>
            </w:r>
          </w:p>
          <w:p w14:paraId="6C4E77D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72</w:t>
            </w:r>
          </w:p>
        </w:tc>
        <w:tc>
          <w:tcPr>
            <w:tcW w:w="471" w:type="pct"/>
          </w:tcPr>
          <w:p w14:paraId="195989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32,</w:t>
            </w:r>
          </w:p>
          <w:p w14:paraId="1B004F2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2</w:t>
            </w:r>
          </w:p>
        </w:tc>
        <w:tc>
          <w:tcPr>
            <w:tcW w:w="656" w:type="pct"/>
          </w:tcPr>
          <w:p w14:paraId="75E886B1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05"/>
                <w:sz w:val="20"/>
              </w:rPr>
            </w:pPr>
            <w:hyperlink r:id="rId73" w:history="1">
              <w:r w:rsidR="00C243D4" w:rsidRPr="00B90050">
                <w:rPr>
                  <w:rStyle w:val="a3"/>
                  <w:rFonts w:ascii="Times New Roman" w:eastAsia="Arial" w:hAnsi="Times New Roman"/>
                  <w:w w:val="105"/>
                  <w:sz w:val="20"/>
                </w:rPr>
                <w:t>https://resh.edu.ru/subject/lesson/3629/start/173780/</w:t>
              </w:r>
            </w:hyperlink>
          </w:p>
          <w:p w14:paraId="74842F1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745F7D" w14:paraId="5B7CDC53" w14:textId="77777777" w:rsidTr="0009544F">
        <w:trPr>
          <w:trHeight w:val="20"/>
        </w:trPr>
        <w:tc>
          <w:tcPr>
            <w:tcW w:w="206" w:type="pct"/>
          </w:tcPr>
          <w:p w14:paraId="19D91AF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8ECC548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29/5</w:t>
            </w:r>
          </w:p>
        </w:tc>
        <w:tc>
          <w:tcPr>
            <w:tcW w:w="423" w:type="pct"/>
          </w:tcPr>
          <w:p w14:paraId="6E593A8A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Fun at school</w:t>
            </w:r>
          </w:p>
          <w:p w14:paraId="7027A2BC" w14:textId="77777777" w:rsidR="00C243D4" w:rsidRPr="00B90050" w:rsidRDefault="00C243D4" w:rsidP="0009544F">
            <w:pPr>
              <w:rPr>
                <w:rFonts w:ascii="Times New Roman" w:hAnsi="Times New Roman"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hAnsi="Times New Roman"/>
                <w:w w:val="105"/>
                <w:sz w:val="20"/>
                <w:lang w:val="en-US"/>
              </w:rPr>
              <w:t>.65</w:t>
            </w:r>
          </w:p>
          <w:p w14:paraId="3B9B0800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Arthur &amp; Rascal</w:t>
            </w:r>
          </w:p>
          <w:p w14:paraId="458EABA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с.72</w:t>
            </w:r>
          </w:p>
        </w:tc>
        <w:tc>
          <w:tcPr>
            <w:tcW w:w="422" w:type="pct"/>
          </w:tcPr>
          <w:p w14:paraId="0D5C4D1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9050A0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415F40C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7E450B0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65, упр.5</w:t>
            </w:r>
          </w:p>
          <w:p w14:paraId="39C3F0B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с.72</w:t>
            </w:r>
          </w:p>
        </w:tc>
        <w:tc>
          <w:tcPr>
            <w:tcW w:w="471" w:type="pct"/>
          </w:tcPr>
          <w:p w14:paraId="2CF778A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hAnsi="Times New Roman"/>
                <w:spacing w:val="2"/>
                <w:w w:val="110"/>
                <w:sz w:val="20"/>
              </w:rPr>
              <w:t xml:space="preserve">65, </w:t>
            </w:r>
            <w:r w:rsidRPr="00B90050">
              <w:rPr>
                <w:rFonts w:ascii="Times New Roman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hAnsi="Times New Roman"/>
                <w:w w:val="110"/>
                <w:sz w:val="20"/>
              </w:rPr>
              <w:t xml:space="preserve">3, </w:t>
            </w:r>
            <w:r w:rsidRPr="00B90050">
              <w:rPr>
                <w:rFonts w:ascii="Times New Roman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2CDD3B8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3E42344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0CDBD658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  <w:lang w:val="en-US"/>
              </w:rPr>
            </w:pPr>
            <w:hyperlink r:id="rId74" w:history="1">
              <w:r w:rsidR="00C243D4" w:rsidRPr="00B90050">
                <w:rPr>
                  <w:rStyle w:val="a3"/>
                  <w:rFonts w:ascii="Times New Roman" w:hAnsi="Times New Roman"/>
                  <w:sz w:val="20"/>
                  <w:lang w:val="en-US"/>
                </w:rPr>
                <w:t>https://resh.edu.ru/subject/lesson/5111/start/174018/</w:t>
              </w:r>
            </w:hyperlink>
          </w:p>
          <w:p w14:paraId="68BAA5F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243D4" w:rsidRPr="00B90050" w14:paraId="0F06F31C" w14:textId="77777777" w:rsidTr="0009544F">
        <w:trPr>
          <w:trHeight w:val="20"/>
        </w:trPr>
        <w:tc>
          <w:tcPr>
            <w:tcW w:w="206" w:type="pct"/>
          </w:tcPr>
          <w:p w14:paraId="601D4AD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5ECC3EFE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30/6</w:t>
            </w:r>
          </w:p>
        </w:tc>
        <w:tc>
          <w:tcPr>
            <w:tcW w:w="423" w:type="pct"/>
          </w:tcPr>
          <w:p w14:paraId="5C9974E8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0626D1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с.66-68</w:t>
            </w:r>
          </w:p>
        </w:tc>
        <w:tc>
          <w:tcPr>
            <w:tcW w:w="422" w:type="pct"/>
          </w:tcPr>
          <w:p w14:paraId="1A5075A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1BBE212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80A58F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 xml:space="preserve">shout, 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shelf,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10"/>
                <w:sz w:val="20"/>
                <w:lang w:val="en-US"/>
              </w:rPr>
              <w:t xml:space="preserve">windy, </w:t>
            </w:r>
            <w:r w:rsidRPr="00B90050">
              <w:rPr>
                <w:rFonts w:ascii="Times New Roman" w:eastAsia="Arial" w:hAnsi="Times New Roman"/>
                <w:i/>
                <w:spacing w:val="-8"/>
                <w:w w:val="110"/>
                <w:sz w:val="20"/>
                <w:lang w:val="en-US"/>
              </w:rPr>
              <w:t xml:space="preserve">today, 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It's time </w:t>
            </w:r>
            <w:r w:rsidRPr="00B90050">
              <w:rPr>
                <w:rFonts w:ascii="Times New Roman" w:eastAsia="Arial" w:hAnsi="Times New Roman"/>
                <w:i/>
                <w:spacing w:val="-3"/>
                <w:w w:val="110"/>
                <w:sz w:val="20"/>
                <w:lang w:val="en-US"/>
              </w:rPr>
              <w:t xml:space="preserve">for </w:t>
            </w:r>
            <w:r w:rsidRPr="00B90050">
              <w:rPr>
                <w:rFonts w:ascii="Times New Roman" w:eastAsia="Arial" w:hAnsi="Times New Roman"/>
                <w:i/>
                <w:spacing w:val="-9"/>
                <w:w w:val="110"/>
                <w:sz w:val="20"/>
                <w:lang w:val="en-US"/>
              </w:rPr>
              <w:t>tea.</w:t>
            </w:r>
          </w:p>
          <w:p w14:paraId="7004C5D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22794F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lastRenderedPageBreak/>
              <w:t>window, by himself, look out, poor, hear</w:t>
            </w:r>
          </w:p>
        </w:tc>
        <w:tc>
          <w:tcPr>
            <w:tcW w:w="471" w:type="pct"/>
          </w:tcPr>
          <w:p w14:paraId="438A8DF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33,</w:t>
            </w:r>
          </w:p>
          <w:p w14:paraId="3574119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4</w:t>
            </w:r>
          </w:p>
        </w:tc>
        <w:tc>
          <w:tcPr>
            <w:tcW w:w="469" w:type="pct"/>
          </w:tcPr>
          <w:p w14:paraId="40D3EA2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36—37</w:t>
            </w:r>
          </w:p>
        </w:tc>
        <w:tc>
          <w:tcPr>
            <w:tcW w:w="471" w:type="pct"/>
          </w:tcPr>
          <w:p w14:paraId="1CCAD6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66—67</w:t>
            </w:r>
          </w:p>
          <w:p w14:paraId="2C9886A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68, упр. 1</w:t>
            </w:r>
          </w:p>
          <w:p w14:paraId="727275E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36—37</w:t>
            </w:r>
          </w:p>
        </w:tc>
        <w:tc>
          <w:tcPr>
            <w:tcW w:w="517" w:type="pct"/>
          </w:tcPr>
          <w:p w14:paraId="2C230D5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66—67</w:t>
            </w:r>
          </w:p>
        </w:tc>
        <w:tc>
          <w:tcPr>
            <w:tcW w:w="471" w:type="pct"/>
          </w:tcPr>
          <w:p w14:paraId="57C2BEF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68, упр. 2</w:t>
            </w:r>
          </w:p>
          <w:p w14:paraId="6524915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33,</w:t>
            </w:r>
          </w:p>
          <w:p w14:paraId="46E9D79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4</w:t>
            </w:r>
          </w:p>
        </w:tc>
        <w:tc>
          <w:tcPr>
            <w:tcW w:w="656" w:type="pct"/>
          </w:tcPr>
          <w:p w14:paraId="14004274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75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https://resh.edu.ru/subject/lesson/5110/start/197540/</w:t>
              </w:r>
            </w:hyperlink>
          </w:p>
          <w:p w14:paraId="69020F0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0AF52E48" w14:textId="77777777" w:rsidTr="0009544F">
        <w:trPr>
          <w:trHeight w:val="20"/>
        </w:trPr>
        <w:tc>
          <w:tcPr>
            <w:tcW w:w="206" w:type="pct"/>
          </w:tcPr>
          <w:p w14:paraId="18A926C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C42781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31/7</w:t>
            </w:r>
          </w:p>
        </w:tc>
        <w:tc>
          <w:tcPr>
            <w:tcW w:w="423" w:type="pct"/>
          </w:tcPr>
          <w:p w14:paraId="0D04E5BE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Tesco Superstore Everybody likes presents!</w:t>
            </w:r>
          </w:p>
          <w:p w14:paraId="0FEE5B0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с.69</w:t>
            </w:r>
          </w:p>
        </w:tc>
        <w:tc>
          <w:tcPr>
            <w:tcW w:w="422" w:type="pct"/>
          </w:tcPr>
          <w:p w14:paraId="4626ED7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5E6FCFF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028AB86A" w14:textId="77777777" w:rsidR="00C243D4" w:rsidRPr="00B90050" w:rsidRDefault="00C243D4" w:rsidP="0009544F">
            <w:pPr>
              <w:widowControl w:val="0"/>
              <w:tabs>
                <w:tab w:val="left" w:pos="1612"/>
              </w:tabs>
              <w:autoSpaceDE w:val="0"/>
              <w:autoSpaceDN w:val="0"/>
              <w:rPr>
                <w:rFonts w:ascii="Times New Roman" w:eastAsia="Arial" w:hAnsi="Times New Roman"/>
                <w:b/>
                <w:i/>
                <w:spacing w:val="-3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game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>presents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</w:rPr>
              <w:t xml:space="preserve">, </w:t>
            </w:r>
          </w:p>
          <w:p w14:paraId="1ED16106" w14:textId="77777777" w:rsidR="00C243D4" w:rsidRPr="00B90050" w:rsidRDefault="00C243D4" w:rsidP="0009544F">
            <w:pPr>
              <w:widowControl w:val="0"/>
              <w:tabs>
                <w:tab w:val="left" w:pos="1612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grandparent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granddaughter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 xml:space="preserve">изучен-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ная ранее лексика по </w:t>
            </w:r>
            <w:r w:rsidRPr="00B90050">
              <w:rPr>
                <w:rFonts w:ascii="Times New Roman" w:eastAsia="Arial" w:hAnsi="Times New Roman"/>
                <w:spacing w:val="-6"/>
                <w:w w:val="105"/>
                <w:sz w:val="20"/>
              </w:rPr>
              <w:t xml:space="preserve">те-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мам 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>«Еда»,</w:t>
            </w:r>
            <w:r w:rsidRPr="00B90050">
              <w:rPr>
                <w:rFonts w:ascii="Times New Roman" w:eastAsia="Arial" w:hAnsi="Times New Roman"/>
                <w:spacing w:val="6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>«Одежда»,</w:t>
            </w:r>
          </w:p>
          <w:p w14:paraId="6183E4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«</w:t>
            </w:r>
            <w:r w:rsidRPr="00B90050">
              <w:rPr>
                <w:rFonts w:ascii="Times New Roman" w:eastAsia="Arial" w:hAnsi="Times New Roman"/>
                <w:sz w:val="20"/>
              </w:rPr>
              <w:t>Мебель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», «</w:t>
            </w:r>
            <w:r w:rsidRPr="00B90050">
              <w:rPr>
                <w:rFonts w:ascii="Times New Roman" w:eastAsia="Arial" w:hAnsi="Times New Roman"/>
                <w:sz w:val="20"/>
              </w:rPr>
              <w:t>Игрушки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»</w:t>
            </w:r>
          </w:p>
          <w:p w14:paraId="1BE57BA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DC586B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superstore, clothes, sell, everything, furniture, elec- trical items, sportswear, New Year, Father Frost, Snowmaiden, chocolates</w:t>
            </w:r>
          </w:p>
        </w:tc>
        <w:tc>
          <w:tcPr>
            <w:tcW w:w="471" w:type="pct"/>
          </w:tcPr>
          <w:p w14:paraId="2DCEEF0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76B4CEB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116BF16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69, упр. 1, 2</w:t>
            </w:r>
          </w:p>
          <w:p w14:paraId="751957B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145</w:t>
            </w:r>
          </w:p>
        </w:tc>
        <w:tc>
          <w:tcPr>
            <w:tcW w:w="517" w:type="pct"/>
          </w:tcPr>
          <w:p w14:paraId="684794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1D0C43E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69, упр. 3</w:t>
            </w:r>
          </w:p>
          <w:p w14:paraId="7A96190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145, упр.1</w:t>
            </w:r>
          </w:p>
        </w:tc>
        <w:tc>
          <w:tcPr>
            <w:tcW w:w="656" w:type="pct"/>
          </w:tcPr>
          <w:p w14:paraId="6B4A59FC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76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https://resh.edu.ru/subject/lesson/5113/start/273896/</w:t>
              </w:r>
            </w:hyperlink>
          </w:p>
          <w:p w14:paraId="1E6B06E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4814B947" w14:textId="77777777" w:rsidTr="0009544F">
        <w:trPr>
          <w:trHeight w:val="20"/>
        </w:trPr>
        <w:tc>
          <w:tcPr>
            <w:tcW w:w="206" w:type="pct"/>
          </w:tcPr>
          <w:p w14:paraId="7AFD298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D2E90F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32/8</w:t>
            </w:r>
          </w:p>
        </w:tc>
        <w:tc>
          <w:tcPr>
            <w:tcW w:w="423" w:type="pct"/>
          </w:tcPr>
          <w:p w14:paraId="5E7CD9E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76C0624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4D867B0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.70-71</w:t>
            </w:r>
          </w:p>
        </w:tc>
        <w:tc>
          <w:tcPr>
            <w:tcW w:w="422" w:type="pct"/>
          </w:tcPr>
          <w:p w14:paraId="3B2AC1E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725D157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70, упр. 1</w:t>
            </w:r>
          </w:p>
        </w:tc>
        <w:tc>
          <w:tcPr>
            <w:tcW w:w="471" w:type="pct"/>
          </w:tcPr>
          <w:p w14:paraId="780CE3D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70—71, упр.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2, 3</w:t>
            </w:r>
          </w:p>
        </w:tc>
        <w:tc>
          <w:tcPr>
            <w:tcW w:w="469" w:type="pct"/>
          </w:tcPr>
          <w:p w14:paraId="218ECF0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34,</w:t>
            </w:r>
          </w:p>
          <w:p w14:paraId="7EA94A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3FA8C0E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71, </w:t>
            </w: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4, 5</w:t>
            </w:r>
          </w:p>
          <w:p w14:paraId="47FDD4C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   Т.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34,</w:t>
            </w:r>
          </w:p>
          <w:p w14:paraId="6FD9D01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1210890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35, упр.3</w:t>
            </w:r>
          </w:p>
        </w:tc>
        <w:tc>
          <w:tcPr>
            <w:tcW w:w="517" w:type="pct"/>
          </w:tcPr>
          <w:p w14:paraId="1F658B7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34,</w:t>
            </w:r>
          </w:p>
          <w:p w14:paraId="15A417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5321416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71, упр. 5</w:t>
            </w:r>
          </w:p>
          <w:p w14:paraId="3DD6AE2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35,</w:t>
            </w:r>
          </w:p>
          <w:p w14:paraId="6FE3448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4</w:t>
            </w:r>
          </w:p>
        </w:tc>
        <w:tc>
          <w:tcPr>
            <w:tcW w:w="656" w:type="pct"/>
          </w:tcPr>
          <w:p w14:paraId="7CC84096" w14:textId="77777777" w:rsidR="00C243D4" w:rsidRPr="00B90050" w:rsidRDefault="00745F7D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hyperlink r:id="rId77" w:history="1">
              <w:r w:rsidR="00C243D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https://resh.edu.ru/subject/lesson/4408/start/174081/</w:t>
              </w:r>
            </w:hyperlink>
          </w:p>
          <w:p w14:paraId="2962A30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570ECF9E" w14:textId="77777777" w:rsidTr="0009544F">
        <w:trPr>
          <w:trHeight w:val="20"/>
        </w:trPr>
        <w:tc>
          <w:tcPr>
            <w:tcW w:w="4344" w:type="pct"/>
            <w:gridSpan w:val="10"/>
          </w:tcPr>
          <w:p w14:paraId="5E14B70D" w14:textId="56942508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Модуль 5. 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FURRY</w:t>
            </w:r>
            <w:r w:rsidRPr="00B90050">
              <w:rPr>
                <w:rFonts w:ascii="Times New Roman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FRIENDS</w:t>
            </w:r>
            <w:r w:rsidRPr="00B90050">
              <w:rPr>
                <w:rFonts w:ascii="Times New Roman" w:hAnsi="Times New Roman"/>
                <w:b/>
                <w:sz w:val="20"/>
              </w:rPr>
              <w:t>! (10 часов)</w:t>
            </w:r>
            <w:r w:rsidR="00683B04" w:rsidRPr="00B90050">
              <w:rPr>
                <w:rFonts w:ascii="Times New Roman" w:hAnsi="Times New Roman"/>
                <w:b/>
                <w:sz w:val="20"/>
              </w:rPr>
              <w:t xml:space="preserve"> Пушистые друзья</w:t>
            </w:r>
          </w:p>
        </w:tc>
        <w:tc>
          <w:tcPr>
            <w:tcW w:w="656" w:type="pct"/>
          </w:tcPr>
          <w:p w14:paraId="5BBF5AE4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w w:val="105"/>
                <w:sz w:val="20"/>
              </w:rPr>
            </w:pPr>
          </w:p>
        </w:tc>
      </w:tr>
      <w:tr w:rsidR="00C243D4" w:rsidRPr="00B90050" w14:paraId="7C9EDA22" w14:textId="77777777" w:rsidTr="0009544F">
        <w:trPr>
          <w:trHeight w:val="20"/>
        </w:trPr>
        <w:tc>
          <w:tcPr>
            <w:tcW w:w="206" w:type="pct"/>
          </w:tcPr>
          <w:p w14:paraId="6E3FC4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1F6AF5B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33/1</w:t>
            </w:r>
          </w:p>
        </w:tc>
        <w:tc>
          <w:tcPr>
            <w:tcW w:w="423" w:type="pct"/>
          </w:tcPr>
          <w:p w14:paraId="6561B89C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9a Cows are funny! </w:t>
            </w:r>
          </w:p>
          <w:p w14:paraId="70F422E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>. 74-75</w:t>
            </w:r>
          </w:p>
        </w:tc>
        <w:tc>
          <w:tcPr>
            <w:tcW w:w="422" w:type="pct"/>
          </w:tcPr>
          <w:p w14:paraId="60EC80F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C1B62D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1AC6C6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head,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legs,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body, tail,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thin,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fat,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  <w:lang w:val="en-US"/>
              </w:rPr>
              <w:t xml:space="preserve">short, 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long, </w:t>
            </w:r>
            <w:r w:rsidRPr="00B90050">
              <w:rPr>
                <w:rFonts w:ascii="Times New Roman" w:eastAsia="Arial" w:hAnsi="Times New Roman"/>
                <w:b/>
                <w:i/>
                <w:spacing w:val="-7"/>
                <w:sz w:val="20"/>
                <w:lang w:val="en-US"/>
              </w:rPr>
              <w:t xml:space="preserve">cow,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sheep,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mouth,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nose,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ears,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eyes,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big, small, </w:t>
            </w: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lastRenderedPageBreak/>
              <w:t xml:space="preserve">train,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It's got a big mouth!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7EC8C85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</w:rPr>
              <w:t>get on, track, What's the matter? Come on!</w:t>
            </w:r>
          </w:p>
        </w:tc>
        <w:tc>
          <w:tcPr>
            <w:tcW w:w="471" w:type="pct"/>
          </w:tcPr>
          <w:p w14:paraId="77BAD91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</w:rPr>
              <w:lastRenderedPageBreak/>
              <w:t>“have got”</w:t>
            </w:r>
          </w:p>
          <w:p w14:paraId="5626602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pacing w:val="16"/>
                <w:w w:val="101"/>
                <w:sz w:val="20"/>
              </w:rPr>
              <w:t>в</w:t>
            </w:r>
            <w:r w:rsidRPr="00B90050">
              <w:rPr>
                <w:rFonts w:ascii="Times New Roman" w:hAnsi="Times New Roman"/>
                <w:spacing w:val="-7"/>
                <w:w w:val="113"/>
                <w:sz w:val="20"/>
              </w:rPr>
              <w:t>3-</w:t>
            </w:r>
            <w:r w:rsidRPr="00B90050">
              <w:rPr>
                <w:rFonts w:ascii="Times New Roman" w:hAnsi="Times New Roman"/>
                <w:w w:val="106"/>
                <w:sz w:val="20"/>
              </w:rPr>
              <w:t>м</w:t>
            </w:r>
            <w:r w:rsidRPr="00B90050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pacing w:val="-7"/>
                <w:w w:val="95"/>
                <w:sz w:val="20"/>
              </w:rPr>
              <w:t>л</w:t>
            </w:r>
            <w:r w:rsidRPr="00B90050">
              <w:rPr>
                <w:rFonts w:ascii="Times New Roman" w:hAnsi="Times New Roman"/>
                <w:spacing w:val="-7"/>
                <w:w w:val="109"/>
                <w:sz w:val="20"/>
              </w:rPr>
              <w:t>и</w:t>
            </w:r>
            <w:r w:rsidRPr="00B90050">
              <w:rPr>
                <w:rFonts w:ascii="Times New Roman" w:hAnsi="Times New Roman"/>
                <w:spacing w:val="-7"/>
                <w:w w:val="103"/>
                <w:sz w:val="20"/>
              </w:rPr>
              <w:t>ц</w:t>
            </w:r>
            <w:r w:rsidRPr="00B90050">
              <w:rPr>
                <w:rFonts w:ascii="Times New Roman" w:hAnsi="Times New Roman"/>
                <w:w w:val="94"/>
                <w:sz w:val="20"/>
              </w:rPr>
              <w:t>е</w:t>
            </w:r>
            <w:r w:rsidRPr="00B90050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pacing w:val="-7"/>
                <w:w w:val="94"/>
                <w:sz w:val="20"/>
              </w:rPr>
              <w:t>е</w:t>
            </w:r>
            <w:r w:rsidRPr="00B90050">
              <w:rPr>
                <w:rFonts w:ascii="Times New Roman" w:hAnsi="Times New Roman"/>
                <w:spacing w:val="-7"/>
                <w:w w:val="102"/>
                <w:sz w:val="20"/>
              </w:rPr>
              <w:t>д</w:t>
            </w:r>
            <w:r w:rsidRPr="00B90050">
              <w:rPr>
                <w:rFonts w:ascii="Times New Roman" w:hAnsi="Times New Roman"/>
                <w:w w:val="104"/>
                <w:sz w:val="20"/>
              </w:rPr>
              <w:t>.</w:t>
            </w:r>
            <w:r w:rsidRPr="00B90050">
              <w:rPr>
                <w:rFonts w:ascii="Times New Roman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pacing w:val="-6"/>
                <w:w w:val="99"/>
                <w:sz w:val="20"/>
              </w:rPr>
              <w:t>ч</w:t>
            </w:r>
            <w:r w:rsidRPr="00B90050">
              <w:rPr>
                <w:rFonts w:ascii="Times New Roman" w:hAnsi="Times New Roman"/>
                <w:w w:val="104"/>
                <w:sz w:val="20"/>
              </w:rPr>
              <w:t>.</w:t>
            </w:r>
          </w:p>
        </w:tc>
        <w:tc>
          <w:tcPr>
            <w:tcW w:w="469" w:type="pct"/>
          </w:tcPr>
          <w:p w14:paraId="19449A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74,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2,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3, 4</w:t>
            </w:r>
          </w:p>
        </w:tc>
        <w:tc>
          <w:tcPr>
            <w:tcW w:w="471" w:type="pct"/>
          </w:tcPr>
          <w:p w14:paraId="77D6E0A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1</w:t>
            </w:r>
          </w:p>
          <w:p w14:paraId="0975512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17" w:type="pct"/>
          </w:tcPr>
          <w:p w14:paraId="74B6B04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1</w:t>
            </w:r>
          </w:p>
          <w:p w14:paraId="1F94E08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2D77050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4A095AF3" w14:textId="77777777" w:rsidR="00C243D4" w:rsidRPr="00B90050" w:rsidRDefault="00745F7D" w:rsidP="0009544F">
            <w:pPr>
              <w:rPr>
                <w:rFonts w:ascii="Times New Roman" w:hAnsi="Times New Roman"/>
                <w:sz w:val="20"/>
              </w:rPr>
            </w:pPr>
            <w:hyperlink r:id="rId78" w:history="1">
              <w:r w:rsidR="00C243D4" w:rsidRPr="00B90050">
                <w:rPr>
                  <w:rStyle w:val="a3"/>
                  <w:rFonts w:ascii="Times New Roman" w:hAnsi="Times New Roman"/>
                  <w:sz w:val="20"/>
                </w:rPr>
                <w:t>https://resh.edu.ru/subject/lesson/5112/start/174113/</w:t>
              </w:r>
            </w:hyperlink>
          </w:p>
          <w:p w14:paraId="63F301F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429E9AE0" w14:textId="77777777" w:rsidTr="0009544F">
        <w:trPr>
          <w:trHeight w:val="20"/>
        </w:trPr>
        <w:tc>
          <w:tcPr>
            <w:tcW w:w="206" w:type="pct"/>
          </w:tcPr>
          <w:p w14:paraId="75234B2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606FA4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34/2</w:t>
            </w:r>
          </w:p>
        </w:tc>
        <w:tc>
          <w:tcPr>
            <w:tcW w:w="423" w:type="pct"/>
          </w:tcPr>
          <w:p w14:paraId="34BD1B70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9a Cows are funny!</w:t>
            </w:r>
          </w:p>
          <w:p w14:paraId="55D26BC2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>. 74-75</w:t>
            </w:r>
          </w:p>
        </w:tc>
        <w:tc>
          <w:tcPr>
            <w:tcW w:w="422" w:type="pct"/>
          </w:tcPr>
          <w:p w14:paraId="047CC3A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16B814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44BCB9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head,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legs,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body, tail,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thin,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fat,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  <w:lang w:val="en-US"/>
              </w:rPr>
              <w:t xml:space="preserve">short, 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long, </w:t>
            </w:r>
            <w:r w:rsidRPr="00B90050">
              <w:rPr>
                <w:rFonts w:ascii="Times New Roman" w:eastAsia="Arial" w:hAnsi="Times New Roman"/>
                <w:b/>
                <w:i/>
                <w:spacing w:val="-7"/>
                <w:sz w:val="20"/>
                <w:lang w:val="en-US"/>
              </w:rPr>
              <w:t xml:space="preserve">cow,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sheep,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mouth,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nose,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ears,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eyes,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big, small, </w:t>
            </w: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t xml:space="preserve">train,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It's got a big mouth!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7ACF877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get on, track, What's the matter? Come on!</w:t>
            </w:r>
          </w:p>
        </w:tc>
        <w:tc>
          <w:tcPr>
            <w:tcW w:w="471" w:type="pct"/>
          </w:tcPr>
          <w:p w14:paraId="068E133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</w:rPr>
              <w:t>“have got”</w:t>
            </w:r>
          </w:p>
          <w:p w14:paraId="1383029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spacing w:val="16"/>
                <w:w w:val="101"/>
                <w:sz w:val="20"/>
              </w:rPr>
              <w:t>в</w:t>
            </w:r>
            <w:r w:rsidRPr="00B90050">
              <w:rPr>
                <w:rFonts w:ascii="Times New Roman" w:eastAsia="Arial" w:hAnsi="Times New Roman"/>
                <w:spacing w:val="-7"/>
                <w:w w:val="113"/>
                <w:sz w:val="20"/>
              </w:rPr>
              <w:t>3-</w:t>
            </w:r>
            <w:r w:rsidRPr="00B90050">
              <w:rPr>
                <w:rFonts w:ascii="Times New Roman" w:eastAsia="Arial" w:hAnsi="Times New Roman"/>
                <w:w w:val="106"/>
                <w:sz w:val="20"/>
              </w:rPr>
              <w:t>м</w:t>
            </w:r>
            <w:r w:rsidRPr="00B90050">
              <w:rPr>
                <w:rFonts w:ascii="Times New Roman" w:eastAsia="Arial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-7"/>
                <w:w w:val="95"/>
                <w:sz w:val="20"/>
              </w:rPr>
              <w:t>л</w:t>
            </w:r>
            <w:r w:rsidRPr="00B90050">
              <w:rPr>
                <w:rFonts w:ascii="Times New Roman" w:eastAsia="Arial" w:hAnsi="Times New Roman"/>
                <w:spacing w:val="-7"/>
                <w:w w:val="109"/>
                <w:sz w:val="20"/>
              </w:rPr>
              <w:t>и</w:t>
            </w:r>
            <w:r w:rsidRPr="00B90050">
              <w:rPr>
                <w:rFonts w:ascii="Times New Roman" w:eastAsia="Arial" w:hAnsi="Times New Roman"/>
                <w:spacing w:val="-7"/>
                <w:w w:val="103"/>
                <w:sz w:val="20"/>
              </w:rPr>
              <w:t>ц</w:t>
            </w:r>
            <w:r w:rsidRPr="00B90050">
              <w:rPr>
                <w:rFonts w:ascii="Times New Roman" w:eastAsia="Arial" w:hAnsi="Times New Roman"/>
                <w:w w:val="94"/>
                <w:sz w:val="20"/>
              </w:rPr>
              <w:t>е</w:t>
            </w:r>
            <w:r w:rsidRPr="00B90050">
              <w:rPr>
                <w:rFonts w:ascii="Times New Roman" w:eastAsia="Arial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-7"/>
                <w:w w:val="94"/>
                <w:sz w:val="20"/>
              </w:rPr>
              <w:t>е</w:t>
            </w:r>
            <w:r w:rsidRPr="00B90050">
              <w:rPr>
                <w:rFonts w:ascii="Times New Roman" w:eastAsia="Arial" w:hAnsi="Times New Roman"/>
                <w:spacing w:val="-7"/>
                <w:w w:val="102"/>
                <w:sz w:val="20"/>
              </w:rPr>
              <w:t>д</w:t>
            </w:r>
            <w:r w:rsidRPr="00B90050">
              <w:rPr>
                <w:rFonts w:ascii="Times New Roman" w:eastAsia="Arial" w:hAnsi="Times New Roman"/>
                <w:w w:val="104"/>
                <w:sz w:val="20"/>
              </w:rPr>
              <w:t>.</w:t>
            </w:r>
            <w:r w:rsidRPr="00B90050">
              <w:rPr>
                <w:rFonts w:ascii="Times New Roman" w:eastAsia="Arial" w:hAnsi="Times New Roman"/>
                <w:spacing w:val="-13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-6"/>
                <w:w w:val="99"/>
                <w:sz w:val="20"/>
              </w:rPr>
              <w:t>ч</w:t>
            </w:r>
          </w:p>
        </w:tc>
        <w:tc>
          <w:tcPr>
            <w:tcW w:w="469" w:type="pct"/>
          </w:tcPr>
          <w:p w14:paraId="2408034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471" w:type="pct"/>
          </w:tcPr>
          <w:p w14:paraId="62725DC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75,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5,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</w:tc>
        <w:tc>
          <w:tcPr>
            <w:tcW w:w="517" w:type="pct"/>
          </w:tcPr>
          <w:p w14:paraId="5884BB3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75, упр. 5</w:t>
            </w:r>
          </w:p>
        </w:tc>
        <w:tc>
          <w:tcPr>
            <w:tcW w:w="471" w:type="pct"/>
          </w:tcPr>
          <w:p w14:paraId="770E121A" w14:textId="77777777" w:rsidR="00C243D4" w:rsidRPr="00B90050" w:rsidRDefault="00C243D4" w:rsidP="0009544F">
            <w:pPr>
              <w:widowControl w:val="0"/>
              <w:tabs>
                <w:tab w:val="left" w:pos="901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</w:t>
            </w:r>
            <w:r w:rsidRPr="00B90050">
              <w:rPr>
                <w:rFonts w:ascii="Times New Roman" w:eastAsia="Arial" w:hAnsi="Times New Roman"/>
                <w:b/>
                <w:spacing w:val="21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48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38,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71D95E5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3B0502DA" w14:textId="77777777" w:rsidR="00C243D4" w:rsidRPr="00B90050" w:rsidRDefault="00745F7D" w:rsidP="0009544F">
            <w:pPr>
              <w:widowControl w:val="0"/>
              <w:tabs>
                <w:tab w:val="left" w:pos="901"/>
              </w:tabs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  <w:hyperlink r:id="rId79" w:history="1">
              <w:r w:rsidR="00C243D4" w:rsidRPr="00B90050">
                <w:rPr>
                  <w:rStyle w:val="a3"/>
                  <w:rFonts w:ascii="Times New Roman" w:eastAsia="Arial" w:hAnsi="Times New Roman"/>
                  <w:b/>
                  <w:w w:val="105"/>
                  <w:sz w:val="20"/>
                </w:rPr>
                <w:t>https://resh.edu.ru/subject/lesson/5114/start/174145/</w:t>
              </w:r>
            </w:hyperlink>
          </w:p>
          <w:p w14:paraId="4A4B378B" w14:textId="77777777" w:rsidR="00C243D4" w:rsidRPr="00B90050" w:rsidRDefault="00C243D4" w:rsidP="0009544F">
            <w:pPr>
              <w:widowControl w:val="0"/>
              <w:tabs>
                <w:tab w:val="left" w:pos="901"/>
              </w:tabs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42D23B7C" w14:textId="77777777" w:rsidTr="0009544F">
        <w:trPr>
          <w:trHeight w:val="20"/>
        </w:trPr>
        <w:tc>
          <w:tcPr>
            <w:tcW w:w="206" w:type="pct"/>
          </w:tcPr>
          <w:p w14:paraId="59A852D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9802A80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35/3</w:t>
            </w:r>
          </w:p>
        </w:tc>
        <w:tc>
          <w:tcPr>
            <w:tcW w:w="423" w:type="pct"/>
          </w:tcPr>
          <w:p w14:paraId="34EB4326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9b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Cows are funny!</w:t>
            </w:r>
          </w:p>
          <w:p w14:paraId="407BC9B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>. 76-77</w:t>
            </w:r>
          </w:p>
        </w:tc>
        <w:tc>
          <w:tcPr>
            <w:tcW w:w="422" w:type="pct"/>
          </w:tcPr>
          <w:p w14:paraId="67F570A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DF093D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1643D4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man—men, </w:t>
            </w:r>
            <w:r w:rsidRPr="00B90050">
              <w:rPr>
                <w:rFonts w:ascii="Times New Roman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woman— </w:t>
            </w:r>
            <w:r w:rsidRPr="00B90050">
              <w:rPr>
                <w:rFonts w:ascii="Times New Roman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women,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>tooth—teeth, foot—feet,</w:t>
            </w:r>
            <w:r w:rsidRPr="00B90050">
              <w:rPr>
                <w:rFonts w:ascii="Times New Roman" w:hAnsi="Times New Roman"/>
                <w:b/>
                <w:i/>
                <w:spacing w:val="-1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mouse—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>mice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hAnsi="Times New Roman"/>
                <w:i/>
                <w:spacing w:val="3"/>
                <w:sz w:val="20"/>
                <w:lang w:val="en-US"/>
              </w:rPr>
              <w:t xml:space="preserve">sheep—sheep,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child—chil-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dren,</w:t>
            </w:r>
            <w:r w:rsidRPr="00B90050">
              <w:rPr>
                <w:rFonts w:ascii="Times New Roman" w:hAnsi="Times New Roman"/>
                <w:i/>
                <w:spacing w:val="2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fish—fish</w:t>
            </w:r>
          </w:p>
        </w:tc>
        <w:tc>
          <w:tcPr>
            <w:tcW w:w="471" w:type="pct"/>
          </w:tcPr>
          <w:p w14:paraId="1D90948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>“have got”</w:t>
            </w:r>
          </w:p>
          <w:p w14:paraId="4E9EEBE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pacing w:val="2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  <w:lang w:val="en-US"/>
              </w:rPr>
              <w:t xml:space="preserve">76,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2, </w:t>
            </w:r>
            <w:r w:rsidRPr="00B90050">
              <w:rPr>
                <w:rFonts w:ascii="Times New Roman" w:eastAsia="Arial" w:hAnsi="Times New Roman"/>
                <w:w w:val="113"/>
                <w:sz w:val="20"/>
                <w:lang w:val="en-US"/>
              </w:rPr>
              <w:t>3</w:t>
            </w:r>
          </w:p>
          <w:p w14:paraId="41CD46E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. 38,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2</w:t>
            </w:r>
          </w:p>
        </w:tc>
        <w:tc>
          <w:tcPr>
            <w:tcW w:w="469" w:type="pct"/>
          </w:tcPr>
          <w:p w14:paraId="7B26C08B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  <w:p w14:paraId="18B59B8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с.76, упр.1</w:t>
            </w:r>
          </w:p>
        </w:tc>
        <w:tc>
          <w:tcPr>
            <w:tcW w:w="471" w:type="pct"/>
          </w:tcPr>
          <w:p w14:paraId="0A1BFD1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7" w:type="pct"/>
          </w:tcPr>
          <w:p w14:paraId="6EC8D83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76,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</w:t>
            </w:r>
          </w:p>
          <w:p w14:paraId="2A1B515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750BE8E4" w14:textId="77777777" w:rsidR="00C243D4" w:rsidRPr="00B90050" w:rsidRDefault="00C243D4" w:rsidP="0009544F">
            <w:pPr>
              <w:widowControl w:val="0"/>
              <w:tabs>
                <w:tab w:val="left" w:pos="901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656" w:type="pct"/>
          </w:tcPr>
          <w:p w14:paraId="64F269D0" w14:textId="257F577D" w:rsidR="00C243D4" w:rsidRPr="00B90050" w:rsidRDefault="00CC6930" w:rsidP="0009544F">
            <w:pPr>
              <w:widowControl w:val="0"/>
              <w:tabs>
                <w:tab w:val="left" w:pos="901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0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6EAFA7B6" w14:textId="77777777" w:rsidTr="0009544F">
        <w:trPr>
          <w:trHeight w:val="20"/>
        </w:trPr>
        <w:tc>
          <w:tcPr>
            <w:tcW w:w="206" w:type="pct"/>
          </w:tcPr>
          <w:p w14:paraId="1640E59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2B531D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36/4</w:t>
            </w:r>
          </w:p>
        </w:tc>
        <w:tc>
          <w:tcPr>
            <w:tcW w:w="423" w:type="pct"/>
          </w:tcPr>
          <w:p w14:paraId="0C44F5D9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9b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Cows are funny!</w:t>
            </w:r>
          </w:p>
          <w:p w14:paraId="4C982DEB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hAnsi="Times New Roman"/>
                <w:w w:val="110"/>
                <w:sz w:val="20"/>
                <w:lang w:val="en-US"/>
              </w:rPr>
              <w:t>. 76-77</w:t>
            </w:r>
          </w:p>
        </w:tc>
        <w:tc>
          <w:tcPr>
            <w:tcW w:w="422" w:type="pct"/>
          </w:tcPr>
          <w:p w14:paraId="0526710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“y” в </w:t>
            </w:r>
            <w:r w:rsidRPr="00B90050">
              <w:rPr>
                <w:rFonts w:ascii="Times New Roman" w:eastAsia="Arial" w:hAnsi="Times New Roman"/>
                <w:sz w:val="20"/>
              </w:rPr>
              <w:t>открытом и закрытом слогах</w:t>
            </w:r>
          </w:p>
          <w:p w14:paraId="2ECAFF8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4</w:t>
            </w:r>
          </w:p>
        </w:tc>
        <w:tc>
          <w:tcPr>
            <w:tcW w:w="611" w:type="pct"/>
          </w:tcPr>
          <w:p w14:paraId="3CB9735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18A011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man—men,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woman—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women,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tooth—teeth, foot—feet,</w:t>
            </w:r>
            <w:r w:rsidRPr="00B90050">
              <w:rPr>
                <w:rFonts w:ascii="Times New Roman" w:eastAsia="Arial" w:hAnsi="Times New Roman"/>
                <w:b/>
                <w:i/>
                <w:spacing w:val="-1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mouse—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mice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>sheep—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lastRenderedPageBreak/>
              <w:t xml:space="preserve">sheep,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child—chil-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dren,</w:t>
            </w:r>
            <w:r w:rsidRPr="00B90050">
              <w:rPr>
                <w:rFonts w:ascii="Times New Roman" w:eastAsia="Arial" w:hAnsi="Times New Roman"/>
                <w:i/>
                <w:spacing w:val="2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fish—fish</w:t>
            </w:r>
          </w:p>
        </w:tc>
        <w:tc>
          <w:tcPr>
            <w:tcW w:w="471" w:type="pct"/>
          </w:tcPr>
          <w:p w14:paraId="16594D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39,</w:t>
            </w:r>
          </w:p>
          <w:p w14:paraId="7AF9B97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упр.3</w:t>
            </w:r>
          </w:p>
        </w:tc>
        <w:tc>
          <w:tcPr>
            <w:tcW w:w="469" w:type="pct"/>
          </w:tcPr>
          <w:p w14:paraId="594D9593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107005D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77,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6</w:t>
            </w:r>
          </w:p>
          <w:p w14:paraId="349CCFF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77,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</w:tc>
        <w:tc>
          <w:tcPr>
            <w:tcW w:w="517" w:type="pct"/>
          </w:tcPr>
          <w:p w14:paraId="7EE3F04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77,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</w:tc>
        <w:tc>
          <w:tcPr>
            <w:tcW w:w="471" w:type="pct"/>
          </w:tcPr>
          <w:p w14:paraId="0986C08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5</w:t>
            </w:r>
          </w:p>
          <w:p w14:paraId="1195770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2E041BE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71D36D10" w14:textId="77777777" w:rsidTr="0009544F">
        <w:trPr>
          <w:trHeight w:val="20"/>
        </w:trPr>
        <w:tc>
          <w:tcPr>
            <w:tcW w:w="206" w:type="pct"/>
          </w:tcPr>
          <w:p w14:paraId="63C1EAC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215993B7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37/5</w:t>
            </w:r>
          </w:p>
        </w:tc>
        <w:tc>
          <w:tcPr>
            <w:tcW w:w="423" w:type="pct"/>
          </w:tcPr>
          <w:p w14:paraId="048493C6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10a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Clever animals!</w:t>
            </w:r>
          </w:p>
          <w:p w14:paraId="6D25C08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78-79</w:t>
            </w:r>
          </w:p>
        </w:tc>
        <w:tc>
          <w:tcPr>
            <w:tcW w:w="422" w:type="pct"/>
          </w:tcPr>
          <w:p w14:paraId="5C591F8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21BD90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162EBD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crawl, spider,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rabbit, </w:t>
            </w:r>
            <w:r w:rsidRPr="00B90050">
              <w:rPr>
                <w:rFonts w:ascii="Times New Roman" w:hAnsi="Times New Roman"/>
                <w:b/>
                <w:i/>
                <w:spacing w:val="-8"/>
                <w:w w:val="105"/>
                <w:sz w:val="20"/>
                <w:lang w:val="en-US"/>
              </w:rPr>
              <w:t xml:space="preserve">sea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horse, walk, </w:t>
            </w:r>
            <w:r w:rsidRPr="00B90050">
              <w:rPr>
                <w:rFonts w:ascii="Times New Roman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tortoise, talk,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parrot,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fly, </w:t>
            </w: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 xml:space="preserve">bird, </w:t>
            </w:r>
            <w:r w:rsidRPr="00B90050">
              <w:rPr>
                <w:rFonts w:ascii="Times New Roman" w:hAnsi="Times New Roman"/>
                <w:i/>
                <w:spacing w:val="3"/>
                <w:w w:val="105"/>
                <w:sz w:val="20"/>
                <w:lang w:val="en-US"/>
              </w:rPr>
              <w:t xml:space="preserve">jump, swim,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run, </w:t>
            </w:r>
            <w:r w:rsidRPr="00B90050">
              <w:rPr>
                <w:rFonts w:ascii="Times New Roman" w:hAnsi="Times New Roman"/>
                <w:i/>
                <w:spacing w:val="3"/>
                <w:w w:val="105"/>
                <w:sz w:val="20"/>
                <w:lang w:val="en-US"/>
              </w:rPr>
              <w:t xml:space="preserve">climb,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dance, sing, cute,</w:t>
            </w:r>
            <w:r w:rsidRPr="00B90050">
              <w:rPr>
                <w:rFonts w:ascii="Times New Roman" w:hAnsi="Times New Roman"/>
                <w:i/>
                <w:spacing w:val="51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clever</w:t>
            </w:r>
          </w:p>
        </w:tc>
        <w:tc>
          <w:tcPr>
            <w:tcW w:w="471" w:type="pct"/>
          </w:tcPr>
          <w:p w14:paraId="2AFD82D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Can/can't</w:t>
            </w:r>
          </w:p>
          <w:p w14:paraId="5A90A09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  <w:lang w:val="en-US"/>
              </w:rPr>
              <w:t xml:space="preserve">78,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2</w:t>
            </w:r>
          </w:p>
          <w:p w14:paraId="796D5C5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737CDBEF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180E47C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с.78, упр. 2</w:t>
            </w:r>
          </w:p>
        </w:tc>
        <w:tc>
          <w:tcPr>
            <w:tcW w:w="471" w:type="pct"/>
          </w:tcPr>
          <w:p w14:paraId="76E3683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78,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0D20F8A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79,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3</w:t>
            </w:r>
          </w:p>
        </w:tc>
        <w:tc>
          <w:tcPr>
            <w:tcW w:w="517" w:type="pct"/>
          </w:tcPr>
          <w:p w14:paraId="44F07C15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58D501C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78, упр. 1</w:t>
            </w:r>
          </w:p>
        </w:tc>
        <w:tc>
          <w:tcPr>
            <w:tcW w:w="471" w:type="pct"/>
          </w:tcPr>
          <w:p w14:paraId="7EB2FCF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79,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4, </w:t>
            </w:r>
          </w:p>
          <w:p w14:paraId="339ECA3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6DBFCAC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1AD0EC1E" w14:textId="77777777" w:rsidTr="0009544F">
        <w:trPr>
          <w:trHeight w:val="20"/>
        </w:trPr>
        <w:tc>
          <w:tcPr>
            <w:tcW w:w="206" w:type="pct"/>
          </w:tcPr>
          <w:p w14:paraId="570BFC5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1DB92D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38/6</w:t>
            </w:r>
          </w:p>
        </w:tc>
        <w:tc>
          <w:tcPr>
            <w:tcW w:w="423" w:type="pct"/>
          </w:tcPr>
          <w:p w14:paraId="5F9DB6D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10b Clever animals!</w:t>
            </w:r>
          </w:p>
          <w:p w14:paraId="407B794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80</w:t>
            </w:r>
          </w:p>
        </w:tc>
        <w:tc>
          <w:tcPr>
            <w:tcW w:w="422" w:type="pct"/>
          </w:tcPr>
          <w:p w14:paraId="5BE83AE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7727E2B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5032696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числительные от 20 до 50; </w:t>
            </w:r>
            <w:r w:rsidRPr="00B90050">
              <w:rPr>
                <w:rFonts w:ascii="Times New Roman" w:eastAsia="Arial" w:hAnsi="Times New Roman"/>
                <w:i/>
                <w:sz w:val="20"/>
              </w:rPr>
              <w:t xml:space="preserve">How old is Chuckles today?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He's eleven!</w:t>
            </w:r>
          </w:p>
          <w:p w14:paraId="3902F1F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10A084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lizard, whale, snake, crocodile, reptile, mammal</w:t>
            </w:r>
          </w:p>
        </w:tc>
        <w:tc>
          <w:tcPr>
            <w:tcW w:w="471" w:type="pct"/>
          </w:tcPr>
          <w:p w14:paraId="38ED04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80, упр. 1</w:t>
            </w:r>
          </w:p>
        </w:tc>
        <w:tc>
          <w:tcPr>
            <w:tcW w:w="469" w:type="pct"/>
          </w:tcPr>
          <w:p w14:paraId="77D1B75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80,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</w:t>
            </w:r>
          </w:p>
          <w:p w14:paraId="4373DB4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4EAFF5B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80,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4F71DC1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7" w:type="pct"/>
          </w:tcPr>
          <w:p w14:paraId="5E157F8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80, упр. 3</w:t>
            </w:r>
          </w:p>
          <w:p w14:paraId="79CA2CB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5C225E0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40,</w:t>
            </w:r>
          </w:p>
          <w:p w14:paraId="2D7EA5B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656" w:type="pct"/>
          </w:tcPr>
          <w:p w14:paraId="6EA714AC" w14:textId="42830689" w:rsidR="00C243D4" w:rsidRPr="00B90050" w:rsidRDefault="00CC6930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1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59643A1D" w14:textId="77777777" w:rsidTr="0009544F">
        <w:trPr>
          <w:trHeight w:val="20"/>
        </w:trPr>
        <w:tc>
          <w:tcPr>
            <w:tcW w:w="206" w:type="pct"/>
          </w:tcPr>
          <w:p w14:paraId="5BFF087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1F3FD8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3</w:t>
            </w:r>
            <w:r w:rsidRPr="00B90050">
              <w:rPr>
                <w:rFonts w:ascii="Times New Roman" w:hAnsi="Times New Roman"/>
                <w:sz w:val="20"/>
              </w:rPr>
              <w:t>9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23" w:type="pct"/>
          </w:tcPr>
          <w:p w14:paraId="68528833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Fun at school</w:t>
            </w:r>
          </w:p>
          <w:p w14:paraId="413FEA0A" w14:textId="77777777" w:rsidR="00C243D4" w:rsidRPr="00B90050" w:rsidRDefault="00C243D4" w:rsidP="0009544F">
            <w:pPr>
              <w:rPr>
                <w:rFonts w:ascii="Times New Roman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с</w:t>
            </w:r>
            <w:r w:rsidRPr="00B90050">
              <w:rPr>
                <w:rFonts w:ascii="Times New Roman" w:hAnsi="Times New Roman"/>
                <w:bCs/>
                <w:sz w:val="20"/>
                <w:lang w:val="en-US"/>
              </w:rPr>
              <w:t>.81</w:t>
            </w:r>
          </w:p>
          <w:p w14:paraId="4C024F7C" w14:textId="77777777" w:rsidR="00C243D4" w:rsidRPr="00B90050" w:rsidRDefault="00C243D4" w:rsidP="0009544F">
            <w:pPr>
              <w:rPr>
                <w:rFonts w:ascii="Times New Roman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>Arthur &amp; Rascal</w:t>
            </w:r>
          </w:p>
          <w:p w14:paraId="0FB0175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с.88</w:t>
            </w:r>
          </w:p>
        </w:tc>
        <w:tc>
          <w:tcPr>
            <w:tcW w:w="422" w:type="pct"/>
          </w:tcPr>
          <w:p w14:paraId="717B85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AB86C8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0028107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1C0BAEF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81, упр.6</w:t>
            </w:r>
          </w:p>
        </w:tc>
        <w:tc>
          <w:tcPr>
            <w:tcW w:w="471" w:type="pct"/>
          </w:tcPr>
          <w:p w14:paraId="07452E5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81,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  <w:p w14:paraId="0410000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88</w:t>
            </w:r>
          </w:p>
        </w:tc>
        <w:tc>
          <w:tcPr>
            <w:tcW w:w="517" w:type="pct"/>
          </w:tcPr>
          <w:p w14:paraId="74DDAB0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88</w:t>
            </w:r>
          </w:p>
        </w:tc>
        <w:tc>
          <w:tcPr>
            <w:tcW w:w="471" w:type="pct"/>
          </w:tcPr>
          <w:p w14:paraId="76F775B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81, упр. 5</w:t>
            </w:r>
          </w:p>
          <w:p w14:paraId="0E6B309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4132EAB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14ECBE0E" w14:textId="77777777" w:rsidTr="0009544F">
        <w:trPr>
          <w:trHeight w:val="20"/>
        </w:trPr>
        <w:tc>
          <w:tcPr>
            <w:tcW w:w="206" w:type="pct"/>
          </w:tcPr>
          <w:p w14:paraId="7516422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71F3AC6D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40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23" w:type="pct"/>
          </w:tcPr>
          <w:p w14:paraId="2C2AB388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7D362B7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с.82-84</w:t>
            </w:r>
          </w:p>
        </w:tc>
        <w:tc>
          <w:tcPr>
            <w:tcW w:w="422" w:type="pct"/>
          </w:tcPr>
          <w:p w14:paraId="222E63E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8BA54B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F5140E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pacing w:val="3"/>
                <w:w w:val="105"/>
                <w:sz w:val="20"/>
                <w:lang w:val="en-US"/>
              </w:rPr>
              <w:t>help,</w:t>
            </w:r>
            <w:r w:rsidRPr="00B90050">
              <w:rPr>
                <w:rFonts w:ascii="Times New Roman" w:hAnsi="Times New Roman"/>
                <w:i/>
                <w:spacing w:val="3"/>
                <w:w w:val="105"/>
                <w:sz w:val="20"/>
                <w:lang w:val="en-US"/>
              </w:rPr>
              <w:tab/>
            </w: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>flowers,</w:t>
            </w: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ab/>
            </w:r>
            <w:r w:rsidRPr="00B90050">
              <w:rPr>
                <w:rFonts w:ascii="Times New Roman" w:hAnsi="Times New Roman"/>
                <w:i/>
                <w:spacing w:val="-1"/>
                <w:w w:val="105"/>
                <w:sz w:val="20"/>
                <w:lang w:val="en-US"/>
              </w:rPr>
              <w:t xml:space="preserve">trees,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friend,</w:t>
            </w:r>
            <w:r w:rsidRPr="00B90050">
              <w:rPr>
                <w:rFonts w:ascii="Times New Roman" w:hAnsi="Times New Roman"/>
                <w:i/>
                <w:spacing w:val="34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happy</w:t>
            </w:r>
          </w:p>
        </w:tc>
        <w:tc>
          <w:tcPr>
            <w:tcW w:w="471" w:type="pct"/>
          </w:tcPr>
          <w:p w14:paraId="7B34D0B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84, упр. 1</w:t>
            </w:r>
          </w:p>
        </w:tc>
        <w:tc>
          <w:tcPr>
            <w:tcW w:w="469" w:type="pct"/>
          </w:tcPr>
          <w:p w14:paraId="3438BA2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84, упр. 2</w:t>
            </w:r>
          </w:p>
          <w:p w14:paraId="7F4B302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44—45</w:t>
            </w:r>
          </w:p>
        </w:tc>
        <w:tc>
          <w:tcPr>
            <w:tcW w:w="471" w:type="pct"/>
          </w:tcPr>
          <w:p w14:paraId="02843AC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82—83</w:t>
            </w:r>
          </w:p>
          <w:p w14:paraId="25CF33F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41,</w:t>
            </w:r>
          </w:p>
          <w:p w14:paraId="19095E8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  <w:p w14:paraId="177B483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44—45</w:t>
            </w:r>
          </w:p>
        </w:tc>
        <w:tc>
          <w:tcPr>
            <w:tcW w:w="517" w:type="pct"/>
          </w:tcPr>
          <w:p w14:paraId="6F8D44A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82—83</w:t>
            </w:r>
          </w:p>
        </w:tc>
        <w:tc>
          <w:tcPr>
            <w:tcW w:w="471" w:type="pct"/>
          </w:tcPr>
          <w:p w14:paraId="198FDE7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40,</w:t>
            </w:r>
          </w:p>
          <w:p w14:paraId="3F56316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656" w:type="pct"/>
          </w:tcPr>
          <w:p w14:paraId="68B222C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73F21F6C" w14:textId="77777777" w:rsidTr="0009544F">
        <w:trPr>
          <w:trHeight w:val="20"/>
        </w:trPr>
        <w:tc>
          <w:tcPr>
            <w:tcW w:w="206" w:type="pct"/>
          </w:tcPr>
          <w:p w14:paraId="5943D46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1A398CC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41/9</w:t>
            </w:r>
          </w:p>
        </w:tc>
        <w:tc>
          <w:tcPr>
            <w:tcW w:w="423" w:type="pct"/>
          </w:tcPr>
          <w:p w14:paraId="2CD98734" w14:textId="77777777" w:rsidR="00C243D4" w:rsidRPr="00B90050" w:rsidRDefault="00C243D4" w:rsidP="0009544F">
            <w:pPr>
              <w:widowControl w:val="0"/>
              <w:tabs>
                <w:tab w:val="left" w:pos="1010"/>
              </w:tabs>
              <w:autoSpaceDE w:val="0"/>
              <w:autoSpaceDN w:val="0"/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Animals down under!</w:t>
            </w:r>
          </w:p>
          <w:p w14:paraId="3024AD7C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Grandpa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lastRenderedPageBreak/>
              <w:t>Durov's Wonderland</w:t>
            </w:r>
          </w:p>
          <w:p w14:paraId="0A202E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с.85</w:t>
            </w:r>
          </w:p>
        </w:tc>
        <w:tc>
          <w:tcPr>
            <w:tcW w:w="422" w:type="pct"/>
          </w:tcPr>
          <w:p w14:paraId="0FA42CF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85E5C2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702C64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farm,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fast,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interesting,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neck,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actor,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theatre,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lastRenderedPageBreak/>
              <w:t xml:space="preserve">trick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507E21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insect, camel, hippo, pigeon, pony, unusual</w:t>
            </w:r>
          </w:p>
        </w:tc>
        <w:tc>
          <w:tcPr>
            <w:tcW w:w="471" w:type="pct"/>
          </w:tcPr>
          <w:p w14:paraId="11E89CE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23D7090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146, упр. 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71" w:type="pct"/>
          </w:tcPr>
          <w:p w14:paraId="0B83231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85,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40E634B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146</w:t>
            </w:r>
          </w:p>
        </w:tc>
        <w:tc>
          <w:tcPr>
            <w:tcW w:w="517" w:type="pct"/>
          </w:tcPr>
          <w:p w14:paraId="5A81715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32E662D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4B6B719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17107BEC" w14:textId="77777777" w:rsidTr="0009544F">
        <w:trPr>
          <w:trHeight w:val="20"/>
        </w:trPr>
        <w:tc>
          <w:tcPr>
            <w:tcW w:w="206" w:type="pct"/>
          </w:tcPr>
          <w:p w14:paraId="2AAC637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2701E4D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42/10</w:t>
            </w:r>
          </w:p>
        </w:tc>
        <w:tc>
          <w:tcPr>
            <w:tcW w:w="423" w:type="pct"/>
          </w:tcPr>
          <w:p w14:paraId="12473C8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51EAB92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34CCDA8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.86-87</w:t>
            </w:r>
          </w:p>
        </w:tc>
        <w:tc>
          <w:tcPr>
            <w:tcW w:w="422" w:type="pct"/>
          </w:tcPr>
          <w:p w14:paraId="31E8B8C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805593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86, упр. 1, 2, 3</w:t>
            </w:r>
          </w:p>
        </w:tc>
        <w:tc>
          <w:tcPr>
            <w:tcW w:w="471" w:type="pct"/>
          </w:tcPr>
          <w:p w14:paraId="103BC82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86,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  <w:p w14:paraId="6079623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87,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5</w:t>
            </w:r>
          </w:p>
        </w:tc>
        <w:tc>
          <w:tcPr>
            <w:tcW w:w="469" w:type="pct"/>
          </w:tcPr>
          <w:p w14:paraId="2BB9DC1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42,</w:t>
            </w:r>
          </w:p>
          <w:p w14:paraId="143CCE0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7BB87F1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87, </w:t>
            </w: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6,</w:t>
            </w:r>
            <w:r w:rsidRPr="00B90050">
              <w:rPr>
                <w:rFonts w:ascii="Times New Roman" w:eastAsia="Arial" w:hAnsi="Times New Roman"/>
                <w:spacing w:val="27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7</w:t>
            </w:r>
          </w:p>
          <w:p w14:paraId="6FF077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42,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упр.1</w:t>
            </w:r>
          </w:p>
          <w:p w14:paraId="7714754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43, упр.3 </w:t>
            </w:r>
          </w:p>
        </w:tc>
        <w:tc>
          <w:tcPr>
            <w:tcW w:w="517" w:type="pct"/>
          </w:tcPr>
          <w:p w14:paraId="66E333B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42,</w:t>
            </w:r>
          </w:p>
          <w:p w14:paraId="35443CD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15DDD40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87, упр. 7</w:t>
            </w:r>
          </w:p>
        </w:tc>
        <w:tc>
          <w:tcPr>
            <w:tcW w:w="656" w:type="pct"/>
          </w:tcPr>
          <w:p w14:paraId="7A1BC98F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</w:tc>
      </w:tr>
      <w:tr w:rsidR="00C243D4" w:rsidRPr="00B90050" w14:paraId="627B9B3C" w14:textId="77777777" w:rsidTr="0009544F">
        <w:trPr>
          <w:trHeight w:val="20"/>
        </w:trPr>
        <w:tc>
          <w:tcPr>
            <w:tcW w:w="4344" w:type="pct"/>
            <w:gridSpan w:val="10"/>
          </w:tcPr>
          <w:p w14:paraId="6E6EC1B5" w14:textId="2D56E9DD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Модуль 6.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HOME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,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SWEET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HOME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>! (10 часов)</w:t>
            </w:r>
            <w:r w:rsidR="00683B04"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Дом, милый дом</w:t>
            </w:r>
          </w:p>
        </w:tc>
        <w:tc>
          <w:tcPr>
            <w:tcW w:w="656" w:type="pct"/>
          </w:tcPr>
          <w:p w14:paraId="2A0A26B4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w w:val="105"/>
                <w:sz w:val="20"/>
              </w:rPr>
            </w:pPr>
          </w:p>
        </w:tc>
      </w:tr>
      <w:tr w:rsidR="00C243D4" w:rsidRPr="00B90050" w14:paraId="05E707BB" w14:textId="77777777" w:rsidTr="0009544F">
        <w:trPr>
          <w:trHeight w:val="20"/>
        </w:trPr>
        <w:tc>
          <w:tcPr>
            <w:tcW w:w="206" w:type="pct"/>
          </w:tcPr>
          <w:p w14:paraId="3AFF307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AF29BF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43/1</w:t>
            </w:r>
          </w:p>
        </w:tc>
        <w:tc>
          <w:tcPr>
            <w:tcW w:w="423" w:type="pct"/>
          </w:tcPr>
          <w:p w14:paraId="78556987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11a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Grandma! Grandpa!</w:t>
            </w:r>
          </w:p>
          <w:p w14:paraId="7FBE5F5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90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91</w:t>
            </w:r>
          </w:p>
        </w:tc>
        <w:tc>
          <w:tcPr>
            <w:tcW w:w="422" w:type="pct"/>
          </w:tcPr>
          <w:p w14:paraId="455CA42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0E138A9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EB8DC2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house,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bedroom,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bath- room,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kitchen, living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room, garden, in,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under,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  <w:lang w:val="en-US"/>
              </w:rPr>
              <w:t xml:space="preserve">Is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Lulu in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the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kitchen?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</w:rPr>
              <w:t xml:space="preserve">No,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</w:rPr>
              <w:t xml:space="preserve">she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</w:rPr>
              <w:t xml:space="preserve">isn't. She's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in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</w:rPr>
              <w:t xml:space="preserve">the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bedroom.</w:t>
            </w:r>
          </w:p>
          <w:p w14:paraId="34E2DCC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Пассивная: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bloom</w:t>
            </w:r>
          </w:p>
        </w:tc>
        <w:tc>
          <w:tcPr>
            <w:tcW w:w="471" w:type="pct"/>
          </w:tcPr>
          <w:p w14:paraId="7E3D58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1266B6D3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09806BA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90, упр.2</w:t>
            </w:r>
          </w:p>
        </w:tc>
        <w:tc>
          <w:tcPr>
            <w:tcW w:w="471" w:type="pct"/>
          </w:tcPr>
          <w:p w14:paraId="1EADFB6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90, упр. 1</w:t>
            </w:r>
          </w:p>
          <w:p w14:paraId="1393225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91,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0E99681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90,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2E3AA68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91, упр. </w:t>
            </w:r>
            <w:r w:rsidRPr="00B90050">
              <w:rPr>
                <w:rFonts w:ascii="Times New Roman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3</w:t>
            </w:r>
          </w:p>
        </w:tc>
        <w:tc>
          <w:tcPr>
            <w:tcW w:w="471" w:type="pct"/>
          </w:tcPr>
          <w:p w14:paraId="1B1251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28C0C234" w14:textId="1FC84BDE" w:rsidR="00C243D4" w:rsidRPr="00B90050" w:rsidRDefault="00CC6930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2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76ACD51A" w14:textId="77777777" w:rsidTr="0009544F">
        <w:trPr>
          <w:trHeight w:val="20"/>
        </w:trPr>
        <w:tc>
          <w:tcPr>
            <w:tcW w:w="206" w:type="pct"/>
          </w:tcPr>
          <w:p w14:paraId="0B20455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00FC04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</w:t>
            </w:r>
            <w:r w:rsidRPr="00B90050">
              <w:rPr>
                <w:rFonts w:ascii="Times New Roman" w:hAnsi="Times New Roman"/>
                <w:sz w:val="20"/>
              </w:rPr>
              <w:t>4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23" w:type="pct"/>
          </w:tcPr>
          <w:p w14:paraId="274FBF01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11b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Grandma! Grandpa!</w:t>
            </w:r>
          </w:p>
          <w:p w14:paraId="395F5C2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92</w:t>
            </w:r>
          </w:p>
        </w:tc>
        <w:tc>
          <w:tcPr>
            <w:tcW w:w="422" w:type="pct"/>
          </w:tcPr>
          <w:p w14:paraId="1A5F5FB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57E7F2F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861588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car, next to, in front of, behind,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on, in, under; Where's Chuckles? </w:t>
            </w:r>
            <w:r w:rsidRPr="00B90050">
              <w:rPr>
                <w:rFonts w:ascii="Times New Roman" w:hAnsi="Times New Roman"/>
                <w:i/>
                <w:sz w:val="20"/>
              </w:rPr>
              <w:t>He's in the car.</w:t>
            </w:r>
          </w:p>
        </w:tc>
        <w:tc>
          <w:tcPr>
            <w:tcW w:w="471" w:type="pct"/>
          </w:tcPr>
          <w:p w14:paraId="498F237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Предлоги места</w:t>
            </w:r>
          </w:p>
          <w:p w14:paraId="13506B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92, упр. 1</w:t>
            </w:r>
          </w:p>
        </w:tc>
        <w:tc>
          <w:tcPr>
            <w:tcW w:w="469" w:type="pct"/>
          </w:tcPr>
          <w:p w14:paraId="0F2649A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92, упр.2</w:t>
            </w:r>
          </w:p>
          <w:p w14:paraId="4AE547C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  <w:p w14:paraId="58FFF75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46,</w:t>
            </w:r>
          </w:p>
          <w:p w14:paraId="6EC067BF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6658EB7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92, упр. 1</w:t>
            </w:r>
          </w:p>
          <w:p w14:paraId="7C4F2A3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  <w:p w14:paraId="0412AFD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46,</w:t>
            </w:r>
          </w:p>
          <w:p w14:paraId="5BEF648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517" w:type="pct"/>
          </w:tcPr>
          <w:p w14:paraId="09F1529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09FA046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46,</w:t>
            </w:r>
          </w:p>
          <w:p w14:paraId="5787E14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656" w:type="pct"/>
          </w:tcPr>
          <w:p w14:paraId="12DB00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4F86977E" w14:textId="77777777" w:rsidTr="0009544F">
        <w:trPr>
          <w:trHeight w:val="20"/>
        </w:trPr>
        <w:tc>
          <w:tcPr>
            <w:tcW w:w="206" w:type="pct"/>
          </w:tcPr>
          <w:p w14:paraId="5F782F6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0C0082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45/3</w:t>
            </w:r>
          </w:p>
        </w:tc>
        <w:tc>
          <w:tcPr>
            <w:tcW w:w="423" w:type="pct"/>
          </w:tcPr>
          <w:p w14:paraId="020538FB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11b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Grandma! Grandpa!</w:t>
            </w:r>
          </w:p>
          <w:p w14:paraId="1D6797E1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93</w:t>
            </w:r>
          </w:p>
        </w:tc>
        <w:tc>
          <w:tcPr>
            <w:tcW w:w="422" w:type="pct"/>
          </w:tcPr>
          <w:p w14:paraId="2A3A4A0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“u”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в открытом и закрытом слогах</w:t>
            </w:r>
          </w:p>
          <w:p w14:paraId="19372E1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93, упр.3</w:t>
            </w:r>
          </w:p>
        </w:tc>
        <w:tc>
          <w:tcPr>
            <w:tcW w:w="611" w:type="pct"/>
          </w:tcPr>
          <w:p w14:paraId="74EED9C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471" w:type="pct"/>
          </w:tcPr>
          <w:p w14:paraId="0A25897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47, </w:t>
            </w:r>
            <w:r w:rsidRPr="00B90050">
              <w:rPr>
                <w:rFonts w:ascii="Times New Roman" w:eastAsia="Arial" w:hAnsi="Times New Roman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.3.</w:t>
            </w:r>
          </w:p>
        </w:tc>
        <w:tc>
          <w:tcPr>
            <w:tcW w:w="469" w:type="pct"/>
          </w:tcPr>
          <w:p w14:paraId="5D16D8D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упр.5</w:t>
            </w:r>
          </w:p>
          <w:p w14:paraId="5088B42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471" w:type="pct"/>
          </w:tcPr>
          <w:p w14:paraId="2774EB8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93,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4B7D6BD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47,</w:t>
            </w:r>
          </w:p>
          <w:p w14:paraId="259E2AD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517" w:type="pct"/>
          </w:tcPr>
          <w:p w14:paraId="3FDE1B86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93, упр. 3</w:t>
            </w:r>
          </w:p>
        </w:tc>
        <w:tc>
          <w:tcPr>
            <w:tcW w:w="471" w:type="pct"/>
          </w:tcPr>
          <w:p w14:paraId="46D2BD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4</w:t>
            </w:r>
          </w:p>
          <w:p w14:paraId="1DCEA83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47,</w:t>
            </w:r>
          </w:p>
          <w:p w14:paraId="1C1806A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упр.4</w:t>
            </w:r>
          </w:p>
        </w:tc>
        <w:tc>
          <w:tcPr>
            <w:tcW w:w="656" w:type="pct"/>
          </w:tcPr>
          <w:p w14:paraId="60C3B86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65AF9424" w14:textId="77777777" w:rsidTr="0009544F">
        <w:trPr>
          <w:trHeight w:val="20"/>
        </w:trPr>
        <w:tc>
          <w:tcPr>
            <w:tcW w:w="206" w:type="pct"/>
          </w:tcPr>
          <w:p w14:paraId="796EA69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4F91B2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</w:t>
            </w:r>
            <w:r w:rsidRPr="00B90050">
              <w:rPr>
                <w:rFonts w:ascii="Times New Roman" w:hAnsi="Times New Roman"/>
                <w:sz w:val="20"/>
              </w:rPr>
              <w:t>6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423" w:type="pct"/>
          </w:tcPr>
          <w:p w14:paraId="0393D1EF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12a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My house!</w:t>
            </w:r>
          </w:p>
          <w:p w14:paraId="58E96FB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94</w:t>
            </w:r>
          </w:p>
        </w:tc>
        <w:tc>
          <w:tcPr>
            <w:tcW w:w="422" w:type="pct"/>
          </w:tcPr>
          <w:p w14:paraId="0E700B5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7B70AB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C7505D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i/>
                <w:sz w:val="20"/>
                <w:lang w:val="en-US"/>
              </w:rPr>
              <w:t xml:space="preserve">cupboard, mirror, fridge, sofa, cooker, glass,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dish, shelf</w:t>
            </w:r>
          </w:p>
        </w:tc>
        <w:tc>
          <w:tcPr>
            <w:tcW w:w="471" w:type="pct"/>
          </w:tcPr>
          <w:p w14:paraId="206E1EE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Множественное  число существительных</w:t>
            </w:r>
          </w:p>
          <w:p w14:paraId="3BA3C82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94, упр.3 </w:t>
            </w:r>
          </w:p>
          <w:p w14:paraId="15414F6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05905C8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94, упр.2</w:t>
            </w:r>
          </w:p>
          <w:p w14:paraId="0E3AFB7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07CDDC3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94,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7F854D7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17" w:type="pct"/>
          </w:tcPr>
          <w:p w14:paraId="37F8DBBE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  <w:p w14:paraId="6112CCE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94, упр. 1</w:t>
            </w:r>
          </w:p>
        </w:tc>
        <w:tc>
          <w:tcPr>
            <w:tcW w:w="471" w:type="pct"/>
          </w:tcPr>
          <w:p w14:paraId="294AD12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36473B0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067B96FD" w14:textId="77777777" w:rsidTr="0009544F">
        <w:trPr>
          <w:trHeight w:val="20"/>
        </w:trPr>
        <w:tc>
          <w:tcPr>
            <w:tcW w:w="206" w:type="pct"/>
          </w:tcPr>
          <w:p w14:paraId="1BD30FC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0B122CCD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47/5</w:t>
            </w:r>
          </w:p>
        </w:tc>
        <w:tc>
          <w:tcPr>
            <w:tcW w:w="423" w:type="pct"/>
          </w:tcPr>
          <w:p w14:paraId="534D7B94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12a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My house!</w:t>
            </w:r>
          </w:p>
          <w:p w14:paraId="5E8AC510" w14:textId="77777777" w:rsidR="00C243D4" w:rsidRPr="00B90050" w:rsidRDefault="00C243D4" w:rsidP="0009544F">
            <w:pPr>
              <w:rPr>
                <w:rFonts w:ascii="Times New Roman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95</w:t>
            </w:r>
          </w:p>
        </w:tc>
        <w:tc>
          <w:tcPr>
            <w:tcW w:w="422" w:type="pct"/>
          </w:tcPr>
          <w:p w14:paraId="0CB6F10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149307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FD55BC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cupboard, mirror, fridge, sofa, cooker, glass,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dish, shelf</w:t>
            </w:r>
          </w:p>
        </w:tc>
        <w:tc>
          <w:tcPr>
            <w:tcW w:w="471" w:type="pct"/>
          </w:tcPr>
          <w:p w14:paraId="472E1E7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Структура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There is/are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. 95, </w:t>
            </w:r>
            <w:r w:rsidRPr="00B90050">
              <w:rPr>
                <w:rFonts w:ascii="Times New Roman" w:eastAsia="Arial" w:hAnsi="Times New Roman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spacing w:val="14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-16"/>
                <w:sz w:val="20"/>
                <w:lang w:val="en-US"/>
              </w:rPr>
              <w:t>4</w:t>
            </w:r>
          </w:p>
        </w:tc>
        <w:tc>
          <w:tcPr>
            <w:tcW w:w="469" w:type="pct"/>
          </w:tcPr>
          <w:p w14:paraId="4F53477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95, упр.7</w:t>
            </w:r>
          </w:p>
        </w:tc>
        <w:tc>
          <w:tcPr>
            <w:tcW w:w="471" w:type="pct"/>
          </w:tcPr>
          <w:p w14:paraId="48E8AB3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95, упр. 5</w:t>
            </w:r>
          </w:p>
          <w:p w14:paraId="20FC5B4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</w:p>
        </w:tc>
        <w:tc>
          <w:tcPr>
            <w:tcW w:w="517" w:type="pct"/>
          </w:tcPr>
          <w:p w14:paraId="0C46A2E4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0CE3AE1E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95, упр. 6</w:t>
            </w:r>
          </w:p>
        </w:tc>
        <w:tc>
          <w:tcPr>
            <w:tcW w:w="656" w:type="pct"/>
          </w:tcPr>
          <w:p w14:paraId="159B6B99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</w:tc>
      </w:tr>
      <w:tr w:rsidR="00C243D4" w:rsidRPr="00B90050" w14:paraId="55745694" w14:textId="77777777" w:rsidTr="0009544F">
        <w:trPr>
          <w:trHeight w:val="20"/>
        </w:trPr>
        <w:tc>
          <w:tcPr>
            <w:tcW w:w="206" w:type="pct"/>
          </w:tcPr>
          <w:p w14:paraId="4E5C298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40B2BE32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48/6</w:t>
            </w:r>
          </w:p>
        </w:tc>
        <w:tc>
          <w:tcPr>
            <w:tcW w:w="423" w:type="pct"/>
          </w:tcPr>
          <w:p w14:paraId="243751F1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sz w:val="20"/>
                <w:lang w:val="en-US"/>
              </w:rPr>
              <w:t xml:space="preserve">12b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My house! </w:t>
            </w:r>
          </w:p>
          <w:p w14:paraId="794F52D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с.96</w:t>
            </w:r>
          </w:p>
          <w:p w14:paraId="732A804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2" w:type="pct"/>
          </w:tcPr>
          <w:p w14:paraId="408768F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5D3022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B0783D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how many,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surname,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prize,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winner,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drop,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  <w:lang w:val="en-US"/>
              </w:rPr>
              <w:t xml:space="preserve">How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many sofas are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there?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There are two/There's</w:t>
            </w:r>
            <w:r w:rsidRPr="00B90050">
              <w:rPr>
                <w:rFonts w:ascii="Times New Roman" w:eastAsia="Arial" w:hAnsi="Times New Roman"/>
                <w:i/>
                <w:spacing w:val="-15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pacing w:val="-6"/>
                <w:w w:val="105"/>
                <w:sz w:val="20"/>
                <w:lang w:val="en-US"/>
              </w:rPr>
              <w:t xml:space="preserve">only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one.</w:t>
            </w:r>
          </w:p>
          <w:p w14:paraId="5A5A97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06DC21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 xml:space="preserve">everywhere, family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crest, </w:t>
            </w: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 xml:space="preserve">belong </w:t>
            </w:r>
            <w:r w:rsidRPr="00B90050">
              <w:rPr>
                <w:rFonts w:ascii="Times New Roman" w:hAnsi="Times New Roman"/>
                <w:i/>
                <w:spacing w:val="-6"/>
                <w:w w:val="105"/>
                <w:sz w:val="20"/>
                <w:lang w:val="en-US"/>
              </w:rPr>
              <w:t xml:space="preserve">to, </w:t>
            </w:r>
            <w:r w:rsidRPr="00B90050">
              <w:rPr>
                <w:rFonts w:ascii="Times New Roman" w:hAnsi="Times New Roman"/>
                <w:i/>
                <w:spacing w:val="2"/>
                <w:w w:val="105"/>
                <w:sz w:val="20"/>
                <w:lang w:val="en-US"/>
              </w:rPr>
              <w:t xml:space="preserve">come from,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long </w:t>
            </w:r>
            <w:r w:rsidRPr="00B90050">
              <w:rPr>
                <w:rFonts w:ascii="Times New Roman" w:hAnsi="Times New Roman"/>
                <w:i/>
                <w:spacing w:val="-6"/>
                <w:w w:val="105"/>
                <w:sz w:val="20"/>
                <w:lang w:val="en-US"/>
              </w:rPr>
              <w:t xml:space="preserve">ago,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get</w:t>
            </w:r>
            <w:r w:rsidRPr="00B90050">
              <w:rPr>
                <w:rFonts w:ascii="Times New Roman" w:hAnsi="Times New Roman"/>
                <w:i/>
                <w:spacing w:val="-8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ready</w:t>
            </w:r>
          </w:p>
        </w:tc>
        <w:tc>
          <w:tcPr>
            <w:tcW w:w="471" w:type="pct"/>
          </w:tcPr>
          <w:p w14:paraId="6DBB0C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96, упр. 1</w:t>
            </w:r>
          </w:p>
          <w:p w14:paraId="3BED7D8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49,</w:t>
            </w:r>
          </w:p>
          <w:p w14:paraId="20F5929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3</w:t>
            </w:r>
          </w:p>
        </w:tc>
        <w:tc>
          <w:tcPr>
            <w:tcW w:w="469" w:type="pct"/>
          </w:tcPr>
          <w:p w14:paraId="0804751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96,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2E0C672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1" w:type="pct"/>
          </w:tcPr>
          <w:p w14:paraId="2CDDB8F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96,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510E340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49,</w:t>
            </w:r>
          </w:p>
          <w:p w14:paraId="28EF996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517" w:type="pct"/>
          </w:tcPr>
          <w:p w14:paraId="0ADD1D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96, упр. 3</w:t>
            </w:r>
          </w:p>
          <w:p w14:paraId="5FD2ADB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305F5FC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48,</w:t>
            </w:r>
          </w:p>
          <w:p w14:paraId="55E96F3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1, 3</w:t>
            </w:r>
          </w:p>
        </w:tc>
        <w:tc>
          <w:tcPr>
            <w:tcW w:w="656" w:type="pct"/>
          </w:tcPr>
          <w:p w14:paraId="775D683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61989D97" w14:textId="77777777" w:rsidTr="0009544F">
        <w:trPr>
          <w:trHeight w:val="20"/>
        </w:trPr>
        <w:tc>
          <w:tcPr>
            <w:tcW w:w="206" w:type="pct"/>
          </w:tcPr>
          <w:p w14:paraId="6B2A5FF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3B0EF7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49/7</w:t>
            </w:r>
          </w:p>
        </w:tc>
        <w:tc>
          <w:tcPr>
            <w:tcW w:w="423" w:type="pct"/>
          </w:tcPr>
          <w:p w14:paraId="45DF3C3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Fun at school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2016B6B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.97</w:t>
            </w:r>
          </w:p>
          <w:p w14:paraId="226D74E9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Arthur &amp; Rascal</w:t>
            </w:r>
          </w:p>
          <w:p w14:paraId="5C2AD8F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с.104</w:t>
            </w:r>
          </w:p>
        </w:tc>
        <w:tc>
          <w:tcPr>
            <w:tcW w:w="422" w:type="pct"/>
          </w:tcPr>
          <w:p w14:paraId="72D2A97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16BD02D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6C23CC3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345D9A4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pacing w:val="2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97, </w:t>
            </w:r>
          </w:p>
          <w:p w14:paraId="05F4FA1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hAnsi="Times New Roman"/>
                <w:w w:val="110"/>
                <w:sz w:val="20"/>
              </w:rPr>
              <w:t>5,</w:t>
            </w:r>
            <w:r w:rsidRPr="00B90050">
              <w:rPr>
                <w:rFonts w:ascii="Times New Roman" w:hAnsi="Times New Roman"/>
                <w:w w:val="113"/>
                <w:sz w:val="20"/>
              </w:rPr>
              <w:t>6</w:t>
            </w:r>
          </w:p>
        </w:tc>
        <w:tc>
          <w:tcPr>
            <w:tcW w:w="471" w:type="pct"/>
          </w:tcPr>
          <w:p w14:paraId="222B7C8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97, упр. </w:t>
            </w:r>
            <w:r w:rsidRPr="00B90050">
              <w:rPr>
                <w:rFonts w:ascii="Times New Roman" w:eastAsia="Arial" w:hAnsi="Times New Roman"/>
                <w:spacing w:val="15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  <w:p w14:paraId="7955330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104</w:t>
            </w:r>
          </w:p>
          <w:p w14:paraId="5492F0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17" w:type="pct"/>
          </w:tcPr>
          <w:p w14:paraId="242051D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104</w:t>
            </w:r>
          </w:p>
        </w:tc>
        <w:tc>
          <w:tcPr>
            <w:tcW w:w="471" w:type="pct"/>
          </w:tcPr>
          <w:p w14:paraId="06F1411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705AAC8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243D4" w:rsidRPr="00B90050" w14:paraId="07A5B9E6" w14:textId="77777777" w:rsidTr="0009544F">
        <w:trPr>
          <w:trHeight w:val="20"/>
        </w:trPr>
        <w:tc>
          <w:tcPr>
            <w:tcW w:w="206" w:type="pct"/>
          </w:tcPr>
          <w:p w14:paraId="36E283B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2AE31556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50/8</w:t>
            </w:r>
          </w:p>
        </w:tc>
        <w:tc>
          <w:tcPr>
            <w:tcW w:w="423" w:type="pct"/>
          </w:tcPr>
          <w:p w14:paraId="64B65DA1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4332DE1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с.98-100</w:t>
            </w:r>
          </w:p>
        </w:tc>
        <w:tc>
          <w:tcPr>
            <w:tcW w:w="422" w:type="pct"/>
          </w:tcPr>
          <w:p w14:paraId="117E71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3AC298C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66C84A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put, sky,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poor, sunny, mouth</w:t>
            </w:r>
          </w:p>
          <w:p w14:paraId="1C28E90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687FC7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sz w:val="20"/>
              </w:rPr>
              <w:lastRenderedPageBreak/>
              <w:t>over there, here</w:t>
            </w:r>
          </w:p>
        </w:tc>
        <w:tc>
          <w:tcPr>
            <w:tcW w:w="471" w:type="pct"/>
          </w:tcPr>
          <w:p w14:paraId="091052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49,</w:t>
            </w:r>
          </w:p>
          <w:p w14:paraId="523D44D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4</w:t>
            </w:r>
          </w:p>
        </w:tc>
        <w:tc>
          <w:tcPr>
            <w:tcW w:w="469" w:type="pct"/>
          </w:tcPr>
          <w:p w14:paraId="1386F21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100, упр. 2</w:t>
            </w:r>
          </w:p>
          <w:p w14:paraId="3B01BA6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52—53</w:t>
            </w:r>
          </w:p>
        </w:tc>
        <w:tc>
          <w:tcPr>
            <w:tcW w:w="471" w:type="pct"/>
          </w:tcPr>
          <w:p w14:paraId="4C59437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98—99</w:t>
            </w:r>
          </w:p>
          <w:p w14:paraId="177EB0C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100, упр. 1</w:t>
            </w:r>
          </w:p>
          <w:p w14:paraId="724FCB9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52—53</w:t>
            </w:r>
          </w:p>
        </w:tc>
        <w:tc>
          <w:tcPr>
            <w:tcW w:w="517" w:type="pct"/>
          </w:tcPr>
          <w:p w14:paraId="7A42DD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98—99</w:t>
            </w:r>
          </w:p>
        </w:tc>
        <w:tc>
          <w:tcPr>
            <w:tcW w:w="471" w:type="pct"/>
          </w:tcPr>
          <w:p w14:paraId="724917E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49,</w:t>
            </w:r>
          </w:p>
          <w:p w14:paraId="7927D3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4</w:t>
            </w:r>
          </w:p>
        </w:tc>
        <w:tc>
          <w:tcPr>
            <w:tcW w:w="656" w:type="pct"/>
          </w:tcPr>
          <w:p w14:paraId="07F97261" w14:textId="7660A2D8" w:rsidR="00C243D4" w:rsidRPr="00B90050" w:rsidRDefault="00CC6930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3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17B82BFC" w14:textId="77777777" w:rsidTr="0009544F">
        <w:trPr>
          <w:trHeight w:val="20"/>
        </w:trPr>
        <w:tc>
          <w:tcPr>
            <w:tcW w:w="206" w:type="pct"/>
          </w:tcPr>
          <w:p w14:paraId="7BD96B0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EEC719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51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423" w:type="pct"/>
          </w:tcPr>
          <w:p w14:paraId="2FCDA929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pacing w:val="-3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 xml:space="preserve">British homes! </w:t>
            </w:r>
            <w:r w:rsidRPr="00B90050">
              <w:rPr>
                <w:rFonts w:ascii="Times New Roman" w:hAnsi="Times New Roman"/>
                <w:b/>
                <w:bCs/>
                <w:spacing w:val="3"/>
                <w:sz w:val="20"/>
                <w:lang w:val="en-US"/>
              </w:rPr>
              <w:t xml:space="preserve">House </w:t>
            </w: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museums in</w:t>
            </w:r>
            <w:r w:rsidRPr="00B90050">
              <w:rPr>
                <w:rFonts w:ascii="Times New Roman" w:hAnsi="Times New Roman"/>
                <w:b/>
                <w:bCs/>
                <w:spacing w:val="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b/>
                <w:bCs/>
                <w:spacing w:val="-3"/>
                <w:sz w:val="20"/>
                <w:lang w:val="en-US"/>
              </w:rPr>
              <w:t>Russia</w:t>
            </w:r>
          </w:p>
          <w:p w14:paraId="7FDF496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с.101</w:t>
            </w:r>
          </w:p>
        </w:tc>
        <w:tc>
          <w:tcPr>
            <w:tcW w:w="422" w:type="pct"/>
          </w:tcPr>
          <w:p w14:paraId="3411025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0B9477F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9C9F6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castle, artist, composer, famous,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house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museum, poet, writer</w:t>
            </w:r>
          </w:p>
          <w:p w14:paraId="34147E8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147EE1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cottage, full of, past, such as</w:t>
            </w:r>
          </w:p>
        </w:tc>
        <w:tc>
          <w:tcPr>
            <w:tcW w:w="471" w:type="pct"/>
          </w:tcPr>
          <w:p w14:paraId="0F85E6C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1EF28AB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147, упр. 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71" w:type="pct"/>
          </w:tcPr>
          <w:p w14:paraId="59C0CAC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101, упр. 1</w:t>
            </w:r>
          </w:p>
          <w:p w14:paraId="542FF98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147</w:t>
            </w:r>
          </w:p>
        </w:tc>
        <w:tc>
          <w:tcPr>
            <w:tcW w:w="517" w:type="pct"/>
          </w:tcPr>
          <w:p w14:paraId="4F84839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29B8FFA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3933EA8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1DA521EA" w14:textId="77777777" w:rsidTr="0009544F">
        <w:trPr>
          <w:trHeight w:val="20"/>
        </w:trPr>
        <w:tc>
          <w:tcPr>
            <w:tcW w:w="206" w:type="pct"/>
          </w:tcPr>
          <w:p w14:paraId="0F7C233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85F9F18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52/10</w:t>
            </w:r>
          </w:p>
        </w:tc>
        <w:tc>
          <w:tcPr>
            <w:tcW w:w="423" w:type="pct"/>
          </w:tcPr>
          <w:p w14:paraId="7767125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48377D6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13D2C48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.102-103</w:t>
            </w:r>
          </w:p>
        </w:tc>
        <w:tc>
          <w:tcPr>
            <w:tcW w:w="422" w:type="pct"/>
          </w:tcPr>
          <w:p w14:paraId="17CAC01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58382A0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102, упр. 1</w:t>
            </w:r>
          </w:p>
        </w:tc>
        <w:tc>
          <w:tcPr>
            <w:tcW w:w="471" w:type="pct"/>
          </w:tcPr>
          <w:p w14:paraId="7DB0B85C" w14:textId="77777777" w:rsidR="00C243D4" w:rsidRPr="00B90050" w:rsidRDefault="00C243D4" w:rsidP="0009544F">
            <w:pPr>
              <w:widowControl w:val="0"/>
              <w:tabs>
                <w:tab w:val="left" w:pos="543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3"/>
                <w:w w:val="105"/>
                <w:sz w:val="20"/>
              </w:rPr>
              <w:t>102—103,</w:t>
            </w:r>
          </w:p>
          <w:p w14:paraId="7F9DAA9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2, 3</w:t>
            </w:r>
          </w:p>
        </w:tc>
        <w:tc>
          <w:tcPr>
            <w:tcW w:w="469" w:type="pct"/>
          </w:tcPr>
          <w:p w14:paraId="5EA7395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5050165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103, упр. 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  <w:p w14:paraId="2B7545D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c.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50,</w:t>
            </w:r>
          </w:p>
          <w:p w14:paraId="4D0450B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упр.1</w:t>
            </w:r>
          </w:p>
          <w:p w14:paraId="39989A7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51, упр.3</w:t>
            </w:r>
          </w:p>
        </w:tc>
        <w:tc>
          <w:tcPr>
            <w:tcW w:w="517" w:type="pct"/>
          </w:tcPr>
          <w:p w14:paraId="2E6AFDA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50,</w:t>
            </w:r>
          </w:p>
          <w:p w14:paraId="5992E15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72DC8ED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103, упр.5</w:t>
            </w:r>
          </w:p>
          <w:p w14:paraId="1261AB9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51,</w:t>
            </w:r>
          </w:p>
          <w:p w14:paraId="47FFE07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4</w:t>
            </w:r>
          </w:p>
        </w:tc>
        <w:tc>
          <w:tcPr>
            <w:tcW w:w="656" w:type="pct"/>
          </w:tcPr>
          <w:p w14:paraId="3E53530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044EE613" w14:textId="77777777" w:rsidTr="0009544F">
        <w:trPr>
          <w:trHeight w:val="20"/>
        </w:trPr>
        <w:tc>
          <w:tcPr>
            <w:tcW w:w="4344" w:type="pct"/>
            <w:gridSpan w:val="10"/>
          </w:tcPr>
          <w:p w14:paraId="6312D6D6" w14:textId="371162E8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>Модуль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 7. A DAY OFF! (8 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>часов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)</w:t>
            </w:r>
            <w:r w:rsidR="00683B04"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Наш досуг</w:t>
            </w:r>
          </w:p>
        </w:tc>
        <w:tc>
          <w:tcPr>
            <w:tcW w:w="656" w:type="pct"/>
          </w:tcPr>
          <w:p w14:paraId="64C8BED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w w:val="105"/>
                <w:sz w:val="20"/>
                <w:lang w:val="en-US"/>
              </w:rPr>
            </w:pPr>
          </w:p>
        </w:tc>
      </w:tr>
      <w:tr w:rsidR="00C243D4" w:rsidRPr="00B90050" w14:paraId="12E6F443" w14:textId="77777777" w:rsidTr="0009544F">
        <w:trPr>
          <w:trHeight w:val="20"/>
        </w:trPr>
        <w:tc>
          <w:tcPr>
            <w:tcW w:w="206" w:type="pct"/>
          </w:tcPr>
          <w:p w14:paraId="61DD2CC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7D0CED18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53/1</w:t>
            </w:r>
          </w:p>
        </w:tc>
        <w:tc>
          <w:tcPr>
            <w:tcW w:w="423" w:type="pct"/>
          </w:tcPr>
          <w:p w14:paraId="73F0A122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13a </w:t>
            </w:r>
            <w:r w:rsidRPr="00B90050">
              <w:rPr>
                <w:rFonts w:ascii="Times New Roman" w:hAnsi="Times New Roman"/>
                <w:b/>
                <w:bCs/>
                <w:spacing w:val="-3"/>
                <w:w w:val="105"/>
                <w:sz w:val="20"/>
                <w:lang w:val="en-US"/>
              </w:rPr>
              <w:t xml:space="preserve">We're </w:t>
            </w:r>
            <w:r w:rsidRPr="00B90050">
              <w:rPr>
                <w:rFonts w:ascii="Times New Roman" w:hAnsi="Times New Roman"/>
                <w:b/>
                <w:bCs/>
                <w:spacing w:val="-6"/>
                <w:w w:val="105"/>
                <w:sz w:val="20"/>
                <w:lang w:val="en-US"/>
              </w:rPr>
              <w:t>hav</w:t>
            </w:r>
            <w:r w:rsidRPr="00B90050">
              <w:rPr>
                <w:rFonts w:ascii="Times New Roman" w:hAnsi="Times New Roman"/>
                <w:b/>
                <w:bCs/>
                <w:spacing w:val="2"/>
                <w:w w:val="105"/>
                <w:sz w:val="20"/>
                <w:lang w:val="en-US"/>
              </w:rPr>
              <w:t xml:space="preserve">ing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a great time!</w:t>
            </w:r>
          </w:p>
          <w:p w14:paraId="7162997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с.106-107</w:t>
            </w:r>
          </w:p>
        </w:tc>
        <w:tc>
          <w:tcPr>
            <w:tcW w:w="422" w:type="pct"/>
          </w:tcPr>
          <w:p w14:paraId="6EA5B39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5E831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7C4ABC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  <w:lang w:val="en-US"/>
              </w:rPr>
              <w:t xml:space="preserve">have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a 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 xml:space="preserve">great 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time, 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  <w:lang w:val="en-US"/>
              </w:rPr>
              <w:t xml:space="preserve">drive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  <w:lang w:val="en-US"/>
              </w:rPr>
              <w:t xml:space="preserve">car,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make a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 xml:space="preserve">sandcastle,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watch </w:t>
            </w:r>
            <w:r w:rsidRPr="00B90050">
              <w:rPr>
                <w:rFonts w:ascii="Times New Roman" w:eastAsia="Arial" w:hAnsi="Times New Roman"/>
                <w:b/>
                <w:i/>
                <w:spacing w:val="-6"/>
                <w:sz w:val="20"/>
                <w:lang w:val="en-US"/>
              </w:rPr>
              <w:t xml:space="preserve">TV,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paint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a 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pic-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ture,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face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, play a game, What are you doing? I'm making a</w:t>
            </w:r>
            <w:r w:rsidRPr="00B90050">
              <w:rPr>
                <w:rFonts w:ascii="Times New Roman" w:eastAsia="Arial" w:hAnsi="Times New Roman"/>
                <w:i/>
                <w:spacing w:val="19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sandcastle.</w:t>
            </w:r>
          </w:p>
          <w:p w14:paraId="6EFDE2C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CF1DA1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upside down, over there, look funny</w:t>
            </w:r>
          </w:p>
        </w:tc>
        <w:tc>
          <w:tcPr>
            <w:tcW w:w="471" w:type="pct"/>
          </w:tcPr>
          <w:p w14:paraId="054775B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P r e s e n t continuous</w:t>
            </w:r>
          </w:p>
          <w:p w14:paraId="217B1E5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106, упр. 3</w:t>
            </w:r>
          </w:p>
        </w:tc>
        <w:tc>
          <w:tcPr>
            <w:tcW w:w="469" w:type="pct"/>
          </w:tcPr>
          <w:p w14:paraId="0B486A1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106, упр. 2</w:t>
            </w:r>
          </w:p>
        </w:tc>
        <w:tc>
          <w:tcPr>
            <w:tcW w:w="471" w:type="pct"/>
          </w:tcPr>
          <w:p w14:paraId="741AD6C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106, упр. 1</w:t>
            </w:r>
          </w:p>
          <w:p w14:paraId="44AFB6F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107, упр. 4,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517" w:type="pct"/>
          </w:tcPr>
          <w:p w14:paraId="240AEDA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106, упр.1</w:t>
            </w:r>
          </w:p>
          <w:p w14:paraId="524B39C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107, упр.4</w:t>
            </w:r>
          </w:p>
        </w:tc>
        <w:tc>
          <w:tcPr>
            <w:tcW w:w="471" w:type="pct"/>
          </w:tcPr>
          <w:p w14:paraId="2AF3ECD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6AD1EFB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2D86B8EC" w14:textId="77777777" w:rsidTr="0009544F">
        <w:trPr>
          <w:trHeight w:val="20"/>
        </w:trPr>
        <w:tc>
          <w:tcPr>
            <w:tcW w:w="206" w:type="pct"/>
          </w:tcPr>
          <w:p w14:paraId="413576A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B157CA5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54/2</w:t>
            </w:r>
          </w:p>
        </w:tc>
        <w:tc>
          <w:tcPr>
            <w:tcW w:w="423" w:type="pct"/>
          </w:tcPr>
          <w:p w14:paraId="425BA493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13b </w:t>
            </w:r>
            <w:r w:rsidRPr="00B90050">
              <w:rPr>
                <w:rFonts w:ascii="Times New Roman" w:hAnsi="Times New Roman"/>
                <w:b/>
                <w:bCs/>
                <w:spacing w:val="-3"/>
                <w:w w:val="105"/>
                <w:sz w:val="20"/>
                <w:lang w:val="en-US"/>
              </w:rPr>
              <w:t xml:space="preserve">We're </w:t>
            </w:r>
            <w:r w:rsidRPr="00B90050">
              <w:rPr>
                <w:rFonts w:ascii="Times New Roman" w:hAnsi="Times New Roman"/>
                <w:b/>
                <w:bCs/>
                <w:spacing w:val="-6"/>
                <w:w w:val="105"/>
                <w:sz w:val="20"/>
                <w:lang w:val="en-US"/>
              </w:rPr>
              <w:t>hav</w:t>
            </w:r>
            <w:r w:rsidRPr="00B90050">
              <w:rPr>
                <w:rFonts w:ascii="Times New Roman" w:hAnsi="Times New Roman"/>
                <w:b/>
                <w:bCs/>
                <w:spacing w:val="2"/>
                <w:w w:val="105"/>
                <w:sz w:val="20"/>
                <w:lang w:val="en-US"/>
              </w:rPr>
              <w:t xml:space="preserve">ing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a great time!</w:t>
            </w:r>
          </w:p>
          <w:p w14:paraId="50C5850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с.108-109</w:t>
            </w:r>
          </w:p>
        </w:tc>
        <w:tc>
          <w:tcPr>
            <w:tcW w:w="422" w:type="pct"/>
          </w:tcPr>
          <w:p w14:paraId="448E21E8" w14:textId="77777777" w:rsidR="00C243D4" w:rsidRPr="00B90050" w:rsidRDefault="00C243D4" w:rsidP="0009544F">
            <w:pPr>
              <w:widowControl w:val="0"/>
              <w:tabs>
                <w:tab w:val="left" w:pos="852"/>
                <w:tab w:val="left" w:pos="1391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pacing w:val="3"/>
                <w:w w:val="115"/>
                <w:sz w:val="20"/>
              </w:rPr>
              <w:t xml:space="preserve">Звуки </w:t>
            </w:r>
            <w:r w:rsidRPr="00B90050">
              <w:rPr>
                <w:rFonts w:ascii="Times New Roman" w:eastAsia="Arial" w:hAnsi="Times New Roman"/>
                <w:spacing w:val="2"/>
                <w:w w:val="150"/>
                <w:sz w:val="20"/>
              </w:rPr>
              <w:t>/n/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 xml:space="preserve">и </w:t>
            </w:r>
            <w:r w:rsidRPr="00B90050">
              <w:rPr>
                <w:rFonts w:ascii="Times New Roman" w:eastAsia="Arial" w:hAnsi="Times New Roman"/>
                <w:w w:val="202"/>
                <w:sz w:val="20"/>
              </w:rPr>
              <w:t>/</w:t>
            </w:r>
            <w:r w:rsidRPr="00B90050">
              <w:rPr>
                <w:rFonts w:ascii="Times New Roman" w:eastAsia="Arial" w:hAnsi="Times New Roman"/>
                <w:w w:val="97"/>
                <w:sz w:val="20"/>
              </w:rPr>
              <w:t>ŋ</w:t>
            </w:r>
            <w:r w:rsidRPr="00B90050">
              <w:rPr>
                <w:rFonts w:ascii="Times New Roman" w:eastAsia="Arial" w:hAnsi="Times New Roman"/>
                <w:w w:val="202"/>
                <w:sz w:val="20"/>
              </w:rPr>
              <w:t>/</w:t>
            </w:r>
          </w:p>
          <w:p w14:paraId="1BB7A77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с.109, упр.3</w:t>
            </w:r>
          </w:p>
        </w:tc>
        <w:tc>
          <w:tcPr>
            <w:tcW w:w="611" w:type="pct"/>
          </w:tcPr>
          <w:p w14:paraId="6FA1109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1067B2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 xml:space="preserve">play the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piano, 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What does Cathy like doing?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She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likes</w:t>
            </w:r>
            <w:r w:rsidRPr="00B90050">
              <w:rPr>
                <w:rFonts w:ascii="Times New Roman" w:eastAsia="Arial" w:hAnsi="Times New Roman"/>
                <w:i/>
                <w:spacing w:val="37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dancing.</w:t>
            </w:r>
          </w:p>
          <w:p w14:paraId="40B02CD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Is Chuckles running? No, 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lastRenderedPageBreak/>
              <w:t>he isn't. He's climbing.</w:t>
            </w:r>
          </w:p>
        </w:tc>
        <w:tc>
          <w:tcPr>
            <w:tcW w:w="471" w:type="pct"/>
          </w:tcPr>
          <w:p w14:paraId="41B3FBA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lastRenderedPageBreak/>
              <w:t>P r e s e n t continuous</w:t>
            </w:r>
          </w:p>
          <w:p w14:paraId="30C9480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108, упр. 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69" w:type="pct"/>
          </w:tcPr>
          <w:p w14:paraId="34DDD82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108, упр. 2</w:t>
            </w:r>
          </w:p>
          <w:p w14:paraId="3DBA9B0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5,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</w:tc>
        <w:tc>
          <w:tcPr>
            <w:tcW w:w="471" w:type="pct"/>
          </w:tcPr>
          <w:p w14:paraId="3AD91D6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108, упр. </w:t>
            </w:r>
            <w:r w:rsidRPr="00B90050">
              <w:rPr>
                <w:rFonts w:ascii="Times New Roman" w:eastAsia="Arial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3648C59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109, упр. </w:t>
            </w:r>
            <w:r w:rsidRPr="00B90050">
              <w:rPr>
                <w:rFonts w:ascii="Times New Roman" w:eastAsia="Arial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3</w:t>
            </w:r>
          </w:p>
          <w:p w14:paraId="20D00F6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54,</w:t>
            </w:r>
          </w:p>
          <w:p w14:paraId="68EC10C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517" w:type="pct"/>
          </w:tcPr>
          <w:p w14:paraId="434C6FC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109, упр. 3</w:t>
            </w:r>
          </w:p>
        </w:tc>
        <w:tc>
          <w:tcPr>
            <w:tcW w:w="471" w:type="pct"/>
          </w:tcPr>
          <w:p w14:paraId="6668AB5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упр.4</w:t>
            </w:r>
          </w:p>
          <w:p w14:paraId="5882DD9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54,</w:t>
            </w:r>
          </w:p>
          <w:p w14:paraId="2F7C86C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656" w:type="pct"/>
          </w:tcPr>
          <w:p w14:paraId="574C849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02D0A967" w14:textId="77777777" w:rsidTr="0009544F">
        <w:trPr>
          <w:trHeight w:val="20"/>
        </w:trPr>
        <w:tc>
          <w:tcPr>
            <w:tcW w:w="206" w:type="pct"/>
          </w:tcPr>
          <w:p w14:paraId="2470EE1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1B6A65E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55/3</w:t>
            </w:r>
          </w:p>
        </w:tc>
        <w:tc>
          <w:tcPr>
            <w:tcW w:w="423" w:type="pct"/>
          </w:tcPr>
          <w:p w14:paraId="5BD3692A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 xml:space="preserve">14a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  <w:lang w:val="en-US"/>
              </w:rPr>
              <w:t>In the park!</w:t>
            </w:r>
          </w:p>
          <w:p w14:paraId="587656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.110-111</w:t>
            </w:r>
          </w:p>
        </w:tc>
        <w:tc>
          <w:tcPr>
            <w:tcW w:w="422" w:type="pct"/>
          </w:tcPr>
          <w:p w14:paraId="4EEE1CC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1FD280E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9A8788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4"/>
                <w:sz w:val="20"/>
                <w:lang w:val="en-US"/>
              </w:rPr>
              <w:t>p</w:t>
            </w:r>
            <w:r w:rsidRPr="00B90050">
              <w:rPr>
                <w:rFonts w:ascii="Times New Roman" w:hAnsi="Times New Roman"/>
                <w:i/>
                <w:w w:val="103"/>
                <w:sz w:val="20"/>
                <w:lang w:val="en-US"/>
              </w:rPr>
              <w:t>l</w:t>
            </w:r>
            <w:r w:rsidRPr="00B90050">
              <w:rPr>
                <w:rFonts w:ascii="Times New Roman" w:hAnsi="Times New Roman"/>
                <w:i/>
                <w:w w:val="96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i/>
                <w:w w:val="101"/>
                <w:sz w:val="20"/>
                <w:lang w:val="en-US"/>
              </w:rPr>
              <w:t>y</w:t>
            </w: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 xml:space="preserve">    </w:t>
            </w:r>
            <w:r w:rsidRPr="00B90050">
              <w:rPr>
                <w:rFonts w:ascii="Times New Roman" w:hAnsi="Times New Roman"/>
                <w:b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b/>
                <w:i/>
                <w:w w:val="102"/>
                <w:sz w:val="20"/>
                <w:lang w:val="en-US"/>
              </w:rPr>
              <w:t>o</w:t>
            </w:r>
            <w:r w:rsidRPr="00B90050">
              <w:rPr>
                <w:rFonts w:ascii="Times New Roman" w:hAnsi="Times New Roman"/>
                <w:b/>
                <w:i/>
                <w:w w:val="85"/>
                <w:sz w:val="20"/>
                <w:lang w:val="en-US"/>
              </w:rPr>
              <w:t>cc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/>
                <w:i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hAnsi="Times New Roman"/>
                <w:b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b/>
                <w:i/>
                <w:w w:val="102"/>
                <w:sz w:val="20"/>
                <w:lang w:val="en-US"/>
              </w:rPr>
              <w:t>b</w:t>
            </w:r>
            <w:r w:rsidRPr="00B90050">
              <w:rPr>
                <w:rFonts w:ascii="Times New Roman" w:hAnsi="Times New Roman"/>
                <w:b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b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b/>
                <w:i/>
                <w:w w:val="98"/>
                <w:sz w:val="20"/>
                <w:lang w:val="en-US"/>
              </w:rPr>
              <w:t>k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/>
                <w:i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b/>
                <w:i/>
                <w:w w:val="102"/>
                <w:sz w:val="20"/>
                <w:lang w:val="en-US"/>
              </w:rPr>
              <w:t>b</w:t>
            </w:r>
            <w:r w:rsidRPr="00B90050">
              <w:rPr>
                <w:rFonts w:ascii="Times New Roman" w:hAnsi="Times New Roman"/>
                <w:b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b/>
                <w:i/>
                <w:w w:val="98"/>
                <w:sz w:val="20"/>
                <w:lang w:val="en-US"/>
              </w:rPr>
              <w:t>ll</w:t>
            </w:r>
            <w:r w:rsidRPr="00B90050">
              <w:rPr>
                <w:rFonts w:ascii="Times New Roman" w:hAnsi="Times New Roman"/>
                <w:b/>
                <w:i/>
                <w:w w:val="106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eat a hot dog,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fly a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kite, sleep,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wear a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mac, ride a bike,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drink a coke, 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>park</w:t>
            </w:r>
          </w:p>
        </w:tc>
        <w:tc>
          <w:tcPr>
            <w:tcW w:w="471" w:type="pct"/>
          </w:tcPr>
          <w:p w14:paraId="7F25E0D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P r e s e n t continuous</w:t>
            </w:r>
          </w:p>
          <w:p w14:paraId="6B2F583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110, упр. 2</w:t>
            </w:r>
          </w:p>
        </w:tc>
        <w:tc>
          <w:tcPr>
            <w:tcW w:w="469" w:type="pct"/>
          </w:tcPr>
          <w:p w14:paraId="12592EF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111, упр. 5</w:t>
            </w:r>
          </w:p>
        </w:tc>
        <w:tc>
          <w:tcPr>
            <w:tcW w:w="471" w:type="pct"/>
          </w:tcPr>
          <w:p w14:paraId="026ACD7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 упр. 2</w:t>
            </w:r>
          </w:p>
          <w:p w14:paraId="5658EFA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111, упр. 3</w:t>
            </w:r>
          </w:p>
          <w:p w14:paraId="2CEE8D9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55,</w:t>
            </w:r>
          </w:p>
          <w:p w14:paraId="56BAEC5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4, 5</w:t>
            </w:r>
          </w:p>
        </w:tc>
        <w:tc>
          <w:tcPr>
            <w:tcW w:w="517" w:type="pct"/>
          </w:tcPr>
          <w:p w14:paraId="5C09A39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110, упр.1</w:t>
            </w:r>
          </w:p>
        </w:tc>
        <w:tc>
          <w:tcPr>
            <w:tcW w:w="471" w:type="pct"/>
          </w:tcPr>
          <w:p w14:paraId="78D4C2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111, упр.4</w:t>
            </w:r>
          </w:p>
          <w:p w14:paraId="1548A75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55,</w:t>
            </w:r>
          </w:p>
          <w:p w14:paraId="1F49A3F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5</w:t>
            </w:r>
          </w:p>
        </w:tc>
        <w:tc>
          <w:tcPr>
            <w:tcW w:w="656" w:type="pct"/>
          </w:tcPr>
          <w:p w14:paraId="67249E10" w14:textId="4BD55E16" w:rsidR="00C243D4" w:rsidRPr="00B90050" w:rsidRDefault="00CC6930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4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55DACE8F" w14:textId="77777777" w:rsidTr="0009544F">
        <w:trPr>
          <w:trHeight w:val="20"/>
        </w:trPr>
        <w:tc>
          <w:tcPr>
            <w:tcW w:w="206" w:type="pct"/>
          </w:tcPr>
          <w:p w14:paraId="19FF82E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A4C9687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56/4</w:t>
            </w:r>
          </w:p>
        </w:tc>
        <w:tc>
          <w:tcPr>
            <w:tcW w:w="423" w:type="pct"/>
          </w:tcPr>
          <w:p w14:paraId="6737B100" w14:textId="77777777" w:rsidR="00C243D4" w:rsidRPr="00B90050" w:rsidRDefault="00C243D4" w:rsidP="0009544F">
            <w:pPr>
              <w:widowControl w:val="0"/>
              <w:tabs>
                <w:tab w:val="left" w:pos="772"/>
                <w:tab w:val="left" w:pos="1223"/>
              </w:tabs>
              <w:autoSpaceDE w:val="0"/>
              <w:autoSpaceDN w:val="0"/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pacing w:val="2"/>
                <w:w w:val="105"/>
                <w:sz w:val="20"/>
                <w:lang w:val="en-US"/>
              </w:rPr>
              <w:t xml:space="preserve">14b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In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b/>
                <w:bCs/>
                <w:spacing w:val="-3"/>
                <w:w w:val="105"/>
                <w:sz w:val="20"/>
                <w:lang w:val="en-US"/>
              </w:rPr>
              <w:t xml:space="preserve">the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park!</w:t>
            </w:r>
          </w:p>
          <w:p w14:paraId="5E8E45DC" w14:textId="77777777" w:rsidR="00C243D4" w:rsidRPr="00B90050" w:rsidRDefault="00C243D4" w:rsidP="0009544F">
            <w:pPr>
              <w:widowControl w:val="0"/>
              <w:tabs>
                <w:tab w:val="left" w:pos="772"/>
                <w:tab w:val="left" w:pos="1223"/>
              </w:tabs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.112</w:t>
            </w:r>
          </w:p>
          <w:p w14:paraId="131AE23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22" w:type="pct"/>
          </w:tcPr>
          <w:p w14:paraId="0966056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9EAA9B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A7ECFF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bell, ring, picnic</w:t>
            </w:r>
          </w:p>
          <w:p w14:paraId="5DFE015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485432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fabulous, race, rhyme</w:t>
            </w:r>
          </w:p>
        </w:tc>
        <w:tc>
          <w:tcPr>
            <w:tcW w:w="471" w:type="pct"/>
          </w:tcPr>
          <w:p w14:paraId="376F5C3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46313A1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698E603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112, упр.1,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160E12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17" w:type="pct"/>
          </w:tcPr>
          <w:p w14:paraId="34E2972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112, упр.2</w:t>
            </w:r>
          </w:p>
          <w:p w14:paraId="73CE980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56,</w:t>
            </w:r>
          </w:p>
          <w:p w14:paraId="57AC0A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7E1AEFE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56,</w:t>
            </w:r>
          </w:p>
          <w:p w14:paraId="6A72DF0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656" w:type="pct"/>
          </w:tcPr>
          <w:p w14:paraId="53E3665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313E0AEC" w14:textId="77777777" w:rsidTr="0009544F">
        <w:trPr>
          <w:trHeight w:val="20"/>
        </w:trPr>
        <w:tc>
          <w:tcPr>
            <w:tcW w:w="206" w:type="pct"/>
          </w:tcPr>
          <w:p w14:paraId="4633167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0F0ECBB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57/5</w:t>
            </w:r>
          </w:p>
        </w:tc>
        <w:tc>
          <w:tcPr>
            <w:tcW w:w="423" w:type="pct"/>
          </w:tcPr>
          <w:p w14:paraId="25B68931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Fun at school</w:t>
            </w:r>
          </w:p>
          <w:p w14:paraId="66B9ECA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.113</w:t>
            </w:r>
          </w:p>
          <w:p w14:paraId="05B9747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Arthur &amp; Rascal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</w:p>
          <w:p w14:paraId="36B5442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с.120</w:t>
            </w:r>
          </w:p>
        </w:tc>
        <w:tc>
          <w:tcPr>
            <w:tcW w:w="422" w:type="pct"/>
          </w:tcPr>
          <w:p w14:paraId="630581D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552C28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32FCF84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2DCD89B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41292E1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113, упр. 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  <w:p w14:paraId="63D9DE7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c. 120</w:t>
            </w:r>
          </w:p>
        </w:tc>
        <w:tc>
          <w:tcPr>
            <w:tcW w:w="517" w:type="pct"/>
          </w:tcPr>
          <w:p w14:paraId="3837E78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120</w:t>
            </w:r>
          </w:p>
          <w:p w14:paraId="53B9E24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1D2AE5D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11C0EC8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243D4" w:rsidRPr="00B90050" w14:paraId="04855558" w14:textId="77777777" w:rsidTr="0009544F">
        <w:trPr>
          <w:trHeight w:val="20"/>
        </w:trPr>
        <w:tc>
          <w:tcPr>
            <w:tcW w:w="206" w:type="pct"/>
          </w:tcPr>
          <w:p w14:paraId="3435D57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104A953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58/6</w:t>
            </w:r>
          </w:p>
        </w:tc>
        <w:tc>
          <w:tcPr>
            <w:tcW w:w="423" w:type="pct"/>
          </w:tcPr>
          <w:p w14:paraId="184A284F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6FF9185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с.114-116</w:t>
            </w:r>
          </w:p>
        </w:tc>
        <w:tc>
          <w:tcPr>
            <w:tcW w:w="422" w:type="pct"/>
          </w:tcPr>
          <w:p w14:paraId="4226CF6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5EFF63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1C66F1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play, dance, shout</w:t>
            </w:r>
          </w:p>
          <w:p w14:paraId="74A13CB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8A242F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cheer</w:t>
            </w:r>
          </w:p>
        </w:tc>
        <w:tc>
          <w:tcPr>
            <w:tcW w:w="471" w:type="pct"/>
          </w:tcPr>
          <w:p w14:paraId="33F0EB4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3C7FF1C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60—61</w:t>
            </w:r>
          </w:p>
        </w:tc>
        <w:tc>
          <w:tcPr>
            <w:tcW w:w="471" w:type="pct"/>
          </w:tcPr>
          <w:p w14:paraId="136BC62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c. 114—115</w:t>
            </w:r>
          </w:p>
          <w:p w14:paraId="289D6BA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116, упр. 1</w:t>
            </w:r>
          </w:p>
          <w:p w14:paraId="3A36F8C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57,</w:t>
            </w:r>
          </w:p>
          <w:p w14:paraId="69F386D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  <w:p w14:paraId="3E89EDE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60—61</w:t>
            </w:r>
          </w:p>
        </w:tc>
        <w:tc>
          <w:tcPr>
            <w:tcW w:w="517" w:type="pct"/>
          </w:tcPr>
          <w:p w14:paraId="4C78AF6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c. 114—115</w:t>
            </w:r>
          </w:p>
          <w:p w14:paraId="4CEDDF4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c. 116, упр. 2</w:t>
            </w:r>
          </w:p>
        </w:tc>
        <w:tc>
          <w:tcPr>
            <w:tcW w:w="471" w:type="pct"/>
          </w:tcPr>
          <w:p w14:paraId="5C9A9C7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57,</w:t>
            </w:r>
          </w:p>
          <w:p w14:paraId="3271C25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3, 4</w:t>
            </w:r>
          </w:p>
        </w:tc>
        <w:tc>
          <w:tcPr>
            <w:tcW w:w="656" w:type="pct"/>
          </w:tcPr>
          <w:p w14:paraId="5138A10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2F72EF5F" w14:textId="77777777" w:rsidTr="0009544F">
        <w:trPr>
          <w:trHeight w:val="20"/>
        </w:trPr>
        <w:tc>
          <w:tcPr>
            <w:tcW w:w="206" w:type="pct"/>
          </w:tcPr>
          <w:p w14:paraId="0A27CA5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38B30DF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59/7</w:t>
            </w:r>
          </w:p>
        </w:tc>
        <w:tc>
          <w:tcPr>
            <w:tcW w:w="423" w:type="pct"/>
          </w:tcPr>
          <w:p w14:paraId="7DDEA1B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Get ready, get set, go!</w:t>
            </w:r>
          </w:p>
          <w:p w14:paraId="60EFE1D8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Fun after school!</w:t>
            </w:r>
          </w:p>
          <w:p w14:paraId="6DB803F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с.117</w:t>
            </w:r>
          </w:p>
        </w:tc>
        <w:tc>
          <w:tcPr>
            <w:tcW w:w="422" w:type="pct"/>
          </w:tcPr>
          <w:p w14:paraId="477E100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4A398D9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CFAE5A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finish, runner</w:t>
            </w:r>
          </w:p>
          <w:p w14:paraId="6048154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865ED3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>easy, sack race, spoon, take part, three legged, tie, costume, drama class, judo, karate, martial arts, put on a play</w:t>
            </w:r>
          </w:p>
        </w:tc>
        <w:tc>
          <w:tcPr>
            <w:tcW w:w="471" w:type="pct"/>
          </w:tcPr>
          <w:p w14:paraId="0949F9F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760798A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117, упр.3</w:t>
            </w:r>
          </w:p>
          <w:p w14:paraId="1C7723C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c. 148, упр.2</w:t>
            </w:r>
          </w:p>
        </w:tc>
        <w:tc>
          <w:tcPr>
            <w:tcW w:w="471" w:type="pct"/>
          </w:tcPr>
          <w:p w14:paraId="21A4EB5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117, упр.1,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4EE5B5E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c. 148, упр.1</w:t>
            </w:r>
          </w:p>
          <w:p w14:paraId="5D8079C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c. 148</w:t>
            </w:r>
          </w:p>
        </w:tc>
        <w:tc>
          <w:tcPr>
            <w:tcW w:w="517" w:type="pct"/>
          </w:tcPr>
          <w:p w14:paraId="24CD4BE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72E5604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64ABD76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3361F253" w14:textId="77777777" w:rsidTr="0009544F">
        <w:trPr>
          <w:trHeight w:val="20"/>
        </w:trPr>
        <w:tc>
          <w:tcPr>
            <w:tcW w:w="206" w:type="pct"/>
          </w:tcPr>
          <w:p w14:paraId="6755D36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629BB942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60/8</w:t>
            </w:r>
          </w:p>
        </w:tc>
        <w:tc>
          <w:tcPr>
            <w:tcW w:w="423" w:type="pct"/>
          </w:tcPr>
          <w:p w14:paraId="0B1F049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3FFF4E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4084880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.118-119</w:t>
            </w:r>
          </w:p>
        </w:tc>
        <w:tc>
          <w:tcPr>
            <w:tcW w:w="422" w:type="pct"/>
          </w:tcPr>
          <w:p w14:paraId="376481B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25D204C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118, упр. 1</w:t>
            </w:r>
          </w:p>
        </w:tc>
        <w:tc>
          <w:tcPr>
            <w:tcW w:w="471" w:type="pct"/>
          </w:tcPr>
          <w:p w14:paraId="050E2D5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118, упр. 2</w:t>
            </w:r>
          </w:p>
        </w:tc>
        <w:tc>
          <w:tcPr>
            <w:tcW w:w="469" w:type="pct"/>
          </w:tcPr>
          <w:p w14:paraId="0BED734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58,</w:t>
            </w:r>
          </w:p>
          <w:p w14:paraId="2F6BAE5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510B8F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119, упр.3,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  <w:p w14:paraId="439E496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58,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упр.1</w:t>
            </w:r>
          </w:p>
          <w:p w14:paraId="2A72AC0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59,</w:t>
            </w:r>
          </w:p>
          <w:p w14:paraId="0C3DE6C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517" w:type="pct"/>
          </w:tcPr>
          <w:p w14:paraId="3DCA30A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58,</w:t>
            </w:r>
          </w:p>
          <w:p w14:paraId="10B9A63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3D2AC8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119, упр.4</w:t>
            </w:r>
          </w:p>
          <w:p w14:paraId="2D6BEFD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59,</w:t>
            </w:r>
          </w:p>
          <w:p w14:paraId="20DDC61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656" w:type="pct"/>
          </w:tcPr>
          <w:p w14:paraId="7705C4F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4565D2AE" w14:textId="77777777" w:rsidTr="0009544F">
        <w:trPr>
          <w:trHeight w:val="20"/>
        </w:trPr>
        <w:tc>
          <w:tcPr>
            <w:tcW w:w="4344" w:type="pct"/>
            <w:gridSpan w:val="10"/>
          </w:tcPr>
          <w:p w14:paraId="4F9A35CA" w14:textId="297C91EF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Модуль 8.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DAY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BY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w w:val="105"/>
                <w:sz w:val="20"/>
                <w:lang w:val="en-US"/>
              </w:rPr>
              <w:t>DAY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>! (8 часов)</w:t>
            </w:r>
            <w:r w:rsidR="00683B04"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 День за днём</w:t>
            </w:r>
          </w:p>
        </w:tc>
        <w:tc>
          <w:tcPr>
            <w:tcW w:w="656" w:type="pct"/>
          </w:tcPr>
          <w:p w14:paraId="6A0E65D7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b/>
                <w:w w:val="105"/>
                <w:sz w:val="20"/>
              </w:rPr>
            </w:pPr>
          </w:p>
        </w:tc>
      </w:tr>
      <w:tr w:rsidR="00C243D4" w:rsidRPr="00B90050" w14:paraId="34F078F6" w14:textId="77777777" w:rsidTr="0009544F">
        <w:trPr>
          <w:trHeight w:val="20"/>
        </w:trPr>
        <w:tc>
          <w:tcPr>
            <w:tcW w:w="206" w:type="pct"/>
          </w:tcPr>
          <w:p w14:paraId="6E50346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15F823EC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61/1</w:t>
            </w:r>
          </w:p>
        </w:tc>
        <w:tc>
          <w:tcPr>
            <w:tcW w:w="423" w:type="pct"/>
          </w:tcPr>
          <w:p w14:paraId="6B86E4FB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15a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A fun day!</w:t>
            </w:r>
          </w:p>
          <w:p w14:paraId="310B5FA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122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123</w:t>
            </w:r>
          </w:p>
        </w:tc>
        <w:tc>
          <w:tcPr>
            <w:tcW w:w="422" w:type="pct"/>
          </w:tcPr>
          <w:p w14:paraId="1C60737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3B39624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37B5E43" w14:textId="77777777" w:rsidR="00C243D4" w:rsidRPr="00B90050" w:rsidRDefault="00C243D4" w:rsidP="0009544F">
            <w:pPr>
              <w:widowControl w:val="0"/>
              <w:tabs>
                <w:tab w:val="left" w:pos="829"/>
                <w:tab w:val="left" w:pos="864"/>
                <w:tab w:val="left" w:pos="1289"/>
                <w:tab w:val="left" w:pos="1532"/>
                <w:tab w:val="left" w:pos="1779"/>
                <w:tab w:val="left" w:pos="1925"/>
                <w:tab w:val="left" w:pos="2239"/>
              </w:tabs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i/>
                <w:spacing w:val="-4"/>
                <w:w w:val="105"/>
                <w:sz w:val="20"/>
                <w:lang w:val="en-US"/>
              </w:rPr>
              <w:t xml:space="preserve">Monday, </w:t>
            </w:r>
            <w:r w:rsidRPr="00B90050">
              <w:rPr>
                <w:rFonts w:ascii="Times New Roman" w:eastAsia="Arial" w:hAnsi="Times New Roman"/>
                <w:bCs/>
                <w:i/>
                <w:spacing w:val="-5"/>
                <w:w w:val="105"/>
                <w:sz w:val="20"/>
                <w:lang w:val="en-US"/>
              </w:rPr>
              <w:t xml:space="preserve">Tuesday, </w:t>
            </w:r>
            <w:r w:rsidRPr="00B90050">
              <w:rPr>
                <w:rFonts w:ascii="Times New Roman" w:eastAsia="Arial" w:hAnsi="Times New Roman"/>
                <w:bCs/>
                <w:i/>
                <w:sz w:val="20"/>
                <w:lang w:val="en-US"/>
              </w:rPr>
              <w:t xml:space="preserve">Wednesday, Thursday, </w:t>
            </w:r>
            <w:r w:rsidRPr="00B90050">
              <w:rPr>
                <w:rFonts w:ascii="Times New Roman" w:eastAsia="Arial" w:hAnsi="Times New Roman"/>
                <w:bCs/>
                <w:i/>
                <w:spacing w:val="-4"/>
                <w:w w:val="105"/>
                <w:sz w:val="20"/>
                <w:lang w:val="en-US"/>
              </w:rPr>
              <w:t xml:space="preserve">Friday, Saturday, Sunday, </w:t>
            </w:r>
            <w:r w:rsidRPr="00B90050">
              <w:rPr>
                <w:rFonts w:ascii="Times New Roman" w:eastAsia="Arial" w:hAnsi="Times New Roman"/>
                <w:bCs/>
                <w:i/>
                <w:spacing w:val="3"/>
                <w:w w:val="105"/>
                <w:sz w:val="20"/>
                <w:lang w:val="en-US"/>
              </w:rPr>
              <w:t>quiz,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Cs/>
                <w:i/>
                <w:spacing w:val="2"/>
                <w:w w:val="105"/>
                <w:sz w:val="20"/>
                <w:lang w:val="en-US"/>
              </w:rPr>
              <w:t xml:space="preserve">cartoon, </w:t>
            </w:r>
            <w:r w:rsidRPr="00B90050">
              <w:rPr>
                <w:rFonts w:ascii="Times New Roman" w:eastAsia="Arial" w:hAnsi="Times New Roman"/>
                <w:bCs/>
                <w:i/>
                <w:w w:val="95"/>
                <w:sz w:val="20"/>
                <w:lang w:val="en-US"/>
              </w:rPr>
              <w:t>clock;</w:t>
            </w:r>
            <w:r w:rsidRPr="00B90050">
              <w:rPr>
                <w:rFonts w:ascii="Times New Roman" w:eastAsia="Arial" w:hAnsi="Times New Roman"/>
                <w:b/>
                <w:i/>
                <w:w w:val="9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What do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ab/>
              <w:t>we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ab/>
              <w:t xml:space="preserve"> do </w:t>
            </w:r>
            <w:r w:rsidRPr="00B90050">
              <w:rPr>
                <w:rFonts w:ascii="Times New Roman" w:eastAsia="Arial" w:hAnsi="Times New Roman"/>
                <w:i/>
                <w:spacing w:val="-9"/>
                <w:w w:val="105"/>
                <w:sz w:val="20"/>
                <w:lang w:val="en-US"/>
              </w:rPr>
              <w:t xml:space="preserve">on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Mondays?</w:t>
            </w:r>
            <w:r w:rsidRPr="00B90050">
              <w:rPr>
                <w:rFonts w:ascii="Times New Roman" w:eastAsia="Arial" w:hAnsi="Times New Roman"/>
                <w:i/>
                <w:spacing w:val="-1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>We</w:t>
            </w:r>
            <w:r w:rsidRPr="00B90050">
              <w:rPr>
                <w:rFonts w:ascii="Times New Roman" w:eastAsia="Arial" w:hAnsi="Times New Roman"/>
                <w:i/>
                <w:spacing w:val="-17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play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games.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4EDBF3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hand, pick a card</w:t>
            </w:r>
          </w:p>
        </w:tc>
        <w:tc>
          <w:tcPr>
            <w:tcW w:w="471" w:type="pct"/>
          </w:tcPr>
          <w:p w14:paraId="67185F9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Present simple</w:t>
            </w:r>
          </w:p>
        </w:tc>
        <w:tc>
          <w:tcPr>
            <w:tcW w:w="469" w:type="pct"/>
          </w:tcPr>
          <w:p w14:paraId="2D172C1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с.122, упр.2</w:t>
            </w:r>
          </w:p>
        </w:tc>
        <w:tc>
          <w:tcPr>
            <w:tcW w:w="471" w:type="pct"/>
          </w:tcPr>
          <w:p w14:paraId="6D04710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122, упр. 1</w:t>
            </w:r>
          </w:p>
          <w:p w14:paraId="5E72377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123, упр. 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517" w:type="pct"/>
          </w:tcPr>
          <w:p w14:paraId="5EC5F8F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122, упр.1</w:t>
            </w:r>
          </w:p>
          <w:p w14:paraId="6BEBF7E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123, упр.3</w:t>
            </w:r>
          </w:p>
        </w:tc>
        <w:tc>
          <w:tcPr>
            <w:tcW w:w="471" w:type="pct"/>
          </w:tcPr>
          <w:p w14:paraId="5693897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750DFEAF" w14:textId="06054056" w:rsidR="00C243D4" w:rsidRPr="00B90050" w:rsidRDefault="00CC6930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5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16F28989" w14:textId="77777777" w:rsidTr="0009544F">
        <w:trPr>
          <w:trHeight w:val="20"/>
        </w:trPr>
        <w:tc>
          <w:tcPr>
            <w:tcW w:w="206" w:type="pct"/>
          </w:tcPr>
          <w:p w14:paraId="085D32B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7A70271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62/2</w:t>
            </w:r>
          </w:p>
        </w:tc>
        <w:tc>
          <w:tcPr>
            <w:tcW w:w="423" w:type="pct"/>
          </w:tcPr>
          <w:p w14:paraId="3B97B00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15b </w:t>
            </w:r>
            <w:r w:rsidRPr="00B90050">
              <w:rPr>
                <w:rFonts w:ascii="Times New Roman" w:hAnsi="Times New Roman"/>
                <w:b/>
                <w:bCs/>
                <w:w w:val="105"/>
                <w:sz w:val="20"/>
              </w:rPr>
              <w:t>A fun day!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</w:p>
          <w:p w14:paraId="454922A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124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125</w:t>
            </w:r>
          </w:p>
        </w:tc>
        <w:tc>
          <w:tcPr>
            <w:tcW w:w="422" w:type="pct"/>
          </w:tcPr>
          <w:p w14:paraId="21C37B9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pacing w:val="3"/>
                <w:w w:val="105"/>
                <w:sz w:val="20"/>
              </w:rPr>
              <w:t xml:space="preserve">Чтение буквы </w:t>
            </w:r>
            <w:r w:rsidRPr="00B90050">
              <w:rPr>
                <w:rFonts w:ascii="Times New Roman" w:hAnsi="Times New Roman"/>
                <w:b/>
                <w:w w:val="105"/>
                <w:sz w:val="20"/>
              </w:rPr>
              <w:t xml:space="preserve">“c” </w:t>
            </w:r>
            <w:r w:rsidRPr="00B90050">
              <w:rPr>
                <w:rFonts w:ascii="Times New Roman" w:hAnsi="Times New Roman"/>
                <w:w w:val="105"/>
                <w:sz w:val="20"/>
              </w:rPr>
              <w:t xml:space="preserve">и сочетаний </w:t>
            </w:r>
            <w:r w:rsidRPr="00B90050">
              <w:rPr>
                <w:rFonts w:ascii="Times New Roman" w:hAnsi="Times New Roman"/>
                <w:b/>
                <w:spacing w:val="-3"/>
                <w:w w:val="105"/>
                <w:sz w:val="20"/>
              </w:rPr>
              <w:t>“ck”</w:t>
            </w:r>
            <w:r w:rsidRPr="00B90050">
              <w:rPr>
                <w:rFonts w:ascii="Times New Roman" w:hAnsi="Times New Roman"/>
                <w:spacing w:val="-3"/>
                <w:w w:val="105"/>
                <w:sz w:val="20"/>
              </w:rPr>
              <w:t xml:space="preserve">, </w:t>
            </w:r>
            <w:r w:rsidRPr="00B90050">
              <w:rPr>
                <w:rFonts w:ascii="Times New Roman" w:hAnsi="Times New Roman"/>
                <w:b/>
                <w:spacing w:val="-6"/>
                <w:w w:val="105"/>
                <w:sz w:val="20"/>
              </w:rPr>
              <w:t xml:space="preserve">“ch” </w:t>
            </w:r>
            <w:r w:rsidRPr="00B90050">
              <w:rPr>
                <w:rFonts w:ascii="Times New Roman" w:hAnsi="Times New Roman"/>
                <w:w w:val="105"/>
                <w:sz w:val="20"/>
              </w:rPr>
              <w:t>с. 125, упр. 3</w:t>
            </w:r>
          </w:p>
        </w:tc>
        <w:tc>
          <w:tcPr>
            <w:tcW w:w="611" w:type="pct"/>
          </w:tcPr>
          <w:p w14:paraId="636A4E8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0052E9EF" w14:textId="77777777" w:rsidR="00C243D4" w:rsidRPr="00B90050" w:rsidRDefault="00C243D4" w:rsidP="0009544F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join</w:t>
            </w:r>
          </w:p>
        </w:tc>
        <w:tc>
          <w:tcPr>
            <w:tcW w:w="471" w:type="pct"/>
          </w:tcPr>
          <w:p w14:paraId="07E5305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124, упр. 2</w:t>
            </w:r>
          </w:p>
        </w:tc>
        <w:tc>
          <w:tcPr>
            <w:tcW w:w="469" w:type="pct"/>
          </w:tcPr>
          <w:p w14:paraId="7E7C747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124, упр.2</w:t>
            </w:r>
          </w:p>
          <w:p w14:paraId="078DC36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125, упр.5</w:t>
            </w:r>
          </w:p>
        </w:tc>
        <w:tc>
          <w:tcPr>
            <w:tcW w:w="471" w:type="pct"/>
          </w:tcPr>
          <w:p w14:paraId="648F306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124, упр.1</w:t>
            </w:r>
          </w:p>
          <w:p w14:paraId="64407FE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125, упр.3,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  <w:p w14:paraId="1978ED9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2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>62,</w:t>
            </w:r>
          </w:p>
          <w:p w14:paraId="4F3F4D5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517" w:type="pct"/>
          </w:tcPr>
          <w:p w14:paraId="4A86BEC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125, упр.3</w:t>
            </w:r>
          </w:p>
        </w:tc>
        <w:tc>
          <w:tcPr>
            <w:tcW w:w="471" w:type="pct"/>
          </w:tcPr>
          <w:p w14:paraId="2E51864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62,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656" w:type="pct"/>
          </w:tcPr>
          <w:p w14:paraId="0899FFA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669253E0" w14:textId="77777777" w:rsidTr="0009544F">
        <w:trPr>
          <w:trHeight w:val="20"/>
        </w:trPr>
        <w:tc>
          <w:tcPr>
            <w:tcW w:w="206" w:type="pct"/>
          </w:tcPr>
          <w:p w14:paraId="7192FFA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F664398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63/3</w:t>
            </w:r>
          </w:p>
        </w:tc>
        <w:tc>
          <w:tcPr>
            <w:tcW w:w="423" w:type="pct"/>
          </w:tcPr>
          <w:p w14:paraId="013BF25E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w w:val="95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16a </w:t>
            </w:r>
            <w:r w:rsidRPr="00B90050">
              <w:rPr>
                <w:rFonts w:ascii="Times New Roman" w:hAnsi="Times New Roman"/>
                <w:b/>
                <w:bCs/>
                <w:sz w:val="20"/>
              </w:rPr>
              <w:t xml:space="preserve">On </w:t>
            </w:r>
            <w:r w:rsidRPr="00B90050">
              <w:rPr>
                <w:rFonts w:ascii="Times New Roman" w:hAnsi="Times New Roman"/>
                <w:b/>
                <w:bCs/>
                <w:w w:val="95"/>
                <w:sz w:val="20"/>
              </w:rPr>
              <w:t>Sundays</w:t>
            </w:r>
          </w:p>
          <w:p w14:paraId="73CDB2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126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127</w:t>
            </w:r>
          </w:p>
        </w:tc>
        <w:tc>
          <w:tcPr>
            <w:tcW w:w="422" w:type="pct"/>
          </w:tcPr>
          <w:p w14:paraId="3556F3F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3DA081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E7577D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i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n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hAnsi="Times New Roman"/>
                <w:bCs/>
                <w:i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bCs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hAnsi="Times New Roman"/>
                <w:bCs/>
                <w:i/>
                <w:w w:val="104"/>
                <w:sz w:val="20"/>
                <w:lang w:val="en-US"/>
              </w:rPr>
              <w:t>m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orn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i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n</w:t>
            </w:r>
            <w:r w:rsidRPr="00B90050">
              <w:rPr>
                <w:rFonts w:ascii="Times New Roman" w:hAnsi="Times New Roman"/>
                <w:bCs/>
                <w:i/>
                <w:w w:val="103"/>
                <w:sz w:val="20"/>
                <w:lang w:val="en-US"/>
              </w:rPr>
              <w:t>g</w:t>
            </w:r>
            <w:r w:rsidRPr="00B90050">
              <w:rPr>
                <w:rFonts w:ascii="Times New Roman" w:hAnsi="Times New Roman"/>
                <w:bCs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bCs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bCs/>
                <w:i/>
                <w:w w:val="119"/>
                <w:sz w:val="20"/>
                <w:lang w:val="en-US"/>
              </w:rPr>
              <w:t>ft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hAnsi="Times New Roman"/>
                <w:bCs/>
                <w:i/>
                <w:w w:val="161"/>
                <w:sz w:val="20"/>
                <w:lang w:val="en-US"/>
              </w:rPr>
              <w:t xml:space="preserve">- 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 xml:space="preserve">noon/evening, at night, have a shower, have 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br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Cs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bCs/>
                <w:i/>
                <w:w w:val="98"/>
                <w:sz w:val="20"/>
                <w:lang w:val="en-US"/>
              </w:rPr>
              <w:t>k</w:t>
            </w:r>
            <w:r w:rsidRPr="00B90050">
              <w:rPr>
                <w:rFonts w:ascii="Times New Roman" w:hAnsi="Times New Roman"/>
                <w:bCs/>
                <w:i/>
                <w:w w:val="118"/>
                <w:sz w:val="20"/>
                <w:lang w:val="en-US"/>
              </w:rPr>
              <w:t>f</w:t>
            </w:r>
            <w:r w:rsidRPr="00B90050">
              <w:rPr>
                <w:rFonts w:ascii="Times New Roman" w:hAnsi="Times New Roman"/>
                <w:bCs/>
                <w:i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hAnsi="Times New Roman"/>
                <w:bCs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bCs/>
                <w:i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hAnsi="Times New Roman"/>
                <w:bCs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bCs/>
                <w:i/>
                <w:w w:val="98"/>
                <w:sz w:val="20"/>
                <w:lang w:val="en-US"/>
              </w:rPr>
              <w:t>l</w:t>
            </w:r>
            <w:r w:rsidRPr="00B90050">
              <w:rPr>
                <w:rFonts w:ascii="Times New Roman" w:hAnsi="Times New Roman"/>
                <w:bCs/>
                <w:i/>
                <w:w w:val="103"/>
                <w:sz w:val="20"/>
                <w:lang w:val="en-US"/>
              </w:rPr>
              <w:t>u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lastRenderedPageBreak/>
              <w:t>n</w:t>
            </w:r>
            <w:r w:rsidRPr="00B90050">
              <w:rPr>
                <w:rFonts w:ascii="Times New Roman" w:hAnsi="Times New Roman"/>
                <w:bCs/>
                <w:i/>
                <w:w w:val="85"/>
                <w:sz w:val="20"/>
                <w:lang w:val="en-US"/>
              </w:rPr>
              <w:t>c</w:t>
            </w:r>
            <w:r w:rsidRPr="00B90050">
              <w:rPr>
                <w:rFonts w:ascii="Times New Roman" w:hAnsi="Times New Roman"/>
                <w:bCs/>
                <w:i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hAnsi="Times New Roman"/>
                <w:bCs/>
                <w:i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hAnsi="Times New Roman"/>
                <w:bCs/>
                <w:i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hAnsi="Times New Roman"/>
                <w:bCs/>
                <w:i/>
                <w:w w:val="103"/>
                <w:sz w:val="20"/>
                <w:lang w:val="en-US"/>
              </w:rPr>
              <w:t>u</w:t>
            </w:r>
            <w:r w:rsidRPr="00B90050">
              <w:rPr>
                <w:rFonts w:ascii="Times New Roman" w:hAnsi="Times New Roman"/>
                <w:bCs/>
                <w:i/>
                <w:w w:val="101"/>
                <w:sz w:val="20"/>
                <w:lang w:val="en-US"/>
              </w:rPr>
              <w:t>pp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hAnsi="Times New Roman"/>
                <w:bCs/>
                <w:i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hAnsi="Times New Roman"/>
                <w:bCs/>
                <w:i/>
                <w:w w:val="106"/>
                <w:sz w:val="20"/>
                <w:lang w:val="en-US"/>
              </w:rPr>
              <w:t>,</w:t>
            </w:r>
            <w:r w:rsidRPr="00B90050">
              <w:rPr>
                <w:rFonts w:ascii="Times New Roman" w:hAnsi="Times New Roman"/>
                <w:b/>
                <w:i/>
                <w:w w:val="106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bCs/>
                <w:i/>
                <w:w w:val="105"/>
                <w:sz w:val="20"/>
                <w:lang w:val="en-US"/>
              </w:rPr>
              <w:t>listen to music, visit my friend, go to bed, get up,</w:t>
            </w:r>
            <w:r w:rsidRPr="00B90050">
              <w:rPr>
                <w:rFonts w:ascii="Times New Roman" w:hAnsi="Times New Roman"/>
                <w:b/>
                <w:i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hAnsi="Times New Roman"/>
                <w:i/>
                <w:w w:val="105"/>
                <w:sz w:val="20"/>
                <w:lang w:val="en-US"/>
              </w:rPr>
              <w:t xml:space="preserve">watch a video, come home, What time do you get up? </w:t>
            </w:r>
            <w:r w:rsidRPr="00B90050">
              <w:rPr>
                <w:rFonts w:ascii="Times New Roman" w:hAnsi="Times New Roman"/>
                <w:i/>
                <w:w w:val="105"/>
                <w:sz w:val="20"/>
              </w:rPr>
              <w:t>At seven o'clock.</w:t>
            </w:r>
          </w:p>
        </w:tc>
        <w:tc>
          <w:tcPr>
            <w:tcW w:w="471" w:type="pct"/>
          </w:tcPr>
          <w:p w14:paraId="3B83DF0E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lastRenderedPageBreak/>
              <w:t>Предлоги времени</w:t>
            </w:r>
          </w:p>
        </w:tc>
        <w:tc>
          <w:tcPr>
            <w:tcW w:w="469" w:type="pct"/>
          </w:tcPr>
          <w:p w14:paraId="4D10F56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126, упр. 2,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  <w:p w14:paraId="1EA337A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127, упр. 7</w:t>
            </w:r>
          </w:p>
        </w:tc>
        <w:tc>
          <w:tcPr>
            <w:tcW w:w="471" w:type="pct"/>
          </w:tcPr>
          <w:p w14:paraId="769BB7B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126, упр.1</w:t>
            </w:r>
          </w:p>
          <w:p w14:paraId="4EE3FFC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127, упр.5</w:t>
            </w:r>
          </w:p>
          <w:p w14:paraId="1BD98CAE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63,</w:t>
            </w:r>
          </w:p>
          <w:p w14:paraId="03F6B8F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517" w:type="pct"/>
          </w:tcPr>
          <w:p w14:paraId="2B21C53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126, упр. </w:t>
            </w:r>
            <w:r w:rsidRPr="00B90050">
              <w:rPr>
                <w:rFonts w:ascii="Times New Roman" w:eastAsia="Arial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4997129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</w:t>
            </w:r>
            <w:r w:rsidRPr="00B90050">
              <w:rPr>
                <w:rFonts w:ascii="Times New Roman" w:eastAsia="Arial" w:hAnsi="Times New Roman"/>
                <w:spacing w:val="2"/>
                <w:w w:val="105"/>
                <w:sz w:val="20"/>
              </w:rPr>
              <w:t xml:space="preserve">63,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471" w:type="pct"/>
          </w:tcPr>
          <w:p w14:paraId="43B0F54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127, упр.6</w:t>
            </w:r>
          </w:p>
          <w:p w14:paraId="76BDCCF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63,</w:t>
            </w:r>
          </w:p>
          <w:p w14:paraId="6A6D712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3</w:t>
            </w:r>
          </w:p>
        </w:tc>
        <w:tc>
          <w:tcPr>
            <w:tcW w:w="656" w:type="pct"/>
          </w:tcPr>
          <w:p w14:paraId="039AD96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C243D4" w:rsidRPr="00B90050" w14:paraId="15747E59" w14:textId="77777777" w:rsidTr="0009544F">
        <w:trPr>
          <w:trHeight w:val="20"/>
        </w:trPr>
        <w:tc>
          <w:tcPr>
            <w:tcW w:w="206" w:type="pct"/>
          </w:tcPr>
          <w:p w14:paraId="16A898F6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D00CE03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64/4</w:t>
            </w:r>
          </w:p>
        </w:tc>
        <w:tc>
          <w:tcPr>
            <w:tcW w:w="423" w:type="pct"/>
          </w:tcPr>
          <w:p w14:paraId="02EC2F3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16b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 xml:space="preserve">On </w:t>
            </w:r>
            <w:r w:rsidRPr="00B90050">
              <w:rPr>
                <w:rFonts w:ascii="Times New Roman" w:eastAsia="Arial" w:hAnsi="Times New Roman"/>
                <w:b/>
                <w:bCs/>
                <w:w w:val="95"/>
                <w:sz w:val="20"/>
                <w:lang w:val="en-US"/>
              </w:rPr>
              <w:t>Sundays</w:t>
            </w:r>
          </w:p>
          <w:p w14:paraId="39DC40E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</w:t>
            </w:r>
            <w:r w:rsidRPr="00B90050">
              <w:rPr>
                <w:rFonts w:ascii="Times New Roman" w:hAnsi="Times New Roman"/>
                <w:sz w:val="20"/>
              </w:rPr>
              <w:t>128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-</w:t>
            </w:r>
            <w:r w:rsidRPr="00B90050">
              <w:rPr>
                <w:rFonts w:ascii="Times New Roman" w:hAnsi="Times New Roman"/>
                <w:sz w:val="20"/>
              </w:rPr>
              <w:t>129</w:t>
            </w:r>
          </w:p>
        </w:tc>
        <w:tc>
          <w:tcPr>
            <w:tcW w:w="422" w:type="pct"/>
          </w:tcPr>
          <w:p w14:paraId="51B385D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6F21528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C6705D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midnight, noon, catch,</w:t>
            </w:r>
          </w:p>
          <w:p w14:paraId="4756EC95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holiday, right</w:t>
            </w:r>
          </w:p>
          <w:p w14:paraId="6CBED8E2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0933E4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pacing w:val="-4"/>
                <w:w w:val="105"/>
                <w:sz w:val="20"/>
                <w:lang w:val="en-US"/>
              </w:rPr>
              <w:t xml:space="preserve">set </w:t>
            </w:r>
            <w:r w:rsidRPr="00B90050">
              <w:rPr>
                <w:rFonts w:ascii="Times New Roman" w:hAnsi="Times New Roman"/>
                <w:i/>
                <w:spacing w:val="-5"/>
                <w:w w:val="105"/>
                <w:sz w:val="20"/>
                <w:lang w:val="en-US"/>
              </w:rPr>
              <w:t xml:space="preserve">your clock, </w:t>
            </w:r>
            <w:r w:rsidRPr="00B90050">
              <w:rPr>
                <w:rFonts w:ascii="Times New Roman" w:hAnsi="Times New Roman"/>
                <w:i/>
                <w:spacing w:val="-3"/>
                <w:w w:val="105"/>
                <w:sz w:val="20"/>
                <w:lang w:val="en-US"/>
              </w:rPr>
              <w:t xml:space="preserve">map, </w:t>
            </w:r>
            <w:r w:rsidRPr="00B90050">
              <w:rPr>
                <w:rFonts w:ascii="Times New Roman" w:hAnsi="Times New Roman"/>
                <w:i/>
                <w:spacing w:val="-6"/>
                <w:w w:val="105"/>
                <w:sz w:val="20"/>
                <w:lang w:val="en-US"/>
              </w:rPr>
              <w:t>relative</w:t>
            </w:r>
          </w:p>
        </w:tc>
        <w:tc>
          <w:tcPr>
            <w:tcW w:w="471" w:type="pct"/>
          </w:tcPr>
          <w:p w14:paraId="5BC809A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2427DF0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28A3FDB0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128, упр. 2</w:t>
            </w:r>
          </w:p>
          <w:p w14:paraId="3648233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64,</w:t>
            </w:r>
          </w:p>
          <w:p w14:paraId="087C3D3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517" w:type="pct"/>
          </w:tcPr>
          <w:p w14:paraId="21444177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128, </w:t>
            </w:r>
          </w:p>
          <w:p w14:paraId="529042B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упр. 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035BD06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7455DCA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1CFF9E9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</w:tr>
      <w:tr w:rsidR="00C243D4" w:rsidRPr="00B90050" w14:paraId="7954C482" w14:textId="77777777" w:rsidTr="0009544F">
        <w:trPr>
          <w:trHeight w:val="20"/>
        </w:trPr>
        <w:tc>
          <w:tcPr>
            <w:tcW w:w="206" w:type="pct"/>
          </w:tcPr>
          <w:p w14:paraId="311FCE3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2C37AC97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65/5</w:t>
            </w:r>
          </w:p>
        </w:tc>
        <w:tc>
          <w:tcPr>
            <w:tcW w:w="423" w:type="pct"/>
          </w:tcPr>
          <w:p w14:paraId="6EE4D9B2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Fun at school</w:t>
            </w:r>
          </w:p>
          <w:p w14:paraId="5C806E6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.129</w:t>
            </w:r>
          </w:p>
          <w:p w14:paraId="46179505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Arthur &amp; Rascal</w:t>
            </w:r>
          </w:p>
          <w:p w14:paraId="11BCBE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с.136</w:t>
            </w:r>
          </w:p>
        </w:tc>
        <w:tc>
          <w:tcPr>
            <w:tcW w:w="422" w:type="pct"/>
          </w:tcPr>
          <w:p w14:paraId="10E42A1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1C303B3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71" w:type="pct"/>
          </w:tcPr>
          <w:p w14:paraId="015C1B3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458D31A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129, упр. 3, </w:t>
            </w:r>
            <w:r w:rsidRPr="00B90050">
              <w:rPr>
                <w:rFonts w:ascii="Times New Roman" w:hAnsi="Times New Roman"/>
                <w:w w:val="113"/>
                <w:sz w:val="20"/>
              </w:rPr>
              <w:t>4</w:t>
            </w:r>
          </w:p>
        </w:tc>
        <w:tc>
          <w:tcPr>
            <w:tcW w:w="471" w:type="pct"/>
          </w:tcPr>
          <w:p w14:paraId="54B776C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136</w:t>
            </w:r>
          </w:p>
          <w:p w14:paraId="1D5415F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17" w:type="pct"/>
          </w:tcPr>
          <w:p w14:paraId="3DDC94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136</w:t>
            </w:r>
          </w:p>
        </w:tc>
        <w:tc>
          <w:tcPr>
            <w:tcW w:w="471" w:type="pct"/>
          </w:tcPr>
          <w:p w14:paraId="5238F90A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56" w:type="pct"/>
          </w:tcPr>
          <w:p w14:paraId="6EB6E3F9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</w:tr>
      <w:tr w:rsidR="00C243D4" w:rsidRPr="00B90050" w14:paraId="5A939D32" w14:textId="77777777" w:rsidTr="0009544F">
        <w:trPr>
          <w:trHeight w:val="20"/>
        </w:trPr>
        <w:tc>
          <w:tcPr>
            <w:tcW w:w="206" w:type="pct"/>
          </w:tcPr>
          <w:p w14:paraId="4403B59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283" w:type="pct"/>
          </w:tcPr>
          <w:p w14:paraId="5D59961A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66/6</w:t>
            </w:r>
          </w:p>
        </w:tc>
        <w:tc>
          <w:tcPr>
            <w:tcW w:w="423" w:type="pct"/>
          </w:tcPr>
          <w:p w14:paraId="50E04B25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The Toy Soldier</w:t>
            </w:r>
          </w:p>
          <w:p w14:paraId="47AFB34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с.130-132</w:t>
            </w:r>
          </w:p>
        </w:tc>
        <w:tc>
          <w:tcPr>
            <w:tcW w:w="422" w:type="pct"/>
          </w:tcPr>
          <w:p w14:paraId="3A7D15F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11" w:type="pct"/>
          </w:tcPr>
          <w:p w14:paraId="6BC06B8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4FEA598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i/>
                <w:w w:val="105"/>
                <w:sz w:val="20"/>
              </w:rPr>
              <w:t>playroom, round</w:t>
            </w:r>
          </w:p>
        </w:tc>
        <w:tc>
          <w:tcPr>
            <w:tcW w:w="471" w:type="pct"/>
          </w:tcPr>
          <w:p w14:paraId="6C7AA747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69" w:type="pct"/>
          </w:tcPr>
          <w:p w14:paraId="387030F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132, </w:t>
            </w:r>
          </w:p>
          <w:p w14:paraId="4312B251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3F4FB7A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65,</w:t>
            </w:r>
          </w:p>
          <w:p w14:paraId="7046310D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  <w:p w14:paraId="4FD4AB52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c. 68-69</w:t>
            </w:r>
          </w:p>
        </w:tc>
        <w:tc>
          <w:tcPr>
            <w:tcW w:w="471" w:type="pct"/>
          </w:tcPr>
          <w:p w14:paraId="2CBD3C56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130—131</w:t>
            </w:r>
          </w:p>
          <w:p w14:paraId="72C07705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Р. Т. </w:t>
            </w:r>
            <w:r w:rsidRPr="00B90050">
              <w:rPr>
                <w:rFonts w:ascii="Times New Roman" w:hAnsi="Times New Roman"/>
                <w:sz w:val="20"/>
              </w:rPr>
              <w:t>с. 68—69</w:t>
            </w:r>
          </w:p>
        </w:tc>
        <w:tc>
          <w:tcPr>
            <w:tcW w:w="517" w:type="pct"/>
          </w:tcPr>
          <w:p w14:paraId="5CA2FB78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>с. 130—131</w:t>
            </w:r>
          </w:p>
        </w:tc>
        <w:tc>
          <w:tcPr>
            <w:tcW w:w="471" w:type="pct"/>
          </w:tcPr>
          <w:p w14:paraId="7395FFC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65,</w:t>
            </w:r>
          </w:p>
          <w:p w14:paraId="5C82B00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упр. 2, 3</w:t>
            </w:r>
          </w:p>
        </w:tc>
        <w:tc>
          <w:tcPr>
            <w:tcW w:w="656" w:type="pct"/>
          </w:tcPr>
          <w:p w14:paraId="1CA755CF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C243D4" w:rsidRPr="00B90050" w14:paraId="503AFD34" w14:textId="77777777" w:rsidTr="0009544F">
        <w:trPr>
          <w:trHeight w:val="20"/>
        </w:trPr>
        <w:tc>
          <w:tcPr>
            <w:tcW w:w="206" w:type="pct"/>
          </w:tcPr>
          <w:p w14:paraId="6C026D7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342D5F91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67/7</w:t>
            </w:r>
          </w:p>
        </w:tc>
        <w:tc>
          <w:tcPr>
            <w:tcW w:w="423" w:type="pct"/>
          </w:tcPr>
          <w:p w14:paraId="4BB81D82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  <w:lang w:val="en-US"/>
              </w:rPr>
              <w:t>Cartoon Favourites! Cartoon time!</w:t>
            </w:r>
          </w:p>
          <w:p w14:paraId="7150EA47" w14:textId="77777777" w:rsidR="00C243D4" w:rsidRPr="00B90050" w:rsidRDefault="00C243D4" w:rsidP="0009544F">
            <w:pPr>
              <w:rPr>
                <w:rFonts w:ascii="Times New Roman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.133</w:t>
            </w:r>
          </w:p>
        </w:tc>
        <w:tc>
          <w:tcPr>
            <w:tcW w:w="422" w:type="pct"/>
          </w:tcPr>
          <w:p w14:paraId="48388EC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3CC9E17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playroom, round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7DBCAD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i/>
                <w:sz w:val="20"/>
                <w:lang w:val="en-US"/>
              </w:rPr>
              <w:t>owner, spinach, bright, hare, snack</w:t>
            </w:r>
          </w:p>
        </w:tc>
        <w:tc>
          <w:tcPr>
            <w:tcW w:w="471" w:type="pct"/>
          </w:tcPr>
          <w:p w14:paraId="3601FC9D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469" w:type="pct"/>
          </w:tcPr>
          <w:p w14:paraId="0544F0B3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133, </w:t>
            </w:r>
          </w:p>
          <w:p w14:paraId="40D2B874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</w:t>
            </w:r>
          </w:p>
          <w:p w14:paraId="6EFB012C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149, </w:t>
            </w:r>
          </w:p>
          <w:p w14:paraId="2E68D65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упр. </w:t>
            </w:r>
            <w:r w:rsidRPr="00B90050">
              <w:rPr>
                <w:rFonts w:ascii="Times New Roman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2</w:t>
            </w:r>
          </w:p>
        </w:tc>
        <w:tc>
          <w:tcPr>
            <w:tcW w:w="471" w:type="pct"/>
          </w:tcPr>
          <w:p w14:paraId="06F2B97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133, упр. </w:t>
            </w:r>
            <w:r w:rsidRPr="00B90050">
              <w:rPr>
                <w:rFonts w:ascii="Times New Roman" w:eastAsia="Arial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</w:t>
            </w:r>
          </w:p>
          <w:p w14:paraId="28C1F47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 xml:space="preserve">с. 149, упр. </w:t>
            </w:r>
            <w:r w:rsidRPr="00B90050">
              <w:rPr>
                <w:rFonts w:ascii="Times New Roman" w:hAnsi="Times New Roman"/>
                <w:spacing w:val="18"/>
                <w:w w:val="110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10"/>
                <w:sz w:val="20"/>
              </w:rPr>
              <w:t>1</w:t>
            </w:r>
          </w:p>
        </w:tc>
        <w:tc>
          <w:tcPr>
            <w:tcW w:w="517" w:type="pct"/>
          </w:tcPr>
          <w:p w14:paraId="33CCDBE4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71" w:type="pct"/>
          </w:tcPr>
          <w:p w14:paraId="551C7F1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656" w:type="pct"/>
          </w:tcPr>
          <w:p w14:paraId="41435C5C" w14:textId="14C6CDDB" w:rsidR="00C243D4" w:rsidRPr="00B90050" w:rsidRDefault="00CC6930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6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https://m.edsoo.ru/7f411518</w:t>
              </w:r>
            </w:hyperlink>
          </w:p>
        </w:tc>
      </w:tr>
      <w:tr w:rsidR="00C243D4" w:rsidRPr="00B90050" w14:paraId="69539855" w14:textId="77777777" w:rsidTr="0009544F">
        <w:trPr>
          <w:trHeight w:val="20"/>
        </w:trPr>
        <w:tc>
          <w:tcPr>
            <w:tcW w:w="206" w:type="pct"/>
          </w:tcPr>
          <w:p w14:paraId="02108E2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283" w:type="pct"/>
          </w:tcPr>
          <w:p w14:paraId="502B4FD4" w14:textId="77777777" w:rsidR="00C243D4" w:rsidRPr="00B90050" w:rsidRDefault="00C243D4" w:rsidP="0009544F">
            <w:pPr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68/8</w:t>
            </w:r>
          </w:p>
        </w:tc>
        <w:tc>
          <w:tcPr>
            <w:tcW w:w="423" w:type="pct"/>
          </w:tcPr>
          <w:p w14:paraId="28A25F0C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7825107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 xml:space="preserve"> Now I know</w:t>
            </w:r>
          </w:p>
          <w:p w14:paraId="40F5C5E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 </w:t>
            </w:r>
            <w:r w:rsidRPr="00B90050">
              <w:rPr>
                <w:rFonts w:ascii="Times New Roman" w:hAnsi="Times New Roman"/>
                <w:sz w:val="20"/>
              </w:rPr>
              <w:t>с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.134-135</w:t>
            </w:r>
          </w:p>
        </w:tc>
        <w:tc>
          <w:tcPr>
            <w:tcW w:w="422" w:type="pct"/>
          </w:tcPr>
          <w:p w14:paraId="2FB50D0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611" w:type="pct"/>
          </w:tcPr>
          <w:p w14:paraId="4FC07EAF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134, упр. 1</w:t>
            </w:r>
          </w:p>
        </w:tc>
        <w:tc>
          <w:tcPr>
            <w:tcW w:w="471" w:type="pct"/>
          </w:tcPr>
          <w:p w14:paraId="26C8D691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134, упр. 2</w:t>
            </w:r>
          </w:p>
        </w:tc>
        <w:tc>
          <w:tcPr>
            <w:tcW w:w="469" w:type="pct"/>
          </w:tcPr>
          <w:p w14:paraId="01DC4E19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66,</w:t>
            </w:r>
          </w:p>
          <w:p w14:paraId="7BACCB40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1</w:t>
            </w:r>
          </w:p>
        </w:tc>
        <w:tc>
          <w:tcPr>
            <w:tcW w:w="471" w:type="pct"/>
          </w:tcPr>
          <w:p w14:paraId="2EFE62F8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-4"/>
                <w:w w:val="110"/>
                <w:sz w:val="20"/>
              </w:rPr>
              <w:t xml:space="preserve">135, упр. </w:t>
            </w:r>
            <w:r w:rsidRPr="00B90050">
              <w:rPr>
                <w:rFonts w:ascii="Times New Roman" w:eastAsia="Arial" w:hAnsi="Times New Roman"/>
                <w:spacing w:val="-3"/>
                <w:w w:val="110"/>
                <w:sz w:val="20"/>
              </w:rPr>
              <w:t>3,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</w:t>
            </w:r>
          </w:p>
          <w:p w14:paraId="7027934A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pacing w:val="-4"/>
                <w:w w:val="105"/>
                <w:sz w:val="20"/>
              </w:rPr>
              <w:t xml:space="preserve">Р. </w:t>
            </w:r>
            <w:r w:rsidRPr="00B90050">
              <w:rPr>
                <w:rFonts w:ascii="Times New Roman" w:eastAsia="Arial" w:hAnsi="Times New Roman"/>
                <w:b/>
                <w:spacing w:val="-3"/>
                <w:w w:val="105"/>
                <w:sz w:val="20"/>
              </w:rPr>
              <w:t xml:space="preserve">Т. </w:t>
            </w:r>
            <w:r w:rsidRPr="00B90050">
              <w:rPr>
                <w:rFonts w:ascii="Times New Roman" w:eastAsia="Arial" w:hAnsi="Times New Roman"/>
                <w:spacing w:val="-3"/>
                <w:w w:val="105"/>
                <w:sz w:val="20"/>
              </w:rPr>
              <w:t xml:space="preserve">c. </w:t>
            </w:r>
            <w:r w:rsidRPr="00B90050">
              <w:rPr>
                <w:rFonts w:ascii="Times New Roman" w:eastAsia="Arial" w:hAnsi="Times New Roman"/>
                <w:spacing w:val="-5"/>
                <w:w w:val="105"/>
                <w:sz w:val="20"/>
              </w:rPr>
              <w:t>66, упр.1</w:t>
            </w:r>
          </w:p>
          <w:p w14:paraId="394A7DDC" w14:textId="77777777" w:rsidR="00C243D4" w:rsidRPr="00B90050" w:rsidRDefault="00C243D4" w:rsidP="0009544F">
            <w:pPr>
              <w:rPr>
                <w:rFonts w:ascii="Times New Roman" w:hAnsi="Times New Roman"/>
                <w:spacing w:val="-5"/>
                <w:w w:val="105"/>
                <w:sz w:val="20"/>
              </w:rPr>
            </w:pPr>
            <w:r w:rsidRPr="00B90050">
              <w:rPr>
                <w:rFonts w:ascii="Times New Roman" w:hAnsi="Times New Roman"/>
                <w:b/>
                <w:spacing w:val="-4"/>
                <w:w w:val="105"/>
                <w:sz w:val="20"/>
              </w:rPr>
              <w:lastRenderedPageBreak/>
              <w:t xml:space="preserve">Р. </w:t>
            </w:r>
            <w:r w:rsidRPr="00B90050">
              <w:rPr>
                <w:rFonts w:ascii="Times New Roman" w:hAnsi="Times New Roman"/>
                <w:b/>
                <w:spacing w:val="-3"/>
                <w:w w:val="105"/>
                <w:sz w:val="20"/>
              </w:rPr>
              <w:t xml:space="preserve">Т. </w:t>
            </w:r>
            <w:r w:rsidRPr="00B90050">
              <w:rPr>
                <w:rFonts w:ascii="Times New Roman" w:hAnsi="Times New Roman"/>
                <w:spacing w:val="-3"/>
                <w:w w:val="105"/>
                <w:sz w:val="20"/>
              </w:rPr>
              <w:t xml:space="preserve">c. </w:t>
            </w:r>
            <w:r w:rsidRPr="00B90050">
              <w:rPr>
                <w:rFonts w:ascii="Times New Roman" w:hAnsi="Times New Roman"/>
                <w:spacing w:val="-5"/>
                <w:w w:val="105"/>
                <w:sz w:val="20"/>
              </w:rPr>
              <w:t xml:space="preserve">67, </w:t>
            </w:r>
          </w:p>
          <w:p w14:paraId="79CB440C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pacing w:val="-5"/>
                <w:w w:val="105"/>
                <w:sz w:val="20"/>
              </w:rPr>
              <w:t>упр.</w:t>
            </w:r>
            <w:r w:rsidRPr="00B90050">
              <w:rPr>
                <w:rFonts w:ascii="Times New Roman" w:hAnsi="Times New Roman"/>
                <w:spacing w:val="5"/>
                <w:w w:val="105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w w:val="105"/>
                <w:sz w:val="20"/>
              </w:rPr>
              <w:t>3</w:t>
            </w:r>
          </w:p>
        </w:tc>
        <w:tc>
          <w:tcPr>
            <w:tcW w:w="517" w:type="pct"/>
          </w:tcPr>
          <w:p w14:paraId="05FE8C7B" w14:textId="77777777" w:rsidR="00C243D4" w:rsidRPr="00B90050" w:rsidRDefault="00C243D4" w:rsidP="0009544F">
            <w:pPr>
              <w:widowControl w:val="0"/>
              <w:autoSpaceDE w:val="0"/>
              <w:autoSpaceDN w:val="0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 xml:space="preserve">Р. 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 66,</w:t>
            </w:r>
          </w:p>
          <w:p w14:paraId="115FF193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05"/>
                <w:sz w:val="20"/>
              </w:rPr>
              <w:t>упр. 2</w:t>
            </w:r>
          </w:p>
        </w:tc>
        <w:tc>
          <w:tcPr>
            <w:tcW w:w="471" w:type="pct"/>
          </w:tcPr>
          <w:p w14:paraId="28C3524B" w14:textId="77777777" w:rsidR="00C243D4" w:rsidRPr="00B90050" w:rsidRDefault="00C243D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w w:val="110"/>
                <w:sz w:val="20"/>
              </w:rPr>
              <w:t>с. 135, упр.4</w:t>
            </w:r>
          </w:p>
        </w:tc>
        <w:tc>
          <w:tcPr>
            <w:tcW w:w="656" w:type="pct"/>
          </w:tcPr>
          <w:p w14:paraId="6838E26F" w14:textId="77777777" w:rsidR="00C243D4" w:rsidRPr="00B90050" w:rsidRDefault="00C243D4" w:rsidP="0009544F">
            <w:pPr>
              <w:rPr>
                <w:rFonts w:ascii="Times New Roman" w:hAnsi="Times New Roman"/>
                <w:w w:val="110"/>
                <w:sz w:val="20"/>
              </w:rPr>
            </w:pPr>
          </w:p>
        </w:tc>
      </w:tr>
    </w:tbl>
    <w:p w14:paraId="497532B0" w14:textId="3F4BC6BD" w:rsidR="00C243D4" w:rsidRPr="00B90050" w:rsidRDefault="00C243D4" w:rsidP="00C243D4">
      <w:pPr>
        <w:widowControl w:val="0"/>
        <w:autoSpaceDE w:val="0"/>
        <w:autoSpaceDN w:val="0"/>
        <w:rPr>
          <w:rFonts w:ascii="Times New Roman" w:eastAsia="Arial" w:hAnsi="Times New Roman"/>
          <w:i/>
          <w:sz w:val="20"/>
        </w:rPr>
      </w:pPr>
    </w:p>
    <w:p w14:paraId="6676E296" w14:textId="0BA57933" w:rsidR="00B035C1" w:rsidRPr="00B90050" w:rsidRDefault="00683B04" w:rsidP="00D50444">
      <w:pPr>
        <w:pStyle w:val="afb"/>
        <w:numPr>
          <w:ilvl w:val="0"/>
          <w:numId w:val="16"/>
        </w:numPr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>класс</w:t>
      </w:r>
    </w:p>
    <w:p w14:paraId="2C20B64C" w14:textId="43AA1AC6" w:rsidR="00683B04" w:rsidRPr="00B90050" w:rsidRDefault="00B035C1" w:rsidP="00B035C1">
      <w:pPr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                              </w:t>
      </w:r>
      <w:r w:rsidR="00683B04" w:rsidRPr="00B90050">
        <w:rPr>
          <w:rFonts w:ascii="Times New Roman" w:hAnsi="Times New Roman"/>
          <w:b/>
          <w:sz w:val="20"/>
        </w:rPr>
        <w:t>Тематическое планирование</w:t>
      </w:r>
    </w:p>
    <w:p w14:paraId="7DFE3E13" w14:textId="77777777" w:rsidR="00683B04" w:rsidRPr="00B90050" w:rsidRDefault="00683B04" w:rsidP="00683B04">
      <w:pPr>
        <w:pStyle w:val="afb"/>
        <w:spacing w:after="0" w:line="240" w:lineRule="auto"/>
        <w:ind w:left="0"/>
        <w:jc w:val="center"/>
        <w:rPr>
          <w:rFonts w:ascii="Times New Roman" w:hAnsi="Times New Roman"/>
          <w:b/>
          <w:sz w:val="20"/>
        </w:rPr>
      </w:pPr>
    </w:p>
    <w:tbl>
      <w:tblPr>
        <w:tblStyle w:val="19"/>
        <w:tblW w:w="5000" w:type="pct"/>
        <w:tblLook w:val="00A0" w:firstRow="1" w:lastRow="0" w:firstColumn="1" w:lastColumn="0" w:noHBand="0" w:noVBand="0"/>
      </w:tblPr>
      <w:tblGrid>
        <w:gridCol w:w="5322"/>
        <w:gridCol w:w="4306"/>
      </w:tblGrid>
      <w:tr w:rsidR="00683B04" w:rsidRPr="00B90050" w14:paraId="79EB47B7" w14:textId="77777777" w:rsidTr="0009544F">
        <w:tc>
          <w:tcPr>
            <w:tcW w:w="2764" w:type="pct"/>
          </w:tcPr>
          <w:p w14:paraId="1DA04F26" w14:textId="77777777" w:rsidR="00683B04" w:rsidRPr="00B90050" w:rsidRDefault="00683B0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СТАНДАРТ</w:t>
            </w:r>
          </w:p>
          <w:p w14:paraId="2A091C2E" w14:textId="77777777" w:rsidR="00683B04" w:rsidRPr="00B90050" w:rsidRDefault="00683B0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(тематика)</w:t>
            </w:r>
          </w:p>
        </w:tc>
        <w:tc>
          <w:tcPr>
            <w:tcW w:w="2236" w:type="pct"/>
          </w:tcPr>
          <w:p w14:paraId="3A8ACD1B" w14:textId="77777777" w:rsidR="00683B04" w:rsidRPr="00B90050" w:rsidRDefault="00683B04" w:rsidP="0009544F">
            <w:pPr>
              <w:jc w:val="center"/>
              <w:rPr>
                <w:rFonts w:ascii="Times New Roman" w:hAnsi="Times New Roman"/>
                <w:bCs/>
                <w:i/>
                <w:sz w:val="20"/>
              </w:rPr>
            </w:pPr>
            <w:r w:rsidRPr="00B90050">
              <w:rPr>
                <w:rFonts w:ascii="Times New Roman" w:hAnsi="Times New Roman"/>
                <w:bCs/>
                <w:i/>
                <w:sz w:val="20"/>
              </w:rPr>
              <w:t>«Английский в фокусе</w:t>
            </w:r>
            <w:r w:rsidRPr="00B90050">
              <w:rPr>
                <w:rFonts w:ascii="Times New Roman" w:hAnsi="Times New Roman"/>
                <w:bCs/>
                <w:i/>
                <w:sz w:val="20"/>
                <w:lang w:val="en-US"/>
              </w:rPr>
              <w:t>-4</w:t>
            </w:r>
            <w:r w:rsidRPr="00B90050">
              <w:rPr>
                <w:rFonts w:ascii="Times New Roman" w:hAnsi="Times New Roman"/>
                <w:bCs/>
                <w:i/>
                <w:sz w:val="20"/>
              </w:rPr>
              <w:t>»</w:t>
            </w:r>
          </w:p>
        </w:tc>
      </w:tr>
      <w:tr w:rsidR="00683B04" w:rsidRPr="00B90050" w14:paraId="280FEF4F" w14:textId="77777777" w:rsidTr="0009544F">
        <w:tc>
          <w:tcPr>
            <w:tcW w:w="2764" w:type="pct"/>
          </w:tcPr>
          <w:p w14:paraId="522B3F8D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Знакомство</w:t>
            </w:r>
            <w:r w:rsidRPr="00B90050">
              <w:rPr>
                <w:rFonts w:ascii="Times New Roman" w:hAnsi="Times New Roman"/>
                <w:sz w:val="20"/>
              </w:rPr>
              <w:t xml:space="preserve"> (с одноклассниками, учителем, персонажами детских произведений: имя, возраст). </w:t>
            </w:r>
          </w:p>
          <w:p w14:paraId="6031D8AA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Приветствие, прощание</w:t>
            </w:r>
            <w:r w:rsidRPr="00B90050">
              <w:rPr>
                <w:rFonts w:ascii="Times New Roman" w:hAnsi="Times New Roman"/>
                <w:sz w:val="20"/>
              </w:rPr>
              <w:t xml:space="preserve"> (с использованием типичных фраз английского речевого этикета). </w:t>
            </w:r>
          </w:p>
        </w:tc>
        <w:tc>
          <w:tcPr>
            <w:tcW w:w="2236" w:type="pct"/>
          </w:tcPr>
          <w:p w14:paraId="7351E6CB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Back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together</w:t>
            </w:r>
            <w:r w:rsidRPr="00B90050">
              <w:rPr>
                <w:rFonts w:ascii="Times New Roman" w:hAnsi="Times New Roman"/>
                <w:sz w:val="20"/>
              </w:rPr>
              <w:t>! (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Starter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t>Unit</w:t>
            </w:r>
            <w:r w:rsidRPr="00B90050">
              <w:rPr>
                <w:rFonts w:ascii="Times New Roman" w:hAnsi="Times New Roman"/>
                <w:sz w:val="20"/>
              </w:rPr>
              <w:t>)</w:t>
            </w:r>
          </w:p>
        </w:tc>
      </w:tr>
      <w:tr w:rsidR="00683B04" w:rsidRPr="00B90050" w14:paraId="18E4FCE5" w14:textId="77777777" w:rsidTr="0009544F">
        <w:tc>
          <w:tcPr>
            <w:tcW w:w="2764" w:type="pct"/>
          </w:tcPr>
          <w:p w14:paraId="065C8364" w14:textId="77777777" w:rsidR="00683B04" w:rsidRPr="00B90050" w:rsidRDefault="00683B0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моя семья:</w:t>
            </w:r>
            <w:r w:rsidRPr="00B90050">
              <w:rPr>
                <w:rFonts w:ascii="Times New Roman" w:hAnsi="Times New Roman"/>
                <w:sz w:val="20"/>
              </w:rPr>
              <w:t xml:space="preserve"> члены семьи, их имена, возраст, внешность, черты характера, увлечения/ хобби. Мой день (распорядок дня, домашние обязанности). Покупки в магазине: одежда, обувь, основные продукты питания. Любимая еда. Семейные праздники: день рождения, Новый год/Рождество. День матери, Первое апреля, Масленица. Подарки. </w:t>
            </w:r>
          </w:p>
        </w:tc>
        <w:tc>
          <w:tcPr>
            <w:tcW w:w="2236" w:type="pct"/>
          </w:tcPr>
          <w:p w14:paraId="26295711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My Family &amp; Friends! (Module 1); A Working Day!, What Russian children want to be (Module 2); Where were you? (Module 5); The days we remember (Module 7); Food, The Day of the City, What’s the occasion? (Module 5); April Fool’s Day (Special Days);</w:t>
            </w:r>
          </w:p>
          <w:p w14:paraId="1AFDE272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What would you like for your tea? (Module 3); Tea party!, Birthday wishes! (Module 5); Happy New Year! (Special Days); Hello, sunshine! (Module 8)</w:t>
            </w:r>
          </w:p>
        </w:tc>
      </w:tr>
      <w:tr w:rsidR="00683B04" w:rsidRPr="00B90050" w14:paraId="34FF33E2" w14:textId="77777777" w:rsidTr="0009544F">
        <w:tc>
          <w:tcPr>
            <w:tcW w:w="2764" w:type="pct"/>
          </w:tcPr>
          <w:p w14:paraId="23C689A0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Мир моих увлечений.</w:t>
            </w:r>
            <w:r w:rsidRPr="00B90050">
              <w:rPr>
                <w:rFonts w:ascii="Times New Roman" w:hAnsi="Times New Roman"/>
                <w:sz w:val="20"/>
              </w:rPr>
              <w:t xml:space="preserve"> Игрушки. Мои любимые занятия. Виды спорта и спортивные игры. Мои любимые сказки, комиксы.</w:t>
            </w:r>
          </w:p>
          <w:p w14:paraId="129A8DF4" w14:textId="77777777" w:rsidR="00683B04" w:rsidRPr="00B90050" w:rsidRDefault="00683B0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Выходной день (в зоопарке, в парке, в цирке), каникулы. </w:t>
            </w:r>
          </w:p>
        </w:tc>
        <w:tc>
          <w:tcPr>
            <w:tcW w:w="2236" w:type="pct"/>
          </w:tcPr>
          <w:p w14:paraId="4E44806A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Work and play!, What Russian children want to be (Module 2); All our yesterdays! (Module 5); The world of fairy tales (Module 6); Work and play (Module 2); At the Zoo! (Module 4); Days to remember!, Alton Towers (Module 7); Places to Go!, Florida fun!, Travelling is fun! (Module 8)</w:t>
            </w:r>
          </w:p>
        </w:tc>
      </w:tr>
      <w:tr w:rsidR="00683B04" w:rsidRPr="00B90050" w14:paraId="1A22D560" w14:textId="77777777" w:rsidTr="0009544F">
        <w:tc>
          <w:tcPr>
            <w:tcW w:w="2764" w:type="pct"/>
          </w:tcPr>
          <w:p w14:paraId="3D76229E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Я и мои друзья:</w:t>
            </w:r>
            <w:r w:rsidRPr="00B90050">
              <w:rPr>
                <w:rFonts w:ascii="Times New Roman" w:hAnsi="Times New Roman"/>
                <w:sz w:val="20"/>
              </w:rPr>
              <w:t xml:space="preserve"> имя, возраст, внешность, характер, увлечения/хобби.</w:t>
            </w:r>
          </w:p>
          <w:p w14:paraId="781AE61B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Совместные занятия. Письмо зарубежному другу. </w:t>
            </w:r>
          </w:p>
          <w:p w14:paraId="3AFA8A6D" w14:textId="77777777" w:rsidR="00683B04" w:rsidRPr="00B90050" w:rsidRDefault="00683B0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Любимое домашнее животное: имя, возраст, цвет, размер, характер, что умеет делать. </w:t>
            </w:r>
          </w:p>
        </w:tc>
        <w:tc>
          <w:tcPr>
            <w:tcW w:w="2236" w:type="pct"/>
          </w:tcPr>
          <w:p w14:paraId="389D51BD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 xml:space="preserve">Back Together! (Starter Module); My Family &amp; Friends! (Module 1); </w:t>
            </w:r>
          </w:p>
          <w:p w14:paraId="065586D9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The Animal Hospital! (Module 2); Animals need our help! (Module 4)</w:t>
            </w:r>
          </w:p>
        </w:tc>
      </w:tr>
      <w:tr w:rsidR="00683B04" w:rsidRPr="00745F7D" w14:paraId="3A87A552" w14:textId="77777777" w:rsidTr="0009544F">
        <w:tc>
          <w:tcPr>
            <w:tcW w:w="2764" w:type="pct"/>
          </w:tcPr>
          <w:p w14:paraId="45609399" w14:textId="77777777" w:rsidR="00683B04" w:rsidRPr="00B90050" w:rsidRDefault="00683B0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Моя школа:</w:t>
            </w:r>
            <w:r w:rsidRPr="00B90050">
              <w:rPr>
                <w:rFonts w:ascii="Times New Roman" w:hAnsi="Times New Roman"/>
                <w:sz w:val="20"/>
              </w:rPr>
              <w:t xml:space="preserve"> классная комната, учебные предметы, школьные принадлежности. Учебные занятия на уроках. </w:t>
            </w:r>
          </w:p>
        </w:tc>
        <w:tc>
          <w:tcPr>
            <w:tcW w:w="2236" w:type="pct"/>
          </w:tcPr>
          <w:p w14:paraId="250B389D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The days we remember! (Module 7)</w:t>
            </w:r>
          </w:p>
        </w:tc>
      </w:tr>
      <w:tr w:rsidR="00683B04" w:rsidRPr="00B90050" w14:paraId="0715130F" w14:textId="77777777" w:rsidTr="0009544F">
        <w:tc>
          <w:tcPr>
            <w:tcW w:w="2764" w:type="pct"/>
          </w:tcPr>
          <w:p w14:paraId="00DDFCCE" w14:textId="77777777" w:rsidR="00683B04" w:rsidRPr="00B90050" w:rsidRDefault="00683B04" w:rsidP="0009544F">
            <w:pPr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 xml:space="preserve">Мир вокруг меня. </w:t>
            </w:r>
            <w:r w:rsidRPr="00B90050">
              <w:rPr>
                <w:rFonts w:ascii="Times New Roman" w:hAnsi="Times New Roman"/>
                <w:sz w:val="20"/>
              </w:rPr>
              <w:t>Мой дом/квартира/комната: названия комнат, их размер, предметы мебели и интерьера. Природа. Любимое время года. Погода.</w:t>
            </w:r>
            <w:r w:rsidRPr="00B90050">
              <w:rPr>
                <w:rFonts w:ascii="Times New Roman" w:hAnsi="Times New Roman"/>
                <w:i/>
                <w:sz w:val="20"/>
              </w:rPr>
              <w:t xml:space="preserve"> </w:t>
            </w:r>
          </w:p>
        </w:tc>
        <w:tc>
          <w:tcPr>
            <w:tcW w:w="2236" w:type="pct"/>
          </w:tcPr>
          <w:p w14:paraId="5F381F49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Russian millionaire cities (Module 1); Hello, sunshine! (Module 8)</w:t>
            </w:r>
          </w:p>
        </w:tc>
      </w:tr>
      <w:tr w:rsidR="00683B04" w:rsidRPr="00745F7D" w14:paraId="46B05765" w14:textId="77777777" w:rsidTr="0009544F">
        <w:tc>
          <w:tcPr>
            <w:tcW w:w="2764" w:type="pct"/>
          </w:tcPr>
          <w:p w14:paraId="4E88D5BA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b/>
                <w:sz w:val="20"/>
              </w:rPr>
              <w:t>Страна/страны изучаемого языка</w:t>
            </w:r>
            <w:r w:rsidRPr="00B90050">
              <w:rPr>
                <w:rFonts w:ascii="Times New Roman" w:hAnsi="Times New Roman"/>
                <w:sz w:val="20"/>
              </w:rPr>
              <w:t xml:space="preserve"> </w:t>
            </w:r>
            <w:r w:rsidRPr="00B90050">
              <w:rPr>
                <w:rFonts w:ascii="Times New Roman" w:hAnsi="Times New Roman"/>
                <w:b/>
                <w:sz w:val="20"/>
              </w:rPr>
              <w:t>и родная страна</w:t>
            </w:r>
            <w:r w:rsidRPr="00B90050">
              <w:rPr>
                <w:rFonts w:ascii="Times New Roman" w:hAnsi="Times New Roman"/>
                <w:sz w:val="20"/>
              </w:rPr>
              <w:t xml:space="preserve"> (общие сведения: название, столица, дома, магазины, животный мир, блюда национальной кухни, домашние питомцы, школа, мир увлечений). </w:t>
            </w:r>
          </w:p>
          <w:p w14:paraId="727C3202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Литературные персонажи популярных книг моих сверстников (имена героев книг, черты характера). Небольшие произведения детского фольклора на изучаемом иностранном языке (рифмовки, стихи, песни, сказки). Некоторые формы речевого и неречевого этикета стран </w:t>
            </w:r>
            <w:r w:rsidRPr="00B90050">
              <w:rPr>
                <w:rFonts w:ascii="Times New Roman" w:hAnsi="Times New Roman"/>
                <w:sz w:val="20"/>
              </w:rPr>
              <w:lastRenderedPageBreak/>
              <w:t xml:space="preserve">изучаемого языка в ряде ситуаций общения (в школе, во время совместной игры, за столом в магазине). </w:t>
            </w:r>
          </w:p>
        </w:tc>
        <w:tc>
          <w:tcPr>
            <w:tcW w:w="2236" w:type="pct"/>
          </w:tcPr>
          <w:p w14:paraId="21977715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lastRenderedPageBreak/>
              <w:t xml:space="preserve">English-speaking countries of the world (Module 1); A Day in my life! (USA, Module 2); What’s for pudding? (UK, Module 3); A walk in the wild! (Australia, Module 4); Birthday wishes! (UK, Module 5); The story behind the rhyme! (UK/USA, Module 6); Alton Towers (USA, Module 7); Florida fun! (USA, Module 8); April Fool’s Day, Happy New Year! (Special Days); </w:t>
            </w:r>
          </w:p>
          <w:p w14:paraId="4AC019F3" w14:textId="77777777" w:rsidR="00683B04" w:rsidRPr="00B90050" w:rsidRDefault="00683B04" w:rsidP="0009544F">
            <w:pPr>
              <w:rPr>
                <w:rFonts w:ascii="Times New Roman" w:hAnsi="Times New Roman"/>
                <w:sz w:val="20"/>
                <w:lang w:val="en-US"/>
              </w:rPr>
            </w:pPr>
            <w:r w:rsidRPr="00B90050">
              <w:rPr>
                <w:rFonts w:ascii="Times New Roman" w:hAnsi="Times New Roman"/>
                <w:sz w:val="20"/>
                <w:lang w:val="en-US"/>
              </w:rPr>
              <w:t>Goldilocks and the Three Bears (Reader, Modules 1–8); Arthur &amp; Rascal (Cartoon Story, Modules 1–</w:t>
            </w:r>
            <w:r w:rsidRPr="00B90050">
              <w:rPr>
                <w:rFonts w:ascii="Times New Roman" w:hAnsi="Times New Roman"/>
                <w:sz w:val="20"/>
                <w:lang w:val="en-US"/>
              </w:rPr>
              <w:lastRenderedPageBreak/>
              <w:t>8); Tell the Tale!, The Hare and the Tortoise, nursery rhymes (Module 6)</w:t>
            </w:r>
          </w:p>
        </w:tc>
      </w:tr>
    </w:tbl>
    <w:p w14:paraId="7615888B" w14:textId="77777777" w:rsidR="00683B04" w:rsidRPr="00B90050" w:rsidRDefault="00683B04" w:rsidP="00683B04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332427F2" w14:textId="77777777" w:rsidR="00683B04" w:rsidRPr="00B90050" w:rsidRDefault="00683B04" w:rsidP="00683B04">
      <w:pPr>
        <w:jc w:val="center"/>
        <w:rPr>
          <w:rFonts w:ascii="Times New Roman" w:hAnsi="Times New Roman"/>
          <w:b/>
          <w:sz w:val="20"/>
          <w:lang w:val="en-US"/>
        </w:rPr>
      </w:pPr>
    </w:p>
    <w:p w14:paraId="0D1D34AD" w14:textId="5A69413D" w:rsidR="00683B04" w:rsidRPr="00B90050" w:rsidRDefault="00683B04" w:rsidP="00683B04">
      <w:pPr>
        <w:jc w:val="center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>Поурочное  планирование</w:t>
      </w:r>
    </w:p>
    <w:p w14:paraId="347A8872" w14:textId="77777777" w:rsidR="00683B04" w:rsidRPr="00B90050" w:rsidRDefault="00683B04" w:rsidP="00683B04">
      <w:pPr>
        <w:spacing w:before="120" w:after="120"/>
        <w:jc w:val="center"/>
        <w:outlineLvl w:val="1"/>
        <w:rPr>
          <w:rFonts w:ascii="Times New Roman" w:hAnsi="Times New Roman"/>
          <w:b/>
          <w:sz w:val="20"/>
        </w:rPr>
      </w:pPr>
      <w:r w:rsidRPr="00B90050">
        <w:rPr>
          <w:rFonts w:ascii="Times New Roman" w:hAnsi="Times New Roman"/>
          <w:b/>
          <w:sz w:val="20"/>
        </w:rPr>
        <w:t xml:space="preserve">4 класс </w:t>
      </w:r>
    </w:p>
    <w:p w14:paraId="3DC0E460" w14:textId="357FB623" w:rsidR="00683B04" w:rsidRPr="00B90050" w:rsidRDefault="00683B04" w:rsidP="00683B04">
      <w:pPr>
        <w:spacing w:before="200" w:after="60"/>
        <w:jc w:val="center"/>
        <w:rPr>
          <w:rFonts w:ascii="Times New Roman" w:eastAsiaTheme="minorEastAsia" w:hAnsi="Times New Roman"/>
          <w:b/>
          <w:sz w:val="20"/>
        </w:rPr>
      </w:pPr>
      <w:r w:rsidRPr="00B90050">
        <w:rPr>
          <w:rFonts w:ascii="Times New Roman" w:eastAsiaTheme="minorEastAsia" w:hAnsi="Times New Roman"/>
          <w:b/>
          <w:sz w:val="20"/>
        </w:rPr>
        <w:t xml:space="preserve"> (68 часов, 2 часа в неделю)</w:t>
      </w:r>
      <w:r w:rsidRPr="00B90050">
        <w:rPr>
          <w:rFonts w:ascii="Times New Roman" w:hAnsi="Times New Roman"/>
          <w:sz w:val="20"/>
        </w:rPr>
        <w:t xml:space="preserve"> </w:t>
      </w: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369"/>
        <w:gridCol w:w="731"/>
        <w:gridCol w:w="824"/>
        <w:gridCol w:w="1099"/>
        <w:gridCol w:w="914"/>
        <w:gridCol w:w="824"/>
        <w:gridCol w:w="733"/>
        <w:gridCol w:w="914"/>
        <w:gridCol w:w="741"/>
        <w:gridCol w:w="1922"/>
      </w:tblGrid>
      <w:tr w:rsidR="00683B04" w:rsidRPr="00B90050" w14:paraId="7B381F83" w14:textId="77777777" w:rsidTr="0009544F">
        <w:trPr>
          <w:trHeight w:val="20"/>
          <w:tblHeader/>
        </w:trPr>
        <w:tc>
          <w:tcPr>
            <w:tcW w:w="286" w:type="pct"/>
          </w:tcPr>
          <w:p w14:paraId="2C0600C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Класс/</w:t>
            </w:r>
          </w:p>
          <w:p w14:paraId="7D57C9B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дата</w:t>
            </w:r>
          </w:p>
        </w:tc>
        <w:tc>
          <w:tcPr>
            <w:tcW w:w="192" w:type="pct"/>
            <w:hideMark/>
          </w:tcPr>
          <w:p w14:paraId="2BE1ACD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№ урока по плану/</w:t>
            </w:r>
          </w:p>
          <w:p w14:paraId="0BB0CBF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№ урока в модуле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8E638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Тема урока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8C275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Фонетика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E7939" w14:textId="77777777" w:rsidR="00683B04" w:rsidRPr="00B90050" w:rsidRDefault="00683B04" w:rsidP="0009544F">
            <w:pPr>
              <w:tabs>
                <w:tab w:val="left" w:pos="1625"/>
              </w:tabs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Лексика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D24C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Грамматика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497C9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Говорение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D104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Чтение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A608D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Аудирование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AE485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Письмо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9435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Электронный образовательный ресурс</w:t>
            </w:r>
          </w:p>
        </w:tc>
      </w:tr>
      <w:tr w:rsidR="00683B04" w:rsidRPr="00B90050" w14:paraId="55C0CA59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E16D" w14:textId="2FDC97BC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Модуль 1.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FAMILY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&amp;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FRIENDS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(9 часов) Семья и друзья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DCE51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60D17996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98C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3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34684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1/1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133C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</w:rPr>
              <w:t>Back together!</w:t>
            </w:r>
          </w:p>
          <w:p w14:paraId="0D7D084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c.4-5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4611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FD978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5AA1C2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-10"/>
                <w:w w:val="105"/>
                <w:sz w:val="20"/>
                <w:lang w:val="en-US"/>
              </w:rPr>
              <w:t xml:space="preserve">join, </w:t>
            </w:r>
            <w:r w:rsidRPr="00B90050">
              <w:rPr>
                <w:rFonts w:ascii="Times New Roman" w:eastAsia="Arial" w:hAnsi="Times New Roman"/>
                <w:b/>
                <w:i/>
                <w:spacing w:val="-8"/>
                <w:w w:val="105"/>
                <w:sz w:val="20"/>
                <w:lang w:val="en-US"/>
              </w:rPr>
              <w:t xml:space="preserve">hope, </w:t>
            </w:r>
            <w:r w:rsidRPr="00B90050">
              <w:rPr>
                <w:rFonts w:ascii="Times New Roman" w:eastAsia="Arial" w:hAnsi="Times New Roman"/>
                <w:b/>
                <w:i/>
                <w:spacing w:val="-9"/>
                <w:w w:val="105"/>
                <w:sz w:val="20"/>
                <w:lang w:val="en-US"/>
              </w:rPr>
              <w:t xml:space="preserve">feel, </w:t>
            </w:r>
            <w:r w:rsidRPr="00B90050">
              <w:rPr>
                <w:rFonts w:ascii="Times New Roman" w:eastAsia="Arial" w:hAnsi="Times New Roman"/>
                <w:b/>
                <w:i/>
                <w:spacing w:val="-10"/>
                <w:w w:val="105"/>
                <w:sz w:val="20"/>
                <w:lang w:val="en-US"/>
              </w:rPr>
              <w:t>remember;</w:t>
            </w:r>
          </w:p>
          <w:p w14:paraId="6A063052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Nice to see you!</w:t>
            </w:r>
          </w:p>
          <w:p w14:paraId="0A78B02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30B87E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</w:rPr>
              <w:t>back together, same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8EBA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2442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4, упр.2</w:t>
            </w:r>
          </w:p>
          <w:p w14:paraId="6A2B23C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5, упр.4</w:t>
            </w:r>
          </w:p>
          <w:p w14:paraId="1409504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9A7B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4, упр.1</w:t>
            </w:r>
          </w:p>
          <w:p w14:paraId="3E83A48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5, упр.3</w:t>
            </w:r>
          </w:p>
          <w:p w14:paraId="5B4B4D0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D6965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4, упр.</w:t>
            </w:r>
            <w:r w:rsidRPr="00B90050">
              <w:rPr>
                <w:rFonts w:ascii="Times New Roman" w:eastAsia="Arial" w:hAnsi="Times New Roman"/>
                <w:spacing w:val="-13"/>
                <w:w w:val="105"/>
                <w:sz w:val="20"/>
              </w:rPr>
              <w:t>1</w:t>
            </w:r>
          </w:p>
          <w:p w14:paraId="2D51E25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5, упр.</w:t>
            </w:r>
            <w:r w:rsidRPr="00B90050">
              <w:rPr>
                <w:rFonts w:ascii="Times New Roman" w:eastAsia="Arial" w:hAnsi="Times New Roman"/>
                <w:spacing w:val="-13"/>
                <w:w w:val="105"/>
                <w:sz w:val="20"/>
              </w:rPr>
              <w:t>3</w:t>
            </w:r>
          </w:p>
          <w:p w14:paraId="3965FF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92B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344D3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87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https://resh.edu.ru/subject/lesson/5146/start/276550/</w:t>
              </w:r>
            </w:hyperlink>
          </w:p>
          <w:p w14:paraId="76C43927" w14:textId="5799DBE8" w:rsidR="00683B04" w:rsidRPr="00B90050" w:rsidRDefault="00CC6930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88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52BB2536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696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3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025C3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7EAD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</w:rPr>
              <w:t>Back together!</w:t>
            </w:r>
          </w:p>
          <w:p w14:paraId="6C18290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 c.6-8</w:t>
            </w:r>
          </w:p>
          <w:p w14:paraId="75EB720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20B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E639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1AFD13A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present, CD, aeroplane,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musical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box,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doll, ball, </w:t>
            </w: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t xml:space="preserve">train,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age, class, </w:t>
            </w: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t xml:space="preserve">surname,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phone number,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triangle,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circle, square, subject; </w:t>
            </w:r>
            <w:r w:rsidRPr="00B90050">
              <w:rPr>
                <w:rFonts w:ascii="Times New Roman" w:eastAsia="Arial" w:hAnsi="Times New Roman"/>
                <w:i/>
                <w:spacing w:val="-6"/>
                <w:sz w:val="20"/>
                <w:lang w:val="en-US"/>
              </w:rPr>
              <w:t xml:space="preserve">Oh,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thank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you. You’re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wel- come.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What’s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 xml:space="preserve">(Steve’s)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surname? How old is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he? </w:t>
            </w: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t xml:space="preserve">What year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is he in?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What’s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his phonenumber?</w:t>
            </w:r>
          </w:p>
          <w:p w14:paraId="30FA869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lastRenderedPageBreak/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60A5DF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activity, library card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CA6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3802E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6, упр. 1, 2</w:t>
            </w:r>
          </w:p>
          <w:p w14:paraId="3FD3D7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7, упр.4</w:t>
            </w:r>
          </w:p>
          <w:p w14:paraId="3CF54D6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8, упр.5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A62C4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7, упр. 3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4, 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FD4F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6, упр.</w:t>
            </w:r>
            <w:r w:rsidRPr="00B90050">
              <w:rPr>
                <w:rFonts w:ascii="Times New Roman" w:eastAsia="Arial" w:hAnsi="Times New Roman"/>
                <w:spacing w:val="-13"/>
                <w:w w:val="105"/>
                <w:sz w:val="20"/>
              </w:rPr>
              <w:t>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DDB65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8, упр. 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C6A0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89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https://resh.edu.ru/subject/lesson/3639/start/146474/</w:t>
              </w:r>
            </w:hyperlink>
          </w:p>
          <w:p w14:paraId="77D8C99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37D1413C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F63A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EEF21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3/3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CADA2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1a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One big happy family!</w:t>
            </w:r>
          </w:p>
          <w:p w14:paraId="651F52D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c.10-11</w:t>
            </w:r>
          </w:p>
          <w:p w14:paraId="7DBB0CE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D63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2966E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E5CB09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tall, short,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slim,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fair/dark hair, funny,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kind, friendly,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uncle, aunt, cousin,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vet; What does Uncle Harry look like? He’s tall and slim and he’s got fair hair; What’s he like?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He’s very funny.</w:t>
            </w:r>
          </w:p>
          <w:p w14:paraId="14EF451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A014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4F178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10, упр. 2,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61B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с.10, упр.1</w:t>
            </w:r>
          </w:p>
          <w:p w14:paraId="6B91B4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с.11, упр.4,5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140C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10,упр.1</w:t>
            </w:r>
          </w:p>
          <w:p w14:paraId="29AE461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11,упр.4</w:t>
            </w:r>
          </w:p>
          <w:p w14:paraId="1DC3C49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  <w:p w14:paraId="7A5A6FD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8226E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5, упр. 3,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C7AC2" w14:textId="77777777" w:rsidR="00683B04" w:rsidRPr="00B90050" w:rsidRDefault="00745F7D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hyperlink r:id="rId90" w:history="1">
              <w:r w:rsidR="00683B04" w:rsidRPr="00B90050">
                <w:rPr>
                  <w:rStyle w:val="a3"/>
                  <w:rFonts w:ascii="Times New Roman" w:eastAsia="Arial" w:hAnsi="Times New Roman"/>
                  <w:b/>
                  <w:w w:val="105"/>
                  <w:sz w:val="20"/>
                </w:rPr>
                <w:t>https://resh.edu.ru/subject/lesson/3649/start/146505/</w:t>
              </w:r>
            </w:hyperlink>
          </w:p>
          <w:p w14:paraId="559E5FE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683B04" w:rsidRPr="00B90050" w14:paraId="6C79640B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C0765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7F897FE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4/4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8FCFB6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1b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One big happy family!</w:t>
            </w:r>
          </w:p>
          <w:p w14:paraId="7C45EF6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c.12-13</w:t>
            </w:r>
          </w:p>
          <w:p w14:paraId="21FDC00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1EBC60D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букв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a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 и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o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 в сочетании с буквой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r.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 </w:t>
            </w:r>
          </w:p>
          <w:p w14:paraId="3BDC47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с.13, упр.5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CA7AF4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7FC4F5A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CDs,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>watch, hairbrush, roller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blades,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gloves, keys,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mobile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phone, camera, guitar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 helmet, sporty</w:t>
            </w:r>
          </w:p>
          <w:p w14:paraId="457CDC47" w14:textId="77777777" w:rsidR="00683B04" w:rsidRPr="00B90050" w:rsidRDefault="00683B04" w:rsidP="0009544F">
            <w:pPr>
              <w:tabs>
                <w:tab w:val="left" w:pos="859"/>
                <w:tab w:val="left" w:pos="1782"/>
              </w:tabs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621B6C8D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Предлоги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места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in, on, under, behind, next to, in front of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120587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12, упр. 2</w:t>
            </w:r>
          </w:p>
          <w:p w14:paraId="60EF38C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13, упр.7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546313A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12, упр.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1,3</w:t>
            </w:r>
          </w:p>
          <w:p w14:paraId="77F6895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13, упр. 4,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47FFE95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12, упр. 1</w:t>
            </w:r>
          </w:p>
          <w:p w14:paraId="3FA73F2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13, упр. 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E2F0D9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13, упр. 6</w:t>
            </w:r>
          </w:p>
          <w:p w14:paraId="3E284F5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13, упр. 6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6, упр. 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778F86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1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https://resh.edu.ru/subject/lesson/3649/start/146505/</w:t>
              </w:r>
            </w:hyperlink>
          </w:p>
          <w:p w14:paraId="24C9CAE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9A37BF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FE45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EE6EE0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5/5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C46BDB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2a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My best friend!</w:t>
            </w:r>
          </w:p>
          <w:p w14:paraId="40E8E56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c.14-15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7F9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14A449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935075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skiing,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sailing,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skating, playing the violin, </w:t>
            </w:r>
          </w:p>
          <w:p w14:paraId="3266F224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surfing, diving, plump best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>friend;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lastRenderedPageBreak/>
              <w:tab/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What’s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>William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doing? </w:t>
            </w:r>
            <w:r w:rsidRPr="00B90050">
              <w:rPr>
                <w:rFonts w:ascii="Times New Roman" w:eastAsia="Arial" w:hAnsi="Times New Roman"/>
                <w:i/>
                <w:sz w:val="20"/>
              </w:rPr>
              <w:t>He’s skiing.</w:t>
            </w:r>
          </w:p>
          <w:p w14:paraId="326413A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14, упр.1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235C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lastRenderedPageBreak/>
              <w:t>Present Continuous</w:t>
            </w:r>
          </w:p>
          <w:p w14:paraId="20E5B37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15,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4</w:t>
            </w:r>
          </w:p>
          <w:p w14:paraId="2721A69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 8,</w:t>
            </w:r>
          </w:p>
          <w:p w14:paraId="510156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B6A312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14, упр. 2</w:t>
            </w:r>
          </w:p>
          <w:p w14:paraId="73EBCB5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15, упр. 5,7</w:t>
            </w:r>
          </w:p>
          <w:p w14:paraId="37E437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32D9A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14, упр. 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3ED4006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15, упр. 4</w:t>
            </w:r>
          </w:p>
          <w:p w14:paraId="6620667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7,</w:t>
            </w:r>
          </w:p>
          <w:p w14:paraId="040848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CC71D0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DB268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15, упр. 6</w:t>
            </w:r>
          </w:p>
          <w:p w14:paraId="1071C5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6,</w:t>
            </w:r>
          </w:p>
          <w:p w14:paraId="77B22C9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668BEF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2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https://resh.edu.ru/subject/lesson/5148/start/146596/</w:t>
              </w:r>
            </w:hyperlink>
          </w:p>
          <w:p w14:paraId="3E12FDE8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58B53B1D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D7353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E20E59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6/6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F1448D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2b My best friend!</w:t>
            </w:r>
          </w:p>
          <w:p w14:paraId="283C27EB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w w:val="105"/>
                <w:sz w:val="20"/>
                <w:lang w:val="en-US"/>
              </w:rPr>
              <w:t>c. 16</w:t>
            </w:r>
          </w:p>
          <w:p w14:paraId="26D42FD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Fun at school</w:t>
            </w:r>
          </w:p>
          <w:p w14:paraId="353C6AA1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>c.17</w:t>
            </w:r>
          </w:p>
          <w:p w14:paraId="69D3715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10"/>
                <w:sz w:val="20"/>
                <w:lang w:val="en-US"/>
              </w:rPr>
              <w:t>Arthur &amp;</w:t>
            </w:r>
          </w:p>
          <w:p w14:paraId="6FAEE73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Rascal</w:t>
            </w:r>
          </w:p>
          <w:p w14:paraId="23E860E7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c.24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3B9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32CAFC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460274E" w14:textId="77777777" w:rsidR="00683B04" w:rsidRPr="00B90050" w:rsidRDefault="00683B04" w:rsidP="0009544F">
            <w:pPr>
              <w:tabs>
                <w:tab w:val="left" w:pos="820"/>
                <w:tab w:val="left" w:pos="1806"/>
              </w:tabs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sixty, seventy, </w:t>
            </w:r>
            <w:r w:rsidRPr="00B90050">
              <w:rPr>
                <w:rFonts w:ascii="Times New Roman" w:eastAsia="Arial" w:hAnsi="Times New Roman"/>
                <w:b/>
                <w:i/>
                <w:spacing w:val="-1"/>
                <w:w w:val="105"/>
                <w:sz w:val="20"/>
                <w:lang w:val="en-US"/>
              </w:rPr>
              <w:t xml:space="preserve">eighty,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ninety,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a hundred,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  <w:lang w:val="en-US"/>
              </w:rPr>
              <w:t>thirty,</w:t>
            </w:r>
          </w:p>
          <w:p w14:paraId="37D0B62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20"/>
                <w:sz w:val="20"/>
                <w:lang w:val="en-US"/>
              </w:rPr>
              <w:t>forty, fifty</w:t>
            </w:r>
          </w:p>
          <w:p w14:paraId="5CE8AF5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59B66C8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crew, stick together, glue,</w:t>
            </w:r>
          </w:p>
          <w:p w14:paraId="15C3001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sound</w:t>
            </w:r>
          </w:p>
          <w:p w14:paraId="74E8433B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. 8,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D6821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Числительные 30-</w:t>
            </w:r>
            <w:r w:rsidRPr="00B90050">
              <w:rPr>
                <w:rFonts w:ascii="Times New Roman" w:eastAsia="Arial" w:hAnsi="Times New Roman"/>
                <w:w w:val="115"/>
                <w:sz w:val="20"/>
              </w:rPr>
              <w:t>100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ED80BB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16,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14694F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16, упр. 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3BCDC32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17, упр. 4,5</w:t>
            </w:r>
          </w:p>
          <w:p w14:paraId="5FC3F5D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 с. 24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BBB616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16, упр. 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E94382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17, упр. 6</w:t>
            </w:r>
          </w:p>
          <w:p w14:paraId="773C2A7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8,</w:t>
            </w:r>
          </w:p>
          <w:p w14:paraId="5A368E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A05617E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3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https://resh.edu.ru/subject/lesson/5360/start/299490/</w:t>
              </w:r>
            </w:hyperlink>
          </w:p>
          <w:p w14:paraId="3B7A2A4A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50A1055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A9A66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66148E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7/7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D35D7E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  <w:p w14:paraId="65A9600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c.18-20</w:t>
            </w:r>
          </w:p>
          <w:p w14:paraId="2DD70BC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  <w:p w14:paraId="2DEC5D9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  <w:p w14:paraId="5FD014F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  <w:p w14:paraId="4CC14C2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2664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169A46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CD4E6A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golden, curls, wood</w:t>
            </w:r>
          </w:p>
          <w:p w14:paraId="5EA04E7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:</w:t>
            </w:r>
          </w:p>
          <w:p w14:paraId="46EFB40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worry, in a hurry, on my</w:t>
            </w:r>
          </w:p>
          <w:p w14:paraId="74DA473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way to ... .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A8B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B3EE6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12—13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CE171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18–19</w:t>
            </w:r>
          </w:p>
          <w:p w14:paraId="7158011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20, упр. 1,</w:t>
            </w:r>
          </w:p>
          <w:p w14:paraId="582E398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5"/>
                <w:sz w:val="20"/>
              </w:rPr>
              <w:t>2, 3</w:t>
            </w:r>
          </w:p>
          <w:p w14:paraId="0062B59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12–13</w:t>
            </w:r>
          </w:p>
          <w:p w14:paraId="65DDDD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9,</w:t>
            </w:r>
          </w:p>
          <w:p w14:paraId="0B97355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2E6694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18—19</w:t>
            </w:r>
          </w:p>
          <w:p w14:paraId="1C62A43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F4375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9,</w:t>
            </w:r>
          </w:p>
          <w:p w14:paraId="2A0EEC2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98711E1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94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https://resh.edu.ru/subject/lesson/3661/start/146718/</w:t>
              </w:r>
            </w:hyperlink>
          </w:p>
          <w:p w14:paraId="6DC5998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3F0457CB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1D1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A6D0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8/8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92D93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 xml:space="preserve">English speaking countries of the world. 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c.21</w:t>
            </w:r>
          </w:p>
          <w:p w14:paraId="1CA4F83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Russian millionaire cities.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18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B8D70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C1E4B8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capital city,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famous, theatre, museum, street, relative, town, village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31459E3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millionaire, church, sight, monument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47C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BFB4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21, упр. 1</w:t>
            </w:r>
          </w:p>
          <w:p w14:paraId="36A2BD0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142, упр.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39F21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21, упр. 2</w:t>
            </w:r>
          </w:p>
          <w:p w14:paraId="7609E3B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425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6FF0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21, упр. 1</w:t>
            </w:r>
          </w:p>
          <w:p w14:paraId="3053B0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142, упр. 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3C9C4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5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https://resh.edu.ru/subject/lesson/5147/start/146749/</w:t>
              </w:r>
            </w:hyperlink>
          </w:p>
          <w:p w14:paraId="43ACB42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  <w:p w14:paraId="61B02EE8" w14:textId="6570385C" w:rsidR="00CC6930" w:rsidRPr="00B90050" w:rsidRDefault="00CC6930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96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0DFF46DD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D499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30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F0C0D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30"/>
                <w:sz w:val="20"/>
              </w:rPr>
              <w:t>9/9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722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10DEAE2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lastRenderedPageBreak/>
              <w:t>Now I know</w:t>
            </w:r>
          </w:p>
          <w:p w14:paraId="49CC47F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c.22-23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A0B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D0E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22, упр. 1, 2,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EDA7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22, упр. 4</w:t>
            </w:r>
          </w:p>
          <w:p w14:paraId="463B360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23,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4020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lastRenderedPageBreak/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10,</w:t>
            </w:r>
          </w:p>
          <w:p w14:paraId="111DD64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31E1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23, упр. 6,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7</w:t>
            </w:r>
          </w:p>
          <w:p w14:paraId="329540B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10,</w:t>
            </w:r>
          </w:p>
          <w:p w14:paraId="22DFFAA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059FBA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11,</w:t>
            </w:r>
          </w:p>
          <w:p w14:paraId="5BC3890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6DF1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lastRenderedPageBreak/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10,</w:t>
            </w:r>
          </w:p>
          <w:p w14:paraId="4FCCCDD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15D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23, упр. 7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8637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7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https://resh.edu.ru/subject/lesson/4529/start/152364/</w:t>
              </w:r>
            </w:hyperlink>
          </w:p>
          <w:p w14:paraId="2EF1D182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ADDDAE9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E4F93" w14:textId="4639F01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lastRenderedPageBreak/>
              <w:t>Модуль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 2. A WORKING DAY! (7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часов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)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 Рабочий день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7239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</w:p>
        </w:tc>
      </w:tr>
      <w:tr w:rsidR="00683B04" w:rsidRPr="00B90050" w14:paraId="39736DEB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23ED31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25"/>
                <w:sz w:val="20"/>
                <w:lang w:val="en-US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94F54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10/1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37355C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3a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Animal Hospital</w:t>
            </w:r>
          </w:p>
          <w:p w14:paraId="4AAF12E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.26-27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1C2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669CD6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3F9C735" w14:textId="77777777" w:rsidR="00683B04" w:rsidRPr="00B90050" w:rsidRDefault="00683B04" w:rsidP="0009544F">
            <w:pPr>
              <w:tabs>
                <w:tab w:val="left" w:pos="1059"/>
                <w:tab w:val="left" w:pos="2014"/>
              </w:tabs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station,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garage,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>café,</w:t>
            </w:r>
          </w:p>
          <w:p w14:paraId="705BE71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theatre,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baker’s, hospital;</w:t>
            </w:r>
          </w:p>
          <w:p w14:paraId="10BE197B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Excuse me, where’s the</w:t>
            </w:r>
          </w:p>
          <w:p w14:paraId="67E44458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Animal Hospital? It’s in</w:t>
            </w:r>
          </w:p>
          <w:p w14:paraId="3B1EDAC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Bridge Street.</w:t>
            </w:r>
          </w:p>
          <w:p w14:paraId="29BCEDD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fr-FR"/>
              </w:rPr>
              <w:t>:</w:t>
            </w:r>
          </w:p>
          <w:p w14:paraId="4FFC7B1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fr-FR"/>
              </w:rPr>
              <w:t>curtain, injection</w:t>
            </w:r>
          </w:p>
          <w:p w14:paraId="240AE71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fr-FR"/>
              </w:rPr>
              <w:t xml:space="preserve">. 26,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fr-FR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21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fr-FR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07ED66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26,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CF53D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26, упр. 1</w:t>
            </w:r>
          </w:p>
          <w:p w14:paraId="373B09A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27, упр. 3,</w:t>
            </w:r>
          </w:p>
          <w:p w14:paraId="6EED2F5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C3F06B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26, упр. 1</w:t>
            </w:r>
          </w:p>
          <w:p w14:paraId="38F22F3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27,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93CE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30693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98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https://resh.edu.ru/subject/lesson/5149/start/146842/</w:t>
              </w:r>
            </w:hyperlink>
          </w:p>
          <w:p w14:paraId="6ECFEAE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20F6D60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4CADA9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4AEE55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11/2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4A1163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3b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Animal Hospital</w:t>
            </w:r>
          </w:p>
          <w:p w14:paraId="32DF27F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.28-29</w:t>
            </w:r>
          </w:p>
          <w:p w14:paraId="360DB1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66936B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букв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>i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>e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 xml:space="preserve">u </w:t>
            </w:r>
            <w:r w:rsidRPr="00B90050">
              <w:rPr>
                <w:rFonts w:ascii="Times New Roman" w:eastAsia="Arial" w:hAnsi="Times New Roman"/>
                <w:sz w:val="20"/>
              </w:rPr>
              <w:t>в сочетании с буквой</w:t>
            </w:r>
            <w:r w:rsidRPr="00B90050">
              <w:rPr>
                <w:rFonts w:ascii="Times New Roman" w:eastAsia="Arial" w:hAnsi="Times New Roman"/>
                <w:b/>
                <w:i/>
                <w:w w:val="102"/>
                <w:sz w:val="20"/>
              </w:rPr>
              <w:t xml:space="preserve"> r.</w:t>
            </w:r>
          </w:p>
          <w:p w14:paraId="4D640EA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6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291E04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bake/baker/baker’s, greengrocer/greengro-</w:t>
            </w:r>
          </w:p>
          <w:p w14:paraId="0156AB1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cer’s, mechanic, post-</w:t>
            </w:r>
          </w:p>
          <w:p w14:paraId="74EE3EE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man/post office, waiter,</w:t>
            </w:r>
          </w:p>
          <w:p w14:paraId="72F05B44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nurse,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clean your room,</w:t>
            </w:r>
          </w:p>
          <w:p w14:paraId="09EA375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play sports,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go shop-</w:t>
            </w:r>
          </w:p>
          <w:p w14:paraId="795AC7C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ping, wash the dishes,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 uniform; What are you? What do you do?</w:t>
            </w:r>
          </w:p>
          <w:p w14:paraId="2AAEBA5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C306DE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>fix, serve, carry, sick, wake up</w:t>
            </w:r>
          </w:p>
          <w:p w14:paraId="38F53B3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28,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2EE8AD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lastRenderedPageBreak/>
              <w:t xml:space="preserve">PresentSimple </w:t>
            </w:r>
            <w:r w:rsidRPr="00B90050">
              <w:rPr>
                <w:rFonts w:ascii="Times New Roman" w:eastAsia="Arial" w:hAnsi="Times New Roman"/>
                <w:sz w:val="20"/>
              </w:rPr>
              <w:t>и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наречия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частотности</w:t>
            </w:r>
          </w:p>
          <w:p w14:paraId="0450773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(how) </w:t>
            </w: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often,</w:t>
            </w:r>
          </w:p>
          <w:p w14:paraId="1DF9C25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always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usual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ly, sometimes,</w:t>
            </w:r>
          </w:p>
          <w:p w14:paraId="11A20D4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never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0E5209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28, упр. 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  <w:p w14:paraId="411EE2C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8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58EE6AB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28, упр. 2</w:t>
            </w:r>
          </w:p>
          <w:p w14:paraId="4D80F5C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76294F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5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BF972E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29, упр. 7</w:t>
            </w:r>
          </w:p>
          <w:p w14:paraId="3BB9604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AF809F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99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https://resh.edu.ru/subject/lesson/3684/start/273104/</w:t>
              </w:r>
            </w:hyperlink>
          </w:p>
          <w:p w14:paraId="54E64521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333B84C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87CEE7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2BD4CF4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12/3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E20A94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4a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Work and play!</w:t>
            </w:r>
          </w:p>
          <w:p w14:paraId="660B55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.30-31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04C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11E8AE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BC33ECB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sports centre, volleyball, badminton,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(table) ten-</w:t>
            </w:r>
          </w:p>
          <w:p w14:paraId="3C4CD627" w14:textId="77777777" w:rsidR="00683B04" w:rsidRPr="00B90050" w:rsidRDefault="00683B04" w:rsidP="0009544F">
            <w:pPr>
              <w:tabs>
                <w:tab w:val="left" w:pos="649"/>
                <w:tab w:val="left" w:pos="1724"/>
              </w:tabs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nis,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sz w:val="20"/>
                <w:lang w:val="en-US"/>
              </w:rPr>
              <w:t>baseball, hockey;</w:t>
            </w:r>
          </w:p>
          <w:p w14:paraId="6AC058E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What time is it? It’s</w:t>
            </w:r>
          </w:p>
          <w:p w14:paraId="7020763A" w14:textId="77777777" w:rsidR="00683B04" w:rsidRPr="00B90050" w:rsidRDefault="00683B04" w:rsidP="0009544F">
            <w:pPr>
              <w:tabs>
                <w:tab w:val="left" w:pos="1065"/>
                <w:tab w:val="left" w:pos="2166"/>
              </w:tabs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4"/>
                <w:w w:val="102"/>
                <w:sz w:val="20"/>
                <w:lang w:val="en-US"/>
              </w:rPr>
              <w:t>q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>u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spacing w:val="8"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eastAsia="Arial" w:hAnsi="Times New Roman"/>
                <w:b/>
                <w:i/>
                <w:spacing w:val="1"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5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b/>
                <w:i/>
                <w:w w:val="102"/>
                <w:sz w:val="20"/>
                <w:lang w:val="en-US"/>
              </w:rPr>
              <w:t xml:space="preserve">r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1"/>
                <w:sz w:val="20"/>
                <w:lang w:val="en-US"/>
              </w:rPr>
              <w:t>p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w w:val="97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97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w w:val="102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b/>
                <w:i/>
                <w:w w:val="75"/>
                <w:sz w:val="20"/>
                <w:lang w:val="en-US"/>
              </w:rPr>
              <w:t xml:space="preserve">…, </w:t>
            </w:r>
            <w:r w:rsidRPr="00B90050">
              <w:rPr>
                <w:rFonts w:ascii="Times New Roman" w:eastAsia="Arial" w:hAnsi="Times New Roman"/>
                <w:b/>
                <w:i/>
                <w:w w:val="104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w w:val="107"/>
                <w:sz w:val="20"/>
                <w:lang w:val="en-US"/>
              </w:rPr>
              <w:t>’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84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halfpast…</w:t>
            </w:r>
          </w:p>
          <w:p w14:paraId="2864921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1</w:t>
            </w:r>
          </w:p>
          <w:p w14:paraId="35467D4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14,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C40508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наречия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час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тотности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once/twice/</w:t>
            </w:r>
          </w:p>
          <w:p w14:paraId="7A5F098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three times a</w:t>
            </w:r>
          </w:p>
          <w:p w14:paraId="2AFEB92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week</w:t>
            </w:r>
          </w:p>
          <w:p w14:paraId="0911A6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30,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2</w:t>
            </w:r>
          </w:p>
          <w:p w14:paraId="052FF89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 15,</w:t>
            </w:r>
          </w:p>
          <w:p w14:paraId="1C61AD7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E04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2,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08D034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31, упр. 6</w:t>
            </w:r>
          </w:p>
          <w:p w14:paraId="3667865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14,</w:t>
            </w:r>
          </w:p>
          <w:p w14:paraId="3C98B29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  <w:p w14:paraId="4908D4B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15,</w:t>
            </w:r>
          </w:p>
          <w:p w14:paraId="72D4C28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73867C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1</w:t>
            </w:r>
          </w:p>
          <w:p w14:paraId="79F2EF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31, упр.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7DBCF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6B564F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30, упр. 5</w:t>
            </w:r>
          </w:p>
          <w:p w14:paraId="37EEC8A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15,</w:t>
            </w:r>
          </w:p>
          <w:p w14:paraId="5E9534C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162B95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00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https://resh.edu.ru/subject/lesson/5150/start/146904/</w:t>
              </w:r>
            </w:hyperlink>
          </w:p>
          <w:p w14:paraId="7692A793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56DE0BD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322C3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D7873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13/4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E9C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4b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Work and play!</w:t>
            </w:r>
          </w:p>
          <w:p w14:paraId="0C982688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.32</w:t>
            </w:r>
          </w:p>
          <w:p w14:paraId="440AE6B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Fun at school</w:t>
            </w:r>
          </w:p>
          <w:p w14:paraId="7141632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.33</w:t>
            </w:r>
          </w:p>
          <w:p w14:paraId="7486A2B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10"/>
                <w:sz w:val="20"/>
                <w:lang w:val="en-US"/>
              </w:rPr>
              <w:t>Arthur &amp;</w:t>
            </w:r>
          </w:p>
          <w:p w14:paraId="6C1E345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 xml:space="preserve">Rascal </w:t>
            </w:r>
            <w:r w:rsidRPr="00B90050">
              <w:rPr>
                <w:rFonts w:ascii="Times New Roman" w:eastAsia="Arial" w:hAnsi="Times New Roman"/>
                <w:sz w:val="20"/>
              </w:rPr>
              <w:t>с.40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B5F1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0C2C6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41061F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>polite, police officer, doctor, postcard, week, month</w:t>
            </w:r>
          </w:p>
          <w:p w14:paraId="538AB51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B5313D2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pay, meal, parcel, whistle,</w:t>
            </w:r>
          </w:p>
          <w:p w14:paraId="0D2C238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</w:rPr>
              <w:t>wait, bring, hour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5C9DE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глагол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“have to”</w:t>
            </w:r>
          </w:p>
          <w:p w14:paraId="0922A44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32,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1,</w:t>
            </w:r>
          </w:p>
          <w:p w14:paraId="1104E6E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1BCF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32, упр. 2</w:t>
            </w:r>
          </w:p>
          <w:p w14:paraId="39EA396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16,</w:t>
            </w:r>
          </w:p>
          <w:p w14:paraId="69A8902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B059A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32, упр. 3</w:t>
            </w:r>
          </w:p>
          <w:p w14:paraId="426B474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33, упр. 4</w:t>
            </w:r>
          </w:p>
          <w:p w14:paraId="289B890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40</w:t>
            </w:r>
          </w:p>
          <w:p w14:paraId="71E4AE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16,</w:t>
            </w:r>
          </w:p>
          <w:p w14:paraId="6D085AD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91D63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32, упр. 3</w:t>
            </w:r>
          </w:p>
          <w:p w14:paraId="19D44D1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40</w:t>
            </w:r>
          </w:p>
          <w:p w14:paraId="009EDD2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16,</w:t>
            </w:r>
          </w:p>
          <w:p w14:paraId="6996DA9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BA5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0C41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1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https://resh.edu.ru/subject/lesson/4574/start/152406/</w:t>
              </w:r>
            </w:hyperlink>
          </w:p>
          <w:p w14:paraId="4283D70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5719954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F78A008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A0087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14/5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3722BA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  <w:p w14:paraId="6E017E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.34-36</w:t>
            </w:r>
          </w:p>
          <w:p w14:paraId="4A6E70E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EF54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D9B874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porridge </w:t>
            </w:r>
            <w:r w:rsidRPr="00B90050">
              <w:rPr>
                <w:rFonts w:ascii="Times New Roman" w:eastAsia="Arial" w:hAnsi="Times New Roman"/>
                <w:b/>
                <w:w w:val="9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95"/>
                <w:sz w:val="20"/>
                <w:lang w:val="en-US"/>
              </w:rPr>
              <w:t>:</w:t>
            </w:r>
          </w:p>
          <w:p w14:paraId="12A0CEAA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naughty, break the rule, pot, return, outside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E25018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17,</w:t>
            </w:r>
          </w:p>
          <w:p w14:paraId="2CB7C9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21B7DF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36, упр. 1,</w:t>
            </w:r>
          </w:p>
          <w:p w14:paraId="2605F71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4DE5BD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 </w:t>
            </w:r>
            <w:r w:rsidRPr="00B90050">
              <w:rPr>
                <w:rFonts w:ascii="Times New Roman" w:eastAsia="Arial" w:hAnsi="Times New Roman"/>
                <w:sz w:val="20"/>
              </w:rPr>
              <w:t>с.20—21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019800B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34–35</w:t>
            </w:r>
          </w:p>
          <w:p w14:paraId="3F5FD58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36, упр. 2</w:t>
            </w:r>
          </w:p>
          <w:p w14:paraId="5A906C1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20–21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18FD3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34—35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A8F64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FBDC94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2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https://resh.edu.ru/subject/lesson/4573/start/127961/</w:t>
              </w:r>
            </w:hyperlink>
          </w:p>
          <w:p w14:paraId="3249DFC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7F430189" w14:textId="77777777" w:rsidTr="0009544F">
        <w:trPr>
          <w:trHeight w:val="20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A38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20FE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15/6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9C7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pacing w:val="-9"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eastAsia="Arial" w:hAnsi="Times New Roman"/>
                <w:b/>
                <w:bCs/>
                <w:spacing w:val="-5"/>
                <w:w w:val="105"/>
                <w:sz w:val="20"/>
                <w:lang w:val="en-US"/>
              </w:rPr>
              <w:t xml:space="preserve">day </w:t>
            </w:r>
            <w:r w:rsidRPr="00B90050">
              <w:rPr>
                <w:rFonts w:ascii="Times New Roman" w:eastAsia="Arial" w:hAnsi="Times New Roman"/>
                <w:b/>
                <w:bCs/>
                <w:spacing w:val="-3"/>
                <w:w w:val="105"/>
                <w:sz w:val="20"/>
                <w:lang w:val="en-US"/>
              </w:rPr>
              <w:t xml:space="preserve">in my </w:t>
            </w:r>
            <w:r w:rsidRPr="00B90050">
              <w:rPr>
                <w:rFonts w:ascii="Times New Roman" w:eastAsia="Arial" w:hAnsi="Times New Roman"/>
                <w:b/>
                <w:bCs/>
                <w:spacing w:val="-9"/>
                <w:w w:val="105"/>
                <w:sz w:val="20"/>
                <w:lang w:val="en-US"/>
              </w:rPr>
              <w:t xml:space="preserve">life! </w:t>
            </w:r>
            <w:r w:rsidRPr="00B90050">
              <w:rPr>
                <w:rFonts w:ascii="Times New Roman" w:eastAsia="Arial" w:hAnsi="Times New Roman"/>
                <w:spacing w:val="-9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pacing w:val="-9"/>
                <w:w w:val="105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b/>
                <w:bCs/>
                <w:spacing w:val="-9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pacing w:val="-9"/>
                <w:w w:val="105"/>
                <w:sz w:val="20"/>
                <w:lang w:val="en-US"/>
              </w:rPr>
              <w:t>37</w:t>
            </w:r>
          </w:p>
          <w:p w14:paraId="37370D4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b/>
                <w:bCs/>
                <w:spacing w:val="-5"/>
                <w:w w:val="105"/>
                <w:sz w:val="20"/>
                <w:lang w:val="en-US"/>
              </w:rPr>
              <w:t xml:space="preserve">Russian </w:t>
            </w:r>
            <w:r w:rsidRPr="00B90050">
              <w:rPr>
                <w:rFonts w:ascii="Times New Roman" w:eastAsia="Arial" w:hAnsi="Times New Roman"/>
                <w:b/>
                <w:bCs/>
                <w:spacing w:val="-6"/>
                <w:w w:val="105"/>
                <w:sz w:val="20"/>
                <w:lang w:val="en-US"/>
              </w:rPr>
              <w:t xml:space="preserve">children </w:t>
            </w:r>
            <w:r w:rsidRPr="00B90050">
              <w:rPr>
                <w:rFonts w:ascii="Times New Roman" w:eastAsia="Arial" w:hAnsi="Times New Roman"/>
                <w:b/>
                <w:bCs/>
                <w:spacing w:val="-5"/>
                <w:w w:val="105"/>
                <w:sz w:val="20"/>
                <w:lang w:val="en-US"/>
              </w:rPr>
              <w:lastRenderedPageBreak/>
              <w:t xml:space="preserve">want </w:t>
            </w:r>
            <w:r w:rsidRPr="00B90050">
              <w:rPr>
                <w:rFonts w:ascii="Times New Roman" w:eastAsia="Arial" w:hAnsi="Times New Roman"/>
                <w:b/>
                <w:bCs/>
                <w:spacing w:val="-9"/>
                <w:w w:val="105"/>
                <w:sz w:val="20"/>
                <w:lang w:val="en-US"/>
              </w:rPr>
              <w:t xml:space="preserve">to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be.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 </w:t>
            </w:r>
          </w:p>
          <w:p w14:paraId="5605D97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143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3FD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0E07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540A560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is called, project,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can- teen, teacher, doctor, uni-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 xml:space="preserve">form </w:t>
            </w:r>
            <w:r w:rsidRPr="00B90050">
              <w:rPr>
                <w:rFonts w:ascii="Times New Roman" w:eastAsia="Arial" w:hAnsi="Times New Roman"/>
                <w:b/>
                <w:bCs/>
                <w:iCs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bCs/>
                <w:iCs/>
                <w:w w:val="105"/>
                <w:sz w:val="20"/>
                <w:lang w:val="en-US"/>
              </w:rPr>
              <w:t>: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 for a while, job, dream, astronaut, planet, space- ship, scientist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33C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06C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143, упр. 2</w:t>
            </w:r>
          </w:p>
          <w:p w14:paraId="08060DB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37, упр. 2</w:t>
            </w:r>
          </w:p>
        </w:tc>
        <w:tc>
          <w:tcPr>
            <w:tcW w:w="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789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37, упр. 1</w:t>
            </w:r>
          </w:p>
          <w:p w14:paraId="564766F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143, упр. 1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D6D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FBA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1D30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3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https://resh.edu.ru/subject/lesson/5151/start/297874/</w:t>
              </w:r>
            </w:hyperlink>
          </w:p>
          <w:p w14:paraId="28F2A22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27FEB25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E96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6C8EA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16/7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50A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bookmarkStart w:id="1" w:name="_Hlk43061617"/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68888C3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5977B02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c.38-39</w:t>
            </w:r>
            <w:bookmarkEnd w:id="1"/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DE5B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53837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38,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E8279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38–39,</w:t>
            </w:r>
          </w:p>
          <w:p w14:paraId="20442CF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3,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7CE5E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18,</w:t>
            </w:r>
          </w:p>
          <w:p w14:paraId="3C8CAC4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BA06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39, упр. 5,</w:t>
            </w:r>
          </w:p>
          <w:p w14:paraId="2A8D77C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  <w:p w14:paraId="1039A4D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19,</w:t>
            </w:r>
          </w:p>
          <w:p w14:paraId="0E760D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F373B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18,</w:t>
            </w:r>
          </w:p>
          <w:p w14:paraId="53AB90A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9D1C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39, упр. 6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A696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04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https://resh.edu.ru/subject/lesson/5153/start/147027/</w:t>
              </w:r>
            </w:hyperlink>
          </w:p>
          <w:p w14:paraId="0313C1CE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5D6C2892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B5C90" w14:textId="5E895858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Модуль 3.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TASTY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TREATS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! (8 часов) Вкусная  еда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E551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27BA1A4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D423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C1A49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17/1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D3738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fr-FR"/>
              </w:rPr>
              <w:t xml:space="preserve">5a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  <w:t>Pirate’s fruit salad!</w:t>
            </w:r>
          </w:p>
          <w:p w14:paraId="3F03802C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fr-FR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fr-FR"/>
              </w:rPr>
              <w:t>.42-43</w:t>
            </w:r>
          </w:p>
          <w:p w14:paraId="0458DD1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fr-FR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5C12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fr-FR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6F9ED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C2D048F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tasty, treat, lemon, beans, mango, butter, coconut, flour, pineap- ple, olive oil, sugar, salt, pepper, tomato, your turn,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need, half, cup,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put; Can you pass me the lemon, please? Sure.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Here you are!</w:t>
            </w:r>
          </w:p>
          <w:p w14:paraId="361497C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F0E644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How many?; make sure</w:t>
            </w:r>
          </w:p>
          <w:p w14:paraId="76292B1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42,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050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DB3C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42,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A150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42, упр. 1</w:t>
            </w:r>
          </w:p>
          <w:p w14:paraId="00A8DE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43, упр. 3,</w:t>
            </w:r>
          </w:p>
          <w:p w14:paraId="697512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6334D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42, упр. 1</w:t>
            </w:r>
          </w:p>
          <w:p w14:paraId="37EFB46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43,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0DD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4C7F2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5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https://resh.edu.ru/subject/lesson/5152/start/147058/</w:t>
              </w:r>
            </w:hyperlink>
          </w:p>
          <w:p w14:paraId="6C377C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55FC0BEE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328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34B1F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18/2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9B490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fr-FR"/>
              </w:rPr>
              <w:t xml:space="preserve">5b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  <w:t>Pirate’s fruit salad!</w:t>
            </w:r>
          </w:p>
          <w:p w14:paraId="674DB9F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fr-FR"/>
              </w:rPr>
              <w:t>.44-45</w:t>
            </w:r>
          </w:p>
          <w:p w14:paraId="2BE4B89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fr-FR"/>
              </w:rPr>
            </w:pPr>
          </w:p>
          <w:p w14:paraId="008B1E2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fr-FR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0F893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</w:rPr>
              <w:t>g</w:t>
            </w:r>
          </w:p>
          <w:p w14:paraId="130FE9C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45, упр. 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888B2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E32EC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How m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any/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much</w:t>
            </w:r>
          </w:p>
          <w:p w14:paraId="040481F2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A lot/Not </w:t>
            </w:r>
            <w:r w:rsidRPr="00B90050">
              <w:rPr>
                <w:rFonts w:ascii="Times New Roman" w:eastAsia="Arial" w:hAnsi="Times New Roman"/>
                <w:i/>
                <w:spacing w:val="-3"/>
                <w:w w:val="110"/>
                <w:sz w:val="20"/>
                <w:lang w:val="en-US"/>
              </w:rPr>
              <w:t xml:space="preserve">many/Not 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>much</w:t>
            </w:r>
          </w:p>
          <w:p w14:paraId="3BF9DE3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44, упр. 1,</w:t>
            </w:r>
          </w:p>
          <w:p w14:paraId="7BCE610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E531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44, упр. 2,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758C1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45, упр. 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E8D25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45, упр. 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B42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45, упр. 5</w:t>
            </w:r>
          </w:p>
          <w:p w14:paraId="075C5A4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F288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06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https://resh.edu.ru/subject/lesson/5362/start/147116/</w:t>
              </w:r>
            </w:hyperlink>
          </w:p>
          <w:p w14:paraId="5BAB4ED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AE7906C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29F6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E22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19/3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B59A5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6a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Make a meal of it!</w:t>
            </w:r>
          </w:p>
          <w:p w14:paraId="3CEE702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с.46-47</w:t>
            </w:r>
          </w:p>
          <w:p w14:paraId="2250F6F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</w:rPr>
            </w:pPr>
          </w:p>
          <w:p w14:paraId="171E113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E4A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0003E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4A1EE1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packet,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w w:val="105"/>
                <w:sz w:val="20"/>
                <w:lang w:val="en-US"/>
              </w:rPr>
              <w:t xml:space="preserve">bar,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kilo,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loaf, </w:t>
            </w:r>
            <w:r w:rsidRPr="00B90050">
              <w:rPr>
                <w:rFonts w:ascii="Times New Roman" w:eastAsia="Arial" w:hAnsi="Times New Roman"/>
                <w:b/>
                <w:i/>
                <w:spacing w:val="-8"/>
                <w:w w:val="105"/>
                <w:sz w:val="20"/>
                <w:lang w:val="en-US"/>
              </w:rPr>
              <w:t xml:space="preserve">jar,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carton,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bottle, 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tin, Frenchfries</w:t>
            </w:r>
          </w:p>
          <w:p w14:paraId="63388F6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BE3079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pound, pence, barbecue, cookie</w:t>
            </w:r>
          </w:p>
          <w:p w14:paraId="1FA7E2A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46,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AF31F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15"/>
                <w:sz w:val="20"/>
                <w:lang w:val="en-US"/>
              </w:rPr>
              <w:t>A lot of/many/ much</w:t>
            </w:r>
          </w:p>
          <w:p w14:paraId="0A1C3F3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46,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3</w:t>
            </w:r>
          </w:p>
          <w:p w14:paraId="78B14E0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23,</w:t>
            </w:r>
          </w:p>
          <w:p w14:paraId="450B863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27AD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46, упр. 2</w:t>
            </w:r>
          </w:p>
          <w:p w14:paraId="1B46BE2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47, упр. 6</w:t>
            </w:r>
          </w:p>
          <w:p w14:paraId="03F891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23,</w:t>
            </w:r>
          </w:p>
          <w:p w14:paraId="71E8B32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2E429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46, упр. 1</w:t>
            </w:r>
          </w:p>
          <w:p w14:paraId="14BCE60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47, упр. 4</w:t>
            </w:r>
          </w:p>
          <w:p w14:paraId="2DD198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23,</w:t>
            </w:r>
          </w:p>
          <w:p w14:paraId="5CD706C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D11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46,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F263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47, упр. 5,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E17EE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07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https://resh.edu.ru/subject/lesson/5361/start/152970/</w:t>
              </w:r>
            </w:hyperlink>
          </w:p>
          <w:p w14:paraId="2F48E78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62CE3FA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394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F366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20/4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7222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6b Make a meal of it!</w:t>
            </w:r>
          </w:p>
          <w:p w14:paraId="1715FB0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с.48</w:t>
            </w:r>
          </w:p>
          <w:p w14:paraId="414AF7C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8F4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7E99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8C9F1A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10"/>
                <w:sz w:val="20"/>
                <w:lang w:val="en-US"/>
              </w:rPr>
              <w:t>dairy,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meat,  </w:t>
            </w:r>
            <w:r w:rsidRPr="00B90050">
              <w:rPr>
                <w:rFonts w:ascii="Times New Roman" w:eastAsia="Arial" w:hAnsi="Times New Roman"/>
                <w:i/>
                <w:spacing w:val="2"/>
                <w:w w:val="110"/>
                <w:sz w:val="20"/>
                <w:lang w:val="en-US"/>
              </w:rPr>
              <w:t xml:space="preserve">fruit,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vegetables,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hungry,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w w:val="105"/>
                <w:sz w:val="20"/>
                <w:lang w:val="en-US"/>
              </w:rPr>
              <w:t xml:space="preserve">hate,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10"/>
                <w:sz w:val="20"/>
                <w:lang w:val="en-US"/>
              </w:rPr>
              <w:t>fast food</w:t>
            </w:r>
          </w:p>
          <w:p w14:paraId="664816F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6A5DB4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taste, sushi, paella, all over the world, yogurt, onion, beef, lamb, cherry, snack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.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. 24,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D9C23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Модальный глагол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may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48, упр.</w:t>
            </w:r>
            <w:r w:rsidRPr="00B90050">
              <w:rPr>
                <w:rFonts w:ascii="Times New Roman" w:eastAsia="Arial" w:hAnsi="Times New Roman"/>
                <w:spacing w:val="-16"/>
                <w:w w:val="105"/>
                <w:sz w:val="20"/>
              </w:rPr>
              <w:t>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FD151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48, упр. 1</w:t>
            </w:r>
          </w:p>
          <w:p w14:paraId="7F1F146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24,</w:t>
            </w:r>
          </w:p>
          <w:p w14:paraId="665DC5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63080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48, упр. 2</w:t>
            </w:r>
          </w:p>
          <w:p w14:paraId="1037A7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17A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48, упр. 2</w:t>
            </w:r>
          </w:p>
          <w:p w14:paraId="1961449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3A4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9A33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8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https://resh.edu.ru/subject/lesson/5989/start/174208/</w:t>
              </w:r>
            </w:hyperlink>
          </w:p>
          <w:p w14:paraId="3DE059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39A4939F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CC65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25EF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21/5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2BFC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Fun at school.</w:t>
            </w:r>
          </w:p>
          <w:p w14:paraId="1B8484EC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.49</w:t>
            </w:r>
          </w:p>
          <w:p w14:paraId="45EC11B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Arthur &amp; Rascal</w:t>
            </w:r>
          </w:p>
          <w:p w14:paraId="0C70DBB3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с.56</w:t>
            </w:r>
          </w:p>
          <w:p w14:paraId="60A90E4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D3F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4DF6A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AFC5BA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dairy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, meat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, f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ruit, vegetable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s ,hate ,fast food</w:t>
            </w:r>
          </w:p>
          <w:p w14:paraId="1E55009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E04826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Yogurt, onion ,beef ,lamb, cherry ,snack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0BE30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0E75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  <w:lang w:val="en-US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F5F6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с49.упр.3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BF0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 56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D2F2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c.49 упр.4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6F389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09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https://resh.edu.ru/subject/lesson/5991/start/221331/</w:t>
              </w:r>
            </w:hyperlink>
          </w:p>
          <w:p w14:paraId="6079BF1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515C3919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0126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CD5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22/6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C66D0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Goldilocks and the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lastRenderedPageBreak/>
              <w:t>Three Bears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1BC9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BD1A9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DB2DB7F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knock, luck, inside, </w:t>
            </w:r>
            <w:r w:rsidRPr="00B90050">
              <w:rPr>
                <w:rFonts w:ascii="Times New Roman" w:eastAsia="Arial" w:hAnsi="Times New Roman"/>
                <w:i/>
                <w:spacing w:val="-8"/>
                <w:sz w:val="20"/>
                <w:lang w:val="en-US"/>
              </w:rPr>
              <w:t xml:space="preserve">have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a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lastRenderedPageBreak/>
              <w:t>look,horrid</w:t>
            </w:r>
          </w:p>
          <w:p w14:paraId="219B3E2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AD102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lastRenderedPageBreak/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25,</w:t>
            </w:r>
          </w:p>
          <w:p w14:paraId="1952614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B570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28–29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F5BC9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50–51</w:t>
            </w:r>
          </w:p>
          <w:p w14:paraId="2651F1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52,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2,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30B947F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25,</w:t>
            </w:r>
          </w:p>
          <w:p w14:paraId="4F099E0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  <w:p w14:paraId="3F0126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28—29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7646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50–51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435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A3860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0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https://resh.edu.ru/subject/lesson/4530/start/147359/</w:t>
              </w:r>
            </w:hyperlink>
          </w:p>
          <w:p w14:paraId="0E6199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6954F55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075FE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F7095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23/7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2F3CE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What’s </w:t>
            </w:r>
            <w:r w:rsidRPr="00B90050">
              <w:rPr>
                <w:rFonts w:ascii="Times New Roman" w:eastAsia="Arial" w:hAnsi="Times New Roman"/>
                <w:b/>
                <w:bCs/>
                <w:spacing w:val="-8"/>
                <w:w w:val="105"/>
                <w:sz w:val="20"/>
                <w:lang w:val="en-US"/>
              </w:rPr>
              <w:t xml:space="preserve">for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pudding?</w:t>
            </w:r>
          </w:p>
          <w:p w14:paraId="2E4151E0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>. 53</w:t>
            </w:r>
          </w:p>
          <w:p w14:paraId="1AEEC8E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b/>
                <w:bCs/>
                <w:spacing w:val="-5"/>
                <w:w w:val="105"/>
                <w:sz w:val="20"/>
                <w:lang w:val="en-US"/>
              </w:rPr>
              <w:t xml:space="preserve">would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you like for your tea?</w:t>
            </w:r>
          </w:p>
          <w:p w14:paraId="559F2209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с. 144</w:t>
            </w:r>
          </w:p>
          <w:p w14:paraId="54E9895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47835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885555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E273302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pudding,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dessert,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evening meal, flour, sugar, butter,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dinner,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traditional, oil, water, salt, flavour, popu- lar,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cheap, hiking,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treat, teatime</w:t>
            </w:r>
          </w:p>
          <w:p w14:paraId="70DCB61B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bagel, simple, ingredients,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almost, bread, pudding, jam tart, lemon meringue, product, oval, last a long time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4316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EC9E83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53, упр. 2</w:t>
            </w:r>
          </w:p>
          <w:p w14:paraId="32DDE84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144, упр. 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625FB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53, упр. 1</w:t>
            </w:r>
          </w:p>
          <w:p w14:paraId="7A24132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144, упр. 2</w:t>
            </w:r>
          </w:p>
          <w:p w14:paraId="54FF77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902DA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134E68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7C374A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1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https://resh.edu.ru/subject/lesson/5990/start/147391/</w:t>
              </w:r>
            </w:hyperlink>
          </w:p>
          <w:p w14:paraId="0961C37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1581CCA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16D8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215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24/8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6A9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485AB28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5A7F4A7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c.54-55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7BEB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3D7C3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54,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D3AA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54, упр. 2,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50B7C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26,</w:t>
            </w:r>
          </w:p>
          <w:p w14:paraId="18A77FA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D7DC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55, упр. 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  <w:p w14:paraId="302AE1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27,</w:t>
            </w:r>
          </w:p>
          <w:p w14:paraId="78178EE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D13DF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26,</w:t>
            </w:r>
          </w:p>
          <w:p w14:paraId="0843A3E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F4512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55, упр. 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21E7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12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https://resh.edu.ru/subject/lesson/5993/start/147423/</w:t>
              </w:r>
            </w:hyperlink>
          </w:p>
          <w:p w14:paraId="2CF65643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E0D5367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519B2" w14:textId="68308774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Модуль 4.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AT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ZOO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! (8 часов) В зоопарке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90DD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</w:tr>
      <w:tr w:rsidR="00683B04" w:rsidRPr="00B90050" w14:paraId="7E426862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61C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9E9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25/1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6295C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7a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Funny animals!</w:t>
            </w:r>
          </w:p>
          <w:p w14:paraId="39199421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</w:rPr>
              <w:lastRenderedPageBreak/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с. 58-59</w:t>
            </w:r>
          </w:p>
          <w:p w14:paraId="25548D0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</w:p>
          <w:p w14:paraId="37B42E7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7B06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6133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F7CE61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giraffe,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monkey,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dolphin,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lastRenderedPageBreak/>
              <w:t xml:space="preserve">seal, lazy,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lizard, whale,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hippo,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crocodile,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lunchtime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259520BC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on its own</w:t>
            </w:r>
          </w:p>
          <w:p w14:paraId="65158E4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. 58,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1478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214C1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58,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7231C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58, упр. 1</w:t>
            </w:r>
          </w:p>
          <w:p w14:paraId="3EED7EE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59, упр. 3,</w:t>
            </w:r>
          </w:p>
          <w:p w14:paraId="382B5B2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lastRenderedPageBreak/>
              <w:t>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55008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58, упр. 1</w:t>
            </w:r>
          </w:p>
          <w:p w14:paraId="4202CDB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59,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54E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3FC53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3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https://resh.edu.ru/subject/lesson/5992/start/153001/</w:t>
              </w:r>
            </w:hyperlink>
          </w:p>
          <w:p w14:paraId="33C3EC0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2C8BCA86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B7F5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3E7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26/2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27A9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7b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Funny animals!</w:t>
            </w:r>
          </w:p>
          <w:p w14:paraId="2705271B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</w:rPr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с. 60-61</w:t>
            </w:r>
          </w:p>
          <w:p w14:paraId="0BB9F82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</w:p>
          <w:p w14:paraId="78718C4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1EEAF7" w14:textId="77777777" w:rsidR="00683B04" w:rsidRPr="00B90050" w:rsidRDefault="00683B04" w:rsidP="0009544F">
            <w:pPr>
              <w:tabs>
                <w:tab w:val="left" w:pos="1295"/>
              </w:tabs>
              <w:rPr>
                <w:rFonts w:ascii="Times New Roman" w:eastAsia="Arial" w:hAnsi="Times New Roman"/>
                <w:b/>
                <w:i/>
                <w:spacing w:val="-4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</w:t>
            </w:r>
            <w:r w:rsidRPr="00B90050">
              <w:rPr>
                <w:rFonts w:ascii="Times New Roman" w:eastAsia="Arial" w:hAnsi="Times New Roman"/>
                <w:spacing w:val="-3"/>
                <w:sz w:val="20"/>
              </w:rPr>
              <w:t>букво</w:t>
            </w:r>
            <w:r w:rsidRPr="00B90050">
              <w:rPr>
                <w:rFonts w:ascii="Times New Roman" w:eastAsia="Arial" w:hAnsi="Times New Roman"/>
                <w:sz w:val="20"/>
              </w:rPr>
              <w:t xml:space="preserve">сочета-ния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</w:rPr>
              <w:t>oo</w:t>
            </w:r>
          </w:p>
          <w:p w14:paraId="3828CCB0" w14:textId="77777777" w:rsidR="00683B04" w:rsidRPr="00B90050" w:rsidRDefault="00683B04" w:rsidP="0009544F">
            <w:pPr>
              <w:tabs>
                <w:tab w:val="left" w:pos="1295"/>
              </w:tabs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 61, упр.3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41564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598A40F" w14:textId="77777777" w:rsidR="00683B04" w:rsidRPr="00B90050" w:rsidRDefault="00683B04" w:rsidP="0009544F">
            <w:pPr>
              <w:tabs>
                <w:tab w:val="left" w:pos="991"/>
                <w:tab w:val="left" w:pos="2035"/>
              </w:tabs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pacing w:val="-3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are the seals </w:t>
            </w:r>
            <w:r w:rsidRPr="00B90050">
              <w:rPr>
                <w:rFonts w:ascii="Times New Roman" w:eastAsia="Arial" w:hAnsi="Times New Roman"/>
                <w:i/>
                <w:spacing w:val="-4"/>
                <w:sz w:val="20"/>
                <w:lang w:val="en-US"/>
              </w:rPr>
              <w:t xml:space="preserve">doing? 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>They’re</w:t>
            </w:r>
            <w:r w:rsidRPr="00B90050">
              <w:rPr>
                <w:rFonts w:ascii="Times New Roman" w:eastAsia="Arial" w:hAnsi="Times New Roman"/>
                <w:i/>
                <w:spacing w:val="2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>clapping.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i/>
                <w:w w:val="95"/>
                <w:sz w:val="20"/>
                <w:lang w:val="en-US"/>
              </w:rPr>
              <w:t xml:space="preserve">They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always clap </w:t>
            </w:r>
            <w:r w:rsidRPr="00B90050">
              <w:rPr>
                <w:rFonts w:ascii="Times New Roman" w:eastAsia="Arial" w:hAnsi="Times New Roman"/>
                <w:i/>
                <w:spacing w:val="-4"/>
                <w:sz w:val="20"/>
                <w:lang w:val="en-US"/>
              </w:rPr>
              <w:t xml:space="preserve">at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lunchtime.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3BDAB65B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</w:rPr>
              <w:t>cookery book</w:t>
            </w:r>
          </w:p>
          <w:p w14:paraId="509291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30,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F44AB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Present Simple </w:t>
            </w:r>
            <w:r w:rsidRPr="00B90050">
              <w:rPr>
                <w:rFonts w:ascii="Times New Roman" w:eastAsia="Arial" w:hAnsi="Times New Roman"/>
                <w:sz w:val="20"/>
              </w:rPr>
              <w:t>в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сравнении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Present Continuous</w:t>
            </w:r>
          </w:p>
          <w:p w14:paraId="33E4569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60, упр. 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DA59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60, упр. 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B25A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60, упр. 2</w:t>
            </w:r>
          </w:p>
          <w:p w14:paraId="5D3AE72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61, 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2F62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61, упр. 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6ACD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61, упр. 4</w:t>
            </w:r>
          </w:p>
          <w:p w14:paraId="155A875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6ADEE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14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https://resh.edu.ru/subject/lesson/4531/start/147455/</w:t>
              </w:r>
            </w:hyperlink>
          </w:p>
          <w:p w14:paraId="144B6C7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0FC16A7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9E53540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387F1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27/3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76F661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8a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Wild about animals!</w:t>
            </w:r>
          </w:p>
          <w:p w14:paraId="17ACAC65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>. 62-63</w:t>
            </w:r>
          </w:p>
          <w:p w14:paraId="565E53F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</w:p>
          <w:p w14:paraId="7BC80A3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43BBD0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2CEF36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85BC18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 xml:space="preserve">January,  February,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March, April,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  <w:lang w:val="en-US"/>
              </w:rPr>
              <w:t xml:space="preserve">May, June,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  <w:lang w:val="en-US"/>
              </w:rPr>
              <w:t xml:space="preserve">July,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August, </w:t>
            </w:r>
            <w:r w:rsidRPr="00B90050">
              <w:rPr>
                <w:rFonts w:ascii="Times New Roman" w:eastAsia="Arial" w:hAnsi="Times New Roman"/>
                <w:b/>
                <w:i/>
                <w:spacing w:val="-5"/>
                <w:sz w:val="20"/>
                <w:lang w:val="en-US"/>
              </w:rPr>
              <w:t xml:space="preserve">September,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  <w:lang w:val="en-US"/>
              </w:rPr>
              <w:t xml:space="preserve">October, November,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 xml:space="preserve">December,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warm,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sz w:val="20"/>
                <w:lang w:val="en-US"/>
              </w:rPr>
              <w:t>amaz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ing,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journey, </w:t>
            </w:r>
            <w:r w:rsidRPr="00B90050">
              <w:rPr>
                <w:rFonts w:ascii="Times New Roman" w:eastAsia="Arial" w:hAnsi="Times New Roman"/>
                <w:i/>
                <w:spacing w:val="3"/>
                <w:sz w:val="20"/>
                <w:lang w:val="en-US"/>
              </w:rPr>
              <w:t xml:space="preserve">mammal,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ticket, passport,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sz w:val="20"/>
                <w:lang w:val="en-US"/>
              </w:rPr>
              <w:t>suitcase;</w:t>
            </w:r>
          </w:p>
          <w:p w14:paraId="131C4A7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Whales are bigger than dolphins.</w:t>
            </w:r>
          </w:p>
          <w:p w14:paraId="3F61525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3A13D7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a whale of a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>time, look, elephant seal, cuckoo</w:t>
            </w:r>
          </w:p>
          <w:p w14:paraId="2BBF8786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 1</w:t>
            </w:r>
          </w:p>
          <w:p w14:paraId="6DBEE73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4FB9D48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95"/>
                <w:sz w:val="20"/>
              </w:rPr>
              <w:lastRenderedPageBreak/>
              <w:t xml:space="preserve">Сравнительная </w:t>
            </w:r>
            <w:r w:rsidRPr="00B90050">
              <w:rPr>
                <w:rFonts w:ascii="Times New Roman" w:eastAsia="Arial" w:hAnsi="Times New Roman"/>
                <w:sz w:val="20"/>
              </w:rPr>
              <w:t>степень при- лагательных</w:t>
            </w:r>
          </w:p>
          <w:p w14:paraId="271BBA2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 3</w:t>
            </w:r>
          </w:p>
          <w:p w14:paraId="6DC0517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31,</w:t>
            </w:r>
          </w:p>
          <w:p w14:paraId="0602150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8ED7C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69CBDF2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 1</w:t>
            </w:r>
          </w:p>
          <w:p w14:paraId="4D3CCE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63, упр. 4,</w:t>
            </w:r>
          </w:p>
          <w:p w14:paraId="30D5B2E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113D6FD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62,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CF81A6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63, упр. 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5194A44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15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https://resh.edu.ru/subject/lesson/3695/start/147582/</w:t>
              </w:r>
            </w:hyperlink>
          </w:p>
          <w:p w14:paraId="4642E7B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029308E2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D6C0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5C5655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28/4</w:t>
            </w:r>
          </w:p>
          <w:p w14:paraId="20CD819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04BA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8b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 xml:space="preserve">Wild about animals!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.64</w:t>
            </w:r>
          </w:p>
          <w:p w14:paraId="4B9407E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Fun at school</w:t>
            </w:r>
          </w:p>
          <w:p w14:paraId="09013EBC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>. 65</w:t>
            </w:r>
          </w:p>
          <w:p w14:paraId="0FD05CC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Arthur &amp; Rascal</w:t>
            </w:r>
          </w:p>
          <w:p w14:paraId="47843E1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с.72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007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2E502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2C51B10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rules;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  <w:lang w:val="en-US"/>
              </w:rPr>
              <w:t xml:space="preserve">You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must feed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the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dogs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every day;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You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mustn’t feed the animals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at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the </w:t>
            </w:r>
            <w:r w:rsidRPr="00B90050">
              <w:rPr>
                <w:rFonts w:ascii="Times New Roman" w:eastAsia="Arial" w:hAnsi="Times New Roman"/>
                <w:i/>
                <w:spacing w:val="-9"/>
                <w:w w:val="105"/>
                <w:sz w:val="20"/>
                <w:lang w:val="en-US"/>
              </w:rPr>
              <w:t>Zoo.</w:t>
            </w:r>
          </w:p>
          <w:p w14:paraId="0EAC388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001C63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feed, rubbish, bin, </w:t>
            </w:r>
          </w:p>
          <w:p w14:paraId="5F1D519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herbivore, carnivore,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omnivore,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plants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D0F1FF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Модальный глагол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must</w:t>
            </w:r>
          </w:p>
          <w:p w14:paraId="24E06B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64, упр.</w:t>
            </w:r>
            <w:r w:rsidRPr="00B90050">
              <w:rPr>
                <w:rFonts w:ascii="Times New Roman" w:eastAsia="Arial" w:hAnsi="Times New Roman"/>
                <w:spacing w:val="-8"/>
                <w:w w:val="105"/>
                <w:sz w:val="20"/>
              </w:rPr>
              <w:t xml:space="preserve">1,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8BB92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64, упр. 1</w:t>
            </w:r>
          </w:p>
          <w:p w14:paraId="1B49DF7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65, упр. 6</w:t>
            </w:r>
          </w:p>
          <w:p w14:paraId="7C0F703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32,</w:t>
            </w:r>
          </w:p>
          <w:p w14:paraId="7751A5F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59758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64,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2,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3</w:t>
            </w:r>
          </w:p>
          <w:p w14:paraId="0CFDE8A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65,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4,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  <w:p w14:paraId="03D2FBC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32, упр. 1, 2, 4</w:t>
            </w:r>
          </w:p>
          <w:p w14:paraId="5011C21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0643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с.64, упр.3</w:t>
            </w:r>
          </w:p>
          <w:p w14:paraId="2B218D1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2E6F8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32,</w:t>
            </w:r>
          </w:p>
          <w:p w14:paraId="2D79E63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180BB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6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https://resh.edu.ru/subject/lesson/5994/start/147613/</w:t>
              </w:r>
            </w:hyperlink>
          </w:p>
          <w:p w14:paraId="5B345AF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E791315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8745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23BD7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29/5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2968B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3C5B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5F4F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4F2C97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pot,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breakfast,  </w:t>
            </w:r>
            <w:r w:rsidRPr="00B90050">
              <w:rPr>
                <w:rFonts w:ascii="Times New Roman" w:eastAsia="Arial" w:hAnsi="Times New Roman"/>
                <w:i/>
                <w:spacing w:val="-7"/>
                <w:w w:val="105"/>
                <w:sz w:val="20"/>
                <w:lang w:val="en-US"/>
              </w:rPr>
              <w:t xml:space="preserve">tasty, 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fall,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I like it nice and hot!</w:t>
            </w:r>
          </w:p>
          <w:p w14:paraId="1127ED7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43CDC52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oats, at all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11114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33,</w:t>
            </w:r>
          </w:p>
          <w:p w14:paraId="51CFCB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5, 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5FC0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36–37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9314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66–67</w:t>
            </w:r>
          </w:p>
          <w:p w14:paraId="4873345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68, упр. 1, 2</w:t>
            </w:r>
          </w:p>
          <w:p w14:paraId="06AAEC0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32,</w:t>
            </w:r>
          </w:p>
          <w:p w14:paraId="662EACC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5, 6</w:t>
            </w:r>
          </w:p>
          <w:p w14:paraId="27A62F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36–37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9DF2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66–67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71B85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33,</w:t>
            </w:r>
          </w:p>
          <w:p w14:paraId="20BA137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6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5E21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7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https://resh.edu.ru/subject/lesson/5995/start/153032/</w:t>
              </w:r>
            </w:hyperlink>
          </w:p>
          <w:p w14:paraId="6049E8E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7A2BE89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B75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F4C9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30/6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EBD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A walk in the wild!</w:t>
            </w:r>
          </w:p>
          <w:p w14:paraId="59F76C6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с.69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693A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AEDD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3A6252B4" w14:textId="77777777" w:rsidR="00683B04" w:rsidRPr="00B90050" w:rsidRDefault="00683B04" w:rsidP="0009544F">
            <w:pPr>
              <w:tabs>
                <w:tab w:val="left" w:pos="877"/>
                <w:tab w:val="left" w:pos="2008"/>
              </w:tabs>
              <w:rPr>
                <w:rFonts w:ascii="Times New Roman" w:eastAsia="Arial" w:hAnsi="Times New Roman"/>
                <w:b/>
                <w:i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</w:rPr>
              <w:t>koala,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</w:rPr>
              <w:tab/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kangaroo,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ab/>
              <w:t xml:space="preserve">emu,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picnic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 </w:t>
            </w:r>
          </w:p>
          <w:p w14:paraId="690B8CD1" w14:textId="77777777" w:rsidR="00683B04" w:rsidRPr="00B90050" w:rsidRDefault="00683B04" w:rsidP="0009544F">
            <w:pPr>
              <w:tabs>
                <w:tab w:val="left" w:pos="877"/>
                <w:tab w:val="left" w:pos="2008"/>
              </w:tabs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Пассивная:</w:t>
            </w:r>
          </w:p>
          <w:p w14:paraId="7B262E6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hug, fun loving,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national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>park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FF92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C9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69, упр. 1</w:t>
            </w:r>
          </w:p>
          <w:p w14:paraId="305FEAC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w w:val="105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F86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69, упр. 1</w:t>
            </w:r>
          </w:p>
          <w:p w14:paraId="50A9E9C1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6F2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9DD1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D454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18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https://resh.edu.ru/subject/lesson/4532/start/113678/</w:t>
              </w:r>
            </w:hyperlink>
          </w:p>
          <w:p w14:paraId="28E87D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3C0E3311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CBA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E2C2E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31/7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D2D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Animals need our help!</w:t>
            </w:r>
          </w:p>
          <w:p w14:paraId="59580BD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.145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D7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A7319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226E4E6" w14:textId="77777777" w:rsidR="00683B04" w:rsidRPr="00B90050" w:rsidRDefault="00683B04" w:rsidP="0009544F">
            <w:pPr>
              <w:tabs>
                <w:tab w:val="left" w:pos="877"/>
                <w:tab w:val="left" w:pos="2008"/>
              </w:tabs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forest,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river</w:t>
            </w:r>
          </w:p>
          <w:p w14:paraId="7927FA15" w14:textId="77777777" w:rsidR="00683B04" w:rsidRPr="00B90050" w:rsidRDefault="00683B04" w:rsidP="0009544F">
            <w:pPr>
              <w:tabs>
                <w:tab w:val="left" w:pos="877"/>
                <w:tab w:val="left" w:pos="2008"/>
              </w:tabs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0DB1F01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 xml:space="preserve">save, </w:t>
            </w:r>
            <w:r w:rsidRPr="00B90050">
              <w:rPr>
                <w:rFonts w:ascii="Times New Roman" w:eastAsia="Arial" w:hAnsi="Times New Roman"/>
                <w:i/>
                <w:spacing w:val="2"/>
                <w:w w:val="105"/>
                <w:sz w:val="20"/>
                <w:lang w:val="en-US"/>
              </w:rPr>
              <w:t xml:space="preserve">reserve,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bison,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adopt,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donate, </w:t>
            </w:r>
            <w:r w:rsidRPr="00B90050">
              <w:rPr>
                <w:rFonts w:ascii="Times New Roman" w:eastAsia="Arial" w:hAnsi="Times New Roman"/>
                <w:i/>
                <w:spacing w:val="-6"/>
                <w:w w:val="105"/>
                <w:sz w:val="20"/>
                <w:lang w:val="en-US"/>
              </w:rPr>
              <w:t>raise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655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1EC96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145, упр.</w:t>
            </w:r>
          </w:p>
          <w:p w14:paraId="1120360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5"/>
                <w:sz w:val="20"/>
              </w:rPr>
              <w:t>3, 4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C56F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145,</w:t>
            </w:r>
          </w:p>
          <w:p w14:paraId="004CB99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99C8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77588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145, упр.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C7862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19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https://resh.edu.ru/subject/lesson/4533/start/153063/</w:t>
              </w:r>
            </w:hyperlink>
          </w:p>
          <w:p w14:paraId="06F33A3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6C555F3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9E52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8B1B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32/8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2A7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6E49176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0513153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c.70-71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E0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55D29" w14:textId="77777777" w:rsidR="00683B04" w:rsidRPr="00B90050" w:rsidRDefault="00683B04" w:rsidP="0009544F">
            <w:pPr>
              <w:jc w:val="right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70, 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C3C19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70, 71,</w:t>
            </w:r>
          </w:p>
          <w:p w14:paraId="1EE693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4, 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B840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34,</w:t>
            </w:r>
          </w:p>
          <w:p w14:paraId="4D8D51A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8206E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</w:t>
            </w:r>
            <w:r w:rsidRPr="00B90050">
              <w:rPr>
                <w:rFonts w:ascii="Times New Roman" w:eastAsia="Arial" w:hAnsi="Times New Roman"/>
                <w:spacing w:val="2"/>
                <w:w w:val="110"/>
                <w:sz w:val="20"/>
              </w:rPr>
              <w:t xml:space="preserve">71, </w:t>
            </w:r>
            <w:r w:rsidRPr="00B90050">
              <w:rPr>
                <w:rFonts w:ascii="Times New Roman" w:eastAsia="Arial" w:hAnsi="Times New Roman"/>
                <w:spacing w:val="3"/>
                <w:w w:val="110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6,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7</w:t>
            </w:r>
          </w:p>
          <w:p w14:paraId="34507F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pacing w:val="-10"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pacing w:val="-6"/>
                <w:w w:val="105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-9"/>
                <w:w w:val="105"/>
                <w:sz w:val="20"/>
              </w:rPr>
              <w:t xml:space="preserve">34, </w:t>
            </w:r>
            <w:r w:rsidRPr="00B90050">
              <w:rPr>
                <w:rFonts w:ascii="Times New Roman" w:eastAsia="Arial" w:hAnsi="Times New Roman"/>
                <w:spacing w:val="-10"/>
                <w:w w:val="105"/>
                <w:sz w:val="20"/>
              </w:rPr>
              <w:t>упр.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1</w:t>
            </w:r>
          </w:p>
          <w:p w14:paraId="0F40BCF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35,</w:t>
            </w:r>
          </w:p>
          <w:p w14:paraId="419D302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4C66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34,</w:t>
            </w:r>
          </w:p>
          <w:p w14:paraId="7BFAFC7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5287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с.71, упр. 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D5995" w14:textId="77777777" w:rsidR="00683B04" w:rsidRPr="00B90050" w:rsidRDefault="00745F7D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hyperlink r:id="rId120" w:history="1">
              <w:r w:rsidR="00683B04" w:rsidRPr="00B90050">
                <w:rPr>
                  <w:rStyle w:val="a3"/>
                  <w:rFonts w:ascii="Times New Roman" w:eastAsia="Arial" w:hAnsi="Times New Roman"/>
                  <w:w w:val="110"/>
                  <w:sz w:val="20"/>
                </w:rPr>
                <w:t>https://resh.edu.ru/subject/lesson/5996/start/147675/</w:t>
              </w:r>
            </w:hyperlink>
          </w:p>
          <w:p w14:paraId="1CC27D8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4F5993C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24794" w14:textId="113320FE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Модуль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5. WHERE WERE YOU YESTERDAY?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(10 часов)</w:t>
            </w:r>
            <w:r w:rsidR="00E21989" w:rsidRPr="00B90050">
              <w:rPr>
                <w:rFonts w:ascii="Times New Roman" w:eastAsia="Arial" w:hAnsi="Times New Roman"/>
                <w:b/>
                <w:sz w:val="20"/>
              </w:rPr>
              <w:t xml:space="preserve"> Где ты был вчера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0ABA3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12EFD6C9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409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2E46E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33/1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3F82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9a Tea party!</w:t>
            </w:r>
          </w:p>
          <w:p w14:paraId="47337B8F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w w:val="105"/>
                <w:sz w:val="20"/>
              </w:rPr>
              <w:t xml:space="preserve">  с.74-75</w:t>
            </w:r>
          </w:p>
          <w:p w14:paraId="1D17E7C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48EE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8BB95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D5234FD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first, second, third, fourth, fifth, eleventh, twelfth, twentieth, deli- cious, sixteenth,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know; That looks delicious!</w:t>
            </w:r>
          </w:p>
          <w:p w14:paraId="05C7CDD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2F80C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Порядковые</w:t>
            </w:r>
            <w:r w:rsidRPr="00B90050">
              <w:rPr>
                <w:rFonts w:ascii="Times New Roman" w:eastAsia="Arial" w:hAnsi="Times New Roman"/>
                <w:w w:val="95"/>
                <w:sz w:val="20"/>
              </w:rPr>
              <w:t>числительные</w:t>
            </w:r>
            <w:r w:rsidRPr="00B90050">
              <w:rPr>
                <w:rFonts w:ascii="Times New Roman" w:eastAsia="Arial" w:hAnsi="Times New Roman"/>
                <w:sz w:val="20"/>
              </w:rPr>
              <w:t>с. 74, упр. 1,</w:t>
            </w:r>
          </w:p>
          <w:p w14:paraId="026D02F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17133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A321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1</w:t>
            </w:r>
          </w:p>
          <w:p w14:paraId="4C70F49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75, упр. 3,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6473A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74, упр. 1</w:t>
            </w:r>
          </w:p>
          <w:p w14:paraId="3CB611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75, упр. 3,</w:t>
            </w:r>
          </w:p>
          <w:p w14:paraId="2FD120A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E2B0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0075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21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https://resh.edu.ru/subject/lesson/3705/start/147736/</w:t>
              </w:r>
            </w:hyperlink>
          </w:p>
          <w:p w14:paraId="588F77B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74957E65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9EC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C311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34/2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04C4B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9b Tea party!</w:t>
            </w:r>
          </w:p>
          <w:p w14:paraId="6FFB1CC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w w:val="105"/>
                <w:sz w:val="20"/>
              </w:rPr>
              <w:t xml:space="preserve">  с.76</w:t>
            </w:r>
          </w:p>
          <w:p w14:paraId="0F8D0ED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7FE9D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3B71E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6A8D10E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yesterday, ago, last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CEE01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Past Simple </w:t>
            </w:r>
            <w:r w:rsidRPr="00B90050">
              <w:rPr>
                <w:rFonts w:ascii="Times New Roman" w:eastAsia="Arial" w:hAnsi="Times New Roman"/>
                <w:sz w:val="20"/>
              </w:rPr>
              <w:t>гла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- </w:t>
            </w:r>
            <w:r w:rsidRPr="00B90050">
              <w:rPr>
                <w:rFonts w:ascii="Times New Roman" w:eastAsia="Arial" w:hAnsi="Times New Roman"/>
                <w:sz w:val="20"/>
              </w:rPr>
              <w:t>гола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to be — was/were</w:t>
            </w:r>
          </w:p>
          <w:p w14:paraId="5B77883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76, упр. 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B209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76, упр. 3</w:t>
            </w:r>
          </w:p>
          <w:p w14:paraId="30331E9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2A474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FC306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76, упр. 2</w:t>
            </w:r>
          </w:p>
          <w:p w14:paraId="69D9A43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7D2EF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38,</w:t>
            </w:r>
          </w:p>
          <w:p w14:paraId="2680806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B60EA" w14:textId="77777777" w:rsidR="00683B04" w:rsidRPr="00B90050" w:rsidRDefault="00745F7D" w:rsidP="0009544F">
            <w:pPr>
              <w:rPr>
                <w:rFonts w:ascii="Times New Roman" w:eastAsia="Arial" w:hAnsi="Times New Roman"/>
                <w:sz w:val="20"/>
              </w:rPr>
            </w:pPr>
            <w:hyperlink r:id="rId122" w:history="1">
              <w:r w:rsidR="00683B04" w:rsidRPr="00B90050">
                <w:rPr>
                  <w:rStyle w:val="a3"/>
                  <w:rFonts w:ascii="Times New Roman" w:eastAsia="Arial" w:hAnsi="Times New Roman"/>
                  <w:sz w:val="20"/>
                </w:rPr>
                <w:t>https://resh.edu.ru/subject/lesson/4534/start/147767/</w:t>
              </w:r>
            </w:hyperlink>
          </w:p>
          <w:p w14:paraId="5751B4E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72F804B2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D44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2EE6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35/3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B9B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9b Tea party!</w:t>
            </w:r>
          </w:p>
          <w:p w14:paraId="607F884F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w w:val="105"/>
                <w:sz w:val="20"/>
              </w:rPr>
              <w:t xml:space="preserve">  с.77</w:t>
            </w:r>
          </w:p>
          <w:p w14:paraId="179D3A2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DDB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Чтение </w:t>
            </w:r>
            <w:r w:rsidRPr="00B90050">
              <w:rPr>
                <w:rFonts w:ascii="Times New Roman" w:eastAsia="Arial" w:hAnsi="Times New Roman"/>
                <w:spacing w:val="-4"/>
                <w:w w:val="105"/>
                <w:sz w:val="20"/>
              </w:rPr>
              <w:t xml:space="preserve">буквы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a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перед буквами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 xml:space="preserve">s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и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l</w:t>
            </w:r>
          </w:p>
          <w:p w14:paraId="45C06C22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315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02CE9A0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</w:rPr>
              <w:t>yesterday, ago, last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5D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39,</w:t>
            </w:r>
          </w:p>
          <w:p w14:paraId="3531AA1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65B7D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BA4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4</w:t>
            </w:r>
          </w:p>
          <w:p w14:paraId="07F716E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38,</w:t>
            </w:r>
          </w:p>
          <w:p w14:paraId="2D365EF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8C7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7D6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77, упр. 5</w:t>
            </w:r>
          </w:p>
          <w:p w14:paraId="0083DAC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39,</w:t>
            </w:r>
          </w:p>
          <w:p w14:paraId="5D6BBF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  упр. 3,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DFE0E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067CD13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927E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CEA3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36/4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1302C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10a All our yesterdays!</w:t>
            </w:r>
          </w:p>
          <w:p w14:paraId="0A5E2CE4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b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>.78-79</w:t>
            </w:r>
          </w:p>
          <w:p w14:paraId="59ECDAD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D31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166F5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FBAA08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sad,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bored, angry, scared, tired,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 xml:space="preserve">hungry, interesting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:</w:t>
            </w:r>
          </w:p>
          <w:p w14:paraId="45ADCDF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</w:rPr>
              <w:t>exciting, dancer</w:t>
            </w:r>
          </w:p>
          <w:p w14:paraId="37C32B9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78,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AFAF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29E2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78, упр. 2</w:t>
            </w:r>
          </w:p>
          <w:p w14:paraId="55DA281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79, упр. 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3FD41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78, упр. 1</w:t>
            </w:r>
          </w:p>
          <w:p w14:paraId="04B84DE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79, упр. 3, 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9043D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78,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879B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79, упр. 5</w:t>
            </w:r>
          </w:p>
          <w:p w14:paraId="776626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7D115" w14:textId="1A884CA1" w:rsidR="00683B04" w:rsidRPr="00B90050" w:rsidRDefault="00CC6930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3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262A7F92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2385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E83EE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37/5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903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10b All our yesterdays!</w:t>
            </w:r>
          </w:p>
          <w:p w14:paraId="4DC64A39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bCs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  <w:t>. 80</w:t>
            </w:r>
          </w:p>
          <w:p w14:paraId="4B1A480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B7F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7F929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C28406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ago, last, yesterday,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dream, wish,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hate,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scary films</w:t>
            </w:r>
          </w:p>
          <w:p w14:paraId="3F3B0E6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7A34EB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calendar, a funny sight, occasion, wish; Congratulations!; Bon Voyage!; programme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0AF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80, упр. 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16AD5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05366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80, упр. 2</w:t>
            </w:r>
          </w:p>
          <w:p w14:paraId="5E05E08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8412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80, упр. 2</w:t>
            </w:r>
          </w:p>
          <w:p w14:paraId="3FC203E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1DA2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80, упр. 1</w:t>
            </w:r>
          </w:p>
          <w:p w14:paraId="38EF9E3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60AD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4C5DCE1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D6F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5E4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38/6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ED19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Fun at school</w:t>
            </w:r>
          </w:p>
          <w:p w14:paraId="05AB8658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bCs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  <w:t>.81</w:t>
            </w:r>
          </w:p>
          <w:p w14:paraId="204D947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Arthur &amp; Rascal</w:t>
            </w:r>
          </w:p>
          <w:p w14:paraId="5B448EE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с.88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B750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AAF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fr-FR"/>
              </w:rPr>
              <w:t>:</w:t>
            </w:r>
          </w:p>
          <w:p w14:paraId="558E918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w w:val="105"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fr-FR"/>
              </w:rPr>
              <w:t>Congratulations!; Bon Voyage!; programme</w:t>
            </w:r>
          </w:p>
          <w:p w14:paraId="5971C7C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fr-FR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Р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fr-FR"/>
              </w:rPr>
              <w:t>.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>Т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fr-FR"/>
              </w:rPr>
              <w:t xml:space="preserve">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fr-FR"/>
              </w:rPr>
              <w:t xml:space="preserve">. 40,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fr-FR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E28E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  <w:lang w:val="fr-FR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24EA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81, упр. 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1550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81, упр. 3</w:t>
            </w:r>
          </w:p>
          <w:p w14:paraId="5417FC5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88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10D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88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7E38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81, упр. 4</w:t>
            </w:r>
          </w:p>
          <w:p w14:paraId="17F02FD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40,</w:t>
            </w:r>
          </w:p>
          <w:p w14:paraId="74694D9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499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445B443E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836F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20E60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39/7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24E3D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  <w:p w14:paraId="2645BEB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.82-84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360B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92BA6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004E9E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find, sleep, sweet dream, cream, soft, for a while, stay, smile</w:t>
            </w:r>
          </w:p>
          <w:p w14:paraId="378E853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1991BD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Never mind...!; upstairs, in no time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EF6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DE161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84, упр. 3</w:t>
            </w:r>
          </w:p>
          <w:p w14:paraId="6A0377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44–45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05CA1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82–83</w:t>
            </w:r>
          </w:p>
          <w:p w14:paraId="53261EB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84, упр. 1,</w:t>
            </w: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7874DD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41,</w:t>
            </w:r>
          </w:p>
          <w:p w14:paraId="36621F8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  <w:p w14:paraId="6D5FBE6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44–45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D1953A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82–83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AA47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40,</w:t>
            </w:r>
          </w:p>
          <w:p w14:paraId="6281A37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  <w:p w14:paraId="2269DC4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41,</w:t>
            </w:r>
          </w:p>
          <w:p w14:paraId="5234A93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AFB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19F4FFAC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D7E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48FA3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40/8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9B8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Birthday wishes!</w:t>
            </w:r>
          </w:p>
          <w:p w14:paraId="71C03C32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i/>
                <w:sz w:val="20"/>
              </w:rPr>
              <w:t xml:space="preserve"> 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с.85</w:t>
            </w:r>
          </w:p>
          <w:p w14:paraId="76D2518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FBD7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64EC2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0C37CBD" w14:textId="77777777" w:rsidR="00683B04" w:rsidRPr="00B90050" w:rsidRDefault="00683B04" w:rsidP="0009544F">
            <w:pPr>
              <w:tabs>
                <w:tab w:val="left" w:pos="1257"/>
              </w:tabs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present, card, begin, </w:t>
            </w:r>
          </w:p>
          <w:p w14:paraId="769534D3" w14:textId="77777777" w:rsidR="00683B04" w:rsidRPr="00B90050" w:rsidRDefault="00683B04" w:rsidP="0009544F">
            <w:pPr>
              <w:tabs>
                <w:tab w:val="left" w:pos="1257"/>
              </w:tabs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-5"/>
                <w:w w:val="105"/>
                <w:sz w:val="20"/>
                <w:lang w:val="en-US"/>
              </w:rPr>
              <w:t>bal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loon,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 xml:space="preserve">candle, birthday </w:t>
            </w:r>
            <w:r w:rsidRPr="00B90050">
              <w:rPr>
                <w:rFonts w:ascii="Times New Roman" w:eastAsia="Arial" w:hAnsi="Times New Roman"/>
                <w:i/>
                <w:spacing w:val="4"/>
                <w:w w:val="104"/>
                <w:sz w:val="20"/>
                <w:lang w:val="en-US"/>
              </w:rPr>
              <w:lastRenderedPageBreak/>
              <w:t>p</w:t>
            </w:r>
            <w:r w:rsidRPr="00B90050">
              <w:rPr>
                <w:rFonts w:ascii="Times New Roman" w:eastAsia="Arial" w:hAnsi="Times New Roman"/>
                <w:i/>
                <w:spacing w:val="4"/>
                <w:w w:val="96"/>
                <w:sz w:val="20"/>
                <w:lang w:val="en-US"/>
              </w:rPr>
              <w:t>a</w:t>
            </w:r>
            <w:r w:rsidRPr="00B90050">
              <w:rPr>
                <w:rFonts w:ascii="Times New Roman" w:eastAsia="Arial" w:hAnsi="Times New Roman"/>
                <w:i/>
                <w:spacing w:val="4"/>
                <w:w w:val="108"/>
                <w:sz w:val="20"/>
                <w:lang w:val="en-US"/>
              </w:rPr>
              <w:t>r</w:t>
            </w:r>
            <w:r w:rsidRPr="00B90050">
              <w:rPr>
                <w:rFonts w:ascii="Times New Roman" w:eastAsia="Arial" w:hAnsi="Times New Roman"/>
                <w:i/>
                <w:spacing w:val="-1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i/>
                <w:spacing w:val="4"/>
                <w:w w:val="101"/>
                <w:sz w:val="20"/>
                <w:lang w:val="en-US"/>
              </w:rPr>
              <w:t>y</w:t>
            </w:r>
            <w:r w:rsidRPr="00B90050">
              <w:rPr>
                <w:rFonts w:ascii="Times New Roman" w:eastAsia="Arial" w:hAnsi="Times New Roman"/>
                <w:i/>
                <w:spacing w:val="4"/>
                <w:w w:val="175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i/>
                <w:spacing w:val="4"/>
                <w:w w:val="112"/>
                <w:sz w:val="20"/>
                <w:lang w:val="en-US"/>
              </w:rPr>
              <w:t>w</w:t>
            </w:r>
            <w:r w:rsidRPr="00B90050">
              <w:rPr>
                <w:rFonts w:ascii="Times New Roman" w:eastAsia="Arial" w:hAnsi="Times New Roman"/>
                <w:i/>
                <w:spacing w:val="4"/>
                <w:w w:val="106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i/>
                <w:spacing w:val="4"/>
                <w:w w:val="86"/>
                <w:sz w:val="20"/>
                <w:lang w:val="en-US"/>
              </w:rPr>
              <w:t>s</w:t>
            </w:r>
            <w:r w:rsidRPr="00B90050">
              <w:rPr>
                <w:rFonts w:ascii="Times New Roman" w:eastAsia="Arial" w:hAnsi="Times New Roman"/>
                <w:i/>
                <w:spacing w:val="4"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i/>
                <w:w w:val="11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2"/>
                <w:sz w:val="20"/>
                <w:lang w:val="en-US"/>
              </w:rPr>
              <w:t>b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spacing w:val="8"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19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3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1"/>
                <w:sz w:val="20"/>
                <w:lang w:val="en-US"/>
              </w:rPr>
              <w:t>d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8"/>
                <w:sz w:val="20"/>
                <w:lang w:val="en-US"/>
              </w:rPr>
              <w:t>a</w:t>
            </w:r>
            <w:r w:rsidRPr="00B90050">
              <w:rPr>
                <w:rFonts w:ascii="Times New Roman" w:eastAsia="Arial" w:hAnsi="Times New Roman"/>
                <w:b/>
                <w:i/>
                <w:w w:val="103"/>
                <w:sz w:val="20"/>
                <w:lang w:val="en-US"/>
              </w:rPr>
              <w:t xml:space="preserve">y 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2"/>
                <w:sz w:val="20"/>
                <w:lang w:val="en-US"/>
              </w:rPr>
              <w:t>b</w:t>
            </w:r>
            <w:r w:rsidRPr="00B90050">
              <w:rPr>
                <w:rFonts w:ascii="Times New Roman" w:eastAsia="Arial" w:hAnsi="Times New Roman"/>
                <w:b/>
                <w:i/>
                <w:w w:val="102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2"/>
                <w:sz w:val="20"/>
                <w:lang w:val="en-US"/>
              </w:rPr>
              <w:t>y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231"/>
                <w:sz w:val="20"/>
                <w:lang w:val="en-US"/>
              </w:rPr>
              <w:t>/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3"/>
                <w:sz w:val="20"/>
                <w:lang w:val="en-US"/>
              </w:rPr>
              <w:t>g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sz w:val="20"/>
                <w:lang w:val="en-US"/>
              </w:rPr>
              <w:t>i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102"/>
                <w:sz w:val="20"/>
                <w:lang w:val="en-US"/>
              </w:rPr>
              <w:t>r</w:t>
            </w:r>
            <w:r w:rsidRPr="00B90050">
              <w:rPr>
                <w:rFonts w:ascii="Times New Roman" w:eastAsia="Arial" w:hAnsi="Times New Roman"/>
                <w:b/>
                <w:i/>
                <w:spacing w:val="4"/>
                <w:w w:val="98"/>
                <w:sz w:val="20"/>
                <w:lang w:val="en-US"/>
              </w:rPr>
              <w:t>l</w:t>
            </w:r>
          </w:p>
          <w:p w14:paraId="55187E8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27BA24CF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blow out, decoration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DC0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0200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85, упр. 3</w:t>
            </w:r>
          </w:p>
          <w:p w14:paraId="49B8C54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759CB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85, упр. 1</w:t>
            </w:r>
          </w:p>
          <w:p w14:paraId="4B09395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8E4C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9D153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3829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C37A9B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11AC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D7EC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41/9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E93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The day of the city</w:t>
            </w:r>
          </w:p>
          <w:p w14:paraId="3EEFE6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 146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87E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B85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33161AE" w14:textId="77777777" w:rsidR="00683B04" w:rsidRPr="00B90050" w:rsidRDefault="00683B04" w:rsidP="0009544F">
            <w:pPr>
              <w:tabs>
                <w:tab w:val="left" w:pos="1257"/>
              </w:tabs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4"/>
                <w:w w:val="104"/>
                <w:sz w:val="20"/>
                <w:lang w:val="en-US"/>
              </w:rPr>
              <w:t>h</w:t>
            </w:r>
            <w:r w:rsidRPr="00B90050">
              <w:rPr>
                <w:rFonts w:ascii="Times New Roman" w:eastAsia="Arial" w:hAnsi="Times New Roman"/>
                <w:i/>
                <w:spacing w:val="4"/>
                <w:w w:val="103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spacing w:val="4"/>
                <w:w w:val="105"/>
                <w:sz w:val="20"/>
                <w:lang w:val="en-US"/>
              </w:rPr>
              <w:t>m</w:t>
            </w:r>
            <w:r w:rsidRPr="00B90050">
              <w:rPr>
                <w:rFonts w:ascii="Times New Roman" w:eastAsia="Arial" w:hAnsi="Times New Roman"/>
                <w:i/>
                <w:w w:val="94"/>
                <w:sz w:val="20"/>
                <w:lang w:val="en-US"/>
              </w:rPr>
              <w:t>e</w:t>
            </w:r>
            <w:r w:rsidRPr="00B90050">
              <w:rPr>
                <w:rFonts w:ascii="Times New Roman" w:eastAsia="Arial" w:hAnsi="Times New Roman"/>
                <w:i/>
                <w:spacing w:val="1"/>
                <w:w w:val="130"/>
                <w:sz w:val="20"/>
                <w:lang w:val="en-US"/>
              </w:rPr>
              <w:t>t</w:t>
            </w:r>
            <w:r w:rsidRPr="00B90050">
              <w:rPr>
                <w:rFonts w:ascii="Times New Roman" w:eastAsia="Arial" w:hAnsi="Times New Roman"/>
                <w:i/>
                <w:w w:val="108"/>
                <w:sz w:val="20"/>
                <w:lang w:val="en-US"/>
              </w:rPr>
              <w:t>o</w:t>
            </w:r>
            <w:r w:rsidRPr="00B90050">
              <w:rPr>
                <w:rFonts w:ascii="Times New Roman" w:eastAsia="Arial" w:hAnsi="Times New Roman"/>
                <w:i/>
                <w:spacing w:val="4"/>
                <w:w w:val="108"/>
                <w:sz w:val="20"/>
                <w:lang w:val="en-US"/>
              </w:rPr>
              <w:t>w</w:t>
            </w:r>
            <w:r w:rsidRPr="00B90050">
              <w:rPr>
                <w:rFonts w:ascii="Times New Roman" w:eastAsia="Arial" w:hAnsi="Times New Roman"/>
                <w:i/>
                <w:spacing w:val="4"/>
                <w:w w:val="104"/>
                <w:sz w:val="20"/>
                <w:lang w:val="en-US"/>
              </w:rPr>
              <w:t>n</w:t>
            </w:r>
            <w:r w:rsidRPr="00B90050">
              <w:rPr>
                <w:rFonts w:ascii="Times New Roman" w:eastAsia="Arial" w:hAnsi="Times New Roman"/>
                <w:w w:val="11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i/>
                <w:spacing w:val="3"/>
                <w:w w:val="105"/>
                <w:sz w:val="20"/>
                <w:lang w:val="en-US"/>
              </w:rPr>
              <w:t>flags,</w:t>
            </w:r>
            <w:r w:rsidRPr="00B90050">
              <w:rPr>
                <w:rFonts w:ascii="Times New Roman" w:eastAsia="Arial" w:hAnsi="Times New Roman"/>
                <w:b/>
                <w:i/>
                <w:spacing w:val="1"/>
                <w:w w:val="105"/>
                <w:sz w:val="20"/>
                <w:lang w:val="en-US"/>
              </w:rPr>
              <w:t xml:space="preserve">competition,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fireworks</w:t>
            </w:r>
          </w:p>
          <w:p w14:paraId="087D311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5D13A3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celebration, parade, carnival, street performer, concert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40BC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A8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146,</w:t>
            </w:r>
          </w:p>
          <w:p w14:paraId="599DF2F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0003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146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6420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0223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146, 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E8F9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C3F0EBD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8FB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756A0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42/10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2627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6339599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2A2E92D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c.86-87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9A5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622A6A" w14:textId="77777777" w:rsidR="00683B04" w:rsidRPr="00B90050" w:rsidRDefault="00683B04" w:rsidP="0009544F">
            <w:pPr>
              <w:jc w:val="right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86, 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01F56E" w14:textId="77777777" w:rsidR="00683B04" w:rsidRPr="00B90050" w:rsidRDefault="00683B04" w:rsidP="0009544F">
            <w:pPr>
              <w:jc w:val="right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86, 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15D6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42,</w:t>
            </w:r>
          </w:p>
          <w:p w14:paraId="03D8BCC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CE733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87, упр. 4,</w:t>
            </w:r>
          </w:p>
          <w:p w14:paraId="0726A7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5"/>
                <w:sz w:val="20"/>
              </w:rPr>
              <w:t>5, 6</w:t>
            </w:r>
          </w:p>
          <w:p w14:paraId="70F2AF8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42,</w:t>
            </w:r>
          </w:p>
          <w:p w14:paraId="2944DC8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  <w:p w14:paraId="51CE20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43,</w:t>
            </w:r>
          </w:p>
          <w:p w14:paraId="6BAEC0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10255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42,</w:t>
            </w:r>
          </w:p>
          <w:p w14:paraId="4875591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E7A31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87, упр. 5</w:t>
            </w:r>
          </w:p>
          <w:p w14:paraId="4967A99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43,</w:t>
            </w:r>
          </w:p>
          <w:p w14:paraId="28E25E6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46A6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0F399775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70F5" w14:textId="23DA124D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Модуль 6.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TELL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THE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TALE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! (10 часов)</w:t>
            </w:r>
            <w:r w:rsidR="00E21989" w:rsidRPr="00B90050">
              <w:rPr>
                <w:rFonts w:ascii="Times New Roman" w:eastAsia="Arial" w:hAnsi="Times New Roman"/>
                <w:b/>
                <w:sz w:val="20"/>
              </w:rPr>
              <w:t xml:space="preserve"> Рассказываем сказки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2A11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1F68558D" w14:textId="77777777" w:rsidTr="0009544F">
        <w:trPr>
          <w:trHeight w:val="207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F742FB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757022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43/1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FB66D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11a The Hare and the Tortoise</w:t>
            </w:r>
          </w:p>
          <w:p w14:paraId="6AA6296A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с.90-91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8FAE8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3A278E3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A88BD8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fast,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hare, slow,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tortoise, laugh at, tired of, race,</w:t>
            </w:r>
          </w:p>
          <w:p w14:paraId="0ADB0E0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next,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soon, rest, pass, finish line,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winner, keep on,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cross; </w:t>
            </w: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Once upon a time… 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</w:t>
            </w:r>
          </w:p>
          <w:p w14:paraId="10B5E84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D9DAFEF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-4"/>
                <w:w w:val="110"/>
                <w:sz w:val="20"/>
                <w:lang w:val="en-US"/>
              </w:rPr>
              <w:t xml:space="preserve">tomorrow, 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 xml:space="preserve">forward,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10"/>
                <w:sz w:val="20"/>
                <w:lang w:val="en-US"/>
              </w:rPr>
              <w:t xml:space="preserve">ahead </w:t>
            </w: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lastRenderedPageBreak/>
              <w:t>of,suddenly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352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FC9C32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91, упр.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7A5151D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90–91,</w:t>
            </w:r>
          </w:p>
          <w:p w14:paraId="1CBC88E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7DC045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90–91,</w:t>
            </w:r>
          </w:p>
          <w:p w14:paraId="1EA061D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  <w:p w14:paraId="09D5565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91, упр. 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5DD8B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4EC1AA" w14:textId="41BF6805" w:rsidR="00683B04" w:rsidRPr="00B90050" w:rsidRDefault="00CC6930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4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1A57970E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BDF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D1977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44/2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ACDD6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11b The Hare and the Tortoise</w:t>
            </w:r>
          </w:p>
          <w:p w14:paraId="28B621E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bCs/>
                <w:sz w:val="20"/>
              </w:rPr>
              <w:t>с.92-93</w:t>
            </w:r>
          </w:p>
          <w:p w14:paraId="6E3F718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36DB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окон- чания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>ed</w:t>
            </w:r>
          </w:p>
          <w:p w14:paraId="1FC4A9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3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6B97A8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249EEC1B" w14:textId="77777777" w:rsidR="00683B04" w:rsidRPr="00B90050" w:rsidRDefault="00683B04" w:rsidP="0009544F">
            <w:pPr>
              <w:tabs>
                <w:tab w:val="left" w:pos="2413"/>
              </w:tabs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изученные ранее глаголы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497D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PastSimple правильных глаголов (утв. форма)</w:t>
            </w:r>
          </w:p>
          <w:p w14:paraId="19D19FE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92, упр. 1</w:t>
            </w:r>
          </w:p>
          <w:p w14:paraId="19F0D69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46,</w:t>
            </w:r>
          </w:p>
          <w:p w14:paraId="4765E92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1, 2.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AE45C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92, упр. 2</w:t>
            </w:r>
          </w:p>
          <w:p w14:paraId="57B7972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5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2E349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4700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69A67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93, упр. 4</w:t>
            </w:r>
          </w:p>
          <w:p w14:paraId="6F23DD5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46,</w:t>
            </w:r>
          </w:p>
          <w:p w14:paraId="4DF083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925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03B0D94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AB53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16397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45/3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6B50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12a Once upon a time!</w:t>
            </w:r>
          </w:p>
          <w:p w14:paraId="3F7C0651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w w:val="105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bCs/>
                <w:w w:val="105"/>
                <w:sz w:val="20"/>
              </w:rPr>
              <w:t>с.94</w:t>
            </w:r>
          </w:p>
          <w:p w14:paraId="140B286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664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3016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FEA4C3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porridge, Did Lulu dance with the prince? Yes, she did!; They didn’t watch a film last night.</w:t>
            </w:r>
          </w:p>
          <w:p w14:paraId="6A7B053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C830484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prince, beanstalk, pick up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0FC0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PastSimple правильных глаголов (отр. и вопр. формы)</w:t>
            </w:r>
          </w:p>
          <w:p w14:paraId="52E10AE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46,</w:t>
            </w:r>
          </w:p>
          <w:p w14:paraId="1E6C3DE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</w:t>
            </w:r>
          </w:p>
          <w:p w14:paraId="398E7AD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0A5F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94, упр. 1,</w:t>
            </w:r>
          </w:p>
          <w:p w14:paraId="6AFE4E1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07E3F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C03E9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94,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2DD68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46,</w:t>
            </w:r>
          </w:p>
          <w:p w14:paraId="698B272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  <w:p w14:paraId="1A69A23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CE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5C7D885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2D78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22A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46/4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DE4D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>12a Once upon a time!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4043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ABE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3BEDCB6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catch, shout.</w:t>
            </w:r>
          </w:p>
          <w:p w14:paraId="2CA06D7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193E8D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 pick up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83096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47, упр.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B1F9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82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95, упр. 3</w:t>
            </w:r>
          </w:p>
          <w:p w14:paraId="06151D6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47,</w:t>
            </w:r>
          </w:p>
          <w:p w14:paraId="7315B79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ADB1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41BC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95, упр. 4</w:t>
            </w:r>
          </w:p>
          <w:p w14:paraId="702A1E7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47,</w:t>
            </w:r>
          </w:p>
          <w:p w14:paraId="1ADED901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A9E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4B35811B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41E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63F06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47/5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06E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12b </w:t>
            </w:r>
            <w:r w:rsidRPr="00B90050">
              <w:rPr>
                <w:rFonts w:ascii="Times New Roman" w:eastAsia="Arial" w:hAnsi="Times New Roman"/>
                <w:b/>
                <w:spacing w:val="-4"/>
                <w:w w:val="105"/>
                <w:sz w:val="20"/>
                <w:lang w:val="en-US"/>
              </w:rPr>
              <w:t xml:space="preserve">Once </w:t>
            </w: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upon  a </w:t>
            </w:r>
            <w:r w:rsidRPr="00B90050">
              <w:rPr>
                <w:rFonts w:ascii="Times New Roman" w:eastAsia="Arial" w:hAnsi="Times New Roman"/>
                <w:b/>
                <w:spacing w:val="-4"/>
                <w:w w:val="105"/>
                <w:sz w:val="20"/>
                <w:lang w:val="en-US"/>
              </w:rPr>
              <w:t>time!</w:t>
            </w:r>
          </w:p>
          <w:p w14:paraId="42137639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</w:rPr>
              <w:t>c.96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410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EB56C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A6C0B7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study, watch, listen to</w:t>
            </w:r>
          </w:p>
          <w:p w14:paraId="2DFFEC6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E1C288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</w:rPr>
              <w:t xml:space="preserve">mystery,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saxophone, </w:t>
            </w:r>
          </w:p>
          <w:p w14:paraId="294B43A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</w:rPr>
              <w:lastRenderedPageBreak/>
              <w:t>bum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blebee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D5C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CF08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74BA8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96, упр. 2</w:t>
            </w:r>
          </w:p>
          <w:p w14:paraId="2A2458B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CFBA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96, упр. 1,</w:t>
            </w:r>
          </w:p>
          <w:p w14:paraId="22FF7AA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2</w:t>
            </w:r>
          </w:p>
          <w:p w14:paraId="3E1146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DC339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97, упр. 4,</w:t>
            </w:r>
          </w:p>
          <w:p w14:paraId="15B41B1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3"/>
                <w:sz w:val="20"/>
              </w:rPr>
              <w:t>5</w:t>
            </w:r>
          </w:p>
          <w:p w14:paraId="39804F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48,</w:t>
            </w:r>
          </w:p>
          <w:p w14:paraId="0A76849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888D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F77CC6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D83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06B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48/6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0FB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pacing w:val="-3"/>
                <w:sz w:val="20"/>
                <w:lang w:val="en-US"/>
              </w:rPr>
              <w:t xml:space="preserve">Fun 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at school</w:t>
            </w:r>
          </w:p>
          <w:p w14:paraId="642CF33D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iCs/>
                <w:sz w:val="20"/>
                <w:lang w:val="en-US"/>
              </w:rPr>
              <w:t xml:space="preserve">  c.97</w:t>
            </w:r>
          </w:p>
          <w:p w14:paraId="2B7C4C7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Arthur &amp; Rascal</w:t>
            </w:r>
          </w:p>
          <w:p w14:paraId="5A8F55B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16F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E8E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Активная:</w:t>
            </w:r>
          </w:p>
          <w:p w14:paraId="575FC499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i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bCs/>
                <w:i/>
                <w:iCs/>
                <w:sz w:val="20"/>
              </w:rPr>
              <w:t>kitten, bark, busy</w:t>
            </w:r>
          </w:p>
          <w:p w14:paraId="1005F8B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5023B49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events, land,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</w:rPr>
              <w:t>moon</w:t>
            </w:r>
          </w:p>
          <w:p w14:paraId="04D2CC9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3D6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0BC9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F9F5C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1506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97, упр. 3</w:t>
            </w:r>
          </w:p>
          <w:p w14:paraId="76D58FC6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9868D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D78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C89BBE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86E98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E7907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49/7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DF78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Goldilocks and the Three Bears</w:t>
            </w:r>
          </w:p>
          <w:p w14:paraId="392CD446" w14:textId="77777777" w:rsidR="00683B04" w:rsidRPr="00B90050" w:rsidRDefault="00683B04" w:rsidP="0009544F">
            <w:pPr>
              <w:rPr>
                <w:rFonts w:ascii="Times New Roman" w:eastAsia="Arial" w:hAnsi="Times New Roman"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Cs/>
                <w:sz w:val="20"/>
                <w:lang w:val="en-US"/>
              </w:rPr>
              <w:t xml:space="preserve">   c.98-100</w:t>
            </w:r>
          </w:p>
          <w:p w14:paraId="07D8550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A27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BCD21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8D5EB1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Let’s…,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porridge,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not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here,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there,poor</w:t>
            </w:r>
          </w:p>
          <w:p w14:paraId="71A9C16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86D6EA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10"/>
                <w:sz w:val="20"/>
                <w:lang w:val="en-US"/>
              </w:rPr>
              <w:t>mine; It’s not fair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!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3AB5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49,</w:t>
            </w:r>
          </w:p>
          <w:p w14:paraId="1C47C45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34B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52–53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B3E21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98–99</w:t>
            </w:r>
          </w:p>
          <w:p w14:paraId="47F634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100,</w:t>
            </w:r>
          </w:p>
          <w:p w14:paraId="4B5BF8E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2268565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52–53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C5FA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98–99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1CCDF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100, упр. 3</w:t>
            </w:r>
          </w:p>
          <w:p w14:paraId="69159F1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49,</w:t>
            </w:r>
          </w:p>
          <w:p w14:paraId="7D844D6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514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3F83DD7E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6B3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ab/>
            </w: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93447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50/8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A1F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story behind the rhyme!</w:t>
            </w:r>
          </w:p>
          <w:p w14:paraId="5413E87C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c.101</w:t>
            </w:r>
          </w:p>
          <w:p w14:paraId="1ACAAFD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C04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5DA6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617B30C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lamb, follow, river, garden, angry, daughter, son, mother, brother lamb, follow, river, garden</w:t>
            </w:r>
          </w:p>
          <w:p w14:paraId="363CBE4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35CB1B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fleece, everywhere, bridge, fall down, Viking, pull down, 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A7FF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ACE3D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AD0A7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101,</w:t>
            </w:r>
          </w:p>
          <w:p w14:paraId="497757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027385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3220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101, упр. 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CE636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101, упр. 3</w:t>
            </w:r>
          </w:p>
          <w:p w14:paraId="52C861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7B73" w14:textId="5A77FE1A" w:rsidR="00683B04" w:rsidRPr="00B90050" w:rsidRDefault="00CC6930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5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407CA48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5083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8C680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51/9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EFE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world of Fairy Tales</w:t>
            </w:r>
          </w:p>
          <w:p w14:paraId="4DA70466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 xml:space="preserve">   c.147</w:t>
            </w:r>
          </w:p>
          <w:p w14:paraId="1B609F9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11D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12F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E466D9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angry, daughter, son, mother, brother lamb, fol- low, river, garden, angry, daughter, son, mother, brother</w:t>
            </w:r>
          </w:p>
          <w:p w14:paraId="1EE7397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lastRenderedPageBreak/>
              <w:t xml:space="preserve">fairy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tale,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wolf, </w:t>
            </w:r>
            <w:r w:rsidRPr="00B90050">
              <w:rPr>
                <w:rFonts w:ascii="Times New Roman" w:eastAsia="Arial" w:hAnsi="Times New Roman"/>
                <w:i/>
                <w:spacing w:val="-6"/>
                <w:w w:val="105"/>
                <w:sz w:val="20"/>
                <w:lang w:val="en-US"/>
              </w:rPr>
              <w:t xml:space="preserve">tsar,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thief, geese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243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EC66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147,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DFE29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147,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C534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0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358F4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с.147, 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6F2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368F19C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F95F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E93245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52/10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A5F7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0B6DA01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07A2705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c.102-103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D5E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2F9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26F1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102,</w:t>
            </w:r>
          </w:p>
          <w:p w14:paraId="66DC325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6EC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50,</w:t>
            </w:r>
          </w:p>
          <w:p w14:paraId="553C71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E30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103,</w:t>
            </w:r>
          </w:p>
          <w:p w14:paraId="6ED9015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  <w:p w14:paraId="16164F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51,</w:t>
            </w:r>
          </w:p>
          <w:p w14:paraId="70EA93C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4111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50,</w:t>
            </w:r>
          </w:p>
          <w:p w14:paraId="5281348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8819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103, упр. 5</w:t>
            </w:r>
          </w:p>
          <w:p w14:paraId="442095A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51,</w:t>
            </w:r>
          </w:p>
          <w:p w14:paraId="311A4E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DE535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DBEF85E" w14:textId="77777777" w:rsidTr="0009544F">
        <w:trPr>
          <w:trHeight w:val="20"/>
        </w:trPr>
        <w:tc>
          <w:tcPr>
            <w:tcW w:w="400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C432E" w14:textId="73E3E926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МОДУЛЬ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 7. DAYS TO REMEMBER! (8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часов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)</w:t>
            </w:r>
            <w:r w:rsidR="00E21989" w:rsidRPr="00B90050">
              <w:rPr>
                <w:rFonts w:ascii="Times New Roman" w:eastAsia="Arial" w:hAnsi="Times New Roman"/>
                <w:b/>
                <w:sz w:val="20"/>
              </w:rPr>
              <w:t xml:space="preserve">  Важные даты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A006B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  <w:lang w:val="en-US"/>
              </w:rPr>
            </w:pPr>
          </w:p>
        </w:tc>
      </w:tr>
      <w:tr w:rsidR="00683B04" w:rsidRPr="00B90050" w14:paraId="55265CB5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EC6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  <w:lang w:val="en-US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5C762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53/1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E63C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13a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best of times!</w:t>
            </w:r>
          </w:p>
          <w:p w14:paraId="73B5C0E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c.106-107</w:t>
            </w:r>
          </w:p>
          <w:p w14:paraId="1EB7077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5F8B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406F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CCCBE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museum,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dinosaur, concert, funfair,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ride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. 106,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FCF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0F5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AEF36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106, упр. 1</w:t>
            </w:r>
          </w:p>
          <w:p w14:paraId="4CBD362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107,</w:t>
            </w:r>
          </w:p>
          <w:p w14:paraId="11D3275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98549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106,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33DD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3DB0" w14:textId="5B8F6BF6" w:rsidR="00683B04" w:rsidRPr="00B90050" w:rsidRDefault="00CC6930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6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7CD0CC33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F6871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684F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54/2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F8411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13b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best of times!</w:t>
            </w:r>
          </w:p>
          <w:p w14:paraId="61E4DF4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c.108-109</w:t>
            </w:r>
          </w:p>
          <w:p w14:paraId="24565FD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A6912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Чтение буквы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</w:rPr>
              <w:t>y</w:t>
            </w:r>
          </w:p>
          <w:p w14:paraId="311BF9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5115F5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6C40556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Where did Phil go last weekend? He went to the concert.</w:t>
            </w:r>
          </w:p>
          <w:p w14:paraId="390D89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54,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2746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PastSimple неправильных глаголов</w:t>
            </w:r>
          </w:p>
          <w:p w14:paraId="5CE8DC6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108,</w:t>
            </w:r>
          </w:p>
          <w:p w14:paraId="6C5B2ED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2,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217B8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108,</w:t>
            </w:r>
          </w:p>
          <w:p w14:paraId="7C8D8A9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  <w:p w14:paraId="5D0AAFC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0734E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108, упр. 1</w:t>
            </w:r>
          </w:p>
          <w:p w14:paraId="758524D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E2F21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6E602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109, упр. 5</w:t>
            </w:r>
          </w:p>
          <w:p w14:paraId="756BA56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5A6E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13250B76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6AA06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9EC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55/3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4999E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14a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</w:rPr>
              <w:t>Magic moments!</w:t>
            </w:r>
          </w:p>
          <w:p w14:paraId="09A209B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   c.110-111</w:t>
            </w:r>
          </w:p>
          <w:p w14:paraId="285A65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2D5A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C331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A4048F4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pretty,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shy, strong, loud,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kind, fireworks; Who was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the best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student in the class?</w:t>
            </w:r>
          </w:p>
          <w:p w14:paraId="1F3B857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 упр. 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7B20D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PastSimple неправильных глаголов</w:t>
            </w:r>
          </w:p>
          <w:p w14:paraId="13A8657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 упр. 1</w:t>
            </w:r>
          </w:p>
          <w:p w14:paraId="3E49AC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55,</w:t>
            </w:r>
          </w:p>
          <w:p w14:paraId="2B73FF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упр. 2 Превосходная степень при- лагательных</w:t>
            </w:r>
          </w:p>
          <w:p w14:paraId="1C2D6B2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 упр.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74AB6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</w:t>
            </w:r>
          </w:p>
          <w:p w14:paraId="37DF9DE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4</w:t>
            </w:r>
          </w:p>
          <w:p w14:paraId="18B87A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55,</w:t>
            </w:r>
          </w:p>
          <w:p w14:paraId="7851E80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EA1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111,</w:t>
            </w:r>
          </w:p>
          <w:p w14:paraId="72BBAA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5, 7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9BE7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110,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6BF5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111, упр. 6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397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67947AF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5774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78C0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56/4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24E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  <w:lang w:val="en-US"/>
              </w:rPr>
              <w:t xml:space="preserve">14b 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t>Magic momen</w:t>
            </w:r>
            <w:r w:rsidRPr="00B90050">
              <w:rPr>
                <w:rFonts w:ascii="Times New Roman" w:eastAsia="Arial" w:hAnsi="Times New Roman"/>
                <w:b/>
                <w:bCs/>
                <w:w w:val="105"/>
                <w:sz w:val="20"/>
                <w:lang w:val="en-US"/>
              </w:rPr>
              <w:lastRenderedPageBreak/>
              <w:t>ts!</w:t>
            </w:r>
          </w:p>
          <w:p w14:paraId="7824ADBA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>.112</w:t>
            </w:r>
          </w:p>
          <w:p w14:paraId="3229AEA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Fun at school</w:t>
            </w:r>
          </w:p>
          <w:p w14:paraId="041E4711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с.113</w:t>
            </w:r>
          </w:p>
          <w:p w14:paraId="1898F71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Arthur &amp; Rascal</w:t>
            </w:r>
          </w:p>
          <w:p w14:paraId="3F4C3C18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</w:rPr>
              <w:t xml:space="preserve">   с.120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A3F8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5423F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6F39EB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 xml:space="preserve">happy, sad, scared,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lastRenderedPageBreak/>
              <w:t xml:space="preserve">celebrate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B1D3F0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mood, instrument, air- port, safari, mountains, trophy, drum, trumpet, Valentine’s day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07DA3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PastSimple неправиль</w:t>
            </w: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ных глаголов</w:t>
            </w:r>
          </w:p>
          <w:p w14:paraId="244C492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112, упр. 1</w:t>
            </w:r>
          </w:p>
          <w:p w14:paraId="1DA0163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56,</w:t>
            </w:r>
          </w:p>
          <w:p w14:paraId="2181382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36FB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112, упр. 1</w:t>
            </w:r>
          </w:p>
          <w:p w14:paraId="1CF22AA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113,</w:t>
            </w:r>
          </w:p>
          <w:p w14:paraId="115C35A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4, 5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82CC0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112, упр. 2</w:t>
            </w:r>
          </w:p>
          <w:p w14:paraId="49D97D7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с. 113,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3</w:t>
            </w:r>
          </w:p>
          <w:p w14:paraId="37AEE0B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56,</w:t>
            </w:r>
          </w:p>
          <w:p w14:paraId="4AEEFB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упр.2</w:t>
            </w:r>
          </w:p>
          <w:p w14:paraId="4D3E0FC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с.120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F13E1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112, упр. 2</w:t>
            </w:r>
          </w:p>
          <w:p w14:paraId="21E87DB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120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2B51C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56,</w:t>
            </w:r>
          </w:p>
          <w:p w14:paraId="6BEE4FD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 xml:space="preserve">упр. 1,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A86D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370ECA07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35C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5AF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57/5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89056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  <w:p w14:paraId="69A23A47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iCs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iCs/>
                <w:sz w:val="20"/>
                <w:lang w:val="en-US"/>
              </w:rPr>
              <w:t>.114-116</w:t>
            </w:r>
          </w:p>
          <w:p w14:paraId="0FA2B69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C8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67043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check </w:t>
            </w:r>
            <w:r w:rsidRPr="00B90050">
              <w:rPr>
                <w:rFonts w:ascii="Times New Roman" w:eastAsia="Arial" w:hAnsi="Times New Roman"/>
                <w:b/>
                <w:w w:val="95"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w w:val="95"/>
                <w:sz w:val="20"/>
                <w:lang w:val="en-US"/>
              </w:rPr>
              <w:t>:</w:t>
            </w:r>
          </w:p>
          <w:p w14:paraId="5219834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up the stairs, even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CE17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57,</w:t>
            </w:r>
          </w:p>
          <w:p w14:paraId="7873171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9B97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60–61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5D5B5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114–115</w:t>
            </w:r>
          </w:p>
          <w:p w14:paraId="45868A6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116,</w:t>
            </w:r>
          </w:p>
          <w:p w14:paraId="55784AD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  <w:p w14:paraId="02DAECA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57,</w:t>
            </w:r>
          </w:p>
          <w:p w14:paraId="23B5630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  <w:p w14:paraId="00A53C1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60–61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FF3DC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114–115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F306E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57,</w:t>
            </w:r>
          </w:p>
          <w:p w14:paraId="3D5D26B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D69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1A597E30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9355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08A1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58/6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FAB9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Alton Towers</w:t>
            </w:r>
          </w:p>
          <w:p w14:paraId="14D6A204" w14:textId="77777777" w:rsidR="00683B04" w:rsidRPr="00B90050" w:rsidRDefault="00683B04" w:rsidP="0009544F">
            <w:pPr>
              <w:rPr>
                <w:rFonts w:ascii="Times New Roman" w:eastAsia="Arial" w:hAnsi="Times New Roman"/>
                <w:iCs/>
                <w:sz w:val="20"/>
              </w:rPr>
            </w:pPr>
            <w:r w:rsidRPr="00B90050">
              <w:rPr>
                <w:rFonts w:ascii="Times New Roman" w:eastAsia="Arial" w:hAnsi="Times New Roman"/>
                <w:iCs/>
                <w:sz w:val="20"/>
              </w:rPr>
              <w:t xml:space="preserve">   с.117</w:t>
            </w:r>
          </w:p>
          <w:p w14:paraId="091224FC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</w:p>
          <w:p w14:paraId="18218D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129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5BC8F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E39F96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ride,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young, pancake</w:t>
            </w:r>
          </w:p>
          <w:p w14:paraId="2121FBC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FC4B179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theme park, it’s worth </w:t>
            </w:r>
            <w:r w:rsidRPr="00B90050">
              <w:rPr>
                <w:rFonts w:ascii="Times New Roman" w:eastAsia="Arial" w:hAnsi="Times New Roman"/>
                <w:i/>
                <w:spacing w:val="-6"/>
                <w:w w:val="105"/>
                <w:sz w:val="20"/>
                <w:lang w:val="en-US"/>
              </w:rPr>
              <w:t xml:space="preserve">it,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roller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>coaster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940E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9CB95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117, упр. 2</w:t>
            </w:r>
          </w:p>
          <w:p w14:paraId="1B7FE2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22224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117</w:t>
            </w:r>
          </w:p>
          <w:p w14:paraId="7C8A7B7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117, упр. 1</w:t>
            </w:r>
          </w:p>
          <w:p w14:paraId="67B0B8B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A140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0D1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D5D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3D2DB2E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AAC2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827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59/7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688D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The days we remember</w:t>
            </w:r>
          </w:p>
          <w:p w14:paraId="0A1B957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.148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B4E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C94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5A8F731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young, pancake</w:t>
            </w:r>
          </w:p>
          <w:p w14:paraId="4C3F273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DCFB44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diploma, performance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4F9F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551B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148, 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CB80A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148,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3A5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F15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288F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09878C44" w14:textId="77777777" w:rsidTr="0009544F">
        <w:trPr>
          <w:trHeight w:val="20"/>
        </w:trPr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4A72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E34BB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60/8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931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41CBE8A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46A99467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0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c.118-119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F1AA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9EF7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118, 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9BA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118, 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B9020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58,</w:t>
            </w:r>
          </w:p>
          <w:p w14:paraId="3990B0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D0CB8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119,</w:t>
            </w:r>
          </w:p>
          <w:p w14:paraId="2B1E26B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  <w:p w14:paraId="3EBFCE0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pacing w:val="-10"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pacing w:val="-6"/>
                <w:w w:val="105"/>
                <w:sz w:val="20"/>
              </w:rPr>
              <w:t xml:space="preserve">с. </w:t>
            </w:r>
            <w:r w:rsidRPr="00B90050">
              <w:rPr>
                <w:rFonts w:ascii="Times New Roman" w:eastAsia="Arial" w:hAnsi="Times New Roman"/>
                <w:spacing w:val="-9"/>
                <w:w w:val="105"/>
                <w:sz w:val="20"/>
              </w:rPr>
              <w:t xml:space="preserve">59, </w:t>
            </w:r>
            <w:r w:rsidRPr="00B90050">
              <w:rPr>
                <w:rFonts w:ascii="Times New Roman" w:eastAsia="Arial" w:hAnsi="Times New Roman"/>
                <w:spacing w:val="-10"/>
                <w:w w:val="105"/>
                <w:sz w:val="20"/>
              </w:rPr>
              <w:t xml:space="preserve">упр.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3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5018C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58,</w:t>
            </w:r>
          </w:p>
          <w:p w14:paraId="1ED30DD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C5D3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119, упр. 5</w:t>
            </w:r>
          </w:p>
          <w:p w14:paraId="3D3CC3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59,</w:t>
            </w:r>
          </w:p>
          <w:p w14:paraId="5F25D6A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935F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794156B5" w14:textId="77777777" w:rsidTr="0009544F">
        <w:trPr>
          <w:trHeight w:val="20"/>
        </w:trPr>
        <w:tc>
          <w:tcPr>
            <w:tcW w:w="3999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CBDA2" w14:textId="474809BD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МОДУЛЬ 8.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PLACES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TO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 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GO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! (8 часов)</w:t>
            </w:r>
            <w:r w:rsidR="00E21989" w:rsidRPr="00B90050">
              <w:rPr>
                <w:rFonts w:ascii="Times New Roman" w:eastAsia="Arial" w:hAnsi="Times New Roman"/>
                <w:b/>
                <w:sz w:val="20"/>
              </w:rPr>
              <w:t xml:space="preserve"> Достопримечательности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BAC7" w14:textId="77777777" w:rsidR="00683B04" w:rsidRPr="00B90050" w:rsidRDefault="00683B04" w:rsidP="0009544F">
            <w:pPr>
              <w:spacing w:before="200" w:after="60"/>
              <w:jc w:val="center"/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4E5D56CA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459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831BD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61/</w:t>
            </w:r>
            <w:r w:rsidRPr="00B90050">
              <w:rPr>
                <w:rFonts w:ascii="Times New Roman" w:eastAsia="Arial" w:hAnsi="Times New Roman"/>
                <w:w w:val="125"/>
                <w:sz w:val="20"/>
              </w:rPr>
              <w:lastRenderedPageBreak/>
              <w:t>1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D0848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lastRenderedPageBreak/>
              <w:t xml:space="preserve">15a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lastRenderedPageBreak/>
              <w:t>Good times ahead!</w:t>
            </w:r>
          </w:p>
          <w:p w14:paraId="3E787B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.122-123</w:t>
            </w:r>
          </w:p>
          <w:p w14:paraId="2F1DCC3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9AF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58D8C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18175CE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lastRenderedPageBreak/>
              <w:t xml:space="preserve">Greece,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Italy,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Portugal,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Russia,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Mexico, </w:t>
            </w:r>
            <w:r w:rsidRPr="00B90050">
              <w:rPr>
                <w:rFonts w:ascii="Times New Roman" w:eastAsia="Arial" w:hAnsi="Times New Roman"/>
                <w:b/>
                <w:i/>
                <w:spacing w:val="-4"/>
                <w:w w:val="105"/>
                <w:sz w:val="20"/>
                <w:lang w:val="en-US"/>
              </w:rPr>
              <w:t xml:space="preserve">Poland,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>Spain,</w:t>
            </w:r>
            <w:r w:rsidRPr="00B90050">
              <w:rPr>
                <w:rFonts w:ascii="Times New Roman" w:eastAsia="Arial" w:hAnsi="Times New Roman"/>
                <w:b/>
                <w:i/>
                <w:spacing w:val="-6"/>
                <w:w w:val="105"/>
                <w:sz w:val="20"/>
                <w:lang w:val="en-US"/>
              </w:rPr>
              <w:t>Turkey,</w:t>
            </w:r>
          </w:p>
          <w:p w14:paraId="7E91310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go camping, go to the </w:t>
            </w:r>
            <w:r w:rsidRPr="00B90050">
              <w:rPr>
                <w:rFonts w:ascii="Times New Roman" w:eastAsia="Arial" w:hAnsi="Times New Roman"/>
                <w:b/>
                <w:i/>
                <w:spacing w:val="-2"/>
                <w:w w:val="105"/>
                <w:sz w:val="20"/>
                <w:lang w:val="en-US"/>
              </w:rPr>
              <w:t xml:space="preserve">seaside/mountains/lake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. 122,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>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13E26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lastRenderedPageBreak/>
              <w:t>Структур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lastRenderedPageBreak/>
              <w:t>а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be going to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E0FD5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с. 122,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645C8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с. 122,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1</w:t>
            </w:r>
          </w:p>
          <w:p w14:paraId="1B3EAA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123,</w:t>
            </w:r>
          </w:p>
          <w:p w14:paraId="4E1BA83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109F9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с. 122,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1</w:t>
            </w:r>
          </w:p>
          <w:p w14:paraId="16C84A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123, упр. 3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4D7D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8DFC5" w14:textId="0F491313" w:rsidR="00683B04" w:rsidRPr="00B90050" w:rsidRDefault="00CC6930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t xml:space="preserve">Библиотека ЦОК </w:t>
            </w:r>
            <w:hyperlink r:id="rId127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5DC1F684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7757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C37B79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62/2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4D85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15b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Good times ahead!</w:t>
            </w:r>
          </w:p>
          <w:p w14:paraId="6ACCD73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.124-125</w:t>
            </w:r>
          </w:p>
          <w:p w14:paraId="4F69A07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</w:p>
          <w:p w14:paraId="223CD6E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D638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Чтение слов с непроизноси- мыми согласыми</w:t>
            </w:r>
          </w:p>
          <w:p w14:paraId="03B0762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125, упр. 4</w:t>
            </w: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0B76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4D784447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What is Wendy going to do on holiday? She’s going to go camping.</w:t>
            </w:r>
          </w:p>
          <w:p w14:paraId="19E0468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62,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FEE171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Структура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be going to</w:t>
            </w:r>
          </w:p>
          <w:p w14:paraId="0C1B869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w w:val="110"/>
                <w:sz w:val="20"/>
                <w:lang w:val="en-US"/>
              </w:rPr>
              <w:t>. 124,</w:t>
            </w:r>
          </w:p>
          <w:p w14:paraId="17062C5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2,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DFB9E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124 упр. 1,</w:t>
            </w:r>
          </w:p>
          <w:p w14:paraId="3BEBCAE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5"/>
                <w:sz w:val="20"/>
              </w:rPr>
              <w:t>2, 3</w:t>
            </w:r>
          </w:p>
          <w:p w14:paraId="5FD2EC2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125, упр. 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BAB3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125,</w:t>
            </w:r>
          </w:p>
          <w:p w14:paraId="4A7B1CE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10996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125, упр.4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DA6C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62,</w:t>
            </w:r>
          </w:p>
          <w:p w14:paraId="2194454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  <w:p w14:paraId="5032C26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F52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</w:p>
        </w:tc>
      </w:tr>
      <w:tr w:rsidR="00683B04" w:rsidRPr="00B90050" w14:paraId="5E4D49F2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10D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6342E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63/3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B917B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16a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Hello, sunshine!</w:t>
            </w:r>
          </w:p>
          <w:p w14:paraId="7FD9008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 с.126-127</w:t>
            </w:r>
          </w:p>
          <w:p w14:paraId="42F67457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b/>
                <w:bCs/>
                <w:sz w:val="20"/>
              </w:rPr>
            </w:pPr>
          </w:p>
          <w:p w14:paraId="03DA0F1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A4E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9FC03C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A9E6583" w14:textId="77777777" w:rsidR="00683B04" w:rsidRPr="00B90050" w:rsidRDefault="00683B04" w:rsidP="0009544F">
            <w:pPr>
              <w:tabs>
                <w:tab w:val="left" w:pos="509"/>
                <w:tab w:val="left" w:pos="940"/>
                <w:tab w:val="left" w:pos="1202"/>
                <w:tab w:val="left" w:pos="1378"/>
                <w:tab w:val="left" w:pos="1447"/>
                <w:tab w:val="left" w:pos="1680"/>
                <w:tab w:val="left" w:pos="1822"/>
                <w:tab w:val="left" w:pos="1897"/>
              </w:tabs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i/>
                <w:spacing w:val="3"/>
                <w:w w:val="105"/>
                <w:sz w:val="20"/>
                <w:lang w:val="en-US"/>
              </w:rPr>
              <w:t xml:space="preserve">swimsuit, </w:t>
            </w:r>
            <w:r w:rsidRPr="00B90050">
              <w:rPr>
                <w:rFonts w:ascii="Times New Roman" w:eastAsia="Arial" w:hAnsi="Times New Roman"/>
                <w:b/>
                <w:i/>
                <w:w w:val="95"/>
                <w:sz w:val="20"/>
                <w:lang w:val="en-US"/>
              </w:rPr>
              <w:t xml:space="preserve">sunglasses,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swimming trunks,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jeans,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boots,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tent,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flippers, </w:t>
            </w:r>
            <w:r w:rsidRPr="00B90050">
              <w:rPr>
                <w:rFonts w:ascii="Times New Roman" w:eastAsia="Arial" w:hAnsi="Times New Roman"/>
                <w:b/>
                <w:i/>
                <w:spacing w:val="3"/>
                <w:sz w:val="20"/>
                <w:lang w:val="en-US"/>
              </w:rPr>
              <w:t xml:space="preserve">sleeping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 xml:space="preserve">bag, </w:t>
            </w:r>
            <w:r w:rsidRPr="00B90050">
              <w:rPr>
                <w:rFonts w:ascii="Times New Roman" w:eastAsia="Arial" w:hAnsi="Times New Roman"/>
                <w:b/>
                <w:i/>
                <w:spacing w:val="2"/>
                <w:w w:val="105"/>
                <w:sz w:val="20"/>
                <w:lang w:val="en-US"/>
              </w:rPr>
              <w:tab/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sunny,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windy, </w:t>
            </w:r>
            <w:r w:rsidRPr="00B90050">
              <w:rPr>
                <w:rFonts w:ascii="Times New Roman" w:eastAsia="Arial" w:hAnsi="Times New Roman"/>
                <w:b/>
                <w:i/>
                <w:spacing w:val="-3"/>
                <w:w w:val="105"/>
                <w:sz w:val="20"/>
                <w:lang w:val="en-US"/>
              </w:rPr>
              <w:t xml:space="preserve">cloudy, </w:t>
            </w:r>
            <w:r w:rsidRPr="00B90050">
              <w:rPr>
                <w:rFonts w:ascii="Times New Roman" w:eastAsia="Arial" w:hAnsi="Times New Roman"/>
                <w:b/>
                <w:i/>
                <w:spacing w:val="-7"/>
                <w:w w:val="105"/>
                <w:sz w:val="20"/>
                <w:lang w:val="en-US"/>
              </w:rPr>
              <w:t xml:space="preserve">rainy, </w:t>
            </w:r>
            <w:r w:rsidRPr="00B90050">
              <w:rPr>
                <w:rFonts w:ascii="Times New Roman" w:eastAsia="Arial" w:hAnsi="Times New Roman"/>
                <w:i/>
                <w:spacing w:val="-4"/>
                <w:w w:val="105"/>
                <w:sz w:val="20"/>
                <w:lang w:val="en-US"/>
              </w:rPr>
              <w:t xml:space="preserve">cold,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hot;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  <w:lang w:val="en-US"/>
              </w:rPr>
              <w:t xml:space="preserve">What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will the </w:t>
            </w:r>
            <w:r w:rsidRPr="00B90050">
              <w:rPr>
                <w:rFonts w:ascii="Times New Roman" w:eastAsia="Arial" w:hAnsi="Times New Roman"/>
                <w:i/>
                <w:spacing w:val="-5"/>
                <w:w w:val="105"/>
                <w:sz w:val="20"/>
                <w:lang w:val="en-US"/>
              </w:rPr>
              <w:t xml:space="preserve">weath-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er be like in </w:t>
            </w:r>
            <w:r w:rsidRPr="00B90050">
              <w:rPr>
                <w:rFonts w:ascii="Times New Roman" w:eastAsia="Arial" w:hAnsi="Times New Roman"/>
                <w:i/>
                <w:spacing w:val="-5"/>
                <w:sz w:val="20"/>
                <w:lang w:val="en-US"/>
              </w:rPr>
              <w:t xml:space="preserve">London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tomorrow?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 xml:space="preserve">It’ll be </w:t>
            </w:r>
            <w:r w:rsidRPr="00B90050">
              <w:rPr>
                <w:rFonts w:ascii="Times New Roman" w:eastAsia="Arial" w:hAnsi="Times New Roman"/>
                <w:i/>
                <w:spacing w:val="-3"/>
                <w:w w:val="105"/>
                <w:sz w:val="20"/>
              </w:rPr>
              <w:t xml:space="preserve">cloudy.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126,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A9106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Future Simple</w:t>
            </w:r>
          </w:p>
          <w:p w14:paraId="65E73A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126, 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8F22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126,</w:t>
            </w:r>
          </w:p>
          <w:p w14:paraId="565DDDE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2, 3</w:t>
            </w:r>
          </w:p>
          <w:p w14:paraId="6A1732A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127, упр. 6</w:t>
            </w:r>
          </w:p>
          <w:p w14:paraId="16FEDF9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63,</w:t>
            </w:r>
          </w:p>
          <w:p w14:paraId="4AD3D9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5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8C39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126, упр. 1</w:t>
            </w:r>
          </w:p>
          <w:p w14:paraId="68B47BF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127, упр. 4</w:t>
            </w:r>
          </w:p>
          <w:p w14:paraId="6F04226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63,</w:t>
            </w:r>
          </w:p>
          <w:p w14:paraId="0CA865F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5C968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126, 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06FB0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127, упр. 5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81FE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44434226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B602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C5568C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64/</w:t>
            </w:r>
            <w:r w:rsidRPr="00B90050">
              <w:rPr>
                <w:rFonts w:ascii="Times New Roman" w:eastAsia="Arial" w:hAnsi="Times New Roman"/>
                <w:w w:val="125"/>
                <w:sz w:val="20"/>
              </w:rPr>
              <w:lastRenderedPageBreak/>
              <w:t>4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62150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lastRenderedPageBreak/>
              <w:t xml:space="preserve">16b 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lastRenderedPageBreak/>
              <w:t>Hello, sunshine!</w:t>
            </w:r>
          </w:p>
          <w:p w14:paraId="5488B57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.128</w:t>
            </w:r>
          </w:p>
          <w:p w14:paraId="1BA70B1A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 xml:space="preserve"> Fun at school </w:t>
            </w:r>
          </w:p>
          <w:p w14:paraId="72619FA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 xml:space="preserve">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.</w:t>
            </w:r>
            <w:r w:rsidRPr="00B90050">
              <w:rPr>
                <w:rFonts w:ascii="Times New Roman" w:eastAsia="Arial" w:hAnsi="Times New Roman"/>
                <w:sz w:val="20"/>
              </w:rPr>
              <w:t>129</w:t>
            </w:r>
          </w:p>
          <w:p w14:paraId="26361D1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 xml:space="preserve">Arthur &amp; Rascal  </w:t>
            </w:r>
            <w:r w:rsidRPr="00B90050">
              <w:rPr>
                <w:rFonts w:ascii="Times New Roman" w:eastAsia="Arial" w:hAnsi="Times New Roman"/>
                <w:sz w:val="20"/>
              </w:rPr>
              <w:t>с.136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ABF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0B7F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29E5B44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lastRenderedPageBreak/>
              <w:t>who, what, where, when, why, how</w:t>
            </w:r>
          </w:p>
          <w:p w14:paraId="40202621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2C63A585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sz w:val="20"/>
                <w:lang w:val="en-US"/>
              </w:rPr>
              <w:t>sunshine, Japan, Scotland, India, costume</w:t>
            </w:r>
          </w:p>
          <w:p w14:paraId="05D1978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64, упр. 1, 2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5F4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Вопросит</w:t>
            </w:r>
            <w:r w:rsidRPr="00B90050">
              <w:rPr>
                <w:rFonts w:ascii="Times New Roman" w:eastAsia="Arial" w:hAnsi="Times New Roman"/>
                <w:sz w:val="20"/>
              </w:rPr>
              <w:lastRenderedPageBreak/>
              <w:t>ель-</w:t>
            </w:r>
          </w:p>
          <w:p w14:paraId="4089BC5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ные слова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0C6E5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с. 136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F1D3A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128,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lastRenderedPageBreak/>
              <w:t>упр.</w:t>
            </w:r>
          </w:p>
          <w:p w14:paraId="4A52663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5"/>
                <w:sz w:val="20"/>
              </w:rPr>
              <w:t>1, 2</w:t>
            </w:r>
          </w:p>
          <w:p w14:paraId="5627578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129, упр. 3</w:t>
            </w:r>
          </w:p>
          <w:p w14:paraId="3E563EF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136</w:t>
            </w:r>
          </w:p>
          <w:p w14:paraId="0DBB8BC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64,</w:t>
            </w:r>
          </w:p>
          <w:p w14:paraId="6EED8A7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69E4D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с. 128,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2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53AF2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 xml:space="preserve">с. 129, </w:t>
            </w:r>
            <w:r w:rsidRPr="00B90050">
              <w:rPr>
                <w:rFonts w:ascii="Times New Roman" w:eastAsia="Arial" w:hAnsi="Times New Roman"/>
                <w:w w:val="110"/>
                <w:sz w:val="20"/>
              </w:rPr>
              <w:lastRenderedPageBreak/>
              <w:t>упр. 4</w:t>
            </w:r>
          </w:p>
          <w:p w14:paraId="1872B04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64,</w:t>
            </w:r>
          </w:p>
          <w:p w14:paraId="02E1501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B247B" w14:textId="191CD3EB" w:rsidR="00683B04" w:rsidRPr="00B90050" w:rsidRDefault="00AD572F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  <w:r w:rsidRPr="00B90050">
              <w:rPr>
                <w:rFonts w:ascii="Times New Roman" w:hAnsi="Times New Roman"/>
                <w:sz w:val="20"/>
              </w:rPr>
              <w:lastRenderedPageBreak/>
              <w:t xml:space="preserve">Библиотека ЦОК </w:t>
            </w:r>
            <w:hyperlink r:id="rId128">
              <w:r w:rsidRPr="00B90050">
                <w:rPr>
                  <w:rFonts w:ascii="Times New Roman" w:hAnsi="Times New Roman"/>
                  <w:color w:val="0000FF"/>
                  <w:sz w:val="20"/>
                  <w:u w:val="single"/>
                </w:rPr>
                <w:t>https://m.edsoo.ru/7f412652</w:t>
              </w:r>
            </w:hyperlink>
          </w:p>
        </w:tc>
      </w:tr>
      <w:tr w:rsidR="00683B04" w:rsidRPr="00B90050" w14:paraId="3AEDD8B7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96E0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A1FEDF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65/5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B6F4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  <w:t>Goldilocks and the Three Bears</w:t>
            </w:r>
          </w:p>
          <w:p w14:paraId="30A8CE76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 xml:space="preserve">   </w:t>
            </w:r>
            <w:r w:rsidRPr="00B90050">
              <w:rPr>
                <w:rFonts w:ascii="Times New Roman" w:eastAsia="Arial" w:hAnsi="Times New Roman"/>
                <w:sz w:val="20"/>
              </w:rPr>
              <w:t>с</w:t>
            </w: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.130-132</w:t>
            </w:r>
          </w:p>
          <w:p w14:paraId="57054C4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F73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58C8E2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 xml:space="preserve">: </w:t>
            </w:r>
            <w:r w:rsidRPr="00B90050">
              <w:rPr>
                <w:rFonts w:ascii="Times New Roman" w:eastAsia="Arial" w:hAnsi="Times New Roman"/>
                <w:b/>
                <w:i/>
                <w:sz w:val="20"/>
                <w:lang w:val="en-US"/>
              </w:rPr>
              <w:t xml:space="preserve">mistake, be sorry </w:t>
            </w: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1B1F6B42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cry, worry, remind, share, tune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628A2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65,</w:t>
            </w:r>
          </w:p>
          <w:p w14:paraId="225B0FC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79FB3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132,</w:t>
            </w:r>
          </w:p>
          <w:p w14:paraId="54A69131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3</w:t>
            </w:r>
          </w:p>
          <w:p w14:paraId="151CF17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68–69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78AC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130–131</w:t>
            </w:r>
          </w:p>
          <w:p w14:paraId="2944423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65,</w:t>
            </w:r>
          </w:p>
          <w:p w14:paraId="3AAC57B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4, 5</w:t>
            </w:r>
          </w:p>
          <w:p w14:paraId="00AD383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w w:val="105"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w w:val="105"/>
                <w:sz w:val="20"/>
              </w:rPr>
              <w:t>с. 68–69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521C5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130–131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166D0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132, упр. 3</w:t>
            </w:r>
          </w:p>
          <w:p w14:paraId="2C61A41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65,</w:t>
            </w:r>
          </w:p>
          <w:p w14:paraId="38DFB50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3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D43B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  <w:tr w:rsidR="00683B04" w:rsidRPr="00B90050" w14:paraId="47E779D2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FB2E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A0351E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66/6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22A5D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 xml:space="preserve">Florida fun! </w:t>
            </w:r>
          </w:p>
          <w:p w14:paraId="7B426474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с.133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4AD8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0EEF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04ECC0B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 xml:space="preserve">relax, </w:t>
            </w: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>rest, travel</w:t>
            </w:r>
          </w:p>
          <w:p w14:paraId="09AAFD49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7FC39F33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sandy</w:t>
            </w:r>
            <w:r w:rsidRPr="00B90050">
              <w:rPr>
                <w:rFonts w:ascii="Times New Roman" w:eastAsia="Arial" w:hAnsi="Times New Roman"/>
                <w:w w:val="105"/>
                <w:sz w:val="20"/>
                <w:lang w:val="en-US"/>
              </w:rPr>
              <w:t xml:space="preserve">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wildlife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64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8E079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 xml:space="preserve">с. 133, упр. 5 (второе издание — упр. 2) </w:t>
            </w:r>
          </w:p>
          <w:p w14:paraId="66C635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07DC7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133, упр. 4 (второе издание — упр. 1)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0938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3A0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D68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60154D6B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959A3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8EB8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>67/7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EDC7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bCs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bCs/>
                <w:sz w:val="20"/>
              </w:rPr>
              <w:t>Travelling is fun</w:t>
            </w:r>
          </w:p>
          <w:p w14:paraId="5FB1C9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sz w:val="20"/>
              </w:rPr>
              <w:t xml:space="preserve">    с.149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573C8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7987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Активная</w:t>
            </w:r>
            <w:r w:rsidRPr="00B90050">
              <w:rPr>
                <w:rFonts w:ascii="Times New Roman" w:eastAsia="Arial" w:hAnsi="Times New Roman"/>
                <w:b/>
                <w:sz w:val="20"/>
                <w:lang w:val="en-US"/>
              </w:rPr>
              <w:t>:</w:t>
            </w:r>
          </w:p>
          <w:p w14:paraId="6260309E" w14:textId="77777777" w:rsidR="00683B04" w:rsidRPr="00B90050" w:rsidRDefault="00683B04" w:rsidP="0009544F">
            <w:pPr>
              <w:rPr>
                <w:rFonts w:ascii="Times New Roman" w:eastAsia="Arial" w:hAnsi="Times New Roman"/>
                <w:i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i/>
                <w:w w:val="105"/>
                <w:sz w:val="20"/>
                <w:lang w:val="en-US"/>
              </w:rPr>
              <w:t xml:space="preserve">diary, </w:t>
            </w:r>
            <w:r w:rsidRPr="00B90050">
              <w:rPr>
                <w:rFonts w:ascii="Times New Roman" w:eastAsia="Arial" w:hAnsi="Times New Roman"/>
                <w:i/>
                <w:w w:val="105"/>
                <w:sz w:val="20"/>
                <w:lang w:val="en-US"/>
              </w:rPr>
              <w:t>camping, mountain, tent, cool, windy, warm, lake, cold, seaside</w:t>
            </w:r>
          </w:p>
          <w:p w14:paraId="1F360A1F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>Пассивная:</w:t>
            </w:r>
          </w:p>
          <w:p w14:paraId="772F103D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i/>
                <w:w w:val="105"/>
                <w:sz w:val="20"/>
              </w:rPr>
              <w:t>snow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F13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AAF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149,</w:t>
            </w:r>
          </w:p>
          <w:p w14:paraId="1653935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1,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EAC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с. 149,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345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8586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31BF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</w:p>
        </w:tc>
      </w:tr>
      <w:tr w:rsidR="00683B04" w:rsidRPr="00B90050" w14:paraId="55D9D2D3" w14:textId="77777777" w:rsidTr="0009544F">
        <w:trPr>
          <w:trHeight w:val="2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7E454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w w:val="125"/>
                <w:sz w:val="20"/>
              </w:rPr>
            </w:pPr>
          </w:p>
        </w:tc>
        <w:tc>
          <w:tcPr>
            <w:tcW w:w="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F37EA" w14:textId="77777777" w:rsidR="00683B04" w:rsidRPr="00B90050" w:rsidRDefault="00683B04" w:rsidP="0009544F">
            <w:pPr>
              <w:jc w:val="center"/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25"/>
                <w:sz w:val="20"/>
              </w:rPr>
              <w:t>68/8</w:t>
            </w:r>
          </w:p>
        </w:tc>
        <w:tc>
          <w:tcPr>
            <w:tcW w:w="3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FE33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Progress Check</w:t>
            </w:r>
          </w:p>
          <w:p w14:paraId="7184BD78" w14:textId="77777777" w:rsidR="00683B04" w:rsidRPr="00B90050" w:rsidRDefault="00683B04" w:rsidP="0009544F">
            <w:pPr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b/>
                <w:color w:val="221F1F"/>
                <w:w w:val="115"/>
                <w:sz w:val="20"/>
                <w:lang w:val="en-US"/>
              </w:rPr>
              <w:t>Now I know</w:t>
            </w:r>
          </w:p>
          <w:p w14:paraId="0C65A7B9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  <w:r w:rsidRPr="00B90050">
              <w:rPr>
                <w:rFonts w:ascii="Times New Roman" w:eastAsia="Arial" w:hAnsi="Times New Roman"/>
                <w:sz w:val="20"/>
                <w:lang w:val="en-US"/>
              </w:rPr>
              <w:t>c.134-135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012E3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  <w:lang w:val="en-US"/>
              </w:rPr>
            </w:pPr>
          </w:p>
        </w:tc>
        <w:tc>
          <w:tcPr>
            <w:tcW w:w="5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6E8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134, упр. 1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DF46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134, упр. 2</w:t>
            </w:r>
          </w:p>
          <w:p w14:paraId="4D375D0A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135, упр. 3</w:t>
            </w:r>
          </w:p>
        </w:tc>
        <w:tc>
          <w:tcPr>
            <w:tcW w:w="42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35F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66,</w:t>
            </w:r>
          </w:p>
          <w:p w14:paraId="7697AC00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2</w:t>
            </w:r>
          </w:p>
        </w:tc>
        <w:tc>
          <w:tcPr>
            <w:tcW w:w="3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E7E7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135,</w:t>
            </w:r>
          </w:p>
          <w:p w14:paraId="4835E4C2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4, 5</w:t>
            </w:r>
          </w:p>
          <w:p w14:paraId="5695BE4B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67,</w:t>
            </w:r>
          </w:p>
          <w:p w14:paraId="49B21897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упр. 3, 4</w:t>
            </w:r>
          </w:p>
        </w:tc>
        <w:tc>
          <w:tcPr>
            <w:tcW w:w="4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62E6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66,</w:t>
            </w:r>
          </w:p>
          <w:p w14:paraId="7B0FCFB4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1</w:t>
            </w:r>
          </w:p>
        </w:tc>
        <w:tc>
          <w:tcPr>
            <w:tcW w:w="3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030DE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10"/>
                <w:sz w:val="20"/>
              </w:rPr>
              <w:t>с. 135, упр. 5</w:t>
            </w:r>
          </w:p>
          <w:p w14:paraId="247F6D85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b/>
                <w:sz w:val="20"/>
              </w:rPr>
              <w:t xml:space="preserve">Р.Т. </w:t>
            </w:r>
            <w:r w:rsidRPr="00B90050">
              <w:rPr>
                <w:rFonts w:ascii="Times New Roman" w:eastAsia="Arial" w:hAnsi="Times New Roman"/>
                <w:sz w:val="20"/>
              </w:rPr>
              <w:t>с. 67,</w:t>
            </w:r>
          </w:p>
          <w:p w14:paraId="47995BFC" w14:textId="77777777" w:rsidR="00683B04" w:rsidRPr="00B90050" w:rsidRDefault="00683B04" w:rsidP="0009544F">
            <w:pPr>
              <w:rPr>
                <w:rFonts w:ascii="Times New Roman" w:eastAsia="Arial" w:hAnsi="Times New Roman"/>
                <w:sz w:val="20"/>
              </w:rPr>
            </w:pPr>
            <w:r w:rsidRPr="00B90050">
              <w:rPr>
                <w:rFonts w:ascii="Times New Roman" w:eastAsia="Arial" w:hAnsi="Times New Roman"/>
                <w:w w:val="105"/>
                <w:sz w:val="20"/>
              </w:rPr>
              <w:t>упр. 4</w:t>
            </w:r>
          </w:p>
        </w:tc>
        <w:tc>
          <w:tcPr>
            <w:tcW w:w="9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AB620" w14:textId="77777777" w:rsidR="00683B04" w:rsidRPr="00B90050" w:rsidRDefault="00683B04" w:rsidP="0009544F">
            <w:pPr>
              <w:rPr>
                <w:rFonts w:ascii="Times New Roman" w:eastAsia="Arial" w:hAnsi="Times New Roman"/>
                <w:w w:val="110"/>
                <w:sz w:val="20"/>
              </w:rPr>
            </w:pPr>
          </w:p>
        </w:tc>
      </w:tr>
    </w:tbl>
    <w:p w14:paraId="75EE3A91" w14:textId="7AD2F761" w:rsidR="00683B04" w:rsidRPr="00B90050" w:rsidRDefault="00683B04" w:rsidP="00683B04">
      <w:pPr>
        <w:rPr>
          <w:rFonts w:ascii="Times New Roman" w:hAnsi="Times New Roman"/>
          <w:bCs/>
          <w:sz w:val="20"/>
        </w:rPr>
      </w:pPr>
    </w:p>
    <w:p w14:paraId="4F49C1F0" w14:textId="77777777" w:rsidR="00683B04" w:rsidRPr="00B90050" w:rsidRDefault="00683B04" w:rsidP="00683B04">
      <w:pPr>
        <w:rPr>
          <w:rFonts w:ascii="Times New Roman" w:hAnsi="Times New Roman"/>
          <w:b/>
          <w:sz w:val="20"/>
        </w:rPr>
      </w:pPr>
    </w:p>
    <w:p w14:paraId="7BF11AF5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6BA42CF3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145D618A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16"/>
        <w:gridCol w:w="1170"/>
        <w:gridCol w:w="1428"/>
        <w:gridCol w:w="1535"/>
        <w:gridCol w:w="214"/>
      </w:tblGrid>
      <w:tr w:rsidR="00AD572F" w:rsidRPr="00AD572F" w14:paraId="409FBF29" w14:textId="77777777" w:rsidTr="00CF2369">
        <w:trPr>
          <w:trHeight w:val="144"/>
          <w:tblCellSpacing w:w="20" w:type="nil"/>
        </w:trPr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2288093D" w14:textId="77777777" w:rsidR="00AD572F" w:rsidRPr="00AD572F" w:rsidRDefault="00AD572F" w:rsidP="00AD572F">
            <w:pPr>
              <w:spacing w:line="276" w:lineRule="auto"/>
              <w:ind w:left="135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ОБЩЕЕ КОЛИЧЕСТВО ЧАСОВ ПО ПРОГРАММЕ</w:t>
            </w:r>
          </w:p>
        </w:tc>
        <w:tc>
          <w:tcPr>
            <w:tcW w:w="1170" w:type="dxa"/>
            <w:tcMar>
              <w:top w:w="50" w:type="dxa"/>
              <w:left w:w="100" w:type="dxa"/>
            </w:tcMar>
            <w:vAlign w:val="center"/>
          </w:tcPr>
          <w:p w14:paraId="57D725DA" w14:textId="77777777" w:rsidR="00AD572F" w:rsidRPr="00AD572F" w:rsidRDefault="00AD572F" w:rsidP="00AD572F">
            <w:pPr>
              <w:spacing w:line="276" w:lineRule="auto"/>
              <w:ind w:left="13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68 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14:paraId="73D3FAFA" w14:textId="77777777" w:rsidR="00AD572F" w:rsidRPr="00AD572F" w:rsidRDefault="00AD572F" w:rsidP="00AD572F">
            <w:pPr>
              <w:spacing w:line="276" w:lineRule="auto"/>
              <w:ind w:left="13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4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504068" w14:textId="77777777" w:rsidR="00AD572F" w:rsidRPr="00AD572F" w:rsidRDefault="00AD572F" w:rsidP="00AD572F">
            <w:pPr>
              <w:spacing w:line="276" w:lineRule="auto"/>
              <w:ind w:left="13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14:paraId="6FC3ABB9" w14:textId="77777777" w:rsidR="00AD572F" w:rsidRPr="00AD572F" w:rsidRDefault="00AD572F" w:rsidP="00AD572F">
            <w:pPr>
              <w:spacing w:after="200" w:line="276" w:lineRule="auto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</w:p>
        </w:tc>
      </w:tr>
    </w:tbl>
    <w:p w14:paraId="4B75518C" w14:textId="77777777" w:rsidR="00AD572F" w:rsidRPr="00AD572F" w:rsidRDefault="00AD572F" w:rsidP="00AD572F">
      <w:pPr>
        <w:spacing w:after="200" w:line="276" w:lineRule="auto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  <w:sectPr w:rsidR="00AD572F" w:rsidRPr="00AD572F" w:rsidSect="00B90050">
          <w:footerReference w:type="default" r:id="rId129"/>
          <w:pgSz w:w="11906" w:h="16383"/>
          <w:pgMar w:top="850" w:right="1134" w:bottom="1701" w:left="1134" w:header="720" w:footer="720" w:gutter="0"/>
          <w:cols w:space="720"/>
          <w:docGrid w:linePitch="381"/>
        </w:sectPr>
      </w:pPr>
    </w:p>
    <w:p w14:paraId="4A00BD1A" w14:textId="12C3DA36" w:rsidR="00AD572F" w:rsidRPr="00AD572F" w:rsidRDefault="00AD572F" w:rsidP="00AD572F">
      <w:pPr>
        <w:spacing w:before="199" w:after="199" w:line="33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  <w:r w:rsidRPr="00B90050">
        <w:rPr>
          <w:rFonts w:ascii="Times New Roman" w:eastAsia="Calibri" w:hAnsi="Times New Roman"/>
          <w:b/>
          <w:sz w:val="20"/>
          <w:lang w:eastAsia="en-US"/>
        </w:rPr>
        <w:lastRenderedPageBreak/>
        <w:t xml:space="preserve">Раздел 6. Проверяемые требования </w:t>
      </w:r>
      <w:r w:rsidRPr="00AD572F">
        <w:rPr>
          <w:rFonts w:ascii="Times New Roman" w:eastAsia="Calibri" w:hAnsi="Times New Roman"/>
          <w:b/>
          <w:sz w:val="20"/>
          <w:lang w:eastAsia="en-US"/>
        </w:rPr>
        <w:t xml:space="preserve"> </w:t>
      </w:r>
      <w:r w:rsidRPr="00B90050">
        <w:rPr>
          <w:rFonts w:ascii="Times New Roman" w:eastAsia="Calibri" w:hAnsi="Times New Roman"/>
          <w:b/>
          <w:sz w:val="20"/>
          <w:lang w:eastAsia="en-US"/>
        </w:rPr>
        <w:t>к результатам</w:t>
      </w:r>
      <w:r w:rsidRPr="00AD572F">
        <w:rPr>
          <w:rFonts w:ascii="Times New Roman" w:eastAsia="Calibri" w:hAnsi="Times New Roman"/>
          <w:b/>
          <w:sz w:val="20"/>
          <w:lang w:eastAsia="en-US"/>
        </w:rPr>
        <w:t xml:space="preserve"> </w:t>
      </w:r>
      <w:r w:rsidRPr="00B90050">
        <w:rPr>
          <w:rFonts w:ascii="Times New Roman" w:eastAsia="Calibri" w:hAnsi="Times New Roman"/>
          <w:b/>
          <w:sz w:val="20"/>
          <w:lang w:eastAsia="en-US"/>
        </w:rPr>
        <w:t>освоения основной образовательной программы.</w:t>
      </w:r>
    </w:p>
    <w:p w14:paraId="1963588D" w14:textId="77777777" w:rsidR="00AD572F" w:rsidRPr="00AD572F" w:rsidRDefault="00AD572F" w:rsidP="00AD572F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1348E55A" w14:textId="77777777" w:rsidR="00AD572F" w:rsidRPr="00AD572F" w:rsidRDefault="00AD572F" w:rsidP="00AD572F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AD572F">
        <w:rPr>
          <w:rFonts w:ascii="Times New Roman" w:eastAsia="Calibri" w:hAnsi="Times New Roman"/>
          <w:b/>
          <w:sz w:val="20"/>
          <w:lang w:val="en-US" w:eastAsia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2"/>
        <w:gridCol w:w="7360"/>
      </w:tblGrid>
      <w:tr w:rsidR="00AD572F" w:rsidRPr="00AD572F" w14:paraId="6F2125F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937626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проверяемого результата 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A288272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572F" w:rsidRPr="00AD572F" w14:paraId="6588C8B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5B9F9F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AB7BADF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AD572F" w:rsidRPr="00AD572F" w14:paraId="180A878A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87F34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98E02B4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AD572F" w:rsidRPr="00AD572F" w14:paraId="3DB1465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6FE6BE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97F8F8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AD572F" w:rsidRPr="00AD572F" w14:paraId="7118B74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4E468D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9962BBC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этикетного характера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D572F" w:rsidRPr="00AD572F" w14:paraId="2AA89E5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C3BA21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6C625E4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диалог-расспрос в стандартных ситуациях неофициального общения, используя вербальные и (или) зрительные опоры, с соблюдением норм речевого этикета, принятого в стране (странах) изучаемого языка (не менее 3 реплик со стороны каждого собеседника)</w:t>
            </w:r>
          </w:p>
        </w:tc>
      </w:tr>
      <w:tr w:rsidR="00AD572F" w:rsidRPr="00AD572F" w14:paraId="22C111D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1CFCCB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BED898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 речь</w:t>
            </w:r>
          </w:p>
        </w:tc>
      </w:tr>
      <w:tr w:rsidR="00AD572F" w:rsidRPr="00AD572F" w14:paraId="3D888FA1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D59E1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51E114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устные монологические высказывания объёмом не менее 3 фраз в рамках изучаемой тематики с использованием картинок, фотографий и (или) ключевых слова, вопросов</w:t>
            </w:r>
          </w:p>
        </w:tc>
      </w:tr>
      <w:tr w:rsidR="00AD572F" w:rsidRPr="00AD572F" w14:paraId="29C6D2E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FAE2F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5E2D30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</w:p>
        </w:tc>
      </w:tr>
      <w:tr w:rsidR="00AD572F" w:rsidRPr="00AD572F" w14:paraId="59EB4AA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B96424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E78C35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AD572F" w:rsidRPr="00AD572F" w14:paraId="4A39062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9CE02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74F59E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основное содержание учебных текстов,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AD572F" w:rsidRPr="00AD572F" w14:paraId="637EC6B5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8ADDD1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107637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используя зрительные опоры и языковую догадку (время звучания текста (текстов) для аудирования – до 40 секунд)</w:t>
            </w:r>
          </w:p>
        </w:tc>
      </w:tr>
      <w:tr w:rsidR="00AD572F" w:rsidRPr="00AD572F" w14:paraId="529D9D81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199F3B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A282EF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AD572F" w:rsidRPr="00AD572F" w14:paraId="00F1539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3B0426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BF0D39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вслух учебные тексты объёмом до 60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D572F" w:rsidRPr="00AD572F" w14:paraId="31DF21B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51FBF1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DF3826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основное содержание учебных текстов,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AD572F" w:rsidRPr="00AD572F" w14:paraId="097ECC8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1DDB4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1.3.3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C71EC3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запрашиваемую информацию в учебных текстах, построенных на изученном языковом материале, используя зрительные опоры и языковую догадку (объём текста для чтения – до 80 слов)</w:t>
            </w:r>
          </w:p>
        </w:tc>
      </w:tr>
      <w:tr w:rsidR="00AD572F" w:rsidRPr="00AD572F" w14:paraId="0BB9862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78F76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BB862F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AD572F" w:rsidRPr="00AD572F" w14:paraId="5EADB8F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5D747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74AE13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Заполнять простые формуляры, сообщая о себе основные сведения, в соответствии с нормами, принятыми в стране (странах) изучаемого языка</w:t>
            </w:r>
          </w:p>
        </w:tc>
      </w:tr>
      <w:tr w:rsidR="00AD572F" w:rsidRPr="00AD572F" w14:paraId="39BEB3A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9EB7D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8FFD5EC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pacing w:val="-2"/>
                <w:sz w:val="20"/>
                <w:lang w:eastAsia="en-US"/>
              </w:rPr>
              <w:t>Писать с использованием образца короткие поздравления с праздниками (с днём рождения, Новым годом)</w:t>
            </w:r>
          </w:p>
        </w:tc>
      </w:tr>
      <w:tr w:rsidR="00AD572F" w:rsidRPr="00AD572F" w14:paraId="29DF27AC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3FDC26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91731D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AD572F" w:rsidRPr="00AD572F" w14:paraId="2409567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101B7E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9F9825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AD572F" w:rsidRPr="00AD572F" w14:paraId="5696C44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545C79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10637C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Знать буквы алфавита английского языка в правильной последовательности и фонетически корректно их озвучивать </w:t>
            </w:r>
          </w:p>
        </w:tc>
      </w:tr>
      <w:tr w:rsidR="00AD572F" w:rsidRPr="00AD572F" w14:paraId="15ACEE4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F4C2B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8DEC80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Применять правила чтения гласных в открытом и закрытом слоге в односложных словах, вычленять некоторые звуко-буквенные сочетания при анализе знакомых слов; озвучивать транскрипционные знаки, отличать их от букв</w:t>
            </w:r>
          </w:p>
        </w:tc>
      </w:tr>
      <w:tr w:rsidR="00AD572F" w:rsidRPr="00AD572F" w14:paraId="706600F1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63E71D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4A105B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новые слова согласно основным правилам чтения</w:t>
            </w:r>
          </w:p>
        </w:tc>
      </w:tr>
      <w:tr w:rsidR="00AD572F" w:rsidRPr="00AD572F" w14:paraId="3E6D986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3F233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5371D5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AD572F" w:rsidRPr="00AD572F" w14:paraId="54FB50DA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D7D772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51AA34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AD572F" w:rsidRPr="00AD572F" w14:paraId="146DDA0C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8598B5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E447CA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Графически корректно воспроизводить буквы английского алфавита (полупечатное написание букв, буквосочетаний, слов)</w:t>
            </w:r>
          </w:p>
        </w:tc>
      </w:tr>
      <w:tr w:rsidR="00AD572F" w:rsidRPr="00AD572F" w14:paraId="3B53D36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52C29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301137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 писать изученные слова</w:t>
            </w:r>
          </w:p>
        </w:tc>
      </w:tr>
      <w:tr w:rsidR="00AD572F" w:rsidRPr="00AD572F" w14:paraId="24724B2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E2123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0E10B1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Заполнять пропуски словами; дописывать предложения </w:t>
            </w:r>
          </w:p>
        </w:tc>
      </w:tr>
      <w:tr w:rsidR="00AD572F" w:rsidRPr="00AD572F" w14:paraId="6BC83EB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BA68B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D511CBC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Правильно расставлять знаки препинания (точка, вопросительный и восклицательный знаки в конце предложения) и использовать знак апострофа в сокращённых формах глагола-связки, вспомогательного и модального глаголов</w:t>
            </w:r>
          </w:p>
        </w:tc>
      </w:tr>
      <w:tr w:rsidR="00AD572F" w:rsidRPr="00AD572F" w14:paraId="7934F02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C1B24A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85A3F2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AD572F" w:rsidRPr="00AD572F" w14:paraId="217D365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EEE5BE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949062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правильно употреблять в устной и письменной речи не менее 200 лексических единиц (слов, словосочетаний, речевых клише), обслуживающих ситуации общения в рамках тематики, предусмотренной на первом году обучения</w:t>
            </w:r>
          </w:p>
        </w:tc>
      </w:tr>
      <w:tr w:rsidR="00AD572F" w:rsidRPr="00AD572F" w14:paraId="6364E09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B9BA331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CD06FFB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Использовать языковую догадку в распознавании интернациональных слов</w:t>
            </w:r>
          </w:p>
        </w:tc>
      </w:tr>
      <w:tr w:rsidR="00AD572F" w:rsidRPr="00AD572F" w14:paraId="30A62AC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00852E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A621AA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 сторона речи</w:t>
            </w:r>
          </w:p>
        </w:tc>
      </w:tr>
      <w:tr w:rsidR="00AD572F" w:rsidRPr="00AD572F" w14:paraId="3953916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1C2E1A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5C580F6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основные коммуникативные типы предложений: повествовательные (утвердительные, отрицательные), вопросительные (общий, специальный вопросы), побудительные (в утвердительной форме)</w:t>
            </w:r>
          </w:p>
        </w:tc>
      </w:tr>
      <w:tr w:rsidR="00AD572F" w:rsidRPr="00AD572F" w14:paraId="43C644E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FDCB9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4797D3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нераспространённые и распространённые простые предложения</w:t>
            </w:r>
          </w:p>
        </w:tc>
      </w:tr>
      <w:tr w:rsidR="00AD572F" w:rsidRPr="00AD572F" w14:paraId="31E2B25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4E578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080379F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начальным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</w:p>
        </w:tc>
      </w:tr>
      <w:tr w:rsidR="00AD572F" w:rsidRPr="00AD572F" w14:paraId="3F0190F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E09CC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3EC659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начальным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+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</w:p>
        </w:tc>
      </w:tr>
      <w:tr w:rsidR="00AD572F" w:rsidRPr="00AD572F" w14:paraId="047E335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234865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69D1D6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предложения с простым глагольным сказуемым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speaks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English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3DE857B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85581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E924ED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предложения с составным глагольным сказуемым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want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dance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She can skate well.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AD572F" w:rsidRPr="00AD572F" w14:paraId="1347DC2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579E2B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FFC760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предложения с глаголом-связкой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составе таких фраз, как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Dima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eight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 fine. I’m sorry. It’s … Is it? What’s …?</w:t>
            </w:r>
          </w:p>
        </w:tc>
      </w:tr>
      <w:tr w:rsidR="00AD572F" w:rsidRPr="00AD572F" w14:paraId="17FCBD25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6D6A60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3AD3CA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pacing w:val="-2"/>
                <w:sz w:val="20"/>
                <w:lang w:eastAsia="en-US"/>
              </w:rPr>
              <w:t>Распознавать и употреблять в устной и письменной речи предложения с краткими глагольными формами</w:t>
            </w:r>
          </w:p>
        </w:tc>
      </w:tr>
      <w:tr w:rsidR="00AD572F" w:rsidRPr="00AD572F" w14:paraId="5835B72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5F0EC3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16A1CCA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повелительное наклонение: побудительные предложения в утвердительной форме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Come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4332233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FC036C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C01269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настоящее простое время (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D572F" w:rsidRPr="00AD572F" w14:paraId="409D11C5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57E66F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D42394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глагольную конструкцию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ve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…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 you got…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AD572F" w:rsidRPr="00AD572F" w14:paraId="520BC49A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4BF816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1D3B677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модальный глагол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для выражения умения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ride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и отсутствия умения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ride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);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для получения разрешения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?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11C4E60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822BD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24D81C5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определённый, неопределённый и нулевой артикли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именами существительными (наиболее распространённые случаи)</w:t>
            </w:r>
          </w:p>
        </w:tc>
      </w:tr>
      <w:tr w:rsidR="00AD572F" w:rsidRPr="00AD572F" w14:paraId="53C9DD8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B9E7B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7BFA7E3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существительные во множественном числе, образованные по правилу, и исключения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pen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pens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0AE4E4C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245399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34BE7D97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личные и притяжательные местоимения </w:t>
            </w:r>
          </w:p>
        </w:tc>
      </w:tr>
      <w:tr w:rsidR="00AD572F" w:rsidRPr="00AD572F" w14:paraId="4EDC1D5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A284A8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6C0006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указательные местоимения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these</w:t>
            </w:r>
          </w:p>
        </w:tc>
      </w:tr>
      <w:tr w:rsidR="00AD572F" w:rsidRPr="00AD572F" w14:paraId="666CA32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D5EC66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2.4.17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7EF67C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количественные числительные (1 – 12)</w:t>
            </w:r>
          </w:p>
        </w:tc>
      </w:tr>
      <w:tr w:rsidR="00AD572F" w:rsidRPr="00AD572F" w14:paraId="47F24575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BB8D3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2.4.18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62581D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вопросительные слова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where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</w:p>
        </w:tc>
      </w:tr>
      <w:tr w:rsidR="00AD572F" w:rsidRPr="00AD572F" w14:paraId="2DC24BAC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45F701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2.4.19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C5D2E34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места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near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under</w:t>
            </w:r>
          </w:p>
        </w:tc>
      </w:tr>
      <w:tr w:rsidR="00AD572F" w:rsidRPr="00AD572F" w14:paraId="0711208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1DDC39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2.4.20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03A5B4A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союзы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and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but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при однородных членах</w:t>
            </w:r>
          </w:p>
        </w:tc>
      </w:tr>
      <w:tr w:rsidR="00AD572F" w:rsidRPr="00AD572F" w14:paraId="1161F57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718853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2BABFE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AD572F" w:rsidRPr="00AD572F" w14:paraId="59991E9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6128E3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40E62EAB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Владеть отдельными социокультурными элементами речевого поведенческого этикета, принятыми в англоязычной среде,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AD572F" w:rsidRPr="00AD572F" w14:paraId="563CAC5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236E00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1971" w:type="dxa"/>
            <w:tcMar>
              <w:top w:w="50" w:type="dxa"/>
              <w:left w:w="100" w:type="dxa"/>
            </w:tcMar>
            <w:vAlign w:val="center"/>
          </w:tcPr>
          <w:p w14:paraId="6E3DDC6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Знать названия родной страны и страны (стран) изучаемого языка и их столиц</w:t>
            </w:r>
          </w:p>
        </w:tc>
      </w:tr>
    </w:tbl>
    <w:p w14:paraId="70AD42ED" w14:textId="77777777" w:rsidR="00AD572F" w:rsidRPr="00AD572F" w:rsidRDefault="00AD572F" w:rsidP="00AD572F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41ED6174" w14:textId="77777777" w:rsidR="00AD572F" w:rsidRPr="00AD572F" w:rsidRDefault="00AD572F" w:rsidP="00AD572F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AD572F">
        <w:rPr>
          <w:rFonts w:ascii="Times New Roman" w:eastAsia="Calibri" w:hAnsi="Times New Roman"/>
          <w:b/>
          <w:sz w:val="20"/>
          <w:lang w:val="en-US" w:eastAsia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3"/>
        <w:gridCol w:w="7359"/>
      </w:tblGrid>
      <w:tr w:rsidR="00AD572F" w:rsidRPr="00AD572F" w14:paraId="46BC10D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C07396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проверяемого результата 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41F102A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572F" w:rsidRPr="00AD572F" w14:paraId="033B781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7DE21E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FC77E0C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AD572F" w:rsidRPr="00AD572F" w14:paraId="714D17D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B7BBDA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526EC88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AD572F" w:rsidRPr="00AD572F" w14:paraId="620043A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598657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278DE98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AD572F" w:rsidRPr="00AD572F" w14:paraId="28A53DC5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3181F1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952CD92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этикетного характера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AD572F" w:rsidRPr="00AD572F" w14:paraId="33BB61C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63F7F5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D04FF1A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диалог-расспрос в стандартных ситуациях неофициального общения с вербальными и (или) зрительными опорами с соблюдением правил речевого этикета, принятых в стране (странах) изучаемого языка в рамках изучаемой тематики (не менее 4 реплик со стороны каждого собеседника)</w:t>
            </w:r>
          </w:p>
        </w:tc>
      </w:tr>
      <w:tr w:rsidR="00AD572F" w:rsidRPr="00AD572F" w14:paraId="14B3FD9C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6A23D1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90EB7F6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реплик со стороны каждого собеседника)</w:t>
            </w:r>
          </w:p>
        </w:tc>
      </w:tr>
      <w:tr w:rsidR="00AD572F" w:rsidRPr="00AD572F" w14:paraId="5756B04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81507B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9D5BA3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 речь</w:t>
            </w:r>
          </w:p>
        </w:tc>
      </w:tr>
      <w:tr w:rsidR="00AD572F" w:rsidRPr="00AD572F" w14:paraId="68D912F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3B609E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9A7E3B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устное связное монологическое высказывание-описание с вербальными и (или) зрительными опорами в рамках изучаемой тематики (объёмом не менее 4 фраз)</w:t>
            </w:r>
          </w:p>
        </w:tc>
      </w:tr>
      <w:tr w:rsidR="00AD572F" w:rsidRPr="00AD572F" w14:paraId="10369AD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ABA76B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E69E9A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устное связное монологическое высказывание-повествование (рассказ) с вербальными и (или) зрительными опорами в рамках изучаемой тематики (объёмом не менее 4 фраз)</w:t>
            </w:r>
          </w:p>
        </w:tc>
      </w:tr>
      <w:tr w:rsidR="00AD572F" w:rsidRPr="00AD572F" w14:paraId="47EFE59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9DE1F4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962374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Передавать основное содержание прочитанного текста с вербальными и (или) зрительными опорами (объём монологического высказывания – не менее 4 фраз)</w:t>
            </w:r>
          </w:p>
        </w:tc>
      </w:tr>
      <w:tr w:rsidR="00AD572F" w:rsidRPr="00AD572F" w14:paraId="0355177B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47348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BB82AF7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</w:p>
        </w:tc>
      </w:tr>
      <w:tr w:rsidR="00AD572F" w:rsidRPr="00AD572F" w14:paraId="60A52A8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27283A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E327452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AD572F" w:rsidRPr="00AD572F" w14:paraId="6F66DB1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B5E6F5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0E229B5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основное содержание учебных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AD572F" w:rsidRPr="00AD572F" w14:paraId="5D5E7AE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7EF24F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C6A196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запрашиваемую информацию фактического характера в учебных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AD572F" w:rsidRPr="00AD572F" w14:paraId="5483D53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C9E105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6E5AF53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AD572F" w:rsidRPr="00AD572F" w14:paraId="37C0677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096DB65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66B91A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вслух учебные тексты объёмом до 70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D572F" w:rsidRPr="00AD572F" w14:paraId="47C9ED2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4E6DB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AD2E5E2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запрашиваемую информацию в учебных текстах, содержащих отдельные незнакомые слова, со зрительной опорой и без опоры, а также с использованием языковой, в том числе контекстуальной, догадки (объём текста (текстов) для чтения – до 130 слов)</w:t>
            </w:r>
          </w:p>
        </w:tc>
      </w:tr>
      <w:tr w:rsidR="00AD572F" w:rsidRPr="00AD572F" w14:paraId="7E6F9BA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89B2FFB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48C88F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AD572F" w:rsidRPr="00AD572F" w14:paraId="3990804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AB38F1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5863AF3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Заполнять анкеты и формуляры с указанием личной информации: имя, фамилия, возраст, страна проживания, любимые занятия и другое</w:t>
            </w:r>
          </w:p>
        </w:tc>
      </w:tr>
      <w:tr w:rsidR="00AD572F" w:rsidRPr="00AD572F" w14:paraId="3961904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96E5E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2FEF09C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Писать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AD572F" w:rsidRPr="00AD572F" w14:paraId="6AC7F86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EE8B42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0543D7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Создавать подписи к иллюстрациям с пояснением, что на них изображено </w:t>
            </w:r>
          </w:p>
        </w:tc>
      </w:tr>
      <w:tr w:rsidR="00AD572F" w:rsidRPr="00AD572F" w14:paraId="351259F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4910AA5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B52083A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AD572F" w:rsidRPr="00AD572F" w14:paraId="21162EA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11F16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7660D3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AD572F" w:rsidRPr="00AD572F" w14:paraId="0B53079C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07B81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22F4AB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Применять правила чтения гласных в третьем типе слога (гласная +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3633B172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B57A21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BF1616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Применять правила чтения сложных сочетаний букв (например,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tion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ight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 в односложных, двусложных и многосложных словах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international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night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0FC264B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2B3F3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E26561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новые слова согласно основным правилам чтения</w:t>
            </w:r>
          </w:p>
        </w:tc>
      </w:tr>
      <w:tr w:rsidR="00AD572F" w:rsidRPr="00AD572F" w14:paraId="29638DD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F9D78B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72D214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AD572F" w:rsidRPr="00AD572F" w14:paraId="1258E9A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B456F8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1D3B87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AD572F" w:rsidRPr="00AD572F" w14:paraId="7B9039D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09650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B753C1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 писать изученные слова</w:t>
            </w:r>
          </w:p>
        </w:tc>
      </w:tr>
      <w:tr w:rsidR="00AD572F" w:rsidRPr="00AD572F" w14:paraId="2288F47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708D3D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8B4936F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Правильно расставлять знаки препинания (точку, вопросительный и восклицательный знаки в конце предложения, апостроф)</w:t>
            </w:r>
          </w:p>
        </w:tc>
      </w:tr>
      <w:tr w:rsidR="00AD572F" w:rsidRPr="00AD572F" w14:paraId="21CCDA43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B17960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2E47798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AD572F" w:rsidRPr="00AD572F" w14:paraId="504EBB0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DE003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1BB7A47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 менее 350 лексических единиц (слов, словосочетаний, речевых клише), включая 200 лексических единиц, освоенных на первом году обучения</w:t>
            </w:r>
          </w:p>
        </w:tc>
      </w:tr>
      <w:tr w:rsidR="00AD572F" w:rsidRPr="00AD572F" w14:paraId="2979B22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769CF1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13A6D23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аффиксации (суффиксы числительных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52B124F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CB4653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F9C1A7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football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snowman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AD572F" w:rsidRPr="00AD572F" w14:paraId="5864C07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0E5209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211FB4B8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 сторона речи</w:t>
            </w:r>
          </w:p>
        </w:tc>
      </w:tr>
      <w:tr w:rsidR="00AD572F" w:rsidRPr="00AD572F" w14:paraId="3F075B3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2C39B72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3540E5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побудительные предложения в отрицательной форме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talk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3CA277F9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8435ED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B9B373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Распознавать и употреблять в устной и письменной речи предложения с начальным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Past Simple Tense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was a bridge across the river. There were mountains in the south.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AD572F" w:rsidRPr="00AD572F" w14:paraId="51D7055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FE1657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4FDA606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правильные и неправильные глаголы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D572F" w:rsidRPr="00AD572F" w14:paraId="3DDF122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0F4367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3DB447B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конструкцию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to...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</w:p>
        </w:tc>
      </w:tr>
      <w:tr w:rsidR="00AD572F" w:rsidRPr="00AD572F" w14:paraId="646964D1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1C92CF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DCF4A7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конструкции с глаголами на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ing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: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like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enjoy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doing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smth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</w:p>
        </w:tc>
      </w:tr>
      <w:tr w:rsidR="00AD572F" w:rsidRPr="00AD572F" w14:paraId="4FD17DF8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A4D83B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AC3AD05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существительные в притяжательном падеже (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Possessive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Case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5953077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32DA752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1CE1046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слова, выражающие количество с исчисляемыми и неисчисляемыми существительными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much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lot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32678A4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1538A9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5CF8086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наречия частотности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usually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often</w:t>
            </w:r>
          </w:p>
        </w:tc>
      </w:tr>
      <w:tr w:rsidR="00AD572F" w:rsidRPr="00AD572F" w14:paraId="7036F2C6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930690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13959CD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личные местоимения в объектном падеже</w:t>
            </w:r>
          </w:p>
        </w:tc>
      </w:tr>
      <w:tr w:rsidR="00AD572F" w:rsidRPr="00AD572F" w14:paraId="4B850F0E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70C85F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67B8409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указательные местоимения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that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those</w:t>
            </w:r>
          </w:p>
        </w:tc>
      </w:tr>
      <w:tr w:rsidR="00AD572F" w:rsidRPr="00AD572F" w14:paraId="3FB84E0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A9F785B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2D926F4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неопределённые местоимения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в повествовательных и вопросительных предложениях </w:t>
            </w:r>
          </w:p>
        </w:tc>
      </w:tr>
      <w:tr w:rsidR="00AD572F" w:rsidRPr="00AD572F" w14:paraId="0821A86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1C97731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7927D4F5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количественные числительные (13 – 100) и порядковые числительные (1 – 30)</w:t>
            </w:r>
          </w:p>
        </w:tc>
      </w:tr>
      <w:tr w:rsidR="00AD572F" w:rsidRPr="00AD572F" w14:paraId="65F3A8B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0E46326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607D7E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вопросительные слова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why</w:t>
            </w:r>
          </w:p>
        </w:tc>
      </w:tr>
      <w:tr w:rsidR="00AD572F" w:rsidRPr="00AD572F" w14:paraId="3069F9A7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4F9D4E5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60D3978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 направления движения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Moscow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last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year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AD572F" w:rsidRPr="00AD572F" w14:paraId="4543BA3A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6C9B580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1E8DE981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места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next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front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behind</w:t>
            </w:r>
          </w:p>
        </w:tc>
      </w:tr>
      <w:tr w:rsidR="00AD572F" w:rsidRPr="00AD572F" w14:paraId="39E6792D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24C1E0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D290660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предлоги времени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выражениях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4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clock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morning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Monday</w:t>
            </w:r>
          </w:p>
        </w:tc>
      </w:tr>
      <w:tr w:rsidR="00AD572F" w:rsidRPr="00AD572F" w14:paraId="0069C050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59C38731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3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3D264675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AD572F" w:rsidRPr="00AD572F" w14:paraId="19C01064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4036D5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4285955E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просьба, выражение благодарности, извинение, поздравление с днём рождения, Новым годом, Рождеством)</w:t>
            </w:r>
          </w:p>
        </w:tc>
      </w:tr>
      <w:tr w:rsidR="00AD572F" w:rsidRPr="00AD572F" w14:paraId="2657B6FF" w14:textId="77777777" w:rsidTr="00CF2369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14:paraId="78418C9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1970" w:type="dxa"/>
            <w:tcMar>
              <w:top w:w="50" w:type="dxa"/>
              <w:left w:w="100" w:type="dxa"/>
            </w:tcMar>
            <w:vAlign w:val="center"/>
          </w:tcPr>
          <w:p w14:paraId="05BC5D66" w14:textId="77777777" w:rsidR="00AD572F" w:rsidRPr="00AD572F" w:rsidRDefault="00AD572F" w:rsidP="00AD572F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Кратко представлять свою страну и страну (страны) изучаемого языка на английском языке</w:t>
            </w:r>
          </w:p>
        </w:tc>
      </w:tr>
    </w:tbl>
    <w:p w14:paraId="0E141D2C" w14:textId="77777777" w:rsidR="00AD572F" w:rsidRPr="00AD572F" w:rsidRDefault="00AD572F" w:rsidP="00AD572F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34AFCDDE" w14:textId="77777777" w:rsidR="00AD572F" w:rsidRPr="00AD572F" w:rsidRDefault="00AD572F" w:rsidP="00AD572F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AD572F">
        <w:rPr>
          <w:rFonts w:ascii="Times New Roman" w:eastAsia="Calibri" w:hAnsi="Times New Roman"/>
          <w:b/>
          <w:sz w:val="20"/>
          <w:lang w:val="en-US" w:eastAsia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7351"/>
      </w:tblGrid>
      <w:tr w:rsidR="00AD572F" w:rsidRPr="00AD572F" w14:paraId="3E9F0010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798FEB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D931524" w14:textId="77777777" w:rsidR="00AD572F" w:rsidRPr="00AD572F" w:rsidRDefault="00AD572F" w:rsidP="00AD572F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b/>
                <w:sz w:val="20"/>
                <w:lang w:eastAsia="en-US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D572F" w:rsidRPr="00AD572F" w14:paraId="47CA9A54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D2348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374E7B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AD572F" w:rsidRPr="00AD572F" w14:paraId="40BB78DD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8F539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F86C83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AD572F" w:rsidRPr="00AD572F" w14:paraId="067D5AD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18876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F107C4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AD572F" w:rsidRPr="00AD572F" w14:paraId="42F331E3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212747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90A15CC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этикетного характера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D572F" w:rsidRPr="00AD572F" w14:paraId="7149C84F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CDB83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D200AC4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диалог-расспрос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D572F" w:rsidRPr="00AD572F" w14:paraId="1549C820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696670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2FA3ED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диалог-побуждение на основе вербальных и (или) зрительных опор с соблюдением правил речевого этикета, принятых в стране (странах) изучаемого языка (не менее 4 – 5 реплик со стороны каждого собеседника)</w:t>
            </w:r>
          </w:p>
        </w:tc>
      </w:tr>
      <w:tr w:rsidR="00AD572F" w:rsidRPr="00AD572F" w14:paraId="1C75B5B5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8F3D6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4347B9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Вести диалог – разговор по телефону с использованием картинки, фотографии и (или) ключевых слов в стандартных ситуациях неофициального общения с соблюдением норм речевого этикета в объёме не менее 4 – 5 реплик со стороны каждого собеседника</w:t>
            </w:r>
          </w:p>
        </w:tc>
      </w:tr>
      <w:tr w:rsidR="00AD572F" w:rsidRPr="00AD572F" w14:paraId="67968C3C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C8AB9B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F6C44C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Монологическая речь</w:t>
            </w:r>
          </w:p>
        </w:tc>
      </w:tr>
      <w:tr w:rsidR="00AD572F" w:rsidRPr="00AD572F" w14:paraId="043CAED8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8EB7C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F2C5EC7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устные связные монологические высказывания (описание, рассуждение; повествование (сообщение) с вербальными и (или) зрительными опорами в рамках тематического содержания речи для 4 класса (объём монологического высказывания – не менее 4 – 5 фраз)</w:t>
            </w:r>
          </w:p>
        </w:tc>
      </w:tr>
      <w:tr w:rsidR="00AD572F" w:rsidRPr="00AD572F" w14:paraId="282656C3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70C50F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89D11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Создавать устные связные монологические высказывания по образцу; выражать своё отношение к предмету речи</w:t>
            </w:r>
          </w:p>
        </w:tc>
      </w:tr>
      <w:tr w:rsidR="00AD572F" w:rsidRPr="00AD572F" w14:paraId="50FBA4D1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1DB4BA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F25D8C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Передавать основное содержание прочитанного текста с вербальными и (или) зрительными опорами в объёме не менее 4 – 5 фраз</w:t>
            </w:r>
          </w:p>
        </w:tc>
      </w:tr>
      <w:tr w:rsidR="00AD572F" w:rsidRPr="00AD572F" w14:paraId="1625EB5D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0EEC16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1.1.2.4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27ED10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Представлять результаты выполненной проектной работы, в том числе подбирая иллюстративный материал (рисунки, фото) к тексту выступления, в объёме не менее 4 – 5 фраз</w:t>
            </w:r>
          </w:p>
        </w:tc>
      </w:tr>
      <w:tr w:rsidR="00AD572F" w:rsidRPr="00AD572F" w14:paraId="43392D6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7C2FEE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lastRenderedPageBreak/>
              <w:t>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EB93BD5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</w:p>
        </w:tc>
      </w:tr>
      <w:tr w:rsidR="00AD572F" w:rsidRPr="00AD572F" w14:paraId="551E7E3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38F85C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40C40CB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речь учителя и других обучающихся, вербально (невербально) реагировать на услышанное</w:t>
            </w:r>
          </w:p>
        </w:tc>
      </w:tr>
      <w:tr w:rsidR="00AD572F" w:rsidRPr="00AD572F" w14:paraId="378E53A9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DDE9D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560A45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основное содержание учебных и адаптированных аутентичных текстов,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AD572F" w:rsidRPr="00AD572F" w14:paraId="195464C3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A2C45F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F862C0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Воспринимать на слух и понимать запрашиваемую информацию фактического характера в учебных и адаптированных аутентичных текстах, построенных на изученном языковом материале, со зрительной опорой и с использованием языковой, в том числе контекстуальной, догадки (время звучания текста (текстов) для аудирования – до 1 минуты)</w:t>
            </w:r>
          </w:p>
        </w:tc>
      </w:tr>
      <w:tr w:rsidR="00AD572F" w:rsidRPr="00AD572F" w14:paraId="77245853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AA3A3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E895F9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AD572F" w:rsidRPr="00AD572F" w14:paraId="12EAB072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5D64C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EF430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вслух учебные тексты объёмом до 80 слов, построенные на изученном языковом материале, с соблюдением правил чтения и соответствующей интонацией, демонстрируя понимание прочитанного</w:t>
            </w:r>
          </w:p>
        </w:tc>
      </w:tr>
      <w:tr w:rsidR="00AD572F" w:rsidRPr="00AD572F" w14:paraId="70C6B11C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07FBD8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F970C7B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основное содержание текстов,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AD572F" w:rsidRPr="00AD572F" w14:paraId="4723840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8564A1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57225D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и понимать запрашиваемую информацию в текстах, содержащих отдельные незнакомые слова, со зрительной опорой и без опоры, с использованием языковой, в том числе контекстуальной, догадки (объём текста (текстов) для чтения – до 160 слов)</w:t>
            </w:r>
          </w:p>
        </w:tc>
      </w:tr>
      <w:tr w:rsidR="00AD572F" w:rsidRPr="00AD572F" w14:paraId="2963C205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8CB3D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DD35C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Прогнозировать содержание текста на основе заголовка</w:t>
            </w:r>
          </w:p>
        </w:tc>
      </w:tr>
      <w:tr w:rsidR="00AD572F" w:rsidRPr="00AD572F" w14:paraId="1B6BC3E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17074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57F9B0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про себя несплошные тексты (таблицы) и понимать представленную в них информацию</w:t>
            </w:r>
          </w:p>
        </w:tc>
      </w:tr>
      <w:tr w:rsidR="00AD572F" w:rsidRPr="00AD572F" w14:paraId="39BBB82D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0470C4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AF8CD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AD572F" w:rsidRPr="00AD572F" w14:paraId="3CC08498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95718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D3170C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Заполнять анкеты и формуляры с указанием личной информации: имя, фамилия, возраст, место жительства (страна проживания, город), любимые занятия и другие </w:t>
            </w:r>
          </w:p>
        </w:tc>
      </w:tr>
      <w:tr w:rsidR="00AD572F" w:rsidRPr="00AD572F" w14:paraId="4AE8C5C2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0AB903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C75A88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Писать с использованием образца поздравления с днём рождения, Новым годом, Рождеством с выражением пожеланий</w:t>
            </w:r>
          </w:p>
        </w:tc>
      </w:tr>
      <w:tr w:rsidR="00AD572F" w:rsidRPr="00AD572F" w14:paraId="7AE6FAF8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EF77FB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7EB59F5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Писать с использованием образца электронное сообщение личного характера (объём сообщения – до 50 слов)</w:t>
            </w:r>
          </w:p>
        </w:tc>
      </w:tr>
      <w:tr w:rsidR="00AD572F" w:rsidRPr="00AD572F" w14:paraId="5358D200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A36FCAD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A8820A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AD572F" w:rsidRPr="00AD572F" w14:paraId="41BF79A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17D1A4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764D15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AD572F" w:rsidRPr="00AD572F" w14:paraId="3488930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9ABCCD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EDE62F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Читать новые слова согласно основным правилам чтения</w:t>
            </w:r>
          </w:p>
        </w:tc>
      </w:tr>
      <w:tr w:rsidR="00AD572F" w:rsidRPr="00AD572F" w14:paraId="30D4A473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67D249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2.1.2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9F2C0A1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Различать на слух и правильно произносить слова и фразы (предложения) с соблюдением их ритмико-интонационных особенностей </w:t>
            </w:r>
          </w:p>
        </w:tc>
      </w:tr>
      <w:tr w:rsidR="00AD572F" w:rsidRPr="00AD572F" w14:paraId="3C170409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B59FF3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AC614C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AD572F" w:rsidRPr="00AD572F" w14:paraId="21F64D59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02918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F95D417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 писать изученные слова</w:t>
            </w:r>
          </w:p>
        </w:tc>
      </w:tr>
      <w:tr w:rsidR="00AD572F" w:rsidRPr="00AD572F" w14:paraId="6285F4DF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0224C1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A48B64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Правильно расставлять знаки препинания (точка, вопросительный и восклицательный знаки в конце предложения, апостроф, запятая при перечислении)</w:t>
            </w:r>
          </w:p>
        </w:tc>
      </w:tr>
      <w:tr w:rsidR="00AD572F" w:rsidRPr="00AD572F" w14:paraId="43044088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80FF8F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7CEC91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AD572F" w:rsidRPr="00AD572F" w14:paraId="2F24CFB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52C7375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555FF0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не менее 500 лексических единиц (слов, словосочетаний, речевых клише), включая 350 лексических единиц, освоенных в предшествующие годы обучения</w:t>
            </w:r>
          </w:p>
        </w:tc>
      </w:tr>
      <w:tr w:rsidR="00AD572F" w:rsidRPr="00AD572F" w14:paraId="7C53240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24146B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D43C7C2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образовывать родственные слова, образованные с использованием одного из основных способов словообразования – аффиксации (суффиксы 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er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>/-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: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teacher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actor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artist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5B2DF3F1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9B315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8C07AA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словосложения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blackboard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AD572F" w:rsidRPr="00AD572F" w14:paraId="2CC62ED5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CF442E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1B6CC3E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образовывать родственные слова, образованные с использованием одного из основных способов словообразования – конвер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ии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7D3AD5F7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9FF5FB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507F47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 сторона речи</w:t>
            </w:r>
          </w:p>
        </w:tc>
      </w:tr>
      <w:tr w:rsidR="00AD572F" w:rsidRPr="00AD572F" w14:paraId="2AD71D0F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52F6947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6E6AF1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глаголы в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/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Continuous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AD572F" w:rsidRPr="00AD572F" w14:paraId="3F99EA36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98281E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EBEFA6D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конструкцию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going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Future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для выражения будущего действия </w:t>
            </w:r>
          </w:p>
        </w:tc>
      </w:tr>
      <w:tr w:rsidR="00AD572F" w:rsidRPr="00AD572F" w14:paraId="5635A3E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EBADF74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21B23B5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модальные глаголы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</w:p>
        </w:tc>
      </w:tr>
      <w:tr w:rsidR="00AD572F" w:rsidRPr="00AD572F" w14:paraId="77177C4C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DEBEBF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64884B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отрицательное местоимение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no</w:t>
            </w:r>
          </w:p>
        </w:tc>
      </w:tr>
      <w:tr w:rsidR="00AD572F" w:rsidRPr="00AD572F" w14:paraId="54D7ACBA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B08756E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8DE6AF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степени сравнения прилагательных (формы, образованные по правилу и исключения: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good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better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)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,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bad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worse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(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AD572F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) </w:t>
            </w:r>
            <w:r w:rsidRPr="00AD572F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worst</w:t>
            </w: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AD572F" w:rsidRPr="00AD572F" w14:paraId="456C5538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0A3DCC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0F1C055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наречия времени</w:t>
            </w:r>
          </w:p>
        </w:tc>
      </w:tr>
      <w:tr w:rsidR="00AD572F" w:rsidRPr="00AD572F" w14:paraId="2CBC6924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80E251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1B2358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Распознавать и употреблять в устной и письменной речи обозначение даты и года</w:t>
            </w:r>
          </w:p>
        </w:tc>
      </w:tr>
      <w:tr w:rsidR="00AD572F" w:rsidRPr="00AD572F" w14:paraId="0D48756D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31A4F8A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6A3A39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Распознавать и употреблять в устной и письменной речи обозначение времени </w:t>
            </w:r>
          </w:p>
        </w:tc>
      </w:tr>
      <w:tr w:rsidR="00AD572F" w:rsidRPr="00AD572F" w14:paraId="4920394B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FCD8C7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B92C86F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AD572F" w:rsidRPr="00AD572F" w14:paraId="3703837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42CC88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3.1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1AD78E3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Владеть социокультурными элементами речевого поведенческого этикета, принятыми в англоязычной среде, в некоторых ситуациях общения (приветствие, прощание, знакомство, выражение благодарности, извинение, поздравление с днём рождения, Новым годом, Рождеством)</w:t>
            </w:r>
          </w:p>
        </w:tc>
      </w:tr>
      <w:tr w:rsidR="00AD572F" w:rsidRPr="00AD572F" w14:paraId="0C6C9ED0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D84940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07ED2E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Знать названия родной страны и страны (стран) изучаемого языка</w:t>
            </w:r>
          </w:p>
        </w:tc>
      </w:tr>
      <w:tr w:rsidR="00AD572F" w:rsidRPr="00AD572F" w14:paraId="1813110D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E155752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3C3C2C0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Знать некоторых литературных персонажей</w:t>
            </w:r>
          </w:p>
        </w:tc>
      </w:tr>
      <w:tr w:rsidR="00AD572F" w:rsidRPr="00AD572F" w14:paraId="6E03FC6E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E81D646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605F7E6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Знать небольшие произведения детского фольклора (рифмовки, песни)</w:t>
            </w:r>
          </w:p>
        </w:tc>
      </w:tr>
      <w:tr w:rsidR="00AD572F" w:rsidRPr="00AD572F" w14:paraId="5AB38641" w14:textId="77777777" w:rsidTr="00CF2369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9F80BE9" w14:textId="77777777" w:rsidR="00AD572F" w:rsidRPr="00AD572F" w:rsidRDefault="00AD572F" w:rsidP="00AD572F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val="en-US" w:eastAsia="en-US"/>
              </w:rPr>
              <w:t>3.5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BEDBE8A" w14:textId="77777777" w:rsidR="00AD572F" w:rsidRPr="00AD572F" w:rsidRDefault="00AD572F" w:rsidP="00AD572F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AD572F">
              <w:rPr>
                <w:rFonts w:ascii="Times New Roman" w:eastAsia="Calibri" w:hAnsi="Times New Roman"/>
                <w:sz w:val="20"/>
                <w:lang w:eastAsia="en-US"/>
              </w:rPr>
              <w:t>Кратко представлять свою страну на иностранном языке в рамках изучаемой тематики</w:t>
            </w:r>
          </w:p>
        </w:tc>
      </w:tr>
    </w:tbl>
    <w:p w14:paraId="7D011DED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2EE61252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7418E1E1" w14:textId="77777777" w:rsidR="00F44B05" w:rsidRPr="00F44B05" w:rsidRDefault="00F44B05" w:rsidP="00F44B05">
      <w:pPr>
        <w:spacing w:after="200" w:line="276" w:lineRule="auto"/>
        <w:jc w:val="left"/>
        <w:rPr>
          <w:rFonts w:ascii="Times New Roman" w:eastAsia="Calibri" w:hAnsi="Times New Roman"/>
          <w:color w:val="auto"/>
          <w:sz w:val="20"/>
          <w:lang w:eastAsia="en-US"/>
        </w:rPr>
        <w:sectPr w:rsidR="00F44B05" w:rsidRPr="00F44B05">
          <w:pgSz w:w="11906" w:h="16383"/>
          <w:pgMar w:top="1134" w:right="850" w:bottom="1134" w:left="1701" w:header="720" w:footer="720" w:gutter="0"/>
          <w:cols w:space="720"/>
        </w:sectPr>
      </w:pPr>
    </w:p>
    <w:p w14:paraId="799E6CEC" w14:textId="77777777" w:rsidR="00F44B05" w:rsidRPr="00F44B05" w:rsidRDefault="00F44B05" w:rsidP="00F44B05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  <w:r w:rsidRPr="00F44B05">
        <w:rPr>
          <w:rFonts w:ascii="Times New Roman" w:eastAsia="Calibri" w:hAnsi="Times New Roman"/>
          <w:b/>
          <w:sz w:val="20"/>
          <w:lang w:eastAsia="en-US"/>
        </w:rPr>
        <w:lastRenderedPageBreak/>
        <w:t xml:space="preserve">Раздел 7.          Проверяемые элементы </w:t>
      </w:r>
      <w:r w:rsidRPr="00F44B05">
        <w:rPr>
          <w:rFonts w:ascii="Times New Roman" w:eastAsia="Calibri" w:hAnsi="Times New Roman"/>
          <w:b/>
          <w:sz w:val="20"/>
          <w:lang w:val="en-US" w:eastAsia="en-US"/>
        </w:rPr>
        <w:t xml:space="preserve"> </w:t>
      </w:r>
      <w:r w:rsidRPr="00F44B05">
        <w:rPr>
          <w:rFonts w:ascii="Times New Roman" w:eastAsia="Calibri" w:hAnsi="Times New Roman"/>
          <w:b/>
          <w:sz w:val="20"/>
          <w:lang w:eastAsia="en-US"/>
        </w:rPr>
        <w:t>содержания</w:t>
      </w:r>
    </w:p>
    <w:p w14:paraId="4DC5810F" w14:textId="77777777" w:rsidR="00F44B05" w:rsidRPr="00F44B05" w:rsidRDefault="00F44B05" w:rsidP="00F44B05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</w:p>
    <w:p w14:paraId="2CF508DF" w14:textId="77777777" w:rsidR="00F44B05" w:rsidRPr="00F44B05" w:rsidRDefault="00F44B05" w:rsidP="00F44B05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F44B05">
        <w:rPr>
          <w:rFonts w:ascii="Times New Roman" w:eastAsia="Calibri" w:hAnsi="Times New Roman"/>
          <w:b/>
          <w:sz w:val="20"/>
          <w:lang w:val="en-US" w:eastAsia="en-US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3"/>
        <w:gridCol w:w="8439"/>
      </w:tblGrid>
      <w:tr w:rsidR="00F44B05" w:rsidRPr="00F44B05" w14:paraId="404B8D55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62267B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36B23DD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Проверяемый элемент содержания </w:t>
            </w:r>
          </w:p>
        </w:tc>
      </w:tr>
      <w:tr w:rsidR="00F44B05" w:rsidRPr="00F44B05" w14:paraId="40675BC7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D79CAA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45F205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F44B05" w:rsidRPr="00F44B05" w14:paraId="17929CB7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838BC6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3A0B6D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F44B05" w:rsidRPr="00F44B05" w14:paraId="55349CE4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92C6B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FDE10B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F44B05" w:rsidRPr="00F44B05" w14:paraId="129A676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E73B13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76180E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поздравление; извинение</w:t>
            </w:r>
          </w:p>
        </w:tc>
      </w:tr>
      <w:tr w:rsidR="00F44B05" w:rsidRPr="00F44B05" w14:paraId="3E39EBA9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87C785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A223AE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информации, сообщение фактической информации, ответы на вопросы собеседника</w:t>
            </w:r>
          </w:p>
        </w:tc>
      </w:tr>
      <w:tr w:rsidR="00F44B05" w:rsidRPr="00F44B05" w14:paraId="3CDA708D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F127A0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2E02AE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Монологическая речь </w:t>
            </w:r>
          </w:p>
        </w:tc>
      </w:tr>
      <w:tr w:rsidR="00F44B05" w:rsidRPr="00F44B05" w14:paraId="043A564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31CB78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FB8810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F44B05" w:rsidRPr="00F44B05" w14:paraId="33B5754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0D149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DB0E0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F44B05" w:rsidRPr="00F44B05" w14:paraId="6834DBED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361567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83E46F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</w:p>
        </w:tc>
      </w:tr>
      <w:tr w:rsidR="00F44B05" w:rsidRPr="00F44B05" w14:paraId="716CF754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EE5F26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6915B6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F44B05" w:rsidRPr="00F44B05" w14:paraId="6284834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C593B1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63CB8A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F44B05" w:rsidRPr="00F44B05" w14:paraId="7869F62C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AE40B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7F5B69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F44B05" w:rsidRPr="00F44B05" w14:paraId="38B29F2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415EED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878ADD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F44B05" w:rsidRPr="00F44B05" w14:paraId="6A9759F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790408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40979E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интонацией; понимание прочитанного</w:t>
            </w:r>
          </w:p>
        </w:tc>
      </w:tr>
      <w:tr w:rsidR="00F44B05" w:rsidRPr="00F44B05" w14:paraId="75C2CD58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B63C6B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DCABD0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 догадки</w:t>
            </w:r>
          </w:p>
        </w:tc>
      </w:tr>
      <w:tr w:rsidR="00F44B05" w:rsidRPr="00F44B05" w14:paraId="104E9013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D4CA95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1088E7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 догадки</w:t>
            </w:r>
          </w:p>
        </w:tc>
      </w:tr>
      <w:tr w:rsidR="00F44B05" w:rsidRPr="00F44B05" w14:paraId="78E63FEB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0F9F3C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0091E9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F44B05" w:rsidRPr="00F44B05" w14:paraId="5C24A9D1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2F10C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CA2C9CE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Овладение техникой письма (полупечатное написание букв, буквосочетаний, слов)</w:t>
            </w:r>
          </w:p>
        </w:tc>
      </w:tr>
      <w:tr w:rsidR="00F44B05" w:rsidRPr="00F44B05" w14:paraId="5EAC123F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593A9C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CE595AF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Воспроизведение речевых образцов, списывание текста, выписывание из текста слов, словосочетаний, предложений; вставка пропущенных букв в слово или слов в предложение, дописывание предложений в соответствии с решаемой учебной задачей</w:t>
            </w:r>
          </w:p>
        </w:tc>
      </w:tr>
      <w:tr w:rsidR="00F44B05" w:rsidRPr="00F44B05" w14:paraId="03EC3537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A44D32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D6557F6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Заполнение простых формуляров с указанием личной информации (имя, фамилия, возраст, страна проживания) в соответствии с нормами, принятыми в стране (странах) изучаемого языка</w:t>
            </w:r>
          </w:p>
        </w:tc>
      </w:tr>
      <w:tr w:rsidR="00F44B05" w:rsidRPr="00F44B05" w14:paraId="4B56002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7C21EF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D2B25CE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с использованием образца коротких поздравлений с праздниками (с днём рождения, Новым годом)</w:t>
            </w:r>
          </w:p>
        </w:tc>
      </w:tr>
      <w:tr w:rsidR="00F44B05" w:rsidRPr="00F44B05" w14:paraId="71DCA3A5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512B2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DF1D747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F44B05" w:rsidRPr="00F44B05" w14:paraId="0DA2883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87EDDA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60A8BCF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F44B05" w:rsidRPr="00F44B05" w14:paraId="0B7017BD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50CEA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A1464E9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Буквы английского алфавита. Корректное называние букв английского алфавита</w:t>
            </w:r>
          </w:p>
        </w:tc>
      </w:tr>
      <w:tr w:rsidR="00F44B05" w:rsidRPr="00F44B05" w14:paraId="7FB773F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64B600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4AF2F53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Связующее «r»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/ there are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73D65E7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BE9C66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26CD28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Правила чтения гласных в открытом и закрытом слоге в односложных словах; согласных; основных звуко-буквенных сочетаний. Выделение из слова некоторых звуко-буквенных сочетаний при анализе изученных слов</w:t>
            </w:r>
          </w:p>
        </w:tc>
      </w:tr>
      <w:tr w:rsidR="00F44B05" w:rsidRPr="00F44B05" w14:paraId="09922987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1F2BCA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83BCF7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новых слов согласно основным правилам чтения английского языка</w:t>
            </w:r>
          </w:p>
        </w:tc>
      </w:tr>
      <w:tr w:rsidR="00F44B05" w:rsidRPr="00F44B05" w14:paraId="76B90EF8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74FD3B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C7B069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Знаки английской транскрипции; отличие их от букв английского алфавита.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Фонетически корректное озвучивание знаков транскрипции</w:t>
            </w:r>
          </w:p>
        </w:tc>
      </w:tr>
      <w:tr w:rsidR="00F44B05" w:rsidRPr="00F44B05" w14:paraId="64341BB9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48035C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59D077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 </w:t>
            </w:r>
          </w:p>
        </w:tc>
      </w:tr>
      <w:tr w:rsidR="00F44B05" w:rsidRPr="00F44B05" w14:paraId="15AB8BD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E186A9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9BDE94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F44B05" w:rsidRPr="00F44B05" w14:paraId="2FA1558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1203CF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CCF168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Графически корректное (полупечатное) написание букв английского алфавита в буквосочетаниях и словах</w:t>
            </w:r>
          </w:p>
        </w:tc>
      </w:tr>
      <w:tr w:rsidR="00F44B05" w:rsidRPr="00F44B05" w14:paraId="63379D04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B5ACCF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576376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Правильное написание изученных слов</w:t>
            </w:r>
          </w:p>
        </w:tc>
      </w:tr>
      <w:tr w:rsidR="00F44B05" w:rsidRPr="00F44B05" w14:paraId="54A4DC5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78F8A4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8B9A2B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F44B05" w:rsidRPr="00F44B05" w14:paraId="0525F9F2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3A4D6F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5D846E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Правильное использование апострофа в изученных сокращённых формах глагола-связки, вспомогательного и модального глаголов (например,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isn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doesn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), существительных в притяжательном падеже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255C7DA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F2788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D06B50D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F44B05" w:rsidRPr="00F44B05" w14:paraId="1212146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4E3A6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C23521E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и употребление в устной и письменной речи не менее 200 лексических единиц (слов, словосочетаний, речевых клише), обслуживающих ситуации общения в рамках тематического содержания речи для 2 класса</w:t>
            </w:r>
          </w:p>
        </w:tc>
      </w:tr>
      <w:tr w:rsidR="00F44B05" w:rsidRPr="00F44B05" w14:paraId="6382BA9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AA6770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F315B27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устной и письменной речи интернациональных слов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doctor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film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с помощью языковой догадки</w:t>
            </w:r>
          </w:p>
        </w:tc>
      </w:tr>
      <w:tr w:rsidR="00F44B05" w:rsidRPr="00F44B05" w14:paraId="7F879F33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93C068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ED2FED8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Грамматическая сторона речи 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44B05" w:rsidRPr="00F44B05" w14:paraId="020AA7D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0F355C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22D61B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Коммуникативные типы предложений: повествовательные (утвердительные, отрицательные), вопросительные (общий, специальный вопрос), побудительные (в утвердительной форме)</w:t>
            </w:r>
          </w:p>
        </w:tc>
      </w:tr>
      <w:tr w:rsidR="00F44B05" w:rsidRPr="00F44B05" w14:paraId="71BC860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DD4937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F2AA30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Нераспространённые и распространённые простые предложения</w:t>
            </w:r>
          </w:p>
        </w:tc>
      </w:tr>
      <w:tr w:rsidR="00F44B05" w:rsidRPr="00F44B05" w14:paraId="177644AC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86E8F8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4846DD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Предложения с начальным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red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ball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745F7D" w14:paraId="0526D15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2F35284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55691D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Предложения с начальным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Present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a cat in the room. Is there a cat in the room? – Yes, there is. / No, there isn’t. There are four pens on the table. Are there four pens on the table? – Yes, there are. / No, there aren’t. How many pens are there on the table? – There are four pens.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54304CDB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D3981F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23CDE7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Предложения с простым глагольным сказуемым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They live in the country.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), составным именным сказуемым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 box is small.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 и составным глагольным сказуемым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like to play with my cat. She can play the piano.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745F7D" w14:paraId="06360381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01598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AD4866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Предложения с глаголом-связкой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Present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My father is a doctor. Is it a red ball? – Yes, it is. / No, it isn’t.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58F935CB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13121A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4E53A4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Предложения с краткими глагольными формами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She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swim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.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don’t like porridge.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135DF6CD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B91869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8E4FA2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Побудительные предложения в утвердительной форме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6878564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6D1CC4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9965CF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Глаголы в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44B05" w:rsidRPr="00745F7D" w14:paraId="486E7938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B92BBA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735078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Глагольная конструкция have got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I’ve got a cat. He’s/She’s got a cat. Have you got a cat? – Yes, I have. / No, I haven’t. What have you got?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54F9AC47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12D359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E6D5F9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Модальный глагол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: для выражения умения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tennis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и отсутствия умения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chess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); для получения разрешения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?)</w:t>
            </w:r>
          </w:p>
        </w:tc>
      </w:tr>
      <w:tr w:rsidR="00F44B05" w:rsidRPr="00F44B05" w14:paraId="7B853885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952FA0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F4DECE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Определённый, неопределённый и нулевой артикли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именами существительными (наиболее распространённые случаи)</w:t>
            </w:r>
          </w:p>
        </w:tc>
      </w:tr>
      <w:tr w:rsidR="00F44B05" w:rsidRPr="00F44B05" w14:paraId="269E3663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40D63CC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5E67ED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Существительные во множественном числе, образованные по правилу и исключения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book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books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745F7D" w14:paraId="359DC7AB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E9933B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662568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Личные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I,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he/she/it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745F7D" w14:paraId="79B3BB2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101AA2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2.4.15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7E8D15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Притяжательные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his/her/its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our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their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16EE8D7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F20274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2.4.16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F8FB3B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Указательные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 – these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0EFEFBC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8B5A5C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2.4.17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4BA4DEA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Количественные числительные (1 – 12)</w:t>
            </w:r>
          </w:p>
        </w:tc>
      </w:tr>
      <w:tr w:rsidR="00F44B05" w:rsidRPr="00745F7D" w14:paraId="18E7B979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70D908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2.4.18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E6D79D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Вопросительные слова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what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how many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745F7D" w14:paraId="575C7CA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C3095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2.4.19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148F7F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Предлоги места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near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under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720A362B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22774B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2.4.20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EB5DDC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Союзы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and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but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однородными членами)</w:t>
            </w:r>
          </w:p>
        </w:tc>
      </w:tr>
      <w:tr w:rsidR="00F44B05" w:rsidRPr="00F44B05" w14:paraId="29AD4502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CCCFAC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EBD27D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F44B05" w:rsidRPr="00F44B05" w14:paraId="383ECD6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73D2D8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010858A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(с днём рождения, Новым годом, Рождеством)</w:t>
            </w:r>
          </w:p>
        </w:tc>
      </w:tr>
      <w:tr w:rsidR="00F44B05" w:rsidRPr="00F44B05" w14:paraId="6795A8F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5C599E4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7519531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названий родной страны и страны (стран) изучаемого языка и их столиц</w:t>
            </w:r>
          </w:p>
        </w:tc>
      </w:tr>
      <w:tr w:rsidR="00F44B05" w:rsidRPr="00F44B05" w14:paraId="169CE70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380FA0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605C680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небольших произведений детского фольклора страны (стран) изучаемого языка (рифмовки, стихи, песенки); персонажей детских книг</w:t>
            </w:r>
          </w:p>
        </w:tc>
      </w:tr>
      <w:tr w:rsidR="00F44B05" w:rsidRPr="00F44B05" w14:paraId="649719EF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C58D3A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4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6BCD07D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Компенсаторные умения</w:t>
            </w:r>
          </w:p>
        </w:tc>
      </w:tr>
      <w:tr w:rsidR="00F44B05" w:rsidRPr="00F44B05" w14:paraId="23F7A73C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13CACD7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4.1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663896A2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по контексту)</w:t>
            </w:r>
          </w:p>
        </w:tc>
      </w:tr>
      <w:tr w:rsidR="00F44B05" w:rsidRPr="00F44B05" w14:paraId="0DDC5440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ED76F3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4.2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9D2FA61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формулировании собственных высказываний ключевых слов, вопросов, иллюстраций</w:t>
            </w:r>
          </w:p>
        </w:tc>
      </w:tr>
      <w:tr w:rsidR="00F44B05" w:rsidRPr="00F44B05" w14:paraId="7B421017" w14:textId="77777777" w:rsidTr="00CF236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898DC2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Тематическое содержание речи</w:t>
            </w:r>
          </w:p>
        </w:tc>
      </w:tr>
      <w:tr w:rsidR="00F44B05" w:rsidRPr="00F44B05" w14:paraId="36F8819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3070395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5C54A987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Мир моего «я». Приветствие, знакомство, Моя семья. Мой день рождения. Моя любимая еда</w:t>
            </w:r>
          </w:p>
        </w:tc>
      </w:tr>
      <w:tr w:rsidR="00F44B05" w:rsidRPr="00F44B05" w14:paraId="693A71E6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7690B77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Б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28DAB40F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моих увлечений. Любимый цвет, игрушка. Любимые занятия. Мой питомец. Выходной день </w:t>
            </w:r>
          </w:p>
        </w:tc>
      </w:tr>
      <w:tr w:rsidR="00F44B05" w:rsidRPr="00F44B05" w14:paraId="5CE1DF3A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0230653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15A7AE99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Мир вокруг меня. Моя школа. Мои друзья. Моя малая родина (город, село)</w:t>
            </w:r>
          </w:p>
        </w:tc>
      </w:tr>
      <w:tr w:rsidR="00F44B05" w:rsidRPr="00F44B05" w14:paraId="31E6496E" w14:textId="77777777" w:rsidTr="00CF2369">
        <w:trPr>
          <w:trHeight w:val="144"/>
        </w:trPr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14:paraId="603D950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</w:t>
            </w:r>
          </w:p>
        </w:tc>
        <w:tc>
          <w:tcPr>
            <w:tcW w:w="12835" w:type="dxa"/>
            <w:tcMar>
              <w:top w:w="50" w:type="dxa"/>
              <w:left w:w="100" w:type="dxa"/>
            </w:tcMar>
            <w:vAlign w:val="center"/>
          </w:tcPr>
          <w:p w14:paraId="358B0908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Родная страна и страны изучаемого языка. Названия родной страны и страны (стран) изучаемого языка; их столиц. Произведения детского фольклора. Литературные персонажи детских книг. Праздники родной страны и страны (стран) изучаемого языка (Новый год, Рождество)</w:t>
            </w:r>
          </w:p>
        </w:tc>
      </w:tr>
    </w:tbl>
    <w:p w14:paraId="6A9BCC69" w14:textId="77777777" w:rsidR="00F44B05" w:rsidRPr="00F44B05" w:rsidRDefault="00F44B05" w:rsidP="00F44B05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eastAsia="en-US"/>
        </w:rPr>
      </w:pPr>
    </w:p>
    <w:p w14:paraId="75FDD4F9" w14:textId="77777777" w:rsidR="00F44B05" w:rsidRPr="00F44B05" w:rsidRDefault="00F44B05" w:rsidP="00F44B05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F44B05">
        <w:rPr>
          <w:rFonts w:ascii="Times New Roman" w:eastAsia="Calibri" w:hAnsi="Times New Roman"/>
          <w:b/>
          <w:color w:val="333333"/>
          <w:sz w:val="20"/>
          <w:lang w:val="en-US" w:eastAsia="en-US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8442"/>
      </w:tblGrid>
      <w:tr w:rsidR="00F44B05" w:rsidRPr="00F44B05" w14:paraId="5E1BC415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5E045D3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7E382C0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Проверяемый элемент содержания </w:t>
            </w:r>
          </w:p>
        </w:tc>
      </w:tr>
      <w:tr w:rsidR="00F44B05" w:rsidRPr="00F44B05" w14:paraId="279D895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A3E4CA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30F28C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F44B05" w:rsidRPr="00F44B05" w14:paraId="4ECBF58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1AB412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1EF278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F44B05" w:rsidRPr="00F44B05" w14:paraId="6D14BA2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198131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22052C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F44B05" w:rsidRPr="00F44B05" w14:paraId="04A8BB86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F36DE0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6F1C89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начало и завершение разговора, знакомство с собеседником; поздравление с праздником; выражение благодарности за поздравление, извинение</w:t>
            </w:r>
          </w:p>
        </w:tc>
      </w:tr>
      <w:tr w:rsidR="00F44B05" w:rsidRPr="00F44B05" w14:paraId="43D091DE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2EAA6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14CA13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 на вопросы собеседника</w:t>
            </w:r>
          </w:p>
        </w:tc>
      </w:tr>
      <w:tr w:rsidR="00F44B05" w:rsidRPr="00F44B05" w14:paraId="606476F0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378CCE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C59E9A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F44B05" w:rsidRPr="00F44B05" w14:paraId="252D1AF4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933D0E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3E1B6C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Монологическая речь </w:t>
            </w:r>
          </w:p>
        </w:tc>
      </w:tr>
      <w:tr w:rsidR="00F44B05" w:rsidRPr="00F44B05" w14:paraId="690E4432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E6FBA6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F4E473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Описание предмета,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F44B05" w:rsidRPr="00F44B05" w14:paraId="09AE7C73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5B15B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85E033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Рассказ о себе, члене семьи, друге с использованием речевых ситуаций, ключевых слов и (или) иллюстраций</w:t>
            </w:r>
          </w:p>
        </w:tc>
      </w:tr>
      <w:tr w:rsidR="00F44B05" w:rsidRPr="00F44B05" w14:paraId="6312C7C4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5E8F9F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5CAE07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Пересказ с использованием речевых ситуаций, ключевых слов и (или) иллюстраций основного содержания прочитанного текста</w:t>
            </w:r>
          </w:p>
        </w:tc>
      </w:tr>
      <w:tr w:rsidR="00F44B05" w:rsidRPr="00F44B05" w14:paraId="66F3DAC5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286986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092487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Аудирование</w:t>
            </w:r>
          </w:p>
        </w:tc>
      </w:tr>
      <w:tr w:rsidR="00F44B05" w:rsidRPr="00F44B05" w14:paraId="53FD5DB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41C9EF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90B5D0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F44B05" w:rsidRPr="00F44B05" w14:paraId="0394405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A02075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AE0226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основного содержания учебных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 догадки</w:t>
            </w:r>
          </w:p>
        </w:tc>
      </w:tr>
      <w:tr w:rsidR="00F44B05" w:rsidRPr="00F44B05" w14:paraId="1BCEDA2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75976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F3F55E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запрашиваемой информации в учебных текстах, построенных на изученном языковом материале: выделение из воспринимаемого на слух текста и понимание информации фактического характера (например, имя, возраст, любимое занятие, цвет) с использованием иллюстраций и языковой догадки</w:t>
            </w:r>
          </w:p>
        </w:tc>
      </w:tr>
      <w:tr w:rsidR="00F44B05" w:rsidRPr="00F44B05" w14:paraId="58AE10B6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992F6B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60F6BF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F44B05" w:rsidRPr="00F44B05" w14:paraId="08FDCE29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8C40D7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445E8B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вслух учебных текстов, построенных на изученном языковом материале, с соблюдением правил чтения и соответствующей интонацией, понимание прочитанного</w:t>
            </w:r>
          </w:p>
        </w:tc>
      </w:tr>
      <w:tr w:rsidR="00F44B05" w:rsidRPr="00F44B05" w14:paraId="39E1FFF6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BDAC34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282401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основного содержания учебных текстов, построенных на изученном языковом материале: определение основной темы и главных фактов (событий) в прочитанном тексте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79E211D9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E25440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6AF9B3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запрашиваемой информации в учебных текстах, построенных на изученном языковом материале: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12F807D8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0D3AA9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34541C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F44B05" w:rsidRPr="00F44B05" w14:paraId="1A674C1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051999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57D7E6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Списывание текста, выписывание из текста слов, словосочетаний, предложений; вставка пропущенного слова в предложение в соответствии с решаемой коммуникативной (учебной) задачей</w:t>
            </w:r>
          </w:p>
        </w:tc>
      </w:tr>
      <w:tr w:rsidR="00F44B05" w:rsidRPr="00F44B05" w14:paraId="7F907C88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7DF3FA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9920E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Создание подписей к картинкам, фотографиям с пояснением, что на них изображено</w:t>
            </w:r>
          </w:p>
        </w:tc>
      </w:tr>
      <w:tr w:rsidR="00F44B05" w:rsidRPr="00F44B05" w14:paraId="676782F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506713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331C53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Заполнение простых формуляров с указанием личной информации (имя, фамилия, возраст, страна проживания, любимые занятия) в соответствии с нормами, принятыми в стране (странах) изучаемого языка</w:t>
            </w:r>
          </w:p>
        </w:tc>
      </w:tr>
      <w:tr w:rsidR="00F44B05" w:rsidRPr="00F44B05" w14:paraId="52A3614E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918B34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3A240F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с использованием образца поздравлений с праздниками (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днём рождения, Новым годом, Рождеством) с выражением пожеланий</w:t>
            </w:r>
          </w:p>
        </w:tc>
      </w:tr>
      <w:tr w:rsidR="00F44B05" w:rsidRPr="00F44B05" w14:paraId="3F4816C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0D8C6C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74F7BA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F44B05" w:rsidRPr="00F44B05" w14:paraId="1BE81723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B9DB67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C6DD09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F44B05" w:rsidRPr="00F44B05" w14:paraId="6488ECA0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1CC4AF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563E65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Буквы английского алфавита. Фонетически корректное озвучивание букв английского алфавита</w:t>
            </w:r>
          </w:p>
        </w:tc>
      </w:tr>
      <w:tr w:rsidR="00F44B05" w:rsidRPr="00F44B05" w14:paraId="6C81903F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3EA9F7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AF4CDA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Нормы произношения: долгота и краткость гласных, правильное отсутствие оглушения звонких согласных в конце слога или слова, отсутствие смягчения согласных перед гласными.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Связующее «r»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/ there are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0E1B0A83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187BD4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F74C7A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Чтение гласных в открытом и закрытом слоге в односложных словах, чтения гласных в третьем типе слога (гласная +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); согласных, основных звукобуквенных сочетаний, в частности сложных сочетаний букв (например,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tion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ight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 в односложных, двусложных и многосложных словах.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Выделение некоторых звукобуквенных сочетаний при анализе изученных слов</w:t>
            </w:r>
          </w:p>
        </w:tc>
      </w:tr>
      <w:tr w:rsidR="00F44B05" w:rsidRPr="00F44B05" w14:paraId="6219471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E6EFEB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2.1.4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32E4BA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новых слов согласно основным правилам чтения с использованием полной или частичной транскрипции</w:t>
            </w:r>
          </w:p>
        </w:tc>
      </w:tr>
      <w:tr w:rsidR="00F44B05" w:rsidRPr="00F44B05" w14:paraId="3ED3D446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C84B9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509AA3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Знаки английской транскрипции; отличие их от букв английского алфавита.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Фонетически корректное озвучивание знаков транскрипции</w:t>
            </w:r>
          </w:p>
        </w:tc>
      </w:tr>
      <w:tr w:rsidR="00F44B05" w:rsidRPr="00F44B05" w14:paraId="7E835DB2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F83688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F4E00D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Различение на слух и адекватное, без ошибок произнесение слов с соблюдением правильного ударения и фраз (предложений) с соблюдением их ритмико-интонационных особенностей</w:t>
            </w:r>
          </w:p>
        </w:tc>
      </w:tr>
      <w:tr w:rsidR="00F44B05" w:rsidRPr="00F44B05" w14:paraId="5D9B423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0AE5FD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C9F7D6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F44B05" w:rsidRPr="00F44B05" w14:paraId="49821C67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847473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83D4A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F44B05" w:rsidRPr="00F44B05" w14:paraId="4BC3F967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F88806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2B3836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Правильное написание изученных слов</w:t>
            </w:r>
          </w:p>
        </w:tc>
      </w:tr>
      <w:tr w:rsidR="00F44B05" w:rsidRPr="00F44B05" w14:paraId="5D2DEC2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843C41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AC6F19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Правильная расстановка знаков препинания: точки, вопросительного и восклицательного знаков в конце предложения</w:t>
            </w:r>
          </w:p>
        </w:tc>
      </w:tr>
      <w:tr w:rsidR="00F44B05" w:rsidRPr="00F44B05" w14:paraId="55CFF2CF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5C9F2B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F70CF5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</w:t>
            </w:r>
          </w:p>
        </w:tc>
      </w:tr>
      <w:tr w:rsidR="00F44B05" w:rsidRPr="00F44B05" w14:paraId="086D202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5A2C8B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0FBD6D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F44B05" w:rsidRPr="00F44B05" w14:paraId="3C2CC987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77B80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4DCF84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не менее 350 лексических единиц (слов, словосочетаний, речевых клише), обслуживающих ситуации общения в рамках тематического содержания речи для 3 класса, включая 200 лексических единиц, усвоенных на первом году обучения</w:t>
            </w:r>
          </w:p>
        </w:tc>
      </w:tr>
      <w:tr w:rsidR="00F44B05" w:rsidRPr="00F44B05" w14:paraId="74784F6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D3C19C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5B6E4E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словообразования: аффиксации (образование числительных с помощью суффиксов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teen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, 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и словосложения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sportsman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423A8032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68BFCD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036E86E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устной и письменной речи интернациональных слов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doctor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film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с помощью языковой догадки</w:t>
            </w:r>
          </w:p>
        </w:tc>
      </w:tr>
      <w:tr w:rsidR="00F44B05" w:rsidRPr="00F44B05" w14:paraId="5283AD2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954D90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717AE3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Грамматическая сторона речи</w:t>
            </w:r>
          </w:p>
        </w:tc>
      </w:tr>
      <w:tr w:rsidR="00F44B05" w:rsidRPr="00745F7D" w14:paraId="66CE529E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0959E7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6ECD5A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Предложения с начальным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+ to be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Past Simple Tense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was an old house near the river.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3F150639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444728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0E9A96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Побудительные предложения в отрицательной форме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Don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talk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please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121600F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49C93D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5DFB45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Правильные и неправильные глаголы в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44B05" w:rsidRPr="00745F7D" w14:paraId="33E0E206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2ECBC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B4C944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Конструкция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...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I’d like to read this book.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745F7D" w14:paraId="1500510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54BDA8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0BE29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Конструкции с глаголами на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-ing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 like/enjoy doing smth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like riding my bike.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745F7D" w14:paraId="77E24BF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31971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17F335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Существительные в притяжательном падеже (Possessive Case: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Ann’s dress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children’s toys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boys’ books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23FA6228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F89A3D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E5E554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Слова, выражающие количество, с исчисляемыми и неисчисляемыми существительными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much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many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/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lot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of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56885E4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794587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2.4.8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111E4E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Личные местоимения в объектном падеже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him/her/it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them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) </w:t>
            </w:r>
          </w:p>
        </w:tc>
      </w:tr>
      <w:tr w:rsidR="00F44B05" w:rsidRPr="00F44B05" w14:paraId="65699737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896496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2.4.9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889B17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Указательные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this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that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those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61C58707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EDAFE4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2.4.10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25A002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Неопределённые местоимения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/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в повествовательных и вопросительных предложениях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you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any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friends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?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Yes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ve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some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.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5A3AF61A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1D9F8B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227C19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Наречия частотности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usually, often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7B26018F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300366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A333FD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Количественные числительные (13 – 100). Порядковые числительные (1 – 30)</w:t>
            </w:r>
          </w:p>
        </w:tc>
      </w:tr>
      <w:tr w:rsidR="00F44B05" w:rsidRPr="00F44B05" w14:paraId="086B1B32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C16C9F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14E6AF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Вопросительные слова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when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whose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why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745F7D" w14:paraId="7AB1A52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FFEF1E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42921EB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Предлоги места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next 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 front 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f,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behind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), направления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), времени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в выражениях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at 5 o’clock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in the morning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on Monday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4DB16022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0C1AA6D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58014F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F44B05" w:rsidRPr="00F44B05" w14:paraId="5EA9608B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8C1E3E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314FD4F4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</w:t>
            </w:r>
          </w:p>
        </w:tc>
      </w:tr>
      <w:tr w:rsidR="00F44B05" w:rsidRPr="00F44B05" w14:paraId="7BBB3649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22E98E6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5092AC8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F44B05" w:rsidRPr="00F44B05" w14:paraId="6D85D92E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81E83A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5ACB419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Краткое представление своей страны и страны (стран) изучаемого языка (названия родной страны и страны (стран) изучаемого языка и их столиц, название родного населенного пункта, цвета национальных флагов)</w:t>
            </w:r>
          </w:p>
        </w:tc>
      </w:tr>
      <w:tr w:rsidR="00F44B05" w:rsidRPr="00F44B05" w14:paraId="08B8FB5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2E9991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6A31067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Компенсаторные умения</w:t>
            </w:r>
          </w:p>
        </w:tc>
      </w:tr>
      <w:tr w:rsidR="00F44B05" w:rsidRPr="00F44B05" w14:paraId="62FB48FC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3B8FDE4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4.1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194E1152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чтении и аудировании языковой, в том числе контекстуальной, догадки</w:t>
            </w:r>
          </w:p>
        </w:tc>
      </w:tr>
      <w:tr w:rsidR="00F44B05" w:rsidRPr="00F44B05" w14:paraId="4C5EA210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5D2BCF5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4.2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4BE876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формулировании собственных высказываний ключевых слов, вопросов; иллюстраций</w:t>
            </w:r>
          </w:p>
        </w:tc>
      </w:tr>
      <w:tr w:rsidR="00F44B05" w:rsidRPr="00F44B05" w14:paraId="09CDFC00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57C19A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4.3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64F0ED5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44B05" w:rsidRPr="00F44B05" w14:paraId="1957710A" w14:textId="77777777" w:rsidTr="00CF236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E4933D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Тематическое содержание речи</w:t>
            </w:r>
          </w:p>
        </w:tc>
      </w:tr>
      <w:tr w:rsidR="00F44B05" w:rsidRPr="00F44B05" w14:paraId="0B88D11C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4A98589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18C398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моего «я». Моя семья. Мой день рождения. Моя любимая еда.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Мой день (распорядок дня)</w:t>
            </w:r>
          </w:p>
        </w:tc>
      </w:tr>
      <w:tr w:rsidR="00F44B05" w:rsidRPr="00F44B05" w14:paraId="650B5555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1ACACE7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Б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715F033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моих увлечений. Любимая игрушка, игра. Мой питомец. Любимые занятия. Любимая сказка.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Выходной день. Каникулы</w:t>
            </w:r>
          </w:p>
        </w:tc>
      </w:tr>
      <w:tr w:rsidR="00F44B05" w:rsidRPr="00F44B05" w14:paraId="088EA7D1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7ED57D8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5F3ED56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вокруг меня. Моя комната (квартира, дом). Моя школа. Мои друзья. Моя малая родина (город, село).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Дикие и домашние животные. Погода. Времена года (месяцы)</w:t>
            </w:r>
          </w:p>
        </w:tc>
      </w:tr>
      <w:tr w:rsidR="00F44B05" w:rsidRPr="00F44B05" w14:paraId="331F4D0D" w14:textId="77777777" w:rsidTr="00CF2369">
        <w:trPr>
          <w:trHeight w:val="144"/>
        </w:trPr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14:paraId="63C8C20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</w:t>
            </w:r>
          </w:p>
        </w:tc>
        <w:tc>
          <w:tcPr>
            <w:tcW w:w="12838" w:type="dxa"/>
            <w:tcMar>
              <w:top w:w="50" w:type="dxa"/>
              <w:left w:w="100" w:type="dxa"/>
            </w:tcMar>
            <w:vAlign w:val="center"/>
          </w:tcPr>
          <w:p w14:paraId="27C7B2B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Родная страна и страны изучаемого языка. Россия и страна (страны) изучаемого языка. Их столицы, достопримечательности и интересные факты. Произведения детского фольклора. Литературные персонажи детских книг.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Праздники родной страны и страны (стран) изучаемого языка</w:t>
            </w:r>
          </w:p>
        </w:tc>
      </w:tr>
    </w:tbl>
    <w:p w14:paraId="52DBC543" w14:textId="77777777" w:rsidR="00F44B05" w:rsidRPr="00F44B05" w:rsidRDefault="00F44B05" w:rsidP="00F44B05">
      <w:pPr>
        <w:spacing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</w:p>
    <w:p w14:paraId="542B7780" w14:textId="77777777" w:rsidR="00F44B05" w:rsidRPr="00F44B05" w:rsidRDefault="00F44B05" w:rsidP="00F44B05">
      <w:pPr>
        <w:spacing w:before="199" w:after="199" w:line="276" w:lineRule="auto"/>
        <w:ind w:left="120"/>
        <w:jc w:val="left"/>
        <w:rPr>
          <w:rFonts w:ascii="Times New Roman" w:eastAsia="Calibri" w:hAnsi="Times New Roman"/>
          <w:color w:val="auto"/>
          <w:sz w:val="20"/>
          <w:lang w:val="en-US" w:eastAsia="en-US"/>
        </w:rPr>
      </w:pPr>
      <w:r w:rsidRPr="00F44B05">
        <w:rPr>
          <w:rFonts w:ascii="Times New Roman" w:eastAsia="Calibri" w:hAnsi="Times New Roman"/>
          <w:b/>
          <w:color w:val="333333"/>
          <w:sz w:val="20"/>
          <w:lang w:val="en-US" w:eastAsia="en-US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3"/>
        <w:gridCol w:w="8559"/>
      </w:tblGrid>
      <w:tr w:rsidR="00F44B05" w:rsidRPr="00F44B05" w14:paraId="11BA2BCA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2945360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Код 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F4F569A" w14:textId="77777777" w:rsidR="00F44B05" w:rsidRPr="00F44B05" w:rsidRDefault="00F44B05" w:rsidP="00F44B05">
            <w:pPr>
              <w:spacing w:line="276" w:lineRule="auto"/>
              <w:ind w:left="272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b/>
                <w:sz w:val="20"/>
                <w:lang w:val="en-US" w:eastAsia="en-US"/>
              </w:rPr>
              <w:t xml:space="preserve"> Проверяемый элемент содержания </w:t>
            </w:r>
          </w:p>
        </w:tc>
      </w:tr>
      <w:tr w:rsidR="00F44B05" w:rsidRPr="00F44B05" w14:paraId="23B01E87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E2E8FB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B4B52B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Коммуникативные умения</w:t>
            </w:r>
          </w:p>
        </w:tc>
      </w:tr>
      <w:tr w:rsidR="00F44B05" w:rsidRPr="00F44B05" w14:paraId="16019EE1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68FECC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A7C1A1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Говорение</w:t>
            </w:r>
          </w:p>
        </w:tc>
      </w:tr>
      <w:tr w:rsidR="00F44B05" w:rsidRPr="00F44B05" w14:paraId="59680DD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738CBE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8F2E5D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Диалогическая речь</w:t>
            </w:r>
          </w:p>
        </w:tc>
      </w:tr>
      <w:tr w:rsidR="00F44B05" w:rsidRPr="00F44B05" w14:paraId="6C9F7A90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7E70B4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1.1.1.1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A8826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этикетного характера с использованием речевых ситуаций, ключевых слов и (или) иллюстраций с соблюдением норм речевого этикета, принятых в стране (странах) изучаемого языка: приветствие, ответ на приветствие, завершение разговора (в том числе по телефону), прощание; знакомство с собеседником; поздравление с праздником; выражение благодарности за поздравление; выражение извинения</w:t>
            </w:r>
          </w:p>
        </w:tc>
      </w:tr>
      <w:tr w:rsidR="00F44B05" w:rsidRPr="00F44B05" w14:paraId="5CADC41C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D2DDBA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3505A8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Диалог-расспрос с использованием речевых ситуаций, ключевых слов и (или) иллюстраций с соблюдением норм речевого этикета, принятых в стране (странах) изучаемого языка: запрашивание интересующей информации; сообщение фактической информации, ответы на вопросы собеседника</w:t>
            </w:r>
          </w:p>
        </w:tc>
      </w:tr>
      <w:tr w:rsidR="00F44B05" w:rsidRPr="00F44B05" w14:paraId="7331168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149429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28B405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Диалог – побуждение к действию с использованием речевых ситуаций, ключевых слов и (или) иллюстраций с соблюдением норм речевого этикета, принятых в стране (странах) изучаемого языка: обращение к собеседнику с просьбой, вежливое согласие выполнить просьбу; приглашение собеседника к совместной деятельности, вежливое согласие (несогласие) на предложение собеседника</w:t>
            </w:r>
          </w:p>
        </w:tc>
      </w:tr>
      <w:tr w:rsidR="00F44B05" w:rsidRPr="00F44B05" w14:paraId="0BD30E5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D397A8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11F60D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Монологическая речь </w:t>
            </w:r>
          </w:p>
        </w:tc>
      </w:tr>
      <w:tr w:rsidR="00F44B05" w:rsidRPr="00F44B05" w14:paraId="02C1C22E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ADA119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E0F27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Описание предмета, внешности и одежды, черт характера реального человека или литературного персонажа с использованием речевых ситуаций, ключевых слов и (или) иллюстраций</w:t>
            </w:r>
          </w:p>
        </w:tc>
      </w:tr>
      <w:tr w:rsidR="00F44B05" w:rsidRPr="00F44B05" w14:paraId="7A73DA6B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E430C1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D34B79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Рассказ (сообщение, повествование) с использованием речевых ситуаций, ключевых слов и (или) иллюстраций</w:t>
            </w:r>
          </w:p>
        </w:tc>
      </w:tr>
      <w:tr w:rsidR="00F44B05" w:rsidRPr="00F44B05" w14:paraId="7B9DCE0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98F2E6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4F44F9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Создание устных монологических высказываний в рамках тематического содержания речи по образцу (с выражением своего отношения к предмету речи)</w:t>
            </w:r>
          </w:p>
        </w:tc>
      </w:tr>
      <w:tr w:rsidR="00F44B05" w:rsidRPr="00F44B05" w14:paraId="6203FD16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FF51C7C" w14:textId="77777777" w:rsidR="00F44B05" w:rsidRPr="00F44B05" w:rsidRDefault="00F44B05" w:rsidP="00F44B05">
            <w:pPr>
              <w:spacing w:line="336" w:lineRule="auto"/>
              <w:ind w:left="365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952A15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Пересказ основного содержания прочитанного текста с использованием речевых ситуаций, ключевых слов и (или) иллюстраций</w:t>
            </w:r>
          </w:p>
        </w:tc>
      </w:tr>
      <w:tr w:rsidR="00F44B05" w:rsidRPr="00F44B05" w14:paraId="6C4AC0F5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E113292" w14:textId="77777777" w:rsidR="00F44B05" w:rsidRPr="00F44B05" w:rsidRDefault="00F44B05" w:rsidP="00F44B05">
            <w:pPr>
              <w:spacing w:line="336" w:lineRule="auto"/>
              <w:ind w:left="365"/>
              <w:jc w:val="left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1.1.2.5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4CDF55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Краткое устное изложение результатов выполненного несложного проектного задания</w:t>
            </w:r>
          </w:p>
        </w:tc>
      </w:tr>
      <w:tr w:rsidR="00F44B05" w:rsidRPr="00F44B05" w14:paraId="3A5EA671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AD95E7C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00A68A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Аудирование</w:t>
            </w:r>
          </w:p>
        </w:tc>
      </w:tr>
      <w:tr w:rsidR="00F44B05" w:rsidRPr="00F44B05" w14:paraId="4A0ED550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C23FE9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BEBA46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Понимание на слух речи учителя и других обучающихся и вербальная (невербальная) реакция на услышанное (при непосредственном общении)</w:t>
            </w:r>
          </w:p>
        </w:tc>
      </w:tr>
      <w:tr w:rsidR="00F44B05" w:rsidRPr="00F44B05" w14:paraId="6B66524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61A4C6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9F3072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основного содержания учебных и адаптированных аутентичных текстов, построенных на изученном языковом материале: определение основной темы и главных фактов (событий) в воспринимаемом на слух тексте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582AB5F7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F6FA2A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8C0668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Аудирование с пониманием запрашиваемой информации в учебных и адаптированных аутентичных текстах, построенных на изученном языковом материале: выделение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1CB1780C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993ABE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136C1B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Смысловое чтение</w:t>
            </w:r>
          </w:p>
        </w:tc>
      </w:tr>
      <w:tr w:rsidR="00F44B05" w:rsidRPr="00F44B05" w14:paraId="03CF7F85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57288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DBB419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вслух учебных текстов с соблюдением правил чтения и соответствующей интонацией, понимание прочитанного</w:t>
            </w:r>
          </w:p>
        </w:tc>
      </w:tr>
      <w:tr w:rsidR="00F44B05" w:rsidRPr="00F44B05" w14:paraId="3106764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A5BBFF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CE179B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Чтение про себя и понимание основного содержания (тема, главная мысль, главные факты (события) учебных и адаптированных аутентичных текстов, построенных на изученном 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lastRenderedPageBreak/>
              <w:t>языковом материале, содержащих отдельные незнакомые слова,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4C3F7EED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F39E9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1.3.3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17CDD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и понимание запрашиваемой информации в учебных и адаптированных аутентичных текстах, построенных на изученном языковом материале, содержащих отдельные незнакомые слова: нахождение в прочитанном тексте и понимание запрашиваемой информации фактического характера с использованием иллюстраций и языковой, в том числе контекстуальной, догадки</w:t>
            </w:r>
          </w:p>
        </w:tc>
      </w:tr>
      <w:tr w:rsidR="00F44B05" w:rsidRPr="00F44B05" w14:paraId="08265D0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AF5262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9C6BBF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Прогнозирование содержания текста по заголовку</w:t>
            </w:r>
          </w:p>
        </w:tc>
      </w:tr>
      <w:tr w:rsidR="00F44B05" w:rsidRPr="00F44B05" w14:paraId="51CE516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2CBD55F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1.3.5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C572B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про себя несплошных текстов (таблиц, диаграмм) и понимание представленной в них информации</w:t>
            </w:r>
          </w:p>
        </w:tc>
      </w:tr>
      <w:tr w:rsidR="00F44B05" w:rsidRPr="00F44B05" w14:paraId="41DBCC7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3150F5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9F973C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Письмо</w:t>
            </w:r>
          </w:p>
        </w:tc>
      </w:tr>
      <w:tr w:rsidR="00F44B05" w:rsidRPr="00F44B05" w14:paraId="69C47CF6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83F16D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75D1A3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Выписывание из текста слов, словосочетаний, предложений; вставка пропущенных букв в слово или слов в предложение в соответствии с решаемой коммуникативной (учебной) задачей</w:t>
            </w:r>
          </w:p>
        </w:tc>
      </w:tr>
      <w:tr w:rsidR="00F44B05" w:rsidRPr="00F44B05" w14:paraId="69159EAD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1FACB4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D560BF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Заполнение простых анкет и формуляров с указанием личной информации (имя, фамилия, возраст, местожительство (страна проживания, населенный пункт), любимые занятия) в соответствии с нормами, принятыми в стране (странах) изучаемого языка</w:t>
            </w:r>
          </w:p>
        </w:tc>
      </w:tr>
      <w:tr w:rsidR="00F44B05" w:rsidRPr="00F44B05" w14:paraId="664E3CDB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D75499B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795BBB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с использованием образца поздравления с праздниками (с днём рождения, Новым годом, Рождеством) с выражением пожеланий</w:t>
            </w:r>
          </w:p>
        </w:tc>
      </w:tr>
      <w:tr w:rsidR="00F44B05" w:rsidRPr="00F44B05" w14:paraId="497875D4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281894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1.4.4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E7D56D2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Написание электронного сообщения личного характера с использованием образца</w:t>
            </w:r>
          </w:p>
        </w:tc>
      </w:tr>
      <w:tr w:rsidR="00F44B05" w:rsidRPr="00F44B05" w14:paraId="47B2DD1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D4D210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2F9E42A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Языковые знания и навыки</w:t>
            </w:r>
          </w:p>
        </w:tc>
      </w:tr>
      <w:tr w:rsidR="00F44B05" w:rsidRPr="00F44B05" w14:paraId="3CD7ED8D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3D7F62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F09FA6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Фонетическая сторона речи</w:t>
            </w:r>
          </w:p>
        </w:tc>
      </w:tr>
      <w:tr w:rsidR="00F44B05" w:rsidRPr="00F44B05" w14:paraId="7D86A217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2C1139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41A3C4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Нормы произношения: долгота и краткость гласных, отсутствие оглушения звонких согласных в конце слога или слова, отсутствие смягчения согласных перед гласными.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Связующее «r»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there is / there are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7557761E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1053EB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14313B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Правила чтения: гласных в открытом и закрытом слоге в односложных словах, гласных в третьем типе слога (гласная +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); согласных; основных звуко-буквенных сочетаний, в частности сложных сочетаний букв (например,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tion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ight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 в односложных, двусложных и многосложных словах. Выделение из слова некоторых звуко-буквенных сочетаний при анализе изученных слов</w:t>
            </w:r>
          </w:p>
        </w:tc>
      </w:tr>
      <w:tr w:rsidR="00F44B05" w:rsidRPr="00F44B05" w14:paraId="370D0E4F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75B50A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3255A9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Чтение новых слов согласно основным правилам чтения английского языка с использованием полной или частичной транскрипции, по аналогии</w:t>
            </w:r>
          </w:p>
        </w:tc>
      </w:tr>
      <w:tr w:rsidR="00F44B05" w:rsidRPr="00F44B05" w14:paraId="2B4DB2FA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AEAC55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BA16FD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Знаки английской транскрипции; отличие их от букв английского алфавита.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Фонетически корректное озвучивание знаков транскрипции</w:t>
            </w:r>
          </w:p>
        </w:tc>
      </w:tr>
      <w:tr w:rsidR="00F44B05" w:rsidRPr="00F44B05" w14:paraId="46315626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ED7E92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C17555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Различение на слух и адекватное, без ошибок,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соблюдение правила отсутствия ударения на служебных словах; интонации перечисления</w:t>
            </w:r>
          </w:p>
        </w:tc>
      </w:tr>
      <w:tr w:rsidR="00F44B05" w:rsidRPr="00F44B05" w14:paraId="61C7F76D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DC2D97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2.1.6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71D1553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Ритмико-интонационные особенности повествовательного, побудительного и вопросительного (общий и специальный вопрос) предложений</w:t>
            </w:r>
          </w:p>
        </w:tc>
      </w:tr>
      <w:tr w:rsidR="00F44B05" w:rsidRPr="00F44B05" w14:paraId="2981443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F6C0E7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F743E2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Графика, орфография и пунктуация</w:t>
            </w:r>
          </w:p>
        </w:tc>
      </w:tr>
      <w:tr w:rsidR="00F44B05" w:rsidRPr="00F44B05" w14:paraId="513EC87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23017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2.2.1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CFC2C5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Правильное написание изученных слов</w:t>
            </w:r>
          </w:p>
        </w:tc>
      </w:tr>
      <w:tr w:rsidR="00F44B05" w:rsidRPr="00F44B05" w14:paraId="56FFFF81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09D97E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8D88F5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Правильная расстановка знаков препинания: точки, вопросительного и восклицательного знаков в конце предложения, запятой при обращении и перечислении</w:t>
            </w:r>
          </w:p>
        </w:tc>
      </w:tr>
      <w:tr w:rsidR="00F44B05" w:rsidRPr="00F44B05" w14:paraId="10072AF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5F9DE3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DCEC277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Правильное использование знака апострофа в сокращённых формах глагола-связки, вспомогательного и модального глаголов, существительных в притяжательном падеже (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Possessive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Case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42B0EE2C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E0745F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8146D4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Лексическая сторона речи</w:t>
            </w:r>
          </w:p>
        </w:tc>
      </w:tr>
      <w:tr w:rsidR="00F44B05" w:rsidRPr="00F44B05" w14:paraId="3624792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18ADDC7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0EE6EFB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не менее 500 лексических единиц (слов, словосочетаний, речевых клише), обслуживающих ситуации, включая 350 лексических единиц, усвоенных в предыдущие два года обучения</w:t>
            </w:r>
          </w:p>
        </w:tc>
      </w:tr>
      <w:tr w:rsidR="00F44B05" w:rsidRPr="00F44B05" w14:paraId="144CCD9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048FBE7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AF496DE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Распознавание и употребление в устной и письменной речи слов, образованных с использованием основных способов словообразования – аффиксации (образование существительных с помощью суффиксов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er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/-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-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worker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actor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artist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) </w:t>
            </w:r>
          </w:p>
        </w:tc>
      </w:tr>
      <w:tr w:rsidR="00F44B05" w:rsidRPr="00F44B05" w14:paraId="39C2FAA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177048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DF56225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и употребление в устной и письменной речи слов, образованных с использованием основных способов словообразования – конверсии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play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4A490B6F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81606D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2.3.4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0117F2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языковой догадки для распознавания интернациональных слов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pilot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film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70A9ECB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F48879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2.4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C86F676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Грамматическая сторона речи 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</w:t>
            </w:r>
          </w:p>
        </w:tc>
      </w:tr>
      <w:tr w:rsidR="00F44B05" w:rsidRPr="00F44B05" w14:paraId="70C9F518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1EA751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9A696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Глаголы в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/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Past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Simple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Present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Continuous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Tense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в повествовательных (утвердительных и отрицательных) и вопросительных (общий и специальный вопросы) предложениях</w:t>
            </w:r>
          </w:p>
        </w:tc>
      </w:tr>
      <w:tr w:rsidR="00F44B05" w:rsidRPr="00F44B05" w14:paraId="53A73AE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ECC9CC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AA6FF91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Модальные глаголы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must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 и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have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</w:t>
            </w:r>
          </w:p>
        </w:tc>
      </w:tr>
      <w:tr w:rsidR="00F44B05" w:rsidRPr="00F44B05" w14:paraId="22068A4E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18AEEC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9F8349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Конструкция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to be going to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 и Future Simple Tense для выражения будущего действия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I am going to have my birthday party on Saturday. Wait, I’ll help you.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)</w:t>
            </w:r>
          </w:p>
        </w:tc>
      </w:tr>
      <w:tr w:rsidR="00F44B05" w:rsidRPr="00F44B05" w14:paraId="5E7C7B2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FF4991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5A10D0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 xml:space="preserve">Отрицательное местоимение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no</w:t>
            </w:r>
          </w:p>
        </w:tc>
      </w:tr>
      <w:tr w:rsidR="00F44B05" w:rsidRPr="00F44B05" w14:paraId="0A5611BB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88DBCA4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2.4.5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08ADD3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Степени сравнения прилагательных (формы, образованные по правилу, и исключения: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good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better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)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best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bad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worse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 – (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the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)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worst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)</w:t>
            </w:r>
          </w:p>
        </w:tc>
      </w:tr>
      <w:tr w:rsidR="00F44B05" w:rsidRPr="00F44B05" w14:paraId="4D61DE6F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2F2D8A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2.4.6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96D339C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Наречия времени</w:t>
            </w:r>
          </w:p>
        </w:tc>
      </w:tr>
      <w:tr w:rsidR="00F44B05" w:rsidRPr="00F44B05" w14:paraId="544E496D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3E9F1E5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2.4.7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95BDD86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Обозначение даты и года. Обозначение времени (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5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o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>’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clock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;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3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am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, </w:t>
            </w:r>
            <w:r w:rsidRPr="00F44B05">
              <w:rPr>
                <w:rFonts w:ascii="Times New Roman" w:eastAsia="Calibri" w:hAnsi="Times New Roman"/>
                <w:i/>
                <w:sz w:val="20"/>
                <w:lang w:eastAsia="en-US"/>
              </w:rPr>
              <w:t xml:space="preserve">2 </w:t>
            </w:r>
            <w:r w:rsidRPr="00F44B05">
              <w:rPr>
                <w:rFonts w:ascii="Times New Roman" w:eastAsia="Calibri" w:hAnsi="Times New Roman"/>
                <w:i/>
                <w:sz w:val="20"/>
                <w:lang w:val="en-US" w:eastAsia="en-US"/>
              </w:rPr>
              <w:t>pm</w:t>
            </w: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)</w:t>
            </w:r>
          </w:p>
        </w:tc>
      </w:tr>
      <w:tr w:rsidR="00F44B05" w:rsidRPr="00F44B05" w14:paraId="067EED72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A63BC3A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3F38F0E9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Социокультурные знания и умения</w:t>
            </w:r>
          </w:p>
        </w:tc>
      </w:tr>
      <w:tr w:rsidR="00F44B05" w:rsidRPr="00F44B05" w14:paraId="41D76EF6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E67D6E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0AB2C84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и использование некоторых социокультурных элементов речевого поведенческого этикета, принятого в стране (странах) изучаемого языка, в некоторых ситуациях общения: приветствие, прощание, знакомство, выражение благодарности, извинение, поздравление с днём рождения, Новым годом, Рождеством, разговор по телефону</w:t>
            </w:r>
          </w:p>
        </w:tc>
      </w:tr>
      <w:tr w:rsidR="00F44B05" w:rsidRPr="00F44B05" w14:paraId="1962E60E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0C8B740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F2AD610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Знание произведений детского фольклора (рифмовок, стихов, песенок), персонажей детских книг</w:t>
            </w:r>
          </w:p>
        </w:tc>
      </w:tr>
      <w:tr w:rsidR="00F44B05" w:rsidRPr="00F44B05" w14:paraId="203D7636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02205595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3.3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2D7FF096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Краткое представление своей страны и страны (стран) изучаемого языка (названия стран и их столиц, название родного населенного пункта, цвета национальных флагов, основные достопримечательности)</w:t>
            </w:r>
          </w:p>
        </w:tc>
      </w:tr>
      <w:tr w:rsidR="00F44B05" w:rsidRPr="00F44B05" w14:paraId="2592278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0ECC1E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5D8B485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Компенсаторные умения</w:t>
            </w:r>
          </w:p>
        </w:tc>
      </w:tr>
      <w:tr w:rsidR="00F44B05" w:rsidRPr="00F44B05" w14:paraId="3D03EBE3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73029438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lastRenderedPageBreak/>
              <w:t>4.1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4FD1B0F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при чтении и аудировании языковой догадки (умения понять значение незнакомого слова или новое значение знакомого слова из контекста)</w:t>
            </w:r>
          </w:p>
        </w:tc>
      </w:tr>
      <w:tr w:rsidR="00F44B05" w:rsidRPr="00F44B05" w14:paraId="20079EC8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A7D2A59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4.2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0ECE6BBB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Использование в качестве опоры при формулировании собственных высказываний ключевых слов, вопросов, картинок, фотографий</w:t>
            </w:r>
          </w:p>
        </w:tc>
      </w:tr>
      <w:tr w:rsidR="00F44B05" w:rsidRPr="00F44B05" w14:paraId="0846DEE4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5F631AD2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4.3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7808E505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Прогнозирование содержание текста для чтения на основе заголовка</w:t>
            </w:r>
          </w:p>
        </w:tc>
      </w:tr>
      <w:tr w:rsidR="00F44B05" w:rsidRPr="00F44B05" w14:paraId="1F1D7185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1E17DDD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4.4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2A64121" w14:textId="77777777" w:rsidR="00F44B05" w:rsidRPr="00F44B05" w:rsidRDefault="00F44B05" w:rsidP="00F44B05">
            <w:pPr>
              <w:spacing w:line="312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Игнорирование информации, не являющейся необходимой для понимания основного содержания прочитанного (прослушанного) текста или для нахождения в тексте запрашиваемой информации</w:t>
            </w:r>
          </w:p>
        </w:tc>
      </w:tr>
      <w:tr w:rsidR="00F44B05" w:rsidRPr="00F44B05" w14:paraId="4C645AA5" w14:textId="77777777" w:rsidTr="00CF2369">
        <w:trPr>
          <w:trHeight w:val="144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98CFAF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Тематическое содержание речи</w:t>
            </w:r>
          </w:p>
        </w:tc>
      </w:tr>
      <w:tr w:rsidR="00F44B05" w:rsidRPr="00F44B05" w14:paraId="2700026B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0F63F43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А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41E5C694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моего «я». Моя семья. Мой день рождения, подарки. Моя любимая еда.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Мой день (распорядок дня, домашние обязанности)</w:t>
            </w:r>
          </w:p>
        </w:tc>
      </w:tr>
      <w:tr w:rsidR="00F44B05" w:rsidRPr="00F44B05" w14:paraId="77C8B24C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466996DE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Б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5BCD8DE0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моих увлечений. Любимая игрушка, игра. Мой питомец. Любимые занятия. Занятия спортом.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Любимая сказка (история, рассказ). Выходной день. Каникулы</w:t>
            </w:r>
          </w:p>
        </w:tc>
      </w:tr>
      <w:tr w:rsidR="00F44B05" w:rsidRPr="00F44B05" w14:paraId="46C90E89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696D0B56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В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1758DAA8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 xml:space="preserve">Мир вокруг меня. Моя комната (квартира, дом), предметы мебели и интерьера. Моя школа, любимые учебные предметы. Мои друзья, их внешность и черты характера. Моя малая родина (город, село и другие). Путешествия. Дикие и домашние животные. </w:t>
            </w: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Погода. Времена года (месяцы). Покупки</w:t>
            </w:r>
          </w:p>
        </w:tc>
      </w:tr>
      <w:tr w:rsidR="00F44B05" w:rsidRPr="00F44B05" w14:paraId="78E98D64" w14:textId="77777777" w:rsidTr="00CF2369">
        <w:trPr>
          <w:trHeight w:val="144"/>
        </w:trPr>
        <w:tc>
          <w:tcPr>
            <w:tcW w:w="1097" w:type="dxa"/>
            <w:tcMar>
              <w:top w:w="50" w:type="dxa"/>
              <w:left w:w="100" w:type="dxa"/>
            </w:tcMar>
            <w:vAlign w:val="center"/>
          </w:tcPr>
          <w:p w14:paraId="2A3F7DC1" w14:textId="77777777" w:rsidR="00F44B05" w:rsidRPr="00F44B05" w:rsidRDefault="00F44B05" w:rsidP="00F44B05">
            <w:pPr>
              <w:spacing w:line="336" w:lineRule="auto"/>
              <w:ind w:left="365"/>
              <w:jc w:val="center"/>
              <w:rPr>
                <w:rFonts w:ascii="Times New Roman" w:eastAsia="Calibri" w:hAnsi="Times New Roman"/>
                <w:color w:val="auto"/>
                <w:sz w:val="20"/>
                <w:lang w:val="en-US"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val="en-US" w:eastAsia="en-US"/>
              </w:rPr>
              <w:t>Г</w:t>
            </w:r>
          </w:p>
        </w:tc>
        <w:tc>
          <w:tcPr>
            <w:tcW w:w="13201" w:type="dxa"/>
            <w:tcMar>
              <w:top w:w="50" w:type="dxa"/>
              <w:left w:w="100" w:type="dxa"/>
            </w:tcMar>
            <w:vAlign w:val="center"/>
          </w:tcPr>
          <w:p w14:paraId="60C822BD" w14:textId="77777777" w:rsidR="00F44B05" w:rsidRPr="00F44B05" w:rsidRDefault="00F44B05" w:rsidP="00F44B05">
            <w:pPr>
              <w:spacing w:line="336" w:lineRule="auto"/>
              <w:ind w:left="365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F44B05">
              <w:rPr>
                <w:rFonts w:ascii="Times New Roman" w:eastAsia="Calibri" w:hAnsi="Times New Roman"/>
                <w:sz w:val="20"/>
                <w:lang w:eastAsia="en-US"/>
              </w:rPr>
              <w:t>Родная страна и страны изучаемого языка. Россия и страна (страны) изучаемого языка. Их столицы, основные достопримечательности и некоторые интересные факты. Произведения детского фольклора. Литературные персонажи детских книг. Праздники родной страны и страны (стран) изучаемого языка</w:t>
            </w:r>
          </w:p>
        </w:tc>
      </w:tr>
    </w:tbl>
    <w:p w14:paraId="4A2D4DBF" w14:textId="77777777" w:rsidR="00081475" w:rsidRPr="00B90050" w:rsidRDefault="00081475" w:rsidP="00081475">
      <w:pPr>
        <w:rPr>
          <w:rFonts w:ascii="Times New Roman" w:hAnsi="Times New Roman"/>
          <w:sz w:val="20"/>
        </w:rPr>
      </w:pPr>
    </w:p>
    <w:p w14:paraId="470C7778" w14:textId="77777777" w:rsidR="00081475" w:rsidRPr="00B90050" w:rsidRDefault="00081475" w:rsidP="00081475">
      <w:pPr>
        <w:rPr>
          <w:rFonts w:ascii="Times New Roman" w:hAnsi="Times New Roman"/>
          <w:sz w:val="20"/>
        </w:rPr>
      </w:pPr>
    </w:p>
    <w:p w14:paraId="445023B0" w14:textId="77777777" w:rsidR="00081475" w:rsidRPr="00B90050" w:rsidRDefault="00081475" w:rsidP="00081475">
      <w:pPr>
        <w:rPr>
          <w:rFonts w:ascii="Times New Roman" w:hAnsi="Times New Roman"/>
          <w:sz w:val="20"/>
        </w:rPr>
      </w:pPr>
    </w:p>
    <w:p w14:paraId="517602C2" w14:textId="6946DF8A" w:rsidR="00081475" w:rsidRPr="00B90050" w:rsidRDefault="00F44B05" w:rsidP="00081475">
      <w:pPr>
        <w:ind w:firstLine="708"/>
        <w:jc w:val="center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 xml:space="preserve">Раздел 8. Способы оценки достижения </w:t>
      </w:r>
      <w:r w:rsidR="00081475" w:rsidRPr="00B90050">
        <w:rPr>
          <w:rFonts w:ascii="Times New Roman" w:hAnsi="Times New Roman"/>
          <w:b/>
          <w:bCs/>
          <w:sz w:val="20"/>
        </w:rPr>
        <w:t xml:space="preserve"> </w:t>
      </w:r>
      <w:r w:rsidRPr="00B90050">
        <w:rPr>
          <w:rFonts w:ascii="Times New Roman" w:hAnsi="Times New Roman"/>
          <w:b/>
          <w:bCs/>
          <w:sz w:val="20"/>
        </w:rPr>
        <w:t>учащимися планируемых результатов.</w:t>
      </w:r>
    </w:p>
    <w:p w14:paraId="3754B4ED" w14:textId="77777777" w:rsidR="00081475" w:rsidRPr="00B90050" w:rsidRDefault="00081475" w:rsidP="00081475">
      <w:pPr>
        <w:spacing w:after="9" w:line="271" w:lineRule="auto"/>
        <w:ind w:left="807" w:hanging="1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sz w:val="20"/>
        </w:rPr>
        <w:t xml:space="preserve">              </w:t>
      </w:r>
      <w:r w:rsidRPr="00B90050">
        <w:rPr>
          <w:rFonts w:ascii="Times New Roman" w:hAnsi="Times New Roman"/>
          <w:b/>
          <w:bCs/>
          <w:sz w:val="20"/>
        </w:rPr>
        <w:t>Критерии оценивания учащихся 2-4  классы</w:t>
      </w:r>
    </w:p>
    <w:p w14:paraId="47ADC9E1" w14:textId="77777777" w:rsidR="00081475" w:rsidRPr="00B90050" w:rsidRDefault="00081475" w:rsidP="00081475">
      <w:pPr>
        <w:spacing w:after="22" w:line="259" w:lineRule="auto"/>
        <w:rPr>
          <w:rFonts w:ascii="Times New Roman" w:hAnsi="Times New Roman"/>
          <w:sz w:val="20"/>
        </w:rPr>
      </w:pPr>
    </w:p>
    <w:p w14:paraId="71269826" w14:textId="77777777" w:rsidR="00081475" w:rsidRPr="00B90050" w:rsidRDefault="00081475" w:rsidP="00081475">
      <w:pPr>
        <w:spacing w:after="9" w:line="271" w:lineRule="auto"/>
        <w:ind w:left="821" w:right="458" w:firstLine="418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i/>
          <w:sz w:val="20"/>
        </w:rPr>
        <w:t xml:space="preserve">Высокий уровень (Отметка «5») ставится за правильное выполнение 100 % заданий тестовой части. </w:t>
      </w:r>
      <w:r w:rsidRPr="00B90050">
        <w:rPr>
          <w:rFonts w:ascii="Times New Roman" w:hAnsi="Times New Roman"/>
          <w:sz w:val="20"/>
        </w:rPr>
        <w:t xml:space="preserve">и ответ на один из проблемных вопросов, обнаруживающий прочные знания и глубокое понимание текста изучаемого произведения, стройный по композиции, логичный и последовательный в изложении мыслей; написанный правильным литературным языком и стилистически соответствующий содержанию. </w:t>
      </w:r>
    </w:p>
    <w:p w14:paraId="70A7DAB8" w14:textId="77777777" w:rsidR="00081475" w:rsidRPr="00B90050" w:rsidRDefault="00081475" w:rsidP="00081475">
      <w:pPr>
        <w:spacing w:after="3" w:line="281" w:lineRule="auto"/>
        <w:ind w:left="821" w:right="458" w:firstLine="418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i/>
          <w:sz w:val="20"/>
        </w:rPr>
        <w:t xml:space="preserve">Повышенный уровень (Отметка «4»)ставится за правильное выполнение 90% заданий тестовой части </w:t>
      </w:r>
      <w:r w:rsidRPr="00B90050">
        <w:rPr>
          <w:rFonts w:ascii="Times New Roman" w:hAnsi="Times New Roman"/>
          <w:sz w:val="20"/>
        </w:rPr>
        <w:t xml:space="preserve">и ответ на один из проблемных вопросов, достаточно полно и убедительно раскрывающий тему, обнаруживающий хорошее знание литературного материала, а также делать выводы и обобщения; логичное </w:t>
      </w:r>
      <w:r w:rsidRPr="00B90050">
        <w:rPr>
          <w:rFonts w:ascii="Times New Roman" w:hAnsi="Times New Roman"/>
          <w:sz w:val="20"/>
        </w:rPr>
        <w:tab/>
        <w:t xml:space="preserve">и </w:t>
      </w:r>
      <w:r w:rsidRPr="00B90050">
        <w:rPr>
          <w:rFonts w:ascii="Times New Roman" w:hAnsi="Times New Roman"/>
          <w:sz w:val="20"/>
        </w:rPr>
        <w:tab/>
        <w:t xml:space="preserve">последовательное </w:t>
      </w:r>
      <w:r w:rsidRPr="00B90050">
        <w:rPr>
          <w:rFonts w:ascii="Times New Roman" w:hAnsi="Times New Roman"/>
          <w:sz w:val="20"/>
        </w:rPr>
        <w:tab/>
        <w:t xml:space="preserve">изложение </w:t>
      </w:r>
      <w:r w:rsidRPr="00B90050">
        <w:rPr>
          <w:rFonts w:ascii="Times New Roman" w:hAnsi="Times New Roman"/>
          <w:sz w:val="20"/>
        </w:rPr>
        <w:tab/>
        <w:t xml:space="preserve">содержания; </w:t>
      </w:r>
      <w:r w:rsidRPr="00B90050">
        <w:rPr>
          <w:rFonts w:ascii="Times New Roman" w:hAnsi="Times New Roman"/>
          <w:sz w:val="20"/>
        </w:rPr>
        <w:tab/>
        <w:t xml:space="preserve">написанный </w:t>
      </w:r>
      <w:r w:rsidRPr="00B90050">
        <w:rPr>
          <w:rFonts w:ascii="Times New Roman" w:hAnsi="Times New Roman"/>
          <w:sz w:val="20"/>
        </w:rPr>
        <w:tab/>
        <w:t xml:space="preserve">правильным </w:t>
      </w:r>
      <w:r w:rsidRPr="00B90050">
        <w:rPr>
          <w:rFonts w:ascii="Times New Roman" w:hAnsi="Times New Roman"/>
          <w:sz w:val="20"/>
        </w:rPr>
        <w:tab/>
        <w:t xml:space="preserve">литературным </w:t>
      </w:r>
      <w:r w:rsidRPr="00B90050">
        <w:rPr>
          <w:rFonts w:ascii="Times New Roman" w:hAnsi="Times New Roman"/>
          <w:sz w:val="20"/>
        </w:rPr>
        <w:tab/>
        <w:t xml:space="preserve">языком, </w:t>
      </w:r>
      <w:r w:rsidRPr="00B90050">
        <w:rPr>
          <w:rFonts w:ascii="Times New Roman" w:hAnsi="Times New Roman"/>
          <w:sz w:val="20"/>
        </w:rPr>
        <w:tab/>
        <w:t>стилистически  соответствующий содержанию.</w:t>
      </w:r>
    </w:p>
    <w:p w14:paraId="727EBADA" w14:textId="77777777" w:rsidR="00081475" w:rsidRPr="00B90050" w:rsidRDefault="00081475" w:rsidP="00081475">
      <w:pPr>
        <w:spacing w:after="9" w:line="271" w:lineRule="auto"/>
        <w:ind w:left="831" w:right="265" w:hanging="1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 xml:space="preserve"> Допускаются две-три неточности в содержании, незначительное  отклонение от темы, а также не более трех-четырех речевых недочетов. </w:t>
      </w:r>
    </w:p>
    <w:p w14:paraId="02D340B3" w14:textId="77777777" w:rsidR="00081475" w:rsidRPr="00B90050" w:rsidRDefault="00081475" w:rsidP="00081475">
      <w:pPr>
        <w:spacing w:after="9" w:line="271" w:lineRule="auto"/>
        <w:ind w:left="1249" w:right="265" w:hanging="1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i/>
          <w:sz w:val="20"/>
        </w:rPr>
        <w:t xml:space="preserve">Базовый уровень (Отметка «3») </w:t>
      </w:r>
      <w:r w:rsidRPr="00B90050">
        <w:rPr>
          <w:rFonts w:ascii="Times New Roman" w:hAnsi="Times New Roman"/>
          <w:sz w:val="20"/>
        </w:rPr>
        <w:t xml:space="preserve">ставится за правильное выполнение 65%- 90% заданий тестовой части. </w:t>
      </w:r>
    </w:p>
    <w:p w14:paraId="7D65BE1C" w14:textId="77777777" w:rsidR="00081475" w:rsidRPr="00B90050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b/>
          <w:i/>
          <w:sz w:val="20"/>
        </w:rPr>
        <w:t xml:space="preserve">Ниже базового уровень (Отметка «2») </w:t>
      </w:r>
      <w:r w:rsidRPr="00B90050">
        <w:rPr>
          <w:rFonts w:ascii="Times New Roman" w:hAnsi="Times New Roman"/>
          <w:sz w:val="20"/>
        </w:rPr>
        <w:t xml:space="preserve">ставится за правильное выполнение менее 65% заданий тестовой части. </w:t>
      </w:r>
    </w:p>
    <w:p w14:paraId="433B2306" w14:textId="77777777" w:rsidR="00081475" w:rsidRPr="00B90050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0"/>
        </w:rPr>
      </w:pPr>
    </w:p>
    <w:p w14:paraId="4EBB687B" w14:textId="77777777" w:rsidR="00081475" w:rsidRPr="00B90050" w:rsidRDefault="00081475" w:rsidP="00081475">
      <w:pPr>
        <w:spacing w:after="9" w:line="271" w:lineRule="auto"/>
        <w:ind w:left="831" w:right="4301" w:hanging="10"/>
        <w:rPr>
          <w:rFonts w:ascii="Times New Roman" w:hAnsi="Times New Roman"/>
          <w:sz w:val="20"/>
        </w:rPr>
      </w:pPr>
    </w:p>
    <w:p w14:paraId="06A42595" w14:textId="77777777" w:rsidR="00081475" w:rsidRPr="00B9005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 xml:space="preserve">Сводный перечень видов обязательного контроля навыков речевой деятельности </w:t>
      </w:r>
    </w:p>
    <w:p w14:paraId="62427202" w14:textId="77777777" w:rsidR="00081475" w:rsidRPr="00B9005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 w:val="20"/>
        </w:rPr>
      </w:pPr>
    </w:p>
    <w:p w14:paraId="2A1CAF5D" w14:textId="77777777" w:rsidR="00081475" w:rsidRPr="00B9005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 w:val="20"/>
        </w:rPr>
      </w:pPr>
      <w:bookmarkStart w:id="2" w:name="_Hlk175763811"/>
      <w:r w:rsidRPr="00B90050">
        <w:rPr>
          <w:rFonts w:ascii="Times New Roman" w:hAnsi="Times New Roman"/>
          <w:b/>
          <w:bCs/>
          <w:sz w:val="20"/>
        </w:rPr>
        <w:lastRenderedPageBreak/>
        <w:t>2 класс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71"/>
        <w:gridCol w:w="1611"/>
        <w:gridCol w:w="2679"/>
        <w:gridCol w:w="1879"/>
      </w:tblGrid>
      <w:tr w:rsidR="00081475" w:rsidRPr="00B90050" w14:paraId="2C1C1EE9" w14:textId="77777777" w:rsidTr="001F5F36">
        <w:trPr>
          <w:trHeight w:val="225"/>
        </w:trPr>
        <w:tc>
          <w:tcPr>
            <w:tcW w:w="974" w:type="pct"/>
          </w:tcPr>
          <w:p w14:paraId="2980473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bookmarkStart w:id="3" w:name="_Hlk175654013"/>
            <w:r w:rsidRPr="00B90050">
              <w:rPr>
                <w:rFonts w:ascii="Times New Roman" w:hAnsi="Times New Roman"/>
                <w:bCs/>
                <w:sz w:val="20"/>
              </w:rPr>
              <w:t>Вид деятельности</w:t>
            </w:r>
          </w:p>
        </w:tc>
        <w:tc>
          <w:tcPr>
            <w:tcW w:w="775" w:type="pct"/>
          </w:tcPr>
          <w:p w14:paraId="39381CC9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 четв.</w:t>
            </w:r>
          </w:p>
          <w:p w14:paraId="38B519C5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849" w:type="pct"/>
          </w:tcPr>
          <w:p w14:paraId="16AA70BD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 четв.</w:t>
            </w:r>
          </w:p>
          <w:p w14:paraId="23B3B1C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1412" w:type="pct"/>
          </w:tcPr>
          <w:p w14:paraId="3FB875E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III четв.</w:t>
            </w:r>
          </w:p>
          <w:p w14:paraId="228F67B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990" w:type="pct"/>
          </w:tcPr>
          <w:p w14:paraId="7289F68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IV четв.</w:t>
            </w:r>
          </w:p>
          <w:p w14:paraId="31C34AD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</w:tr>
      <w:tr w:rsidR="00081475" w:rsidRPr="00B90050" w14:paraId="4ACE6329" w14:textId="77777777" w:rsidTr="001F5F36">
        <w:tc>
          <w:tcPr>
            <w:tcW w:w="974" w:type="pct"/>
          </w:tcPr>
          <w:p w14:paraId="4DDA989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А</w:t>
            </w:r>
          </w:p>
        </w:tc>
        <w:tc>
          <w:tcPr>
            <w:tcW w:w="775" w:type="pct"/>
          </w:tcPr>
          <w:p w14:paraId="561C27A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1129185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70988F8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27C850B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0F752052" w14:textId="77777777" w:rsidTr="001F5F36">
        <w:tc>
          <w:tcPr>
            <w:tcW w:w="974" w:type="pct"/>
          </w:tcPr>
          <w:p w14:paraId="6ABF097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Чт.</w:t>
            </w:r>
          </w:p>
        </w:tc>
        <w:tc>
          <w:tcPr>
            <w:tcW w:w="775" w:type="pct"/>
          </w:tcPr>
          <w:p w14:paraId="3DD9FCF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6ECA12B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593D4D99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1FD6D34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216342A1" w14:textId="77777777" w:rsidTr="001F5F36">
        <w:tc>
          <w:tcPr>
            <w:tcW w:w="974" w:type="pct"/>
          </w:tcPr>
          <w:p w14:paraId="1B659A1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П.Р.</w:t>
            </w:r>
          </w:p>
        </w:tc>
        <w:tc>
          <w:tcPr>
            <w:tcW w:w="775" w:type="pct"/>
          </w:tcPr>
          <w:p w14:paraId="23D650C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6FE6DBD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068D456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74ACB9DD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087502FF" w14:textId="77777777" w:rsidTr="001F5F36">
        <w:tc>
          <w:tcPr>
            <w:tcW w:w="974" w:type="pct"/>
          </w:tcPr>
          <w:p w14:paraId="77FFF154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У.Р.</w:t>
            </w:r>
          </w:p>
        </w:tc>
        <w:tc>
          <w:tcPr>
            <w:tcW w:w="775" w:type="pct"/>
          </w:tcPr>
          <w:p w14:paraId="30DA115D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38D8DB5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7263D8D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7B83C04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3A5206D0" w14:textId="77777777" w:rsidTr="001F5F36">
        <w:trPr>
          <w:trHeight w:val="300"/>
        </w:trPr>
        <w:tc>
          <w:tcPr>
            <w:tcW w:w="974" w:type="pct"/>
            <w:vMerge w:val="restart"/>
          </w:tcPr>
          <w:p w14:paraId="0C00ACF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Общее количество контроля</w:t>
            </w:r>
          </w:p>
        </w:tc>
        <w:tc>
          <w:tcPr>
            <w:tcW w:w="775" w:type="pct"/>
          </w:tcPr>
          <w:p w14:paraId="10F7EEF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12969FB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377B101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07253AE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4</w:t>
            </w:r>
          </w:p>
        </w:tc>
      </w:tr>
      <w:bookmarkEnd w:id="3"/>
      <w:tr w:rsidR="00081475" w:rsidRPr="00B90050" w14:paraId="50D15EF5" w14:textId="77777777" w:rsidTr="001F5F36">
        <w:trPr>
          <w:trHeight w:val="390"/>
        </w:trPr>
        <w:tc>
          <w:tcPr>
            <w:tcW w:w="974" w:type="pct"/>
            <w:vMerge/>
          </w:tcPr>
          <w:p w14:paraId="77DC314D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26" w:type="pct"/>
            <w:gridSpan w:val="4"/>
          </w:tcPr>
          <w:p w14:paraId="555C4BB6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Всего за год: А-1; Чт.-1; П.Р.-1; У.Р.-1;</w:t>
            </w:r>
          </w:p>
        </w:tc>
      </w:tr>
      <w:bookmarkEnd w:id="2"/>
    </w:tbl>
    <w:p w14:paraId="0B34AEAE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7F1DFC3C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3C627E63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299767B8" w14:textId="77777777" w:rsidR="00081475" w:rsidRPr="00B9005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>3 класс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71"/>
        <w:gridCol w:w="1611"/>
        <w:gridCol w:w="2679"/>
        <w:gridCol w:w="1879"/>
      </w:tblGrid>
      <w:tr w:rsidR="00081475" w:rsidRPr="00B90050" w14:paraId="1B2FC92D" w14:textId="77777777" w:rsidTr="001F5F36">
        <w:trPr>
          <w:trHeight w:val="225"/>
        </w:trPr>
        <w:tc>
          <w:tcPr>
            <w:tcW w:w="974" w:type="pct"/>
          </w:tcPr>
          <w:p w14:paraId="3072C9D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Вид деятельности</w:t>
            </w:r>
          </w:p>
        </w:tc>
        <w:tc>
          <w:tcPr>
            <w:tcW w:w="775" w:type="pct"/>
          </w:tcPr>
          <w:p w14:paraId="3EB55E2C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 четв.</w:t>
            </w:r>
          </w:p>
          <w:p w14:paraId="4EEA9281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849" w:type="pct"/>
          </w:tcPr>
          <w:p w14:paraId="1803348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 четв.</w:t>
            </w:r>
          </w:p>
          <w:p w14:paraId="4E022A4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1412" w:type="pct"/>
          </w:tcPr>
          <w:p w14:paraId="441DCC5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III четв.</w:t>
            </w:r>
          </w:p>
          <w:p w14:paraId="46346BC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990" w:type="pct"/>
          </w:tcPr>
          <w:p w14:paraId="6416E8FC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IV четв.</w:t>
            </w:r>
          </w:p>
          <w:p w14:paraId="5DF500E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</w:tr>
      <w:tr w:rsidR="00081475" w:rsidRPr="00B90050" w14:paraId="26564617" w14:textId="77777777" w:rsidTr="001F5F36">
        <w:tc>
          <w:tcPr>
            <w:tcW w:w="974" w:type="pct"/>
          </w:tcPr>
          <w:p w14:paraId="13458C7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А</w:t>
            </w:r>
          </w:p>
        </w:tc>
        <w:tc>
          <w:tcPr>
            <w:tcW w:w="775" w:type="pct"/>
          </w:tcPr>
          <w:p w14:paraId="6E2B08F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040329F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412" w:type="pct"/>
          </w:tcPr>
          <w:p w14:paraId="086CF079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56521757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507A5122" w14:textId="77777777" w:rsidTr="001F5F36">
        <w:tc>
          <w:tcPr>
            <w:tcW w:w="974" w:type="pct"/>
          </w:tcPr>
          <w:p w14:paraId="56CB9FE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Чт.</w:t>
            </w:r>
          </w:p>
        </w:tc>
        <w:tc>
          <w:tcPr>
            <w:tcW w:w="775" w:type="pct"/>
          </w:tcPr>
          <w:p w14:paraId="5CC1EF3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849" w:type="pct"/>
          </w:tcPr>
          <w:p w14:paraId="1703788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7B32F767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6D4A250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4C13F787" w14:textId="77777777" w:rsidTr="001F5F36">
        <w:tc>
          <w:tcPr>
            <w:tcW w:w="974" w:type="pct"/>
          </w:tcPr>
          <w:p w14:paraId="7F8760FC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П.Р.</w:t>
            </w:r>
          </w:p>
        </w:tc>
        <w:tc>
          <w:tcPr>
            <w:tcW w:w="775" w:type="pct"/>
          </w:tcPr>
          <w:p w14:paraId="07A0A95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398E64D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26C0A42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4766C157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36B86100" w14:textId="77777777" w:rsidTr="001F5F36">
        <w:tc>
          <w:tcPr>
            <w:tcW w:w="974" w:type="pct"/>
          </w:tcPr>
          <w:p w14:paraId="350BD67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У.Р.</w:t>
            </w:r>
          </w:p>
        </w:tc>
        <w:tc>
          <w:tcPr>
            <w:tcW w:w="775" w:type="pct"/>
          </w:tcPr>
          <w:p w14:paraId="222FD76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206705B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2B526CDC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90" w:type="pct"/>
          </w:tcPr>
          <w:p w14:paraId="1426FCA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50ED78EF" w14:textId="77777777" w:rsidTr="001F5F36">
        <w:trPr>
          <w:trHeight w:val="300"/>
        </w:trPr>
        <w:tc>
          <w:tcPr>
            <w:tcW w:w="974" w:type="pct"/>
            <w:vMerge w:val="restart"/>
          </w:tcPr>
          <w:p w14:paraId="5A6E02E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Общее количество контроля</w:t>
            </w:r>
          </w:p>
        </w:tc>
        <w:tc>
          <w:tcPr>
            <w:tcW w:w="775" w:type="pct"/>
          </w:tcPr>
          <w:p w14:paraId="49726A2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45602FC4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16154FD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4AA5AD1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59C4C36A" w14:textId="77777777" w:rsidTr="001F5F36">
        <w:trPr>
          <w:trHeight w:val="390"/>
        </w:trPr>
        <w:tc>
          <w:tcPr>
            <w:tcW w:w="974" w:type="pct"/>
            <w:vMerge/>
          </w:tcPr>
          <w:p w14:paraId="41454A2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26" w:type="pct"/>
            <w:gridSpan w:val="4"/>
          </w:tcPr>
          <w:p w14:paraId="1A3AB88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Всего за год: А-1; Чт.-1; П.Р.-1; У.Р.-1;</w:t>
            </w:r>
          </w:p>
        </w:tc>
      </w:tr>
    </w:tbl>
    <w:p w14:paraId="6C89AD32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78C64262" w14:textId="77777777" w:rsidR="00081475" w:rsidRPr="00B90050" w:rsidRDefault="00081475" w:rsidP="00081475">
      <w:pPr>
        <w:contextualSpacing/>
        <w:jc w:val="center"/>
        <w:outlineLvl w:val="0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>4 класс</w:t>
      </w:r>
    </w:p>
    <w:tbl>
      <w:tblPr>
        <w:tblW w:w="48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1471"/>
        <w:gridCol w:w="1611"/>
        <w:gridCol w:w="2679"/>
        <w:gridCol w:w="1879"/>
      </w:tblGrid>
      <w:tr w:rsidR="00081475" w:rsidRPr="00B90050" w14:paraId="68C9312F" w14:textId="77777777" w:rsidTr="001F5F36">
        <w:trPr>
          <w:trHeight w:val="225"/>
        </w:trPr>
        <w:tc>
          <w:tcPr>
            <w:tcW w:w="974" w:type="pct"/>
          </w:tcPr>
          <w:p w14:paraId="68EDA71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Вид деятельности</w:t>
            </w:r>
          </w:p>
        </w:tc>
        <w:tc>
          <w:tcPr>
            <w:tcW w:w="775" w:type="pct"/>
          </w:tcPr>
          <w:p w14:paraId="00309A3E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 четв.</w:t>
            </w:r>
          </w:p>
          <w:p w14:paraId="6399F16C" w14:textId="77777777" w:rsidR="00081475" w:rsidRPr="00B90050" w:rsidRDefault="00081475" w:rsidP="001F5F36">
            <w:pPr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849" w:type="pct"/>
          </w:tcPr>
          <w:p w14:paraId="23CF9F3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 четв.</w:t>
            </w:r>
          </w:p>
          <w:p w14:paraId="6F1BE72E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1412" w:type="pct"/>
          </w:tcPr>
          <w:p w14:paraId="1C80C6A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III четв.</w:t>
            </w:r>
          </w:p>
          <w:p w14:paraId="1350A5C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  <w:tc>
          <w:tcPr>
            <w:tcW w:w="990" w:type="pct"/>
          </w:tcPr>
          <w:p w14:paraId="17F5230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IV четв.</w:t>
            </w:r>
          </w:p>
          <w:p w14:paraId="324DABE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план/факт</w:t>
            </w:r>
          </w:p>
        </w:tc>
      </w:tr>
      <w:tr w:rsidR="00081475" w:rsidRPr="00B90050" w14:paraId="32C05F87" w14:textId="77777777" w:rsidTr="001F5F36">
        <w:tc>
          <w:tcPr>
            <w:tcW w:w="974" w:type="pct"/>
          </w:tcPr>
          <w:p w14:paraId="0970B79D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А</w:t>
            </w:r>
          </w:p>
        </w:tc>
        <w:tc>
          <w:tcPr>
            <w:tcW w:w="775" w:type="pct"/>
          </w:tcPr>
          <w:p w14:paraId="4440A5D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7F276F4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1412" w:type="pct"/>
          </w:tcPr>
          <w:p w14:paraId="26E5549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46EAA4C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31556C49" w14:textId="77777777" w:rsidTr="001F5F36">
        <w:tc>
          <w:tcPr>
            <w:tcW w:w="974" w:type="pct"/>
          </w:tcPr>
          <w:p w14:paraId="191D93D7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Чт.</w:t>
            </w:r>
          </w:p>
        </w:tc>
        <w:tc>
          <w:tcPr>
            <w:tcW w:w="775" w:type="pct"/>
          </w:tcPr>
          <w:p w14:paraId="1EBD51C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849" w:type="pct"/>
          </w:tcPr>
          <w:p w14:paraId="5FF65139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0796D812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40EBCE48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09F0C5E3" w14:textId="77777777" w:rsidTr="001F5F36">
        <w:tc>
          <w:tcPr>
            <w:tcW w:w="974" w:type="pct"/>
          </w:tcPr>
          <w:p w14:paraId="3527F4F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П.Р.</w:t>
            </w:r>
          </w:p>
        </w:tc>
        <w:tc>
          <w:tcPr>
            <w:tcW w:w="775" w:type="pct"/>
          </w:tcPr>
          <w:p w14:paraId="58EDE719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39C7807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35988C5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  <w:tc>
          <w:tcPr>
            <w:tcW w:w="990" w:type="pct"/>
          </w:tcPr>
          <w:p w14:paraId="384D5633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7FC98B14" w14:textId="77777777" w:rsidTr="001F5F36">
        <w:tc>
          <w:tcPr>
            <w:tcW w:w="974" w:type="pct"/>
          </w:tcPr>
          <w:p w14:paraId="74E4436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У.Р.</w:t>
            </w:r>
          </w:p>
        </w:tc>
        <w:tc>
          <w:tcPr>
            <w:tcW w:w="775" w:type="pct"/>
          </w:tcPr>
          <w:p w14:paraId="73FA60C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6760232F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6E32C160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2C317105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B90050">
              <w:rPr>
                <w:rFonts w:ascii="Times New Roman" w:hAnsi="Times New Roman"/>
                <w:bCs/>
                <w:sz w:val="20"/>
              </w:rPr>
              <w:t>1</w:t>
            </w:r>
          </w:p>
        </w:tc>
      </w:tr>
      <w:tr w:rsidR="00081475" w:rsidRPr="00B90050" w14:paraId="15EE94C1" w14:textId="77777777" w:rsidTr="001F5F36">
        <w:trPr>
          <w:trHeight w:val="300"/>
        </w:trPr>
        <w:tc>
          <w:tcPr>
            <w:tcW w:w="974" w:type="pct"/>
            <w:vMerge w:val="restart"/>
          </w:tcPr>
          <w:p w14:paraId="71E97C4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Общее количество контроля</w:t>
            </w:r>
          </w:p>
        </w:tc>
        <w:tc>
          <w:tcPr>
            <w:tcW w:w="775" w:type="pct"/>
          </w:tcPr>
          <w:p w14:paraId="2552372B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849" w:type="pct"/>
          </w:tcPr>
          <w:p w14:paraId="5E1B3214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1412" w:type="pct"/>
          </w:tcPr>
          <w:p w14:paraId="545D11B7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990" w:type="pct"/>
          </w:tcPr>
          <w:p w14:paraId="117D7B44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Cs/>
                <w:sz w:val="20"/>
              </w:rPr>
            </w:pPr>
          </w:p>
        </w:tc>
      </w:tr>
      <w:tr w:rsidR="00081475" w:rsidRPr="00B90050" w14:paraId="62FE9FE8" w14:textId="77777777" w:rsidTr="001F5F36">
        <w:trPr>
          <w:trHeight w:val="390"/>
        </w:trPr>
        <w:tc>
          <w:tcPr>
            <w:tcW w:w="974" w:type="pct"/>
            <w:vMerge/>
          </w:tcPr>
          <w:p w14:paraId="7CCD7AAA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026" w:type="pct"/>
            <w:gridSpan w:val="4"/>
          </w:tcPr>
          <w:p w14:paraId="71E7C1B1" w14:textId="77777777" w:rsidR="00081475" w:rsidRPr="00B90050" w:rsidRDefault="00081475" w:rsidP="001F5F36">
            <w:pPr>
              <w:jc w:val="center"/>
              <w:rPr>
                <w:rFonts w:ascii="Times New Roman" w:hAnsi="Times New Roman"/>
                <w:b/>
                <w:bCs/>
                <w:sz w:val="20"/>
              </w:rPr>
            </w:pPr>
            <w:r w:rsidRPr="00B90050">
              <w:rPr>
                <w:rFonts w:ascii="Times New Roman" w:hAnsi="Times New Roman"/>
                <w:b/>
                <w:bCs/>
                <w:sz w:val="20"/>
              </w:rPr>
              <w:t>Всего за год: А-1; Чт.-1; П.Р.-1; У.Р.-1;</w:t>
            </w:r>
          </w:p>
        </w:tc>
      </w:tr>
    </w:tbl>
    <w:p w14:paraId="2E110B69" w14:textId="77777777" w:rsidR="00081475" w:rsidRPr="00B90050" w:rsidRDefault="00081475" w:rsidP="00F44B05">
      <w:pPr>
        <w:rPr>
          <w:rFonts w:ascii="Times New Roman" w:hAnsi="Times New Roman"/>
          <w:b/>
          <w:sz w:val="20"/>
        </w:rPr>
      </w:pPr>
    </w:p>
    <w:p w14:paraId="5EEF99B4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28E87113" w14:textId="77777777" w:rsidR="00081475" w:rsidRPr="00B90050" w:rsidRDefault="00081475" w:rsidP="00081475">
      <w:pPr>
        <w:jc w:val="center"/>
        <w:rPr>
          <w:rFonts w:ascii="Times New Roman" w:hAnsi="Times New Roman"/>
          <w:b/>
          <w:sz w:val="20"/>
        </w:rPr>
      </w:pPr>
    </w:p>
    <w:p w14:paraId="7846A1D8" w14:textId="559047CB" w:rsidR="00081475" w:rsidRPr="00B90050" w:rsidRDefault="00F44B05" w:rsidP="00081475">
      <w:pPr>
        <w:pStyle w:val="10"/>
        <w:spacing w:before="76"/>
        <w:ind w:right="17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color w:val="auto"/>
          <w:sz w:val="20"/>
        </w:rPr>
        <w:t xml:space="preserve">               </w:t>
      </w:r>
      <w:r w:rsidR="00081475" w:rsidRPr="00B90050">
        <w:rPr>
          <w:rFonts w:ascii="Times New Roman" w:hAnsi="Times New Roman"/>
          <w:color w:val="auto"/>
          <w:sz w:val="20"/>
        </w:rPr>
        <w:t>Контроль</w:t>
      </w:r>
      <w:r w:rsidR="00081475" w:rsidRPr="00B90050">
        <w:rPr>
          <w:rFonts w:ascii="Times New Roman" w:hAnsi="Times New Roman"/>
          <w:color w:val="auto"/>
          <w:spacing w:val="-16"/>
          <w:sz w:val="20"/>
        </w:rPr>
        <w:t xml:space="preserve"> </w:t>
      </w:r>
      <w:r w:rsidR="00081475" w:rsidRPr="00B90050">
        <w:rPr>
          <w:rFonts w:ascii="Times New Roman" w:hAnsi="Times New Roman"/>
          <w:color w:val="auto"/>
          <w:sz w:val="20"/>
        </w:rPr>
        <w:t>в</w:t>
      </w:r>
      <w:r w:rsidR="00081475" w:rsidRPr="00B90050">
        <w:rPr>
          <w:rFonts w:ascii="Times New Roman" w:hAnsi="Times New Roman"/>
          <w:color w:val="auto"/>
          <w:spacing w:val="-13"/>
          <w:sz w:val="20"/>
        </w:rPr>
        <w:t xml:space="preserve"> </w:t>
      </w:r>
      <w:r w:rsidR="00081475" w:rsidRPr="00B90050">
        <w:rPr>
          <w:rFonts w:ascii="Times New Roman" w:hAnsi="Times New Roman"/>
          <w:color w:val="auto"/>
          <w:sz w:val="20"/>
        </w:rPr>
        <w:t>обучении</w:t>
      </w:r>
      <w:r w:rsidR="00081475" w:rsidRPr="00B90050">
        <w:rPr>
          <w:rFonts w:ascii="Times New Roman" w:hAnsi="Times New Roman"/>
          <w:color w:val="auto"/>
          <w:spacing w:val="-15"/>
          <w:sz w:val="20"/>
        </w:rPr>
        <w:t xml:space="preserve"> </w:t>
      </w:r>
      <w:r w:rsidR="00081475" w:rsidRPr="00B90050">
        <w:rPr>
          <w:rFonts w:ascii="Times New Roman" w:hAnsi="Times New Roman"/>
          <w:color w:val="auto"/>
          <w:sz w:val="20"/>
        </w:rPr>
        <w:t>иностранным</w:t>
      </w:r>
      <w:r w:rsidR="00081475" w:rsidRPr="00B90050">
        <w:rPr>
          <w:rFonts w:ascii="Times New Roman" w:hAnsi="Times New Roman"/>
          <w:color w:val="auto"/>
          <w:spacing w:val="-10"/>
          <w:sz w:val="20"/>
        </w:rPr>
        <w:t xml:space="preserve"> </w:t>
      </w:r>
      <w:r w:rsidR="00081475" w:rsidRPr="00B90050">
        <w:rPr>
          <w:rFonts w:ascii="Times New Roman" w:hAnsi="Times New Roman"/>
          <w:color w:val="auto"/>
          <w:spacing w:val="-2"/>
          <w:sz w:val="20"/>
        </w:rPr>
        <w:t>языкам</w:t>
      </w:r>
    </w:p>
    <w:p w14:paraId="48BBC14C" w14:textId="77777777" w:rsidR="00081475" w:rsidRPr="00B90050" w:rsidRDefault="00081475" w:rsidP="00081475">
      <w:pPr>
        <w:pStyle w:val="af"/>
        <w:spacing w:before="47"/>
        <w:rPr>
          <w:rFonts w:ascii="Times New Roman" w:hAnsi="Times New Roman"/>
          <w:b/>
          <w:sz w:val="20"/>
        </w:rPr>
      </w:pPr>
    </w:p>
    <w:p w14:paraId="65F354C0" w14:textId="05CC9130" w:rsidR="00081475" w:rsidRPr="00B90050" w:rsidRDefault="00081475" w:rsidP="00081475">
      <w:pPr>
        <w:pStyle w:val="af"/>
        <w:spacing w:line="360" w:lineRule="auto"/>
        <w:ind w:right="109"/>
        <w:rPr>
          <w:rFonts w:ascii="Times New Roman" w:hAnsi="Times New Roman"/>
          <w:i/>
          <w:iCs/>
          <w:sz w:val="20"/>
        </w:rPr>
      </w:pPr>
      <w:r w:rsidRPr="00B90050">
        <w:rPr>
          <w:rFonts w:ascii="Times New Roman" w:hAnsi="Times New Roman"/>
          <w:sz w:val="20"/>
        </w:rPr>
        <w:t>Обращаем внимание на то, что Рособрнадзор утвердил график всероссийских</w:t>
      </w:r>
      <w:r w:rsidRPr="00B90050">
        <w:rPr>
          <w:rFonts w:ascii="Times New Roman" w:hAnsi="Times New Roman"/>
          <w:spacing w:val="57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проверочных</w:t>
      </w:r>
      <w:r w:rsidRPr="00B90050">
        <w:rPr>
          <w:rFonts w:ascii="Times New Roman" w:hAnsi="Times New Roman"/>
          <w:spacing w:val="57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работ</w:t>
      </w:r>
      <w:r w:rsidRPr="00B90050">
        <w:rPr>
          <w:rFonts w:ascii="Times New Roman" w:hAnsi="Times New Roman"/>
          <w:spacing w:val="59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(ВПР)</w:t>
      </w:r>
      <w:r w:rsidRPr="00B90050">
        <w:rPr>
          <w:rFonts w:ascii="Times New Roman" w:hAnsi="Times New Roman"/>
          <w:spacing w:val="59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на</w:t>
      </w:r>
      <w:r w:rsidRPr="00B90050">
        <w:rPr>
          <w:rFonts w:ascii="Times New Roman" w:hAnsi="Times New Roman"/>
          <w:spacing w:val="58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202</w:t>
      </w:r>
      <w:r w:rsidR="00F44B05" w:rsidRPr="00B90050">
        <w:rPr>
          <w:rFonts w:ascii="Times New Roman" w:hAnsi="Times New Roman"/>
          <w:sz w:val="20"/>
        </w:rPr>
        <w:t>5</w:t>
      </w:r>
      <w:r w:rsidRPr="00B90050">
        <w:rPr>
          <w:rFonts w:ascii="Times New Roman" w:hAnsi="Times New Roman"/>
          <w:sz w:val="20"/>
        </w:rPr>
        <w:t>/202</w:t>
      </w:r>
      <w:r w:rsidR="00F44B05" w:rsidRPr="00B90050">
        <w:rPr>
          <w:rFonts w:ascii="Times New Roman" w:hAnsi="Times New Roman"/>
          <w:sz w:val="20"/>
        </w:rPr>
        <w:t>6</w:t>
      </w:r>
      <w:r w:rsidRPr="00B90050">
        <w:rPr>
          <w:rFonts w:ascii="Times New Roman" w:hAnsi="Times New Roman"/>
          <w:spacing w:val="61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учебных</w:t>
      </w:r>
      <w:r w:rsidRPr="00B90050">
        <w:rPr>
          <w:rFonts w:ascii="Times New Roman" w:hAnsi="Times New Roman"/>
          <w:spacing w:val="57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год</w:t>
      </w:r>
      <w:r w:rsidRPr="00B90050">
        <w:rPr>
          <w:rFonts w:ascii="Times New Roman" w:hAnsi="Times New Roman"/>
          <w:sz w:val="20"/>
          <w:vertAlign w:val="superscript"/>
        </w:rPr>
        <w:t>1</w:t>
      </w:r>
      <w:r w:rsidRPr="00B90050">
        <w:rPr>
          <w:rFonts w:ascii="Times New Roman" w:hAnsi="Times New Roman"/>
          <w:sz w:val="20"/>
        </w:rPr>
        <w:t>, в</w:t>
      </w:r>
      <w:r w:rsidRPr="00B90050">
        <w:rPr>
          <w:rFonts w:ascii="Times New Roman" w:hAnsi="Times New Roman"/>
          <w:spacing w:val="-1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соответствии</w:t>
      </w:r>
      <w:r w:rsidRPr="00B90050">
        <w:rPr>
          <w:rFonts w:ascii="Times New Roman" w:hAnsi="Times New Roman"/>
          <w:spacing w:val="-8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pacing w:val="-15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которым</w:t>
      </w:r>
      <w:r w:rsidRPr="00B90050">
        <w:rPr>
          <w:rFonts w:ascii="Times New Roman" w:hAnsi="Times New Roman"/>
          <w:spacing w:val="-12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планируется</w:t>
      </w:r>
      <w:r w:rsidRPr="00B90050">
        <w:rPr>
          <w:rFonts w:ascii="Times New Roman" w:hAnsi="Times New Roman"/>
          <w:spacing w:val="-13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проведение</w:t>
      </w:r>
      <w:r w:rsidRPr="00B90050">
        <w:rPr>
          <w:rFonts w:ascii="Times New Roman" w:hAnsi="Times New Roman"/>
          <w:spacing w:val="-15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ВПР</w:t>
      </w:r>
      <w:r w:rsidRPr="00B90050">
        <w:rPr>
          <w:rFonts w:ascii="Times New Roman" w:hAnsi="Times New Roman"/>
          <w:spacing w:val="-12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по</w:t>
      </w:r>
      <w:r w:rsidRPr="00B90050">
        <w:rPr>
          <w:rFonts w:ascii="Times New Roman" w:hAnsi="Times New Roman"/>
          <w:spacing w:val="-11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английскому языку.</w:t>
      </w:r>
    </w:p>
    <w:p w14:paraId="43074947" w14:textId="77777777" w:rsidR="00081475" w:rsidRPr="00B90050" w:rsidRDefault="00081475" w:rsidP="00081475">
      <w:pPr>
        <w:pStyle w:val="af"/>
        <w:spacing w:line="360" w:lineRule="auto"/>
        <w:ind w:right="110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Важно учитывать, что построение образовательной программы имеет нелинейный</w:t>
      </w:r>
      <w:r w:rsidRPr="00B90050">
        <w:rPr>
          <w:rFonts w:ascii="Times New Roman" w:hAnsi="Times New Roman"/>
          <w:spacing w:val="79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характер</w:t>
      </w:r>
      <w:r w:rsidRPr="00B90050">
        <w:rPr>
          <w:rFonts w:ascii="Times New Roman" w:hAnsi="Times New Roman"/>
          <w:spacing w:val="78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pacing w:val="79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основано</w:t>
      </w:r>
      <w:r w:rsidRPr="00B90050">
        <w:rPr>
          <w:rFonts w:ascii="Times New Roman" w:hAnsi="Times New Roman"/>
          <w:spacing w:val="78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на</w:t>
      </w:r>
      <w:r w:rsidRPr="00B90050">
        <w:rPr>
          <w:rFonts w:ascii="Times New Roman" w:hAnsi="Times New Roman"/>
          <w:spacing w:val="78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концентрическом</w:t>
      </w:r>
      <w:r w:rsidRPr="00B90050">
        <w:rPr>
          <w:rFonts w:ascii="Times New Roman" w:hAnsi="Times New Roman"/>
          <w:spacing w:val="80"/>
          <w:w w:val="15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принципе. В каждом классе в дополнение к ранее изученным даются новые элементы содержания. В процессе обучения освоенные на определённом этапе элементы содержания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повторяются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закрепляются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на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новом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лексическом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материале и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расширяющемся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тематическом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содержании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речи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и</w:t>
      </w:r>
      <w:r w:rsidRPr="00B90050">
        <w:rPr>
          <w:rFonts w:ascii="Times New Roman" w:hAnsi="Times New Roman"/>
          <w:spacing w:val="80"/>
          <w:sz w:val="20"/>
        </w:rPr>
        <w:t xml:space="preserve"> </w:t>
      </w:r>
      <w:r w:rsidRPr="00B90050">
        <w:rPr>
          <w:rFonts w:ascii="Times New Roman" w:hAnsi="Times New Roman"/>
          <w:b/>
          <w:sz w:val="20"/>
        </w:rPr>
        <w:t>могут</w:t>
      </w:r>
      <w:r w:rsidRPr="00B90050">
        <w:rPr>
          <w:rFonts w:ascii="Times New Roman" w:hAnsi="Times New Roman"/>
          <w:b/>
          <w:spacing w:val="80"/>
          <w:sz w:val="20"/>
        </w:rPr>
        <w:t xml:space="preserve"> </w:t>
      </w:r>
      <w:r w:rsidRPr="00B90050">
        <w:rPr>
          <w:rFonts w:ascii="Times New Roman" w:hAnsi="Times New Roman"/>
          <w:b/>
          <w:sz w:val="20"/>
        </w:rPr>
        <w:t>выноситься</w:t>
      </w:r>
      <w:r w:rsidRPr="00B90050">
        <w:rPr>
          <w:rFonts w:ascii="Times New Roman" w:hAnsi="Times New Roman"/>
          <w:b/>
          <w:spacing w:val="80"/>
          <w:sz w:val="20"/>
        </w:rPr>
        <w:t xml:space="preserve"> </w:t>
      </w:r>
      <w:r w:rsidRPr="00B90050">
        <w:rPr>
          <w:rFonts w:ascii="Times New Roman" w:hAnsi="Times New Roman"/>
          <w:b/>
          <w:sz w:val="20"/>
        </w:rPr>
        <w:t>на контроль наряду с освоенным в указанном классе новым учебным материалом</w:t>
      </w:r>
      <w:r w:rsidRPr="00B90050">
        <w:rPr>
          <w:rFonts w:ascii="Times New Roman" w:hAnsi="Times New Roman"/>
          <w:sz w:val="20"/>
        </w:rPr>
        <w:t>.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связи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с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этим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контрольные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материалы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могут</w:t>
      </w:r>
      <w:r w:rsidRPr="00B90050">
        <w:rPr>
          <w:rFonts w:ascii="Times New Roman" w:hAnsi="Times New Roman"/>
          <w:spacing w:val="40"/>
          <w:sz w:val="20"/>
        </w:rPr>
        <w:t xml:space="preserve">  </w:t>
      </w:r>
      <w:r w:rsidRPr="00B90050">
        <w:rPr>
          <w:rFonts w:ascii="Times New Roman" w:hAnsi="Times New Roman"/>
          <w:sz w:val="20"/>
        </w:rPr>
        <w:t>включать и</w:t>
      </w:r>
      <w:r w:rsidRPr="00B90050">
        <w:rPr>
          <w:rFonts w:ascii="Times New Roman" w:hAnsi="Times New Roman"/>
          <w:spacing w:val="-7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изученные</w:t>
      </w:r>
      <w:r w:rsidRPr="00B90050">
        <w:rPr>
          <w:rFonts w:ascii="Times New Roman" w:hAnsi="Times New Roman"/>
          <w:spacing w:val="-1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ранее</w:t>
      </w:r>
      <w:r w:rsidRPr="00B90050">
        <w:rPr>
          <w:rFonts w:ascii="Times New Roman" w:hAnsi="Times New Roman"/>
          <w:spacing w:val="-1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элементы</w:t>
      </w:r>
      <w:r w:rsidRPr="00B90050">
        <w:rPr>
          <w:rFonts w:ascii="Times New Roman" w:hAnsi="Times New Roman"/>
          <w:spacing w:val="-10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содержания</w:t>
      </w:r>
      <w:r w:rsidRPr="00B90050">
        <w:rPr>
          <w:rFonts w:ascii="Times New Roman" w:hAnsi="Times New Roman"/>
          <w:spacing w:val="-7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в</w:t>
      </w:r>
      <w:r w:rsidRPr="00B90050">
        <w:rPr>
          <w:rFonts w:ascii="Times New Roman" w:hAnsi="Times New Roman"/>
          <w:spacing w:val="-11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зависимости</w:t>
      </w:r>
      <w:r w:rsidRPr="00B90050">
        <w:rPr>
          <w:rFonts w:ascii="Times New Roman" w:hAnsi="Times New Roman"/>
          <w:spacing w:val="-1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от</w:t>
      </w:r>
      <w:r w:rsidRPr="00B90050">
        <w:rPr>
          <w:rFonts w:ascii="Times New Roman" w:hAnsi="Times New Roman"/>
          <w:spacing w:val="-8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материалов</w:t>
      </w:r>
      <w:r w:rsidRPr="00B90050">
        <w:rPr>
          <w:rFonts w:ascii="Times New Roman" w:hAnsi="Times New Roman"/>
          <w:spacing w:val="-4"/>
          <w:sz w:val="20"/>
        </w:rPr>
        <w:t xml:space="preserve"> </w:t>
      </w:r>
      <w:r w:rsidRPr="00B90050">
        <w:rPr>
          <w:rFonts w:ascii="Times New Roman" w:hAnsi="Times New Roman"/>
          <w:sz w:val="20"/>
        </w:rPr>
        <w:t>учебника и потребностей класса.</w:t>
      </w:r>
    </w:p>
    <w:p w14:paraId="684A2240" w14:textId="77777777" w:rsidR="00865811" w:rsidRPr="00B90050" w:rsidRDefault="00865811" w:rsidP="00865811">
      <w:pPr>
        <w:jc w:val="center"/>
        <w:rPr>
          <w:rFonts w:ascii="Times New Roman" w:hAnsi="Times New Roman"/>
          <w:b/>
          <w:sz w:val="20"/>
        </w:rPr>
      </w:pPr>
    </w:p>
    <w:p w14:paraId="5239825A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034A9329" w14:textId="77777777" w:rsidR="00F738B3" w:rsidRPr="00B90050" w:rsidRDefault="00F738B3">
      <w:pPr>
        <w:ind w:left="120"/>
        <w:jc w:val="left"/>
        <w:rPr>
          <w:rFonts w:ascii="Times New Roman" w:hAnsi="Times New Roman"/>
          <w:sz w:val="20"/>
        </w:rPr>
      </w:pPr>
    </w:p>
    <w:p w14:paraId="5EFC44EA" w14:textId="3E6E5C80" w:rsidR="00F738B3" w:rsidRPr="00B90050" w:rsidRDefault="00B90050">
      <w:pPr>
        <w:spacing w:line="480" w:lineRule="auto"/>
        <w:ind w:left="-589"/>
        <w:jc w:val="left"/>
        <w:rPr>
          <w:rFonts w:ascii="Times New Roman" w:hAnsi="Times New Roman"/>
          <w:b/>
          <w:bCs/>
          <w:sz w:val="20"/>
        </w:rPr>
      </w:pPr>
      <w:r w:rsidRPr="00B90050">
        <w:rPr>
          <w:rFonts w:ascii="Times New Roman" w:hAnsi="Times New Roman"/>
          <w:b/>
          <w:bCs/>
          <w:sz w:val="20"/>
        </w:rPr>
        <w:t xml:space="preserve">                </w:t>
      </w:r>
      <w:r w:rsidR="00F44B05" w:rsidRPr="00B90050">
        <w:rPr>
          <w:rFonts w:ascii="Times New Roman" w:hAnsi="Times New Roman"/>
          <w:b/>
          <w:bCs/>
          <w:sz w:val="20"/>
        </w:rPr>
        <w:t xml:space="preserve">Раздел 9.  Учебно- методическое и материально – техническое обеспечение </w:t>
      </w:r>
      <w:r w:rsidRPr="00B90050">
        <w:rPr>
          <w:rFonts w:ascii="Times New Roman" w:hAnsi="Times New Roman"/>
          <w:b/>
          <w:bCs/>
          <w:sz w:val="20"/>
        </w:rPr>
        <w:t xml:space="preserve">программы </w:t>
      </w:r>
    </w:p>
    <w:p w14:paraId="0EECA79E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Книгопечатная продукция (библиотечный фонд)</w:t>
      </w:r>
    </w:p>
    <w:p w14:paraId="27E72461" w14:textId="63F7049F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УМК «английский в фокусе»  («Spotlight») 2 класс. Просвещение, М., 20</w:t>
      </w:r>
      <w:r w:rsidR="00E9106F" w:rsidRPr="00B90050">
        <w:rPr>
          <w:rFonts w:ascii="Times New Roman" w:hAnsi="Times New Roman"/>
          <w:sz w:val="20"/>
        </w:rPr>
        <w:t>22</w:t>
      </w:r>
      <w:r w:rsidRPr="00B90050">
        <w:rPr>
          <w:rFonts w:ascii="Times New Roman" w:hAnsi="Times New Roman"/>
          <w:sz w:val="20"/>
        </w:rPr>
        <w:t xml:space="preserve"> год.</w:t>
      </w:r>
    </w:p>
    <w:p w14:paraId="696B57C1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учебник (student’s book)</w:t>
      </w:r>
    </w:p>
    <w:p w14:paraId="561281FF" w14:textId="7D6E0D94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УМК «английский в фокусе»  («Spotlight») 3 класс. Просвещение, М., 20</w:t>
      </w:r>
      <w:r w:rsidR="00E9106F" w:rsidRPr="00B90050">
        <w:rPr>
          <w:rFonts w:ascii="Times New Roman" w:hAnsi="Times New Roman"/>
          <w:sz w:val="20"/>
        </w:rPr>
        <w:t>22</w:t>
      </w:r>
      <w:r w:rsidRPr="00B90050">
        <w:rPr>
          <w:rFonts w:ascii="Times New Roman" w:hAnsi="Times New Roman"/>
          <w:sz w:val="20"/>
        </w:rPr>
        <w:t xml:space="preserve"> год.</w:t>
      </w:r>
    </w:p>
    <w:p w14:paraId="1F11E948" w14:textId="5645BF21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УМК «английский в фокусе»  («Spotlight») 4 класс. Просвещение, М., 20</w:t>
      </w:r>
      <w:r w:rsidR="00E9106F" w:rsidRPr="00B90050">
        <w:rPr>
          <w:rFonts w:ascii="Times New Roman" w:hAnsi="Times New Roman"/>
          <w:sz w:val="20"/>
        </w:rPr>
        <w:t>22</w:t>
      </w:r>
      <w:r w:rsidRPr="00B90050">
        <w:rPr>
          <w:rFonts w:ascii="Times New Roman" w:hAnsi="Times New Roman"/>
          <w:sz w:val="20"/>
        </w:rPr>
        <w:t>год.</w:t>
      </w:r>
    </w:p>
    <w:p w14:paraId="0D2F3A3D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учебник (student’s book)</w:t>
      </w:r>
    </w:p>
    <w:p w14:paraId="67D9E9C9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рабочая тетрадь (workbook)</w:t>
      </w:r>
    </w:p>
    <w:p w14:paraId="2DEAA3A1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языковой портфель (my language portfolio)</w:t>
      </w:r>
    </w:p>
    <w:p w14:paraId="1D9428A3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книга для учителя (teacher’s book)</w:t>
      </w:r>
    </w:p>
    <w:p w14:paraId="57E7C430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конт рольные задания (test booklet)</w:t>
      </w:r>
    </w:p>
    <w:p w14:paraId="715E5082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буклет с раздаточным материалом (picture flashcards) и плакаты</w:t>
      </w:r>
    </w:p>
    <w:p w14:paraId="4A437AB8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cd для занятий в классе</w:t>
      </w:r>
    </w:p>
    <w:p w14:paraId="19C7C97A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cd для самостоятель ных занятий дома</w:t>
      </w:r>
    </w:p>
    <w:p w14:paraId="2088FEA0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dvd-video</w:t>
      </w:r>
    </w:p>
    <w:p w14:paraId="429D0788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программное обеспечение для интерактивной доски (iwb software)</w:t>
      </w:r>
    </w:p>
    <w:p w14:paraId="1D36CA38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• www.prosv.ru/umk/spotlight — сайт учебного курса</w:t>
      </w:r>
    </w:p>
    <w:p w14:paraId="59F889B4" w14:textId="77777777" w:rsidR="00F738B3" w:rsidRPr="00B90050" w:rsidRDefault="00F738B3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</w:p>
    <w:p w14:paraId="2EC7A38C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Печатные пособия</w:t>
      </w:r>
    </w:p>
    <w:p w14:paraId="3BD9ED94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1. Книги для чтения на английском языке, соответствующие уровню (2 класс).</w:t>
      </w:r>
    </w:p>
    <w:p w14:paraId="327C17B0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2. Контрольно-измерительные материалы по английскому языку (контрольные карточки, тесты и пр.).</w:t>
      </w:r>
    </w:p>
    <w:p w14:paraId="5DA59B5E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3. Двуязычные словари.</w:t>
      </w:r>
    </w:p>
    <w:p w14:paraId="35465C96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4. Толковые словари (одноязычные).</w:t>
      </w:r>
    </w:p>
    <w:p w14:paraId="675AAE7F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5. Карты англоязычных стран (Великобритании, США, Кана-ды, Австралии и Новой Зеландии).</w:t>
      </w:r>
    </w:p>
    <w:p w14:paraId="1CE52D55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6. Карта мира (политическая).</w:t>
      </w:r>
    </w:p>
    <w:p w14:paraId="1F08DEA3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8. Изображения символики и флагов родной страны и англо-язычных стран (Великобритании, США, Канады, Австра-лии и Новой Зеландии).</w:t>
      </w:r>
    </w:p>
    <w:p w14:paraId="3251D501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9. Портреты писателей и выдающихся деятелей культуры англоязычных стран.</w:t>
      </w:r>
    </w:p>
    <w:p w14:paraId="08654D46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10. Изображения ландшафта, городов, отдельных достоприме-чательностей англоязычных стран.</w:t>
      </w:r>
    </w:p>
    <w:p w14:paraId="31523BF7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Мультимедийные средства обучения</w:t>
      </w:r>
    </w:p>
    <w:p w14:paraId="3AD33BC9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1. Аудиозаписи к УМК “ Spotlight ” для 2 класса.</w:t>
      </w:r>
    </w:p>
    <w:p w14:paraId="54A96BAE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2. Видеофильмы, соответствующие тематике, данной в стандарте начального общего образования.</w:t>
      </w:r>
    </w:p>
    <w:p w14:paraId="0294CE01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lastRenderedPageBreak/>
        <w:t>3. Таблицы, соответствующие основным разделам грамматического материала, представленного в стандарте начального общего образования.</w:t>
      </w:r>
    </w:p>
    <w:p w14:paraId="21AF9D09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4. Электронные библиотеки.</w:t>
      </w:r>
    </w:p>
    <w:p w14:paraId="69281D3D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5. Компьютерные словари.</w:t>
      </w:r>
    </w:p>
    <w:p w14:paraId="42F69C21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Технические средства обучения</w:t>
      </w:r>
    </w:p>
    <w:p w14:paraId="09D07835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1. Компьютер (с оборудованием, позволяющим работать с мультимедийными приложениями и использовать ресурсы Интернета: приводом для чтения/записи компакт-дисков, аудио- и видеовходами/выходами, акустическими колонка-ми, микрофоном, наушниками и пр.).</w:t>
      </w:r>
    </w:p>
    <w:p w14:paraId="1DA0310B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2. Интерактивная/электронная доска.</w:t>
      </w:r>
    </w:p>
    <w:p w14:paraId="258637C8" w14:textId="77777777" w:rsidR="00F738B3" w:rsidRPr="00B90050" w:rsidRDefault="00F738B3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</w:p>
    <w:p w14:paraId="2916C3C2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СПИСОК РЕКОМЕНДОВАННОЙ ЛИТЕРАТУРЫ ДЛЯ УЧИТЕЛЕЙ</w:t>
      </w:r>
    </w:p>
    <w:p w14:paraId="6960A39E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</w:rPr>
        <w:t>Селевко Г.К. Компетентности и их классификации [Электронный ресурс]//Режим доступа: matem.uspu/i/inst/math/subjects/M04OPDMAT_MAT2007D02.pdf (01.07.2010)</w:t>
      </w:r>
    </w:p>
    <w:p w14:paraId="3B71E2CE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  <w:lang w:val="en-US"/>
        </w:rPr>
      </w:pPr>
      <w:r w:rsidRPr="00B90050">
        <w:rPr>
          <w:rFonts w:ascii="Times New Roman" w:hAnsi="Times New Roman"/>
          <w:sz w:val="20"/>
        </w:rPr>
        <w:t>Общеевропейские компетенции владения иностранным языком: изучение, преподавание, оценка / Департамент современных языков Директората по образованию, культуре и спорту Совета Европы; Перевод выполнен на кафедре стилистики английского языка МГЛУ под общ. ред. проф. К</w:t>
      </w:r>
      <w:r w:rsidRPr="00B90050">
        <w:rPr>
          <w:rFonts w:ascii="Times New Roman" w:hAnsi="Times New Roman"/>
          <w:sz w:val="20"/>
          <w:lang w:val="en-US"/>
        </w:rPr>
        <w:t xml:space="preserve">. </w:t>
      </w:r>
      <w:r w:rsidRPr="00B90050">
        <w:rPr>
          <w:rFonts w:ascii="Times New Roman" w:hAnsi="Times New Roman"/>
          <w:sz w:val="20"/>
        </w:rPr>
        <w:t>М</w:t>
      </w:r>
      <w:r w:rsidRPr="00B90050">
        <w:rPr>
          <w:rFonts w:ascii="Times New Roman" w:hAnsi="Times New Roman"/>
          <w:sz w:val="20"/>
          <w:lang w:val="en-US"/>
        </w:rPr>
        <w:t xml:space="preserve">. </w:t>
      </w:r>
      <w:r w:rsidRPr="00B90050">
        <w:rPr>
          <w:rFonts w:ascii="Times New Roman" w:hAnsi="Times New Roman"/>
          <w:sz w:val="20"/>
        </w:rPr>
        <w:t>Ирисхановой</w:t>
      </w:r>
      <w:r w:rsidRPr="00B90050">
        <w:rPr>
          <w:rFonts w:ascii="Times New Roman" w:hAnsi="Times New Roman"/>
          <w:sz w:val="20"/>
          <w:lang w:val="en-US"/>
        </w:rPr>
        <w:t xml:space="preserve">. — </w:t>
      </w:r>
      <w:r w:rsidRPr="00B90050">
        <w:rPr>
          <w:rFonts w:ascii="Times New Roman" w:hAnsi="Times New Roman"/>
          <w:sz w:val="20"/>
        </w:rPr>
        <w:t>М</w:t>
      </w:r>
      <w:r w:rsidRPr="00B90050">
        <w:rPr>
          <w:rFonts w:ascii="Times New Roman" w:hAnsi="Times New Roman"/>
          <w:sz w:val="20"/>
          <w:lang w:val="en-US"/>
        </w:rPr>
        <w:t xml:space="preserve">.: </w:t>
      </w:r>
      <w:r w:rsidRPr="00B90050">
        <w:rPr>
          <w:rFonts w:ascii="Times New Roman" w:hAnsi="Times New Roman"/>
          <w:sz w:val="20"/>
        </w:rPr>
        <w:t>Изд</w:t>
      </w:r>
      <w:r w:rsidRPr="00B90050">
        <w:rPr>
          <w:rFonts w:ascii="Times New Roman" w:hAnsi="Times New Roman"/>
          <w:sz w:val="20"/>
          <w:lang w:val="en-US"/>
        </w:rPr>
        <w:t>-</w:t>
      </w:r>
      <w:r w:rsidRPr="00B90050">
        <w:rPr>
          <w:rFonts w:ascii="Times New Roman" w:hAnsi="Times New Roman"/>
          <w:sz w:val="20"/>
        </w:rPr>
        <w:t>во</w:t>
      </w:r>
      <w:r w:rsidRPr="00B90050">
        <w:rPr>
          <w:rFonts w:ascii="Times New Roman" w:hAnsi="Times New Roman"/>
          <w:sz w:val="20"/>
          <w:lang w:val="en-US"/>
        </w:rPr>
        <w:t xml:space="preserve"> </w:t>
      </w:r>
      <w:r w:rsidRPr="00B90050">
        <w:rPr>
          <w:rFonts w:ascii="Times New Roman" w:hAnsi="Times New Roman"/>
          <w:sz w:val="20"/>
        </w:rPr>
        <w:t>МГЛУ</w:t>
      </w:r>
      <w:r w:rsidRPr="00B90050">
        <w:rPr>
          <w:rFonts w:ascii="Times New Roman" w:hAnsi="Times New Roman"/>
          <w:sz w:val="20"/>
          <w:lang w:val="en-US"/>
        </w:rPr>
        <w:t>, 2003.</w:t>
      </w:r>
    </w:p>
    <w:p w14:paraId="1B16BCB9" w14:textId="77777777" w:rsidR="00F738B3" w:rsidRPr="00B90050" w:rsidRDefault="00FC71E1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  <w:r w:rsidRPr="00B90050">
        <w:rPr>
          <w:rFonts w:ascii="Times New Roman" w:hAnsi="Times New Roman"/>
          <w:sz w:val="20"/>
          <w:lang w:val="en-US"/>
        </w:rPr>
        <w:t xml:space="preserve"> Little D., Perclova R. European Language Portfolio: A guide for Teachers and Teacher Trainers. </w:t>
      </w:r>
      <w:r w:rsidRPr="00B90050">
        <w:rPr>
          <w:rFonts w:ascii="Times New Roman" w:hAnsi="Times New Roman"/>
          <w:sz w:val="20"/>
        </w:rPr>
        <w:t>Strasbourg: Council of Europe, 2001.</w:t>
      </w:r>
    </w:p>
    <w:p w14:paraId="5252CE69" w14:textId="77777777" w:rsidR="00F738B3" w:rsidRPr="00B90050" w:rsidRDefault="00F738B3">
      <w:pPr>
        <w:spacing w:line="480" w:lineRule="auto"/>
        <w:ind w:left="-589"/>
        <w:jc w:val="left"/>
        <w:rPr>
          <w:rFonts w:ascii="Times New Roman" w:hAnsi="Times New Roman"/>
          <w:sz w:val="20"/>
        </w:rPr>
      </w:pPr>
    </w:p>
    <w:p w14:paraId="4DC57DBE" w14:textId="77777777" w:rsidR="00F738B3" w:rsidRPr="00F66FEC" w:rsidRDefault="00F738B3">
      <w:pPr>
        <w:rPr>
          <w:rFonts w:ascii="Times New Roman" w:hAnsi="Times New Roman"/>
          <w:sz w:val="22"/>
          <w:szCs w:val="22"/>
        </w:rPr>
      </w:pPr>
    </w:p>
    <w:p w14:paraId="2C75B592" w14:textId="77777777" w:rsidR="00F738B3" w:rsidRPr="00F66FEC" w:rsidRDefault="00F738B3">
      <w:pPr>
        <w:rPr>
          <w:rFonts w:ascii="Times New Roman" w:hAnsi="Times New Roman"/>
          <w:sz w:val="22"/>
          <w:szCs w:val="22"/>
        </w:rPr>
      </w:pPr>
    </w:p>
    <w:sectPr w:rsidR="00F738B3" w:rsidRPr="00F66FEC" w:rsidSect="008E1816">
      <w:footerReference w:type="default" r:id="rId130"/>
      <w:pgSz w:w="11906" w:h="16838"/>
      <w:pgMar w:top="1134" w:right="737" w:bottom="1134" w:left="130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16020" w14:textId="77777777" w:rsidR="00D50444" w:rsidRDefault="00D50444" w:rsidP="00550759">
      <w:r>
        <w:separator/>
      </w:r>
    </w:p>
  </w:endnote>
  <w:endnote w:type="continuationSeparator" w:id="0">
    <w:p w14:paraId="0C8AA40C" w14:textId="77777777" w:rsidR="00D50444" w:rsidRDefault="00D50444" w:rsidP="0055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MT">
    <w:panose1 w:val="00000000000000000000"/>
    <w:charset w:val="00"/>
    <w:family w:val="roman"/>
    <w:notTrueType/>
    <w:pitch w:val="default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FreeSetC">
    <w:panose1 w:val="00000000000000000000"/>
    <w:charset w:val="00"/>
    <w:family w:val="roman"/>
    <w:notTrueType/>
    <w:pitch w:val="default"/>
  </w:font>
  <w:font w:name="FreeSetC-Italic">
    <w:panose1 w:val="00000000000000000000"/>
    <w:charset w:val="00"/>
    <w:family w:val="roman"/>
    <w:notTrueType/>
    <w:pitch w:val="default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eeSetC-BoldItalic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800195"/>
      <w:docPartObj>
        <w:docPartGallery w:val="Page Numbers (Bottom of Page)"/>
        <w:docPartUnique/>
      </w:docPartObj>
    </w:sdtPr>
    <w:sdtEndPr/>
    <w:sdtContent>
      <w:p w14:paraId="4669F4E4" w14:textId="024A4F44" w:rsidR="00B90050" w:rsidRDefault="00B90050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1BB9B" w14:textId="77777777" w:rsidR="00B90050" w:rsidRDefault="00B90050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2366265"/>
      <w:docPartObj>
        <w:docPartGallery w:val="Page Numbers (Bottom of Page)"/>
        <w:docPartUnique/>
      </w:docPartObj>
    </w:sdtPr>
    <w:sdtEndPr/>
    <w:sdtContent>
      <w:p w14:paraId="3604C263" w14:textId="370E84D8" w:rsidR="00F66FEC" w:rsidRDefault="00F66FEC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AE6650" w14:textId="77777777" w:rsidR="00184451" w:rsidRDefault="00184451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7DE7" w14:textId="77777777" w:rsidR="00D50444" w:rsidRDefault="00D50444" w:rsidP="00550759">
      <w:r>
        <w:separator/>
      </w:r>
    </w:p>
  </w:footnote>
  <w:footnote w:type="continuationSeparator" w:id="0">
    <w:p w14:paraId="728C251C" w14:textId="77777777" w:rsidR="00D50444" w:rsidRDefault="00D50444" w:rsidP="00550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B25E3"/>
    <w:multiLevelType w:val="multilevel"/>
    <w:tmpl w:val="38241F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EF448E7"/>
    <w:multiLevelType w:val="multilevel"/>
    <w:tmpl w:val="1B40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4151E7"/>
    <w:multiLevelType w:val="multilevel"/>
    <w:tmpl w:val="C10ED0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63E0A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FE5D42"/>
    <w:multiLevelType w:val="multilevel"/>
    <w:tmpl w:val="EA7AE0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DD24200"/>
    <w:multiLevelType w:val="multilevel"/>
    <w:tmpl w:val="6EB21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D9215B"/>
    <w:multiLevelType w:val="hybridMultilevel"/>
    <w:tmpl w:val="9594E0DA"/>
    <w:lvl w:ilvl="0" w:tplc="B290B058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AA544C"/>
    <w:multiLevelType w:val="multilevel"/>
    <w:tmpl w:val="5B16F72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2C1646C"/>
    <w:multiLevelType w:val="multilevel"/>
    <w:tmpl w:val="A4CEFFC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BD05CF7"/>
    <w:multiLevelType w:val="multilevel"/>
    <w:tmpl w:val="4F10936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E365BD1"/>
    <w:multiLevelType w:val="multilevel"/>
    <w:tmpl w:val="59EC1AF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EB615B9"/>
    <w:multiLevelType w:val="multilevel"/>
    <w:tmpl w:val="3AF2BD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43EB6377"/>
    <w:multiLevelType w:val="multilevel"/>
    <w:tmpl w:val="0A5817B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/>
      </w:rPr>
    </w:lvl>
  </w:abstractNum>
  <w:abstractNum w:abstractNumId="13" w15:restartNumberingAfterBreak="0">
    <w:nsid w:val="4B937968"/>
    <w:multiLevelType w:val="multilevel"/>
    <w:tmpl w:val="9EB620D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16855C2"/>
    <w:multiLevelType w:val="multilevel"/>
    <w:tmpl w:val="95DA6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5F191D69"/>
    <w:multiLevelType w:val="multilevel"/>
    <w:tmpl w:val="E3526F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1C7551D"/>
    <w:multiLevelType w:val="multilevel"/>
    <w:tmpl w:val="F5BA87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71604F7B"/>
    <w:multiLevelType w:val="multilevel"/>
    <w:tmpl w:val="ADEE29F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AB42BC2"/>
    <w:multiLevelType w:val="multilevel"/>
    <w:tmpl w:val="CD2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2"/>
  </w:num>
  <w:num w:numId="5">
    <w:abstractNumId w:val="14"/>
  </w:num>
  <w:num w:numId="6">
    <w:abstractNumId w:val="15"/>
  </w:num>
  <w:num w:numId="7">
    <w:abstractNumId w:val="13"/>
  </w:num>
  <w:num w:numId="8">
    <w:abstractNumId w:val="9"/>
  </w:num>
  <w:num w:numId="9">
    <w:abstractNumId w:val="10"/>
  </w:num>
  <w:num w:numId="10">
    <w:abstractNumId w:val="17"/>
  </w:num>
  <w:num w:numId="11">
    <w:abstractNumId w:val="4"/>
  </w:num>
  <w:num w:numId="12">
    <w:abstractNumId w:val="16"/>
  </w:num>
  <w:num w:numId="13">
    <w:abstractNumId w:val="8"/>
  </w:num>
  <w:num w:numId="14">
    <w:abstractNumId w:val="3"/>
  </w:num>
  <w:num w:numId="15">
    <w:abstractNumId w:val="12"/>
  </w:num>
  <w:num w:numId="16">
    <w:abstractNumId w:val="6"/>
  </w:num>
  <w:num w:numId="17">
    <w:abstractNumId w:val="18"/>
  </w:num>
  <w:num w:numId="18">
    <w:abstractNumId w:val="1"/>
  </w:num>
  <w:num w:numId="19">
    <w:abstractNumId w:val="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8B3"/>
    <w:rsid w:val="000606E7"/>
    <w:rsid w:val="00081475"/>
    <w:rsid w:val="000E459D"/>
    <w:rsid w:val="00184451"/>
    <w:rsid w:val="00186717"/>
    <w:rsid w:val="002261CF"/>
    <w:rsid w:val="0026646B"/>
    <w:rsid w:val="002D0EA7"/>
    <w:rsid w:val="003D0FA8"/>
    <w:rsid w:val="00400446"/>
    <w:rsid w:val="00445723"/>
    <w:rsid w:val="0048350B"/>
    <w:rsid w:val="004D3011"/>
    <w:rsid w:val="00550759"/>
    <w:rsid w:val="005C65BC"/>
    <w:rsid w:val="005D377E"/>
    <w:rsid w:val="0061665D"/>
    <w:rsid w:val="00683B04"/>
    <w:rsid w:val="00745F7D"/>
    <w:rsid w:val="00832851"/>
    <w:rsid w:val="008556ED"/>
    <w:rsid w:val="00865811"/>
    <w:rsid w:val="00893EE6"/>
    <w:rsid w:val="008E1816"/>
    <w:rsid w:val="009615A1"/>
    <w:rsid w:val="009D7F61"/>
    <w:rsid w:val="00A55ACA"/>
    <w:rsid w:val="00AD572F"/>
    <w:rsid w:val="00B035C1"/>
    <w:rsid w:val="00B5690A"/>
    <w:rsid w:val="00B64BC0"/>
    <w:rsid w:val="00B90050"/>
    <w:rsid w:val="00B95871"/>
    <w:rsid w:val="00C07E82"/>
    <w:rsid w:val="00C243D4"/>
    <w:rsid w:val="00CB62B7"/>
    <w:rsid w:val="00CC6930"/>
    <w:rsid w:val="00D50444"/>
    <w:rsid w:val="00E21989"/>
    <w:rsid w:val="00E41FE8"/>
    <w:rsid w:val="00E9106F"/>
    <w:rsid w:val="00F44B05"/>
    <w:rsid w:val="00F66FEC"/>
    <w:rsid w:val="00F738B3"/>
    <w:rsid w:val="00FA0A63"/>
    <w:rsid w:val="00F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7793"/>
  <w15:docId w15:val="{85A2A136-63E3-4BE2-B73D-03039CE5A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1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1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1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1"/>
    <w:qFormat/>
    <w:pPr>
      <w:spacing w:before="120" w:after="12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1"/>
    <w:qFormat/>
    <w:pPr>
      <w:spacing w:before="120" w:after="120"/>
      <w:outlineLvl w:val="4"/>
    </w:pPr>
    <w:rPr>
      <w:b/>
      <w:sz w:val="22"/>
    </w:rPr>
  </w:style>
  <w:style w:type="paragraph" w:styleId="6">
    <w:name w:val="heading 6"/>
    <w:basedOn w:val="a"/>
    <w:link w:val="60"/>
    <w:uiPriority w:val="1"/>
    <w:qFormat/>
    <w:rsid w:val="00865811"/>
    <w:pPr>
      <w:widowControl w:val="0"/>
      <w:spacing w:before="48"/>
      <w:ind w:left="1050"/>
      <w:jc w:val="left"/>
      <w:outlineLvl w:val="5"/>
    </w:pPr>
    <w:rPr>
      <w:rFonts w:ascii="Calibri" w:hAnsi="Calibri"/>
      <w:i/>
      <w:sz w:val="30"/>
    </w:rPr>
  </w:style>
  <w:style w:type="paragraph" w:styleId="7">
    <w:name w:val="heading 7"/>
    <w:basedOn w:val="a"/>
    <w:link w:val="70"/>
    <w:uiPriority w:val="1"/>
    <w:qFormat/>
    <w:rsid w:val="00865811"/>
    <w:pPr>
      <w:widowControl w:val="0"/>
      <w:ind w:left="129"/>
      <w:jc w:val="left"/>
      <w:outlineLvl w:val="6"/>
    </w:pPr>
    <w:rPr>
      <w:rFonts w:ascii="Arial" w:hAnsi="Arial"/>
      <w:b/>
      <w:i/>
      <w:sz w:val="26"/>
    </w:rPr>
  </w:style>
  <w:style w:type="paragraph" w:styleId="8">
    <w:name w:val="heading 8"/>
    <w:basedOn w:val="a"/>
    <w:link w:val="80"/>
    <w:uiPriority w:val="1"/>
    <w:qFormat/>
    <w:rsid w:val="00865811"/>
    <w:pPr>
      <w:widowControl w:val="0"/>
      <w:spacing w:before="6"/>
      <w:ind w:left="893"/>
      <w:jc w:val="left"/>
      <w:outlineLvl w:val="7"/>
    </w:pPr>
    <w:rPr>
      <w:rFonts w:ascii="Arial" w:hAnsi="Arial"/>
      <w:sz w:val="26"/>
    </w:rPr>
  </w:style>
  <w:style w:type="paragraph" w:styleId="9">
    <w:name w:val="heading 9"/>
    <w:basedOn w:val="a"/>
    <w:link w:val="90"/>
    <w:uiPriority w:val="1"/>
    <w:qFormat/>
    <w:rsid w:val="00865811"/>
    <w:pPr>
      <w:widowControl w:val="0"/>
      <w:ind w:left="472"/>
      <w:jc w:val="left"/>
      <w:outlineLvl w:val="8"/>
    </w:pPr>
    <w:rPr>
      <w:rFonts w:ascii="Arial" w:hAnsi="Arial"/>
      <w:b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character" w:customStyle="1" w:styleId="11">
    <w:name w:val="Заголовок 1 Знак"/>
    <w:basedOn w:val="1"/>
    <w:link w:val="10"/>
    <w:uiPriority w:val="1"/>
    <w:rPr>
      <w:rFonts w:ascii="XO Thames" w:hAnsi="XO Thames"/>
      <w:b/>
      <w:sz w:val="32"/>
    </w:rPr>
  </w:style>
  <w:style w:type="character" w:customStyle="1" w:styleId="20">
    <w:name w:val="Заголовок 2 Знак"/>
    <w:basedOn w:val="1"/>
    <w:link w:val="2"/>
    <w:uiPriority w:val="1"/>
    <w:rPr>
      <w:rFonts w:ascii="XO Thames" w:hAnsi="XO Thames"/>
      <w:b/>
      <w:sz w:val="28"/>
    </w:rPr>
  </w:style>
  <w:style w:type="character" w:customStyle="1" w:styleId="30">
    <w:name w:val="Заголовок 3 Знак"/>
    <w:basedOn w:val="1"/>
    <w:link w:val="3"/>
    <w:uiPriority w:val="1"/>
    <w:rPr>
      <w:rFonts w:ascii="XO Thames" w:hAnsi="XO Thames"/>
      <w:b/>
      <w:sz w:val="26"/>
    </w:rPr>
  </w:style>
  <w:style w:type="character" w:customStyle="1" w:styleId="40">
    <w:name w:val="Заголовок 4 Знак"/>
    <w:basedOn w:val="1"/>
    <w:link w:val="4"/>
    <w:uiPriority w:val="1"/>
    <w:rPr>
      <w:rFonts w:ascii="XO Thames" w:hAnsi="XO Thames"/>
      <w:b/>
      <w:sz w:val="24"/>
    </w:rPr>
  </w:style>
  <w:style w:type="character" w:customStyle="1" w:styleId="50">
    <w:name w:val="Заголовок 5 Знак"/>
    <w:basedOn w:val="1"/>
    <w:link w:val="5"/>
    <w:uiPriority w:val="1"/>
    <w:rPr>
      <w:rFonts w:ascii="XO Thames" w:hAnsi="XO Thames"/>
      <w:b/>
      <w:sz w:val="22"/>
    </w:rPr>
  </w:style>
  <w:style w:type="character" w:customStyle="1" w:styleId="60">
    <w:name w:val="Заголовок 6 Знак"/>
    <w:basedOn w:val="a0"/>
    <w:link w:val="6"/>
    <w:uiPriority w:val="1"/>
    <w:rsid w:val="00865811"/>
    <w:rPr>
      <w:rFonts w:ascii="Calibri" w:hAnsi="Calibri"/>
      <w:i/>
      <w:sz w:val="30"/>
    </w:rPr>
  </w:style>
  <w:style w:type="character" w:customStyle="1" w:styleId="70">
    <w:name w:val="Заголовок 7 Знак"/>
    <w:basedOn w:val="a0"/>
    <w:link w:val="7"/>
    <w:uiPriority w:val="1"/>
    <w:rsid w:val="00865811"/>
    <w:rPr>
      <w:rFonts w:ascii="Arial" w:hAnsi="Arial"/>
      <w:b/>
      <w:i/>
      <w:sz w:val="26"/>
    </w:rPr>
  </w:style>
  <w:style w:type="character" w:customStyle="1" w:styleId="80">
    <w:name w:val="Заголовок 8 Знак"/>
    <w:basedOn w:val="a0"/>
    <w:link w:val="8"/>
    <w:uiPriority w:val="1"/>
    <w:rsid w:val="00865811"/>
    <w:rPr>
      <w:rFonts w:ascii="Arial" w:hAnsi="Arial"/>
      <w:sz w:val="26"/>
    </w:rPr>
  </w:style>
  <w:style w:type="character" w:customStyle="1" w:styleId="90">
    <w:name w:val="Заголовок 9 Знак"/>
    <w:basedOn w:val="a0"/>
    <w:link w:val="9"/>
    <w:uiPriority w:val="1"/>
    <w:rsid w:val="00865811"/>
    <w:rPr>
      <w:rFonts w:ascii="Arial" w:hAnsi="Arial"/>
      <w:b/>
      <w:sz w:val="21"/>
    </w:rPr>
  </w:style>
  <w:style w:type="paragraph" w:styleId="22">
    <w:name w:val="toc 2"/>
    <w:basedOn w:val="a"/>
    <w:next w:val="a"/>
    <w:link w:val="23"/>
    <w:uiPriority w:val="39"/>
    <w:qFormat/>
    <w:pPr>
      <w:ind w:left="200"/>
      <w:jc w:val="left"/>
    </w:pPr>
  </w:style>
  <w:style w:type="character" w:customStyle="1" w:styleId="23">
    <w:name w:val="Оглавление 2 Знак"/>
    <w:basedOn w:val="1"/>
    <w:link w:val="22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pPr>
      <w:ind w:left="600"/>
      <w:jc w:val="left"/>
    </w:pPr>
  </w:style>
  <w:style w:type="character" w:customStyle="1" w:styleId="42">
    <w:name w:val="Оглавление 4 Знак"/>
    <w:basedOn w:val="1"/>
    <w:link w:val="41"/>
    <w:rPr>
      <w:rFonts w:ascii="XO Thames" w:hAnsi="XO Thames"/>
      <w:sz w:val="28"/>
    </w:rPr>
  </w:style>
  <w:style w:type="paragraph" w:styleId="61">
    <w:name w:val="toc 6"/>
    <w:basedOn w:val="a"/>
    <w:next w:val="a"/>
    <w:link w:val="62"/>
    <w:uiPriority w:val="39"/>
    <w:pPr>
      <w:ind w:left="1000"/>
      <w:jc w:val="left"/>
    </w:pPr>
  </w:style>
  <w:style w:type="character" w:customStyle="1" w:styleId="62">
    <w:name w:val="Оглавление 6 Знак"/>
    <w:basedOn w:val="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  <w:jc w:val="left"/>
    </w:pPr>
  </w:style>
  <w:style w:type="character" w:customStyle="1" w:styleId="72">
    <w:name w:val="Оглавление 7 Знак"/>
    <w:basedOn w:val="1"/>
    <w:link w:val="71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paragraph" w:styleId="31">
    <w:name w:val="toc 3"/>
    <w:basedOn w:val="a"/>
    <w:next w:val="a"/>
    <w:link w:val="32"/>
    <w:uiPriority w:val="1"/>
    <w:qFormat/>
    <w:pPr>
      <w:ind w:left="400"/>
      <w:jc w:val="left"/>
    </w:pPr>
  </w:style>
  <w:style w:type="character" w:customStyle="1" w:styleId="32">
    <w:name w:val="Оглавление 3 Знак"/>
    <w:basedOn w:val="1"/>
    <w:link w:val="31"/>
    <w:rPr>
      <w:rFonts w:ascii="XO Thames" w:hAnsi="XO Thames"/>
      <w:sz w:val="2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basedOn w:val="a"/>
    <w:next w:val="a"/>
    <w:link w:val="14"/>
    <w:uiPriority w:val="39"/>
    <w:qFormat/>
    <w:pPr>
      <w:jc w:val="left"/>
    </w:pPr>
    <w:rPr>
      <w:b/>
    </w:rPr>
  </w:style>
  <w:style w:type="character" w:customStyle="1" w:styleId="14">
    <w:name w:val="Оглавление 1 Знак"/>
    <w:basedOn w:val="1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  <w:jc w:val="left"/>
    </w:pPr>
  </w:style>
  <w:style w:type="character" w:customStyle="1" w:styleId="92">
    <w:name w:val="Оглавление 9 Знак"/>
    <w:basedOn w:val="1"/>
    <w:link w:val="91"/>
    <w:rPr>
      <w:rFonts w:ascii="XO Thames" w:hAnsi="XO Thames"/>
      <w:sz w:val="28"/>
    </w:rPr>
  </w:style>
  <w:style w:type="paragraph" w:styleId="81">
    <w:name w:val="toc 8"/>
    <w:basedOn w:val="a"/>
    <w:next w:val="a"/>
    <w:link w:val="82"/>
    <w:uiPriority w:val="39"/>
    <w:pPr>
      <w:ind w:left="1400"/>
      <w:jc w:val="left"/>
    </w:pPr>
  </w:style>
  <w:style w:type="character" w:customStyle="1" w:styleId="82">
    <w:name w:val="Оглавление 8 Знак"/>
    <w:basedOn w:val="1"/>
    <w:link w:val="81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pPr>
      <w:ind w:left="800"/>
      <w:jc w:val="left"/>
    </w:pPr>
  </w:style>
  <w:style w:type="character" w:customStyle="1" w:styleId="52">
    <w:name w:val="Оглавление 5 Знак"/>
    <w:basedOn w:val="1"/>
    <w:link w:val="51"/>
    <w:rPr>
      <w:rFonts w:ascii="XO Thames" w:hAnsi="XO Thames"/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  <w:sz w:val="24"/>
    </w:rPr>
  </w:style>
  <w:style w:type="character" w:customStyle="1" w:styleId="a5">
    <w:name w:val="Подзаголовок Знак"/>
    <w:basedOn w:val="1"/>
    <w:link w:val="a4"/>
    <w:rPr>
      <w:rFonts w:ascii="XO Thames" w:hAnsi="XO Thames"/>
      <w:i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rFonts w:ascii="XO Thames" w:hAnsi="XO Thames"/>
      <w:b/>
      <w:caps/>
      <w:sz w:val="40"/>
    </w:rPr>
  </w:style>
  <w:style w:type="paragraph" w:customStyle="1" w:styleId="fontstyle31">
    <w:name w:val="fontstyle31"/>
    <w:basedOn w:val="15"/>
    <w:rsid w:val="00865811"/>
    <w:rPr>
      <w:rFonts w:ascii="SymbolMT" w:hAnsi="SymbolMT"/>
      <w:sz w:val="18"/>
    </w:rPr>
  </w:style>
  <w:style w:type="paragraph" w:customStyle="1" w:styleId="15">
    <w:name w:val="Основной шрифт абзаца1"/>
    <w:rsid w:val="00865811"/>
    <w:pPr>
      <w:spacing w:after="200" w:line="276" w:lineRule="auto"/>
    </w:pPr>
    <w:rPr>
      <w:rFonts w:asciiTheme="minorHAnsi" w:hAnsiTheme="minorHAnsi"/>
      <w:sz w:val="22"/>
    </w:rPr>
  </w:style>
  <w:style w:type="paragraph" w:customStyle="1" w:styleId="a8">
    <w:name w:val="Основной"/>
    <w:basedOn w:val="a"/>
    <w:link w:val="a9"/>
    <w:uiPriority w:val="99"/>
    <w:rsid w:val="00865811"/>
    <w:pPr>
      <w:spacing w:line="214" w:lineRule="atLeast"/>
      <w:ind w:firstLine="283"/>
    </w:pPr>
    <w:rPr>
      <w:rFonts w:ascii="NewtonCSanPin" w:hAnsi="NewtonCSanPin"/>
      <w:sz w:val="21"/>
    </w:rPr>
  </w:style>
  <w:style w:type="paragraph" w:customStyle="1" w:styleId="16">
    <w:name w:val="Знак сноски1"/>
    <w:link w:val="aa"/>
    <w:rsid w:val="00865811"/>
    <w:pPr>
      <w:spacing w:after="200" w:line="276" w:lineRule="auto"/>
    </w:pPr>
    <w:rPr>
      <w:rFonts w:asciiTheme="minorHAnsi" w:hAnsiTheme="minorHAnsi"/>
      <w:sz w:val="22"/>
      <w:vertAlign w:val="superscript"/>
    </w:rPr>
  </w:style>
  <w:style w:type="character" w:styleId="aa">
    <w:name w:val="footnote reference"/>
    <w:link w:val="16"/>
    <w:rsid w:val="00865811"/>
    <w:rPr>
      <w:rFonts w:asciiTheme="minorHAnsi" w:hAnsiTheme="minorHAnsi"/>
      <w:sz w:val="22"/>
      <w:vertAlign w:val="superscript"/>
    </w:rPr>
  </w:style>
  <w:style w:type="paragraph" w:customStyle="1" w:styleId="fontstyle21">
    <w:name w:val="fontstyle21"/>
    <w:basedOn w:val="15"/>
    <w:rsid w:val="00865811"/>
    <w:rPr>
      <w:rFonts w:ascii="FreeSetC" w:hAnsi="FreeSetC"/>
      <w:sz w:val="18"/>
    </w:rPr>
  </w:style>
  <w:style w:type="paragraph" w:customStyle="1" w:styleId="fontstyle41">
    <w:name w:val="fontstyle41"/>
    <w:basedOn w:val="15"/>
    <w:rsid w:val="00865811"/>
    <w:rPr>
      <w:rFonts w:ascii="FreeSetC-Italic" w:hAnsi="FreeSetC-Italic"/>
      <w:i/>
      <w:sz w:val="18"/>
    </w:rPr>
  </w:style>
  <w:style w:type="paragraph" w:styleId="ab">
    <w:name w:val="Body Text Indent"/>
    <w:basedOn w:val="a"/>
    <w:link w:val="ac"/>
    <w:rsid w:val="00865811"/>
    <w:pPr>
      <w:ind w:firstLine="720"/>
      <w:jc w:val="left"/>
    </w:pPr>
    <w:rPr>
      <w:rFonts w:ascii="Times New Roman" w:hAnsi="Times New Roman"/>
      <w:sz w:val="24"/>
    </w:rPr>
  </w:style>
  <w:style w:type="character" w:customStyle="1" w:styleId="ac">
    <w:name w:val="Основной текст с отступом Знак"/>
    <w:basedOn w:val="a0"/>
    <w:link w:val="ab"/>
    <w:rsid w:val="00865811"/>
    <w:rPr>
      <w:rFonts w:ascii="Times New Roman" w:hAnsi="Times New Roman"/>
    </w:rPr>
  </w:style>
  <w:style w:type="paragraph" w:customStyle="1" w:styleId="17">
    <w:name w:val="Номер страницы1"/>
    <w:basedOn w:val="15"/>
    <w:link w:val="ad"/>
    <w:rsid w:val="00865811"/>
  </w:style>
  <w:style w:type="character" w:styleId="ad">
    <w:name w:val="page number"/>
    <w:basedOn w:val="a0"/>
    <w:link w:val="17"/>
    <w:rsid w:val="00865811"/>
    <w:rPr>
      <w:rFonts w:asciiTheme="minorHAnsi" w:hAnsiTheme="minorHAnsi"/>
      <w:sz w:val="22"/>
    </w:rPr>
  </w:style>
  <w:style w:type="paragraph" w:customStyle="1" w:styleId="21">
    <w:name w:val="Средняя сетка 21"/>
    <w:basedOn w:val="a"/>
    <w:uiPriority w:val="1"/>
    <w:qFormat/>
    <w:rsid w:val="00865811"/>
    <w:pPr>
      <w:numPr>
        <w:numId w:val="15"/>
      </w:numPr>
      <w:spacing w:line="360" w:lineRule="auto"/>
      <w:contextualSpacing/>
      <w:outlineLvl w:val="1"/>
    </w:pPr>
    <w:rPr>
      <w:rFonts w:ascii="Times New Roman" w:hAnsi="Times New Roman"/>
    </w:rPr>
  </w:style>
  <w:style w:type="paragraph" w:customStyle="1" w:styleId="ae">
    <w:name w:val="ПР заголовок табл"/>
    <w:basedOn w:val="a"/>
    <w:next w:val="af"/>
    <w:rsid w:val="00865811"/>
    <w:pPr>
      <w:spacing w:before="200" w:after="60"/>
      <w:jc w:val="center"/>
    </w:pPr>
    <w:rPr>
      <w:rFonts w:ascii="Arial" w:hAnsi="Arial"/>
      <w:b/>
      <w:sz w:val="24"/>
    </w:rPr>
  </w:style>
  <w:style w:type="paragraph" w:styleId="af">
    <w:name w:val="Body Text"/>
    <w:basedOn w:val="a"/>
    <w:link w:val="af0"/>
    <w:uiPriority w:val="1"/>
    <w:qFormat/>
    <w:rsid w:val="00865811"/>
    <w:pPr>
      <w:spacing w:after="120" w:line="276" w:lineRule="auto"/>
      <w:jc w:val="left"/>
    </w:pPr>
    <w:rPr>
      <w:rFonts w:asciiTheme="minorHAnsi" w:hAnsiTheme="minorHAnsi"/>
      <w:sz w:val="22"/>
    </w:rPr>
  </w:style>
  <w:style w:type="character" w:customStyle="1" w:styleId="af0">
    <w:name w:val="Основной текст Знак"/>
    <w:basedOn w:val="a0"/>
    <w:link w:val="af"/>
    <w:uiPriority w:val="1"/>
    <w:rsid w:val="00865811"/>
    <w:rPr>
      <w:rFonts w:asciiTheme="minorHAnsi" w:hAnsiTheme="minorHAnsi"/>
      <w:sz w:val="22"/>
    </w:rPr>
  </w:style>
  <w:style w:type="paragraph" w:customStyle="1" w:styleId="af1">
    <w:name w:val="Подзаг"/>
    <w:basedOn w:val="a8"/>
    <w:rsid w:val="00865811"/>
    <w:pPr>
      <w:spacing w:before="113" w:after="28"/>
      <w:jc w:val="center"/>
    </w:pPr>
    <w:rPr>
      <w:b/>
      <w:i/>
    </w:rPr>
  </w:style>
  <w:style w:type="paragraph" w:customStyle="1" w:styleId="Default">
    <w:name w:val="Default"/>
    <w:rsid w:val="00865811"/>
    <w:rPr>
      <w:rFonts w:ascii="Times New Roman" w:hAnsi="Times New Roman"/>
    </w:rPr>
  </w:style>
  <w:style w:type="paragraph" w:customStyle="1" w:styleId="Zag11">
    <w:name w:val="Zag_11"/>
    <w:rsid w:val="00865811"/>
    <w:pPr>
      <w:spacing w:after="200" w:line="276" w:lineRule="auto"/>
    </w:pPr>
    <w:rPr>
      <w:rFonts w:asciiTheme="minorHAnsi" w:hAnsiTheme="minorHAnsi"/>
      <w:sz w:val="22"/>
    </w:rPr>
  </w:style>
  <w:style w:type="paragraph" w:styleId="af2">
    <w:name w:val="Normal (Web)"/>
    <w:basedOn w:val="a"/>
    <w:link w:val="af3"/>
    <w:uiPriority w:val="99"/>
    <w:rsid w:val="00865811"/>
    <w:pPr>
      <w:spacing w:beforeAutospacing="1" w:after="200" w:afterAutospacing="1"/>
      <w:jc w:val="left"/>
    </w:pPr>
    <w:rPr>
      <w:rFonts w:ascii="Times New Roman" w:hAnsi="Times New Roman"/>
    </w:rPr>
  </w:style>
  <w:style w:type="character" w:customStyle="1" w:styleId="af3">
    <w:name w:val="Обычный (Интернет) Знак"/>
    <w:basedOn w:val="1"/>
    <w:link w:val="af2"/>
    <w:rsid w:val="00865811"/>
    <w:rPr>
      <w:rFonts w:ascii="Times New Roman" w:hAnsi="Times New Roman"/>
      <w:sz w:val="28"/>
    </w:rPr>
  </w:style>
  <w:style w:type="paragraph" w:styleId="af4">
    <w:name w:val="footer"/>
    <w:basedOn w:val="a"/>
    <w:link w:val="af5"/>
    <w:uiPriority w:val="99"/>
    <w:rsid w:val="00865811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f5">
    <w:name w:val="Нижний колонтитул Знак"/>
    <w:basedOn w:val="a0"/>
    <w:link w:val="af4"/>
    <w:uiPriority w:val="99"/>
    <w:rsid w:val="00865811"/>
    <w:rPr>
      <w:rFonts w:asciiTheme="minorHAnsi" w:hAnsiTheme="minorHAnsi"/>
      <w:sz w:val="22"/>
    </w:rPr>
  </w:style>
  <w:style w:type="paragraph" w:styleId="af6">
    <w:name w:val="header"/>
    <w:basedOn w:val="a"/>
    <w:link w:val="af7"/>
    <w:uiPriority w:val="99"/>
    <w:rsid w:val="00865811"/>
    <w:pPr>
      <w:tabs>
        <w:tab w:val="center" w:pos="4677"/>
        <w:tab w:val="right" w:pos="9355"/>
      </w:tabs>
      <w:jc w:val="left"/>
    </w:pPr>
    <w:rPr>
      <w:rFonts w:asciiTheme="minorHAnsi" w:hAnsiTheme="minorHAnsi"/>
      <w:sz w:val="22"/>
    </w:rPr>
  </w:style>
  <w:style w:type="character" w:customStyle="1" w:styleId="af7">
    <w:name w:val="Верхний колонтитул Знак"/>
    <w:basedOn w:val="a0"/>
    <w:link w:val="af6"/>
    <w:uiPriority w:val="99"/>
    <w:rsid w:val="00865811"/>
    <w:rPr>
      <w:rFonts w:asciiTheme="minorHAnsi" w:hAnsiTheme="minorHAnsi"/>
      <w:sz w:val="22"/>
    </w:rPr>
  </w:style>
  <w:style w:type="paragraph" w:customStyle="1" w:styleId="43">
    <w:name w:val="Заг 4"/>
    <w:basedOn w:val="a"/>
    <w:rsid w:val="00865811"/>
    <w:pPr>
      <w:keepNext/>
      <w:spacing w:before="255" w:after="113" w:line="240" w:lineRule="atLeast"/>
      <w:jc w:val="center"/>
    </w:pPr>
    <w:rPr>
      <w:rFonts w:ascii="PragmaticaC" w:hAnsi="PragmaticaC"/>
      <w:i/>
      <w:sz w:val="23"/>
    </w:rPr>
  </w:style>
  <w:style w:type="paragraph" w:customStyle="1" w:styleId="af8">
    <w:name w:val="ПР раздел"/>
    <w:basedOn w:val="a"/>
    <w:next w:val="af"/>
    <w:uiPriority w:val="99"/>
    <w:rsid w:val="00865811"/>
    <w:pPr>
      <w:spacing w:before="240" w:after="240"/>
      <w:jc w:val="center"/>
      <w:outlineLvl w:val="0"/>
    </w:pPr>
    <w:rPr>
      <w:rFonts w:ascii="Arial" w:hAnsi="Arial"/>
      <w:b/>
      <w:caps/>
    </w:rPr>
  </w:style>
  <w:style w:type="paragraph" w:customStyle="1" w:styleId="af9">
    <w:name w:val="Буллит"/>
    <w:basedOn w:val="a"/>
    <w:link w:val="afa"/>
    <w:rsid w:val="00865811"/>
    <w:pPr>
      <w:spacing w:line="214" w:lineRule="atLeast"/>
      <w:ind w:firstLine="244"/>
    </w:pPr>
    <w:rPr>
      <w:rFonts w:ascii="NewtonCSanPin" w:hAnsi="NewtonCSanPin"/>
      <w:sz w:val="21"/>
    </w:rPr>
  </w:style>
  <w:style w:type="paragraph" w:styleId="afb">
    <w:name w:val="List Paragraph"/>
    <w:basedOn w:val="a"/>
    <w:link w:val="afc"/>
    <w:uiPriority w:val="1"/>
    <w:qFormat/>
    <w:rsid w:val="00865811"/>
    <w:pPr>
      <w:spacing w:after="200" w:line="276" w:lineRule="auto"/>
      <w:ind w:left="720"/>
      <w:contextualSpacing/>
      <w:jc w:val="left"/>
    </w:pPr>
    <w:rPr>
      <w:rFonts w:ascii="Calibri" w:hAnsi="Calibri"/>
      <w:sz w:val="22"/>
    </w:rPr>
  </w:style>
  <w:style w:type="character" w:customStyle="1" w:styleId="afc">
    <w:name w:val="Абзац списка Знак"/>
    <w:basedOn w:val="1"/>
    <w:link w:val="afb"/>
    <w:uiPriority w:val="1"/>
    <w:rsid w:val="00865811"/>
    <w:rPr>
      <w:rFonts w:ascii="Calibri" w:hAnsi="Calibri"/>
      <w:sz w:val="22"/>
    </w:rPr>
  </w:style>
  <w:style w:type="paragraph" w:customStyle="1" w:styleId="afd">
    <w:name w:val="ПР подраздел"/>
    <w:basedOn w:val="a"/>
    <w:next w:val="af"/>
    <w:uiPriority w:val="99"/>
    <w:rsid w:val="00865811"/>
    <w:pPr>
      <w:spacing w:before="120" w:after="120"/>
      <w:jc w:val="center"/>
      <w:outlineLvl w:val="1"/>
    </w:pPr>
    <w:rPr>
      <w:rFonts w:ascii="Arial" w:hAnsi="Arial"/>
      <w:b/>
    </w:rPr>
  </w:style>
  <w:style w:type="paragraph" w:customStyle="1" w:styleId="00">
    <w:name w:val="00_раздел"/>
    <w:basedOn w:val="a"/>
    <w:link w:val="000"/>
    <w:rsid w:val="00865811"/>
    <w:pPr>
      <w:jc w:val="center"/>
    </w:pPr>
    <w:rPr>
      <w:rFonts w:ascii="Cambria" w:hAnsi="Cambria"/>
      <w:b/>
      <w:caps/>
      <w:color w:val="0000FF"/>
      <w:sz w:val="44"/>
    </w:rPr>
  </w:style>
  <w:style w:type="paragraph" w:customStyle="1" w:styleId="fontstyle01">
    <w:name w:val="fontstyle01"/>
    <w:basedOn w:val="15"/>
    <w:rsid w:val="00865811"/>
    <w:rPr>
      <w:rFonts w:ascii="FreeSetC-BoldItalic" w:hAnsi="FreeSetC-BoldItalic"/>
      <w:b/>
      <w:i/>
      <w:sz w:val="24"/>
    </w:rPr>
  </w:style>
  <w:style w:type="paragraph" w:customStyle="1" w:styleId="18">
    <w:name w:val="Просмотренная гиперссылка1"/>
    <w:basedOn w:val="15"/>
    <w:link w:val="afe"/>
    <w:rsid w:val="00865811"/>
    <w:rPr>
      <w:color w:val="800080" w:themeColor="followedHyperlink"/>
      <w:u w:val="single"/>
    </w:rPr>
  </w:style>
  <w:style w:type="character" w:styleId="afe">
    <w:name w:val="FollowedHyperlink"/>
    <w:basedOn w:val="a0"/>
    <w:link w:val="18"/>
    <w:uiPriority w:val="99"/>
    <w:rsid w:val="00865811"/>
    <w:rPr>
      <w:rFonts w:asciiTheme="minorHAnsi" w:hAnsiTheme="minorHAnsi"/>
      <w:color w:val="800080" w:themeColor="followedHyperlink"/>
      <w:sz w:val="22"/>
      <w:u w:val="single"/>
    </w:rPr>
  </w:style>
  <w:style w:type="paragraph" w:customStyle="1" w:styleId="aff">
    <w:name w:val="Буллит Курсив"/>
    <w:basedOn w:val="af9"/>
    <w:rsid w:val="00865811"/>
    <w:rPr>
      <w:i/>
    </w:rPr>
  </w:style>
  <w:style w:type="paragraph" w:styleId="aff0">
    <w:name w:val="Balloon Text"/>
    <w:basedOn w:val="a"/>
    <w:link w:val="aff1"/>
    <w:uiPriority w:val="99"/>
    <w:rsid w:val="00865811"/>
    <w:pPr>
      <w:jc w:val="left"/>
    </w:pPr>
    <w:rPr>
      <w:rFonts w:ascii="Tahoma" w:hAnsi="Tahoma"/>
      <w:sz w:val="16"/>
    </w:rPr>
  </w:style>
  <w:style w:type="character" w:customStyle="1" w:styleId="aff1">
    <w:name w:val="Текст выноски Знак"/>
    <w:basedOn w:val="a0"/>
    <w:link w:val="aff0"/>
    <w:uiPriority w:val="99"/>
    <w:rsid w:val="00865811"/>
    <w:rPr>
      <w:rFonts w:ascii="Tahoma" w:hAnsi="Tahoma"/>
      <w:sz w:val="16"/>
    </w:rPr>
  </w:style>
  <w:style w:type="paragraph" w:customStyle="1" w:styleId="aff2">
    <w:name w:val="Курсив"/>
    <w:basedOn w:val="a8"/>
    <w:rsid w:val="00865811"/>
    <w:rPr>
      <w:i/>
    </w:rPr>
  </w:style>
  <w:style w:type="paragraph" w:styleId="aff3">
    <w:name w:val="Message Header"/>
    <w:basedOn w:val="a"/>
    <w:link w:val="aff4"/>
    <w:rsid w:val="00865811"/>
    <w:pPr>
      <w:tabs>
        <w:tab w:val="left" w:pos="4500"/>
        <w:tab w:val="left" w:pos="9180"/>
        <w:tab w:val="left" w:pos="9360"/>
      </w:tabs>
      <w:spacing w:line="194" w:lineRule="atLeast"/>
      <w:jc w:val="center"/>
    </w:pPr>
    <w:rPr>
      <w:rFonts w:ascii="NewtonCSanPin" w:hAnsi="NewtonCSanPin"/>
      <w:b/>
      <w:sz w:val="19"/>
    </w:rPr>
  </w:style>
  <w:style w:type="character" w:customStyle="1" w:styleId="aff4">
    <w:name w:val="Шапка Знак"/>
    <w:basedOn w:val="a0"/>
    <w:link w:val="aff3"/>
    <w:rsid w:val="00865811"/>
    <w:rPr>
      <w:rFonts w:ascii="NewtonCSanPin" w:hAnsi="NewtonCSanPin"/>
      <w:b/>
      <w:sz w:val="19"/>
    </w:rPr>
  </w:style>
  <w:style w:type="paragraph" w:customStyle="1" w:styleId="TableParagraph">
    <w:name w:val="Table Paragraph"/>
    <w:basedOn w:val="a"/>
    <w:uiPriority w:val="1"/>
    <w:qFormat/>
    <w:rsid w:val="00865811"/>
    <w:pPr>
      <w:widowControl w:val="0"/>
      <w:jc w:val="left"/>
    </w:pPr>
    <w:rPr>
      <w:rFonts w:ascii="Arial" w:hAnsi="Arial"/>
      <w:sz w:val="22"/>
    </w:rPr>
  </w:style>
  <w:style w:type="table" w:customStyle="1" w:styleId="19">
    <w:name w:val="Сетка таблицы1"/>
    <w:basedOn w:val="a1"/>
    <w:uiPriority w:val="59"/>
    <w:rsid w:val="00865811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qFormat/>
    <w:rsid w:val="00865811"/>
    <w:pPr>
      <w:widowControl w:val="0"/>
    </w:pPr>
    <w:rPr>
      <w:rFonts w:asciiTheme="minorHAnsi" w:hAnsiTheme="minorHAnsi"/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">
    <w:name w:val="Сетка таблицы3"/>
    <w:basedOn w:val="a1"/>
    <w:uiPriority w:val="59"/>
    <w:rsid w:val="00550759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uiPriority w:val="59"/>
    <w:rsid w:val="005D377E"/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5">
    <w:name w:val="Table Grid"/>
    <w:basedOn w:val="a1"/>
    <w:uiPriority w:val="59"/>
    <w:rsid w:val="005D377E"/>
    <w:rPr>
      <w:rFonts w:asciiTheme="minorHAnsi" w:hAnsiTheme="minorHAns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000">
    <w:name w:val="00_раздел Знак"/>
    <w:link w:val="00"/>
    <w:locked/>
    <w:rsid w:val="00184451"/>
    <w:rPr>
      <w:rFonts w:ascii="Cambria" w:hAnsi="Cambria"/>
      <w:b/>
      <w:caps/>
      <w:color w:val="0000FF"/>
      <w:sz w:val="44"/>
    </w:rPr>
  </w:style>
  <w:style w:type="paragraph" w:styleId="aff6">
    <w:name w:val="footnote text"/>
    <w:basedOn w:val="a"/>
    <w:link w:val="aff7"/>
    <w:semiHidden/>
    <w:rsid w:val="00184451"/>
    <w:pPr>
      <w:jc w:val="left"/>
    </w:pPr>
    <w:rPr>
      <w:rFonts w:ascii="Times New Roman" w:hAnsi="Times New Roman"/>
      <w:color w:val="auto"/>
      <w:sz w:val="20"/>
    </w:rPr>
  </w:style>
  <w:style w:type="character" w:customStyle="1" w:styleId="aff7">
    <w:name w:val="Текст сноски Знак"/>
    <w:basedOn w:val="a0"/>
    <w:link w:val="aff6"/>
    <w:semiHidden/>
    <w:rsid w:val="00184451"/>
    <w:rPr>
      <w:rFonts w:ascii="Times New Roman" w:hAnsi="Times New Roman"/>
      <w:color w:val="auto"/>
      <w:sz w:val="20"/>
    </w:rPr>
  </w:style>
  <w:style w:type="numbering" w:customStyle="1" w:styleId="1a">
    <w:name w:val="Нет списка1"/>
    <w:next w:val="a2"/>
    <w:uiPriority w:val="99"/>
    <w:semiHidden/>
    <w:unhideWhenUsed/>
    <w:rsid w:val="00184451"/>
  </w:style>
  <w:style w:type="character" w:customStyle="1" w:styleId="afa">
    <w:name w:val="Буллит Знак"/>
    <w:link w:val="af9"/>
    <w:rsid w:val="00184451"/>
    <w:rPr>
      <w:rFonts w:ascii="NewtonCSanPin" w:hAnsi="NewtonCSanPin"/>
      <w:sz w:val="21"/>
    </w:rPr>
  </w:style>
  <w:style w:type="character" w:customStyle="1" w:styleId="a9">
    <w:name w:val="Основной Знак"/>
    <w:link w:val="a8"/>
    <w:uiPriority w:val="99"/>
    <w:rsid w:val="00184451"/>
    <w:rPr>
      <w:rFonts w:ascii="NewtonCSanPin" w:hAnsi="NewtonCSanPin"/>
      <w:sz w:val="21"/>
    </w:rPr>
  </w:style>
  <w:style w:type="numbering" w:customStyle="1" w:styleId="25">
    <w:name w:val="Нет списка2"/>
    <w:next w:val="a2"/>
    <w:uiPriority w:val="99"/>
    <w:semiHidden/>
    <w:unhideWhenUsed/>
    <w:rsid w:val="00184451"/>
  </w:style>
  <w:style w:type="numbering" w:customStyle="1" w:styleId="34">
    <w:name w:val="Нет списка3"/>
    <w:next w:val="a2"/>
    <w:uiPriority w:val="99"/>
    <w:semiHidden/>
    <w:unhideWhenUsed/>
    <w:rsid w:val="00184451"/>
  </w:style>
  <w:style w:type="numbering" w:customStyle="1" w:styleId="44">
    <w:name w:val="Нет списка4"/>
    <w:next w:val="a2"/>
    <w:uiPriority w:val="99"/>
    <w:semiHidden/>
    <w:unhideWhenUsed/>
    <w:rsid w:val="00184451"/>
  </w:style>
  <w:style w:type="numbering" w:customStyle="1" w:styleId="53">
    <w:name w:val="Нет списка5"/>
    <w:next w:val="a2"/>
    <w:uiPriority w:val="99"/>
    <w:semiHidden/>
    <w:unhideWhenUsed/>
    <w:rsid w:val="00184451"/>
  </w:style>
  <w:style w:type="table" w:customStyle="1" w:styleId="45">
    <w:name w:val="Сетка таблицы4"/>
    <w:basedOn w:val="a1"/>
    <w:next w:val="aff5"/>
    <w:uiPriority w:val="59"/>
    <w:rsid w:val="00683B04"/>
    <w:rPr>
      <w:rFonts w:ascii="Calibri" w:eastAsia="Calibri" w:hAnsi="Calibri"/>
      <w:color w:val="auto"/>
      <w:sz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subject/lesson/5995/start/153032/" TargetMode="External"/><Relationship Id="rId21" Type="http://schemas.openxmlformats.org/officeDocument/2006/relationships/hyperlink" Target="https://resh.edu.ru/subject/lesson/3946/start/148126/" TargetMode="External"/><Relationship Id="rId42" Type="http://schemas.openxmlformats.org/officeDocument/2006/relationships/hyperlink" Target="https://m.edsoo.ru/7f411518" TargetMode="External"/><Relationship Id="rId47" Type="http://schemas.openxmlformats.org/officeDocument/2006/relationships/hyperlink" Target="https://resh.edu.ru/subject/lesson/5665/start/134337/" TargetMode="External"/><Relationship Id="rId63" Type="http://schemas.openxmlformats.org/officeDocument/2006/relationships/hyperlink" Target="https://resh.edu.ru/subject/lesson/4405/start/152812/" TargetMode="External"/><Relationship Id="rId68" Type="http://schemas.openxmlformats.org/officeDocument/2006/relationships/hyperlink" Target="https://resh.edu.ru/subject/lesson/5108/start/170584/" TargetMode="External"/><Relationship Id="rId84" Type="http://schemas.openxmlformats.org/officeDocument/2006/relationships/hyperlink" Target="https://m.edsoo.ru/7f411518" TargetMode="External"/><Relationship Id="rId89" Type="http://schemas.openxmlformats.org/officeDocument/2006/relationships/hyperlink" Target="https://resh.edu.ru/subject/lesson/3639/start/146474/" TargetMode="External"/><Relationship Id="rId112" Type="http://schemas.openxmlformats.org/officeDocument/2006/relationships/hyperlink" Target="https://resh.edu.ru/subject/lesson/5993/start/147423/" TargetMode="External"/><Relationship Id="rId16" Type="http://schemas.openxmlformats.org/officeDocument/2006/relationships/hyperlink" Target="https://resh.edu.ru/subject/lesson/5078/start/153583/" TargetMode="External"/><Relationship Id="rId107" Type="http://schemas.openxmlformats.org/officeDocument/2006/relationships/hyperlink" Target="https://resh.edu.ru/subject/lesson/5361/start/152970/" TargetMode="External"/><Relationship Id="rId11" Type="http://schemas.openxmlformats.org/officeDocument/2006/relationships/hyperlink" Target="https://resh.edu.ru/subject/lesson/4170/start/291009/" TargetMode="External"/><Relationship Id="rId32" Type="http://schemas.openxmlformats.org/officeDocument/2006/relationships/hyperlink" Target="https://resh.edu.ru/subject/lesson/5086/start/152220/" TargetMode="External"/><Relationship Id="rId37" Type="http://schemas.openxmlformats.org/officeDocument/2006/relationships/hyperlink" Target="https://resh.edu.ru/subject/lesson/6055/start/153125/" TargetMode="External"/><Relationship Id="rId53" Type="http://schemas.openxmlformats.org/officeDocument/2006/relationships/hyperlink" Target="https://resh.edu.ru/subject/lesson/5662/start/152688/" TargetMode="External"/><Relationship Id="rId58" Type="http://schemas.openxmlformats.org/officeDocument/2006/relationships/hyperlink" Target="https://resh.edu.ru/subject/lesson/5988/start/107173/" TargetMode="External"/><Relationship Id="rId74" Type="http://schemas.openxmlformats.org/officeDocument/2006/relationships/hyperlink" Target="https://resh.edu.ru/subject/lesson/5111/start/174018/" TargetMode="External"/><Relationship Id="rId79" Type="http://schemas.openxmlformats.org/officeDocument/2006/relationships/hyperlink" Target="https://resh.edu.ru/subject/lesson/5114/start/174145/" TargetMode="External"/><Relationship Id="rId102" Type="http://schemas.openxmlformats.org/officeDocument/2006/relationships/hyperlink" Target="https://resh.edu.ru/subject/lesson/4573/start/127961/" TargetMode="External"/><Relationship Id="rId123" Type="http://schemas.openxmlformats.org/officeDocument/2006/relationships/hyperlink" Target="https://m.edsoo.ru/7f412652" TargetMode="External"/><Relationship Id="rId128" Type="http://schemas.openxmlformats.org/officeDocument/2006/relationships/hyperlink" Target="https://m.edsoo.ru/7f412652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resh.edu.ru/subject/lesson/3649/start/146505/" TargetMode="External"/><Relationship Id="rId95" Type="http://schemas.openxmlformats.org/officeDocument/2006/relationships/hyperlink" Target="https://resh.edu.ru/subject/lesson/5147/start/146749/" TargetMode="External"/><Relationship Id="rId22" Type="http://schemas.openxmlformats.org/officeDocument/2006/relationships/hyperlink" Target="https://resh.edu.ru/subject/lesson/5084/start/297595/" TargetMode="External"/><Relationship Id="rId27" Type="http://schemas.openxmlformats.org/officeDocument/2006/relationships/hyperlink" Target="https://resh.edu.ru/subject/lesson/6052/start/145957/" TargetMode="External"/><Relationship Id="rId43" Type="http://schemas.openxmlformats.org/officeDocument/2006/relationships/hyperlink" Target="https://resh.edu.ru/subject/lesson/3556/start/152531/" TargetMode="External"/><Relationship Id="rId48" Type="http://schemas.openxmlformats.org/officeDocument/2006/relationships/hyperlink" Target="https://m.edsoo.ru/7f411518" TargetMode="External"/><Relationship Id="rId64" Type="http://schemas.openxmlformats.org/officeDocument/2006/relationships/hyperlink" Target="https://m.edsoo.ru/7f411518" TargetMode="External"/><Relationship Id="rId69" Type="http://schemas.openxmlformats.org/officeDocument/2006/relationships/hyperlink" Target="https://resh.edu.ru/subject/lesson/3607/start/173446/" TargetMode="External"/><Relationship Id="rId113" Type="http://schemas.openxmlformats.org/officeDocument/2006/relationships/hyperlink" Target="https://resh.edu.ru/subject/lesson/5992/start/153001/" TargetMode="External"/><Relationship Id="rId118" Type="http://schemas.openxmlformats.org/officeDocument/2006/relationships/hyperlink" Target="https://resh.edu.ru/subject/lesson/4532/start/113678/" TargetMode="External"/><Relationship Id="rId80" Type="http://schemas.openxmlformats.org/officeDocument/2006/relationships/hyperlink" Target="https://m.edsoo.ru/7f411518" TargetMode="External"/><Relationship Id="rId85" Type="http://schemas.openxmlformats.org/officeDocument/2006/relationships/hyperlink" Target="https://m.edsoo.ru/7f411518" TargetMode="External"/><Relationship Id="rId12" Type="http://schemas.openxmlformats.org/officeDocument/2006/relationships/hyperlink" Target="https://resh.edu.ru/subject/lesson/3473/start/291435/" TargetMode="External"/><Relationship Id="rId17" Type="http://schemas.openxmlformats.org/officeDocument/2006/relationships/hyperlink" Target="https://resh.edu.ru/subject/lesson/5077/start/145491/" TargetMode="External"/><Relationship Id="rId33" Type="http://schemas.openxmlformats.org/officeDocument/2006/relationships/hyperlink" Target="https://resh.edu.ru/subject/lesson/4210/start/152313/" TargetMode="External"/><Relationship Id="rId38" Type="http://schemas.openxmlformats.org/officeDocument/2006/relationships/hyperlink" Target="https://resh.edu.ru/subject/lesson/3936/start/152282/" TargetMode="External"/><Relationship Id="rId59" Type="http://schemas.openxmlformats.org/officeDocument/2006/relationships/hyperlink" Target="https://resh.edu.ru/subject/lesson/3597/start/272605/" TargetMode="External"/><Relationship Id="rId103" Type="http://schemas.openxmlformats.org/officeDocument/2006/relationships/hyperlink" Target="https://resh.edu.ru/subject/lesson/5151/start/297874/" TargetMode="External"/><Relationship Id="rId108" Type="http://schemas.openxmlformats.org/officeDocument/2006/relationships/hyperlink" Target="https://resh.edu.ru/subject/lesson/5989/start/174208/" TargetMode="External"/><Relationship Id="rId124" Type="http://schemas.openxmlformats.org/officeDocument/2006/relationships/hyperlink" Target="https://m.edsoo.ru/7f412652" TargetMode="External"/><Relationship Id="rId129" Type="http://schemas.openxmlformats.org/officeDocument/2006/relationships/footer" Target="footer1.xml"/><Relationship Id="rId54" Type="http://schemas.openxmlformats.org/officeDocument/2006/relationships/hyperlink" Target="https://resh.edu.ru/subject/lesson/5104/start/297781/" TargetMode="External"/><Relationship Id="rId70" Type="http://schemas.openxmlformats.org/officeDocument/2006/relationships/hyperlink" Target="https://m.edsoo.ru/7f411518" TargetMode="External"/><Relationship Id="rId75" Type="http://schemas.openxmlformats.org/officeDocument/2006/relationships/hyperlink" Target="https://resh.edu.ru/subject/lesson/5110/start/197540/" TargetMode="External"/><Relationship Id="rId91" Type="http://schemas.openxmlformats.org/officeDocument/2006/relationships/hyperlink" Target="https://resh.edu.ru/subject/lesson/3649/start/146505/" TargetMode="External"/><Relationship Id="rId96" Type="http://schemas.openxmlformats.org/officeDocument/2006/relationships/hyperlink" Target="https://m.edsoo.ru/7f41265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resh.edu.ru/subject/lesson/5081/start/273072/" TargetMode="External"/><Relationship Id="rId28" Type="http://schemas.openxmlformats.org/officeDocument/2006/relationships/hyperlink" Target="https://resh.edu.ru/subject/lesson/5083/start/154034/" TargetMode="External"/><Relationship Id="rId49" Type="http://schemas.openxmlformats.org/officeDocument/2006/relationships/hyperlink" Target="https://resh.edu.ru/subject/lesson/5103/start/152781/" TargetMode="External"/><Relationship Id="rId114" Type="http://schemas.openxmlformats.org/officeDocument/2006/relationships/hyperlink" Target="https://resh.edu.ru/subject/lesson/4531/start/147455/" TargetMode="External"/><Relationship Id="rId119" Type="http://schemas.openxmlformats.org/officeDocument/2006/relationships/hyperlink" Target="https://resh.edu.ru/subject/lesson/4533/start/153063/" TargetMode="External"/><Relationship Id="rId44" Type="http://schemas.openxmlformats.org/officeDocument/2006/relationships/hyperlink" Target="https://resh.edu.ru/subject/lesson/5102/start/152467/" TargetMode="External"/><Relationship Id="rId60" Type="http://schemas.openxmlformats.org/officeDocument/2006/relationships/hyperlink" Target="https://resh.edu.ru/subject/lesson/4404/start/136119/" TargetMode="External"/><Relationship Id="rId65" Type="http://schemas.openxmlformats.org/officeDocument/2006/relationships/hyperlink" Target="https://resh.edu.ru/subject/lesson/5664/start/170356/" TargetMode="External"/><Relationship Id="rId81" Type="http://schemas.openxmlformats.org/officeDocument/2006/relationships/hyperlink" Target="https://m.edsoo.ru/7f411518" TargetMode="External"/><Relationship Id="rId86" Type="http://schemas.openxmlformats.org/officeDocument/2006/relationships/hyperlink" Target="https://m.edsoo.ru/7f411518" TargetMode="External"/><Relationship Id="rId130" Type="http://schemas.openxmlformats.org/officeDocument/2006/relationships/footer" Target="footer2.xml"/><Relationship Id="rId13" Type="http://schemas.openxmlformats.org/officeDocument/2006/relationships/hyperlink" Target="https://resh.edu.ru/subject/lesson/3505/start/152749/" TargetMode="External"/><Relationship Id="rId18" Type="http://schemas.openxmlformats.org/officeDocument/2006/relationships/hyperlink" Target="https://resh.edu.ru/subject/lesson/4092/start/269909/" TargetMode="External"/><Relationship Id="rId39" Type="http://schemas.openxmlformats.org/officeDocument/2006/relationships/hyperlink" Target="https://resh.edu.ru/subject/lesson/3535/start/110435/" TargetMode="External"/><Relationship Id="rId109" Type="http://schemas.openxmlformats.org/officeDocument/2006/relationships/hyperlink" Target="https://resh.edu.ru/subject/lesson/5991/start/221331/" TargetMode="External"/><Relationship Id="rId34" Type="http://schemas.openxmlformats.org/officeDocument/2006/relationships/hyperlink" Target="https://resh.edu.ru/subject/lesson/4211/start/146172/" TargetMode="External"/><Relationship Id="rId50" Type="http://schemas.openxmlformats.org/officeDocument/2006/relationships/hyperlink" Target="https://resh.edu.ru/subject/lesson/5105/start/269941/" TargetMode="External"/><Relationship Id="rId55" Type="http://schemas.openxmlformats.org/officeDocument/2006/relationships/hyperlink" Target="https://m.edsoo.ru/7f411518" TargetMode="External"/><Relationship Id="rId76" Type="http://schemas.openxmlformats.org/officeDocument/2006/relationships/hyperlink" Target="https://resh.edu.ru/subject/lesson/5113/start/273896/" TargetMode="External"/><Relationship Id="rId97" Type="http://schemas.openxmlformats.org/officeDocument/2006/relationships/hyperlink" Target="https://resh.edu.ru/subject/lesson/4529/start/152364/" TargetMode="External"/><Relationship Id="rId104" Type="http://schemas.openxmlformats.org/officeDocument/2006/relationships/hyperlink" Target="https://resh.edu.ru/subject/lesson/5153/start/147027/" TargetMode="External"/><Relationship Id="rId120" Type="http://schemas.openxmlformats.org/officeDocument/2006/relationships/hyperlink" Target="https://resh.edu.ru/subject/lesson/5996/start/147675/" TargetMode="External"/><Relationship Id="rId125" Type="http://schemas.openxmlformats.org/officeDocument/2006/relationships/hyperlink" Target="https://m.edsoo.ru/7f412652" TargetMode="External"/><Relationship Id="rId7" Type="http://schemas.openxmlformats.org/officeDocument/2006/relationships/hyperlink" Target="https://resh.edu.ru/subject/lesson/4207/start/152095/" TargetMode="External"/><Relationship Id="rId71" Type="http://schemas.openxmlformats.org/officeDocument/2006/relationships/hyperlink" Target="https://resh.edu.ru/subject/lesson/3618/start/173530/" TargetMode="External"/><Relationship Id="rId92" Type="http://schemas.openxmlformats.org/officeDocument/2006/relationships/hyperlink" Target="https://resh.edu.ru/subject/lesson/5148/start/146596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085/start/110903" TargetMode="External"/><Relationship Id="rId24" Type="http://schemas.openxmlformats.org/officeDocument/2006/relationships/hyperlink" Target="https://resh.edu.ru/subject/lesson/5080/start/153734/" TargetMode="External"/><Relationship Id="rId40" Type="http://schemas.openxmlformats.org/officeDocument/2006/relationships/hyperlink" Target="https://resh.edu.ru/subject/lesson/6054/start/166810/" TargetMode="External"/><Relationship Id="rId45" Type="http://schemas.openxmlformats.org/officeDocument/2006/relationships/hyperlink" Target="https://resh.edu.ru/subject/lesson/3576/start/197602/" TargetMode="External"/><Relationship Id="rId66" Type="http://schemas.openxmlformats.org/officeDocument/2006/relationships/hyperlink" Target="https://resh.edu.ru/subject/lesson/5107/start/128045/" TargetMode="External"/><Relationship Id="rId87" Type="http://schemas.openxmlformats.org/officeDocument/2006/relationships/hyperlink" Target="https://resh.edu.ru/subject/lesson/5146/start/276550/" TargetMode="External"/><Relationship Id="rId110" Type="http://schemas.openxmlformats.org/officeDocument/2006/relationships/hyperlink" Target="https://resh.edu.ru/subject/lesson/4530/start/147359/" TargetMode="External"/><Relationship Id="rId115" Type="http://schemas.openxmlformats.org/officeDocument/2006/relationships/hyperlink" Target="https://resh.edu.ru/subject/lesson/3695/start/147582/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resh.edu.ru/subject/lesson/4403/start/302446/" TargetMode="External"/><Relationship Id="rId82" Type="http://schemas.openxmlformats.org/officeDocument/2006/relationships/hyperlink" Target="https://m.edsoo.ru/7f411518" TargetMode="External"/><Relationship Id="rId19" Type="http://schemas.openxmlformats.org/officeDocument/2006/relationships/hyperlink" Target="https://resh.edu.ru/subject/lesson/5079/start/145554/" TargetMode="External"/><Relationship Id="rId14" Type="http://schemas.openxmlformats.org/officeDocument/2006/relationships/hyperlink" Target="https://resh.edu.ru/subject/lesson/3494/start/153490/" TargetMode="External"/><Relationship Id="rId30" Type="http://schemas.openxmlformats.org/officeDocument/2006/relationships/hyperlink" Target="https://resh.edu.ru/subject/lesson/3769/start/291539/" TargetMode="External"/><Relationship Id="rId35" Type="http://schemas.openxmlformats.org/officeDocument/2006/relationships/hyperlink" Target="https://resh.edu.ru/subject/lesson/3515/start/146232/" TargetMode="External"/><Relationship Id="rId56" Type="http://schemas.openxmlformats.org/officeDocument/2006/relationships/hyperlink" Target="https://resh.edu.ru/subject/lesson/5987/start/270003/" TargetMode="External"/><Relationship Id="rId77" Type="http://schemas.openxmlformats.org/officeDocument/2006/relationships/hyperlink" Target="https://resh.edu.ru/subject/lesson/4408/start/174081/" TargetMode="External"/><Relationship Id="rId100" Type="http://schemas.openxmlformats.org/officeDocument/2006/relationships/hyperlink" Target="https://resh.edu.ru/subject/lesson/5150/start/146904/" TargetMode="External"/><Relationship Id="rId105" Type="http://schemas.openxmlformats.org/officeDocument/2006/relationships/hyperlink" Target="https://resh.edu.ru/subject/lesson/5152/start/147058/" TargetMode="External"/><Relationship Id="rId126" Type="http://schemas.openxmlformats.org/officeDocument/2006/relationships/hyperlink" Target="https://m.edsoo.ru/7f412652" TargetMode="External"/><Relationship Id="rId8" Type="http://schemas.openxmlformats.org/officeDocument/2006/relationships/hyperlink" Target="https://resh.edu.ru/subject/lesson/4208/start/152250/" TargetMode="External"/><Relationship Id="rId51" Type="http://schemas.openxmlformats.org/officeDocument/2006/relationships/hyperlink" Target="https://resh.edu.ru/subject/lesson/5663/start/134857/" TargetMode="External"/><Relationship Id="rId72" Type="http://schemas.openxmlformats.org/officeDocument/2006/relationships/hyperlink" Target="https://resh.edu.ru/subject/lesson/5109/start/195175/" TargetMode="External"/><Relationship Id="rId93" Type="http://schemas.openxmlformats.org/officeDocument/2006/relationships/hyperlink" Target="https://resh.edu.ru/subject/lesson/5360/start/299490/" TargetMode="External"/><Relationship Id="rId98" Type="http://schemas.openxmlformats.org/officeDocument/2006/relationships/hyperlink" Target="https://resh.edu.ru/subject/lesson/5149/start/146842/" TargetMode="External"/><Relationship Id="rId121" Type="http://schemas.openxmlformats.org/officeDocument/2006/relationships/hyperlink" Target="https://resh.edu.ru/subject/lesson/3705/start/147736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resh.edu.ru/subject/lesson/5082/start/153857/" TargetMode="External"/><Relationship Id="rId46" Type="http://schemas.openxmlformats.org/officeDocument/2006/relationships/hyperlink" Target="https://resh.edu.ru/subject/lesson/3566/start/134244/" TargetMode="External"/><Relationship Id="rId67" Type="http://schemas.openxmlformats.org/officeDocument/2006/relationships/hyperlink" Target="https://resh.edu.ru/subject/lesson/4407/start/137028/" TargetMode="External"/><Relationship Id="rId116" Type="http://schemas.openxmlformats.org/officeDocument/2006/relationships/hyperlink" Target="https://resh.edu.ru/subject/lesson/5994/start/147613/" TargetMode="External"/><Relationship Id="rId20" Type="http://schemas.openxmlformats.org/officeDocument/2006/relationships/hyperlink" Target="https://resh.edu.ru/subject/lesson/5079/start/145554/" TargetMode="External"/><Relationship Id="rId41" Type="http://schemas.openxmlformats.org/officeDocument/2006/relationships/hyperlink" Target="https://resh.edu.ru/subject/lesson/3546/start/291228/" TargetMode="External"/><Relationship Id="rId62" Type="http://schemas.openxmlformats.org/officeDocument/2006/relationships/hyperlink" Target="https://resh.edu.ru/subject/lesson/4406/start/170324/" TargetMode="External"/><Relationship Id="rId83" Type="http://schemas.openxmlformats.org/officeDocument/2006/relationships/hyperlink" Target="https://m.edsoo.ru/7f411518" TargetMode="External"/><Relationship Id="rId88" Type="http://schemas.openxmlformats.org/officeDocument/2006/relationships/hyperlink" Target="https://m.edsoo.ru/7f412652" TargetMode="External"/><Relationship Id="rId111" Type="http://schemas.openxmlformats.org/officeDocument/2006/relationships/hyperlink" Target="https://resh.edu.ru/subject/lesson/5990/start/147391/" TargetMode="External"/><Relationship Id="rId132" Type="http://schemas.openxmlformats.org/officeDocument/2006/relationships/theme" Target="theme/theme1.xml"/><Relationship Id="rId15" Type="http://schemas.openxmlformats.org/officeDocument/2006/relationships/hyperlink" Target="https://resh.edu.ru/subject/lesson/5076/start/291507/" TargetMode="External"/><Relationship Id="rId36" Type="http://schemas.openxmlformats.org/officeDocument/2006/relationships/hyperlink" Target="https://resh.edu.ru/subject/lesson/6053/start/153094/" TargetMode="External"/><Relationship Id="rId57" Type="http://schemas.openxmlformats.org/officeDocument/2006/relationships/hyperlink" Target="https://resh.edu.ru/subject/lesson/3587/start/135473/" TargetMode="External"/><Relationship Id="rId106" Type="http://schemas.openxmlformats.org/officeDocument/2006/relationships/hyperlink" Target="https://resh.edu.ru/subject/lesson/5362/start/147116/" TargetMode="External"/><Relationship Id="rId127" Type="http://schemas.openxmlformats.org/officeDocument/2006/relationships/hyperlink" Target="https://m.edsoo.ru/7f412652" TargetMode="External"/><Relationship Id="rId10" Type="http://schemas.openxmlformats.org/officeDocument/2006/relationships/hyperlink" Target="https://resh.edu.ru/subject/lesson/3483/start/290979/" TargetMode="External"/><Relationship Id="rId31" Type="http://schemas.openxmlformats.org/officeDocument/2006/relationships/hyperlink" Target="https://resh.edu.ru/subject/lesson/4212/start/146050/" TargetMode="External"/><Relationship Id="rId52" Type="http://schemas.openxmlformats.org/officeDocument/2006/relationships/hyperlink" Target="https://resh.edu.ru/subject/lesson/5106/start/197633/" TargetMode="External"/><Relationship Id="rId73" Type="http://schemas.openxmlformats.org/officeDocument/2006/relationships/hyperlink" Target="https://resh.edu.ru/subject/lesson/3629/start/173780/" TargetMode="External"/><Relationship Id="rId78" Type="http://schemas.openxmlformats.org/officeDocument/2006/relationships/hyperlink" Target="https://resh.edu.ru/subject/lesson/5112/start/174113/" TargetMode="External"/><Relationship Id="rId94" Type="http://schemas.openxmlformats.org/officeDocument/2006/relationships/hyperlink" Target="https://resh.edu.ru/subject/lesson/3661/start/146718/" TargetMode="External"/><Relationship Id="rId99" Type="http://schemas.openxmlformats.org/officeDocument/2006/relationships/hyperlink" Target="https://resh.edu.ru/subject/lesson/3684/start/273104/" TargetMode="External"/><Relationship Id="rId101" Type="http://schemas.openxmlformats.org/officeDocument/2006/relationships/hyperlink" Target="https://resh.edu.ru/subject/lesson/4574/start/152406/" TargetMode="External"/><Relationship Id="rId122" Type="http://schemas.openxmlformats.org/officeDocument/2006/relationships/hyperlink" Target="https://resh.edu.ru/subject/lesson/4534/start/1477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5075/start/269786/" TargetMode="External"/><Relationship Id="rId26" Type="http://schemas.openxmlformats.org/officeDocument/2006/relationships/hyperlink" Target="https://resh.edu.ru/subject/lesson/3657/start/14560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95</Pages>
  <Words>28596</Words>
  <Characters>162998</Characters>
  <Application>Microsoft Office Word</Application>
  <DocSecurity>0</DocSecurity>
  <Lines>1358</Lines>
  <Paragraphs>382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ПК</dc:creator>
  <cp:lastModifiedBy>Мария</cp:lastModifiedBy>
  <cp:revision>3</cp:revision>
  <dcterms:created xsi:type="dcterms:W3CDTF">2025-08-15T07:37:00Z</dcterms:created>
  <dcterms:modified xsi:type="dcterms:W3CDTF">2025-08-19T07:20:00Z</dcterms:modified>
</cp:coreProperties>
</file>