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4717" w14:textId="222CC898" w:rsidR="001B67D1" w:rsidRPr="00600638" w:rsidRDefault="001B67D1" w:rsidP="001B67D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B67D1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ru-RU"/>
        </w:rPr>
        <w:t xml:space="preserve">Сценарий театрализованной постановки для детей старшего дошкольного возраста по сказке </w:t>
      </w:r>
      <w:proofErr w:type="spellStart"/>
      <w:r w:rsidRPr="001B67D1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ru-RU"/>
        </w:rPr>
        <w:t>К.Чуковского</w:t>
      </w:r>
      <w:proofErr w:type="spellEnd"/>
      <w:r w:rsidRPr="001B67D1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ru-RU"/>
        </w:rPr>
        <w:t xml:space="preserve">. </w:t>
      </w:r>
      <w:r w:rsidRPr="0060063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«Муха – Цокотуха»</w:t>
      </w:r>
    </w:p>
    <w:p w14:paraId="2B18270B" w14:textId="109255C0" w:rsidR="001B2EB3" w:rsidRPr="002A1879" w:rsidRDefault="001B2EB3" w:rsidP="002A187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Действующие лица:</w:t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взрослые: 1-я Сказочница, 2-я Сказочница, дети: Муха-Цокотуха,  Пчелк</w:t>
      </w:r>
      <w:r w:rsidR="002A1879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2–е Блошки,  Бабочк</w:t>
      </w:r>
      <w:r w:rsidR="002A1879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2-а Таракана, </w:t>
      </w:r>
      <w:r w:rsidR="002A1879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A1879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жука, </w:t>
      </w:r>
      <w:r w:rsidR="002A1879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2-е</w:t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Божьи Коровки, Паук, Комар</w:t>
      </w:r>
      <w:r w:rsidR="002A1879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Декорации для театрализации:</w:t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домик для Мухи, костюмы для персонажей, самовар, цветы, бочонок мёда, сушки, открытка, подарочная коробка, коробка из-под конфет, сапожки, сабля, фонарик, сервировка стола, музыкальный центр, записи музыкальных фрагментов и композиций для танцев.</w:t>
      </w:r>
    </w:p>
    <w:p w14:paraId="37257421" w14:textId="55FB7DC1" w:rsidR="001B67D1" w:rsidRPr="002A1879" w:rsidRDefault="001B67D1" w:rsidP="002A18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СЦЕНАРИЯ:</w:t>
      </w:r>
    </w:p>
    <w:p w14:paraId="75FCC90E" w14:textId="6560B186" w:rsidR="001B2EB3" w:rsidRPr="002A1879" w:rsidRDefault="001B2EB3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1-я Сказочница:</w:t>
      </w:r>
      <w:r w:rsidR="00600638" w:rsidRPr="002A187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600638" w:rsidRPr="002A1879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600638" w:rsidRPr="002A18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</w:t>
      </w:r>
      <w:r w:rsidR="00600638"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</w:t>
      </w:r>
      <w:proofErr w:type="gramEnd"/>
      <w:r w:rsidR="00600638"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мелодию</w:t>
      </w:r>
      <w:r w:rsidR="00600638"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Одну простую сказку,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может и не сказку,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может не простую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Хотим вам рассказать.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 мы помним с детства,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может и не с детства,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может и не помним,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будем вспоминать.</w:t>
      </w:r>
    </w:p>
    <w:p w14:paraId="076B0B44" w14:textId="77777777" w:rsidR="001B2EB3" w:rsidRPr="002A1879" w:rsidRDefault="001B2EB3" w:rsidP="002A1879">
      <w:pPr>
        <w:shd w:val="clear" w:color="auto" w:fill="FFFFFF"/>
        <w:spacing w:after="0" w:line="36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A187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2-я Сказочница:</w:t>
      </w:r>
    </w:p>
    <w:p w14:paraId="0DD2027D" w14:textId="13F3B4C8" w:rsidR="001B67D1" w:rsidRPr="0012108A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Наша жизнь скучна без </w:t>
      </w:r>
      <w:r w:rsidRPr="001210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сказки.</w:t>
      </w:r>
    </w:p>
    <w:p w14:paraId="4CB633FA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Дорог день, как целый год.</w:t>
      </w:r>
    </w:p>
    <w:p w14:paraId="04F4CB00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Всех добрей и ярче краски,</w:t>
      </w:r>
    </w:p>
    <w:p w14:paraId="3E1C75EC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 сказка к нам придёт!</w:t>
      </w:r>
    </w:p>
    <w:p w14:paraId="64E4BE0B" w14:textId="5AE721DB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 Мы собрали все таланты,</w:t>
      </w:r>
    </w:p>
    <w:p w14:paraId="365B87A2" w14:textId="57B5F4A2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  Хотим вам сказку показать.</w:t>
      </w:r>
    </w:p>
    <w:p w14:paraId="706F314F" w14:textId="556A510E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1B2EB3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Дружно хлопайте в ладоши,</w:t>
      </w:r>
    </w:p>
    <w:p w14:paraId="74C38D45" w14:textId="38EAF050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Чтоб артистов поддержать.</w:t>
      </w:r>
    </w:p>
    <w:p w14:paraId="0D0F8DB9" w14:textId="77268ECA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 Шире веселись, душа –</w:t>
      </w:r>
    </w:p>
    <w:p w14:paraId="2889373D" w14:textId="26996F39" w:rsidR="001B2EB3" w:rsidRPr="002A1879" w:rsidRDefault="001B2EB3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1B67D1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Сказка будет хороша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6333B7F1" w14:textId="171354E9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1B2EB3" w:rsidRPr="002A187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1-я Сказочница: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Сказка, сказка, прибаутка,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Рассказать её не шутка.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сказка от начала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реченька журчала,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в серёдке весь народ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неё разинул рот.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никто, ни стар, ни мал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 конец не задремал,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Пожелаем нашим детям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пера, ни пуха!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Вниманье! Начинается…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2EB3" w:rsidRPr="002A187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Вместе с детьми:</w:t>
      </w:r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Муха-</w:t>
      </w:r>
      <w:proofErr w:type="gramStart"/>
      <w:r w:rsidR="001B2EB3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Цокотуха !</w:t>
      </w:r>
      <w:proofErr w:type="gramEnd"/>
    </w:p>
    <w:p w14:paraId="0ABFF6A7" w14:textId="77777777" w:rsidR="001B2EB3" w:rsidRPr="002A1879" w:rsidRDefault="001B2EB3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-я Сказочница:</w:t>
      </w:r>
    </w:p>
    <w:p w14:paraId="5FAC054D" w14:textId="5A18F6C6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Муха по полю пошла, муха денежку нашла.</w:t>
      </w:r>
    </w:p>
    <w:p w14:paraId="65545687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 русскую народную песню</w:t>
      </w:r>
    </w:p>
    <w:p w14:paraId="6F886709" w14:textId="3E126431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Муха-цокотуха: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Ах, какой чудесный день!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Встать с постели мне не лень!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Приглашу я в дом гостей, угощу их повкусней!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Поскорее побегу, к чаю пряников куплю.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1B2EB3"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1-я Сказочница:</w:t>
      </w:r>
    </w:p>
    <w:p w14:paraId="5EE5B6FC" w14:textId="26B71DFF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Мух</w:t>
      </w:r>
      <w:r w:rsidR="002A1879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а, 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муха</w:t>
      </w:r>
      <w:r w:rsidR="002A1879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цокотуха позолоченное брюхо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Муха по полю пошла муха денежку нашла.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музыка (летает по полянке)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Муха-цокотуха: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Ах, какая красота!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Я копеечку нашла!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Что же мне купить такое?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Может платье голубое,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Или туфли, или юбку –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Так, подумаю минутку!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Нет! Пойду я на базар и куплю там самовар!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Потому что, день рожденья,</w:t>
      </w:r>
    </w:p>
    <w:p w14:paraId="2DA9BEFC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Буду нынче я справлять.</w:t>
      </w:r>
    </w:p>
    <w:p w14:paraId="6410906D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Всех букашек, таракашек,</w:t>
      </w:r>
    </w:p>
    <w:p w14:paraId="5653813C" w14:textId="313599B5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Сладким чаем угощать. </w:t>
      </w:r>
    </w:p>
    <w:p w14:paraId="5C91AF2A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Звучит музыка Ярмарки, Скоморохи раскладывают товары, зазывают народ.</w:t>
      </w:r>
    </w:p>
    <w:p w14:paraId="5BF9CC53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Скоморохи вмести: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Ярмарка, ярмарка,</w:t>
      </w:r>
    </w:p>
    <w:p w14:paraId="192085D7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Удалая ярмарка!</w:t>
      </w:r>
    </w:p>
    <w:p w14:paraId="0FBB3BFC" w14:textId="7B536C01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1.Скоморох:</w:t>
      </w:r>
    </w:p>
    <w:p w14:paraId="1CF8F2D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Только у нас, только у нас</w:t>
      </w:r>
    </w:p>
    <w:p w14:paraId="1588CFBD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Самый лучший квас!</w:t>
      </w:r>
    </w:p>
    <w:p w14:paraId="3C9650E4" w14:textId="4A636C28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Скоморох:</w:t>
      </w:r>
    </w:p>
    <w:p w14:paraId="6DA9FC63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Уважаемая публика,</w:t>
      </w:r>
    </w:p>
    <w:p w14:paraId="2D445FB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Покупайте у нас бублики!</w:t>
      </w:r>
    </w:p>
    <w:p w14:paraId="331801B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Вместе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Бубны, ложки, балалайки,</w:t>
      </w:r>
    </w:p>
    <w:p w14:paraId="3B0678FC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Покупайте, покупайте!</w:t>
      </w:r>
    </w:p>
    <w:p w14:paraId="025C3B89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Муха пошла на ярмарку, подходит к столу 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( на</w:t>
      </w:r>
      <w:proofErr w:type="gramEnd"/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столе предметы народно- прикладного искусства)</w:t>
      </w:r>
    </w:p>
    <w:p w14:paraId="27649E09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Тут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хорош любой товар,</w:t>
      </w:r>
    </w:p>
    <w:p w14:paraId="5A0F79A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 мне нужен самовар.</w:t>
      </w:r>
    </w:p>
    <w:p w14:paraId="1EBA662A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Подаёт денежку, забирает самовар, </w:t>
      </w:r>
    </w:p>
    <w:p w14:paraId="6FEE2E13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Идет к столу (звучит мелодия) ставит 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самовар  на</w:t>
      </w:r>
      <w:proofErr w:type="gramEnd"/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стол.</w:t>
      </w:r>
    </w:p>
    <w:p w14:paraId="395EFFE8" w14:textId="77777777" w:rsidR="001B2EB3" w:rsidRPr="002A1879" w:rsidRDefault="001B2EB3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2-я Сказочница:</w:t>
      </w:r>
    </w:p>
    <w:p w14:paraId="1F6A806C" w14:textId="5C36B232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настал и вечерок, </w:t>
      </w:r>
    </w:p>
    <w:p w14:paraId="53CD69E7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стол накрыт, кипит чаёк!</w:t>
      </w:r>
    </w:p>
    <w:p w14:paraId="0A64A561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Приходи, честной народ!</w:t>
      </w:r>
    </w:p>
    <w:p w14:paraId="5229214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Муха в гости всех завет.</w:t>
      </w:r>
    </w:p>
    <w:p w14:paraId="0EEE6CA0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Всё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готово, стол накрыт,</w:t>
      </w:r>
    </w:p>
    <w:p w14:paraId="6BC9E2B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Самовар уже кипит.</w:t>
      </w:r>
    </w:p>
    <w:p w14:paraId="3B0B168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придут мои друзья,</w:t>
      </w:r>
    </w:p>
    <w:p w14:paraId="336B9AFF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Буду очень рада я!</w:t>
      </w:r>
    </w:p>
    <w:p w14:paraId="422608B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 музыку выбегают божья коровка (блошки)</w:t>
      </w:r>
    </w:p>
    <w:p w14:paraId="515AE596" w14:textId="0D10F448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и мы: подружки божьи коровки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Дарим тебе, красивые сапожки.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сапожки не простые -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 них застежки золотые.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Будут ножки плясать-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Каблучки стучать.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Дарят Мухе пару сапожек.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</w:p>
    <w:p w14:paraId="272698D0" w14:textId="23ED389D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Спасибо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спасибо, сапожки на диво!</w:t>
      </w:r>
    </w:p>
    <w:p w14:paraId="0EC13DEE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Садитесь вот тут, скоро гости придут.</w:t>
      </w:r>
    </w:p>
    <w:p w14:paraId="26718930" w14:textId="2096A893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 музыку</w:t>
      </w:r>
      <w:r w:rsidRPr="002A18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«Полет шмеля» вылетает пчела.</w:t>
      </w:r>
    </w:p>
    <w:p w14:paraId="6CA8B2FA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Здравствуй Муха-Цокотуха</w:t>
      </w:r>
    </w:p>
    <w:p w14:paraId="1EE71809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Позолоченное брюхо.</w:t>
      </w:r>
    </w:p>
    <w:p w14:paraId="2291C473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- соседка пчела</w:t>
      </w:r>
    </w:p>
    <w:p w14:paraId="4D2A2593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Тебе мёду принесла.</w:t>
      </w:r>
    </w:p>
    <w:p w14:paraId="64F0624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Ах, какой он чистый,</w:t>
      </w:r>
    </w:p>
    <w:p w14:paraId="74F70A8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Сладкий и душистый!</w:t>
      </w:r>
    </w:p>
    <w:p w14:paraId="445B6A28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(Подаёт банку с мёдом)</w:t>
      </w:r>
    </w:p>
    <w:p w14:paraId="02045248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Спасибо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моя дорогая</w:t>
      </w:r>
    </w:p>
    <w:p w14:paraId="7AD54E2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Садись за стол, самовар готов.</w:t>
      </w:r>
    </w:p>
    <w:p w14:paraId="6423F84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 музыку выходит таракан.</w:t>
      </w:r>
    </w:p>
    <w:p w14:paraId="52F8788F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 –й таракан: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Мы не просто так пришли,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подарки принесли!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Цветочки разные -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Желтые и красные!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 –й таракан: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Вы букет от нас примите,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Сладеньким нас угостите.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 мы вас будем прославлять,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Здоровья будем вам желать!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A187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Отдают Мухе цветы.</w:t>
      </w:r>
    </w:p>
    <w:p w14:paraId="2135EBB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Прошу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 стол садиться, чайку напиться.</w:t>
      </w:r>
    </w:p>
    <w:p w14:paraId="61B18A0C" w14:textId="77777777" w:rsidR="001B2EB3" w:rsidRPr="002A1879" w:rsidRDefault="001B2EB3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1-я Сказочница:</w:t>
      </w:r>
    </w:p>
    <w:p w14:paraId="2CA0257E" w14:textId="210F440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Слышите?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Крылышки шуршат -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Это бабочки летят!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(бабочки кружатся под музыку)</w:t>
      </w:r>
    </w:p>
    <w:p w14:paraId="16CB2918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 музыку вальса танцует, вылетает бабочка.</w:t>
      </w:r>
    </w:p>
    <w:p w14:paraId="0AF43ACA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1-я Бабочка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Мы Бабочки-шалуньи, Веселые летуньи. Летаем по полям, По рощам и лугам. </w:t>
      </w:r>
    </w:p>
    <w:p w14:paraId="56800C48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2-я бабочка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Мы порхали по цветам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Прилетели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гости к вам.</w:t>
      </w:r>
    </w:p>
    <w:p w14:paraId="0964092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Бабочки (хором)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Поздравляем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 Поздравляем! Счастья, радости желаем! Вареньем цветочным тебя угощаем!</w:t>
      </w:r>
    </w:p>
    <w:p w14:paraId="5DBF5B88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Передают Мухе варенье</w:t>
      </w:r>
    </w:p>
    <w:p w14:paraId="112745C1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Спасибо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 Садись, самовар готов!</w:t>
      </w:r>
    </w:p>
    <w:p w14:paraId="2AABAC5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 музыку выходят кузнечик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</w:p>
    <w:p w14:paraId="3DFD1AAA" w14:textId="4947C2A5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Кузнечик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Здравствуй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Муха-Цокотуха, Позолоченное брюхо. В гости мы к тебе пришли, Пряники, баранки в подарок принесли. А я на скрипочке играю, тебя муха поздравляю!</w:t>
      </w:r>
    </w:p>
    <w:p w14:paraId="31F4CAFE" w14:textId="4B9F3590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Играет на скрипке.</w:t>
      </w:r>
    </w:p>
    <w:p w14:paraId="171C46F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Спасибо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 Прошу к столу!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</w:p>
    <w:p w14:paraId="68DA23CA" w14:textId="77777777" w:rsidR="001B2EB3" w:rsidRPr="002A1879" w:rsidRDefault="001B2EB3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1-я Сказочница:</w:t>
      </w:r>
    </w:p>
    <w:p w14:paraId="32DA6F22" w14:textId="283A8A58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Кто же это так жужжит, кто же к нам сюда спешит? (Выход Жуков)</w:t>
      </w:r>
    </w:p>
    <w:p w14:paraId="00E62E31" w14:textId="6E9AF926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 Жук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Мы-Жуки, мы Жуки, 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одничать нам не с руки, 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 – народ солидный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Разве вам не видно?</w:t>
      </w:r>
    </w:p>
    <w:p w14:paraId="1986C22E" w14:textId="7D6FD5D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2 Жук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Наша муха хороша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Очень добрая 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душа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Любим в гости к ней ходить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Чай из самовара пить. </w:t>
      </w:r>
    </w:p>
    <w:p w14:paraId="61D410EA" w14:textId="6834EEA1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 вот вам и грибочки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собрали на пенечке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123FB13F" w14:textId="44C767F3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 обращается к гостям:</w:t>
      </w:r>
    </w:p>
    <w:p w14:paraId="307F76AF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Кушайте, не стесняйтесь, все угощайтесь! (садится с гостями)</w:t>
      </w:r>
    </w:p>
    <w:p w14:paraId="24F8E547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 минус «Ах вы, сени» все пьют чай.</w:t>
      </w:r>
    </w:p>
    <w:p w14:paraId="7B809621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Бабочки – красавицы, кушайте варенье,</w:t>
      </w:r>
    </w:p>
    <w:p w14:paraId="0F0C58D1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Или вам не нравится наше угощенье?</w:t>
      </w:r>
    </w:p>
    <w:p w14:paraId="67B801E5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Бабочка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Очень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сладко, очень вкусно, просто объеденье!</w:t>
      </w:r>
    </w:p>
    <w:p w14:paraId="192DA255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же изумительно клубничное варенье!</w:t>
      </w:r>
    </w:p>
    <w:p w14:paraId="06B95F30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Таракан: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Ваше угощенье, просто объеденье!</w:t>
      </w:r>
    </w:p>
    <w:p w14:paraId="108572C8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Кузнечик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чего тут только нет!</w:t>
      </w:r>
    </w:p>
    <w:p w14:paraId="6A911AED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Божья коровка: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Пряник мятный, ароматный,</w:t>
      </w:r>
    </w:p>
    <w:p w14:paraId="5BC2DFBF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Удивительно приятный! (показывает)</w:t>
      </w:r>
    </w:p>
    <w:p w14:paraId="5E0E809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Пчела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Замечательно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</w:t>
      </w:r>
    </w:p>
    <w:p w14:paraId="6D67473D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Приглашаю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поплясать! (пляшут под плясовую) </w:t>
      </w:r>
    </w:p>
    <w:p w14:paraId="2E24E613" w14:textId="2D1C1F86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Танец «Разноцветная игра».</w:t>
      </w:r>
    </w:p>
    <w:p w14:paraId="589B2491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Музыка останавливается, голоса гостей: </w:t>
      </w:r>
    </w:p>
    <w:p w14:paraId="2D89D245" w14:textId="77777777" w:rsidR="00600638" w:rsidRPr="002A1879" w:rsidRDefault="00600638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2-я Сказочница:</w:t>
      </w:r>
    </w:p>
    <w:p w14:paraId="12DD212B" w14:textId="673313C1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Вдруг, 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какой то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старичок-паучок,</w:t>
      </w:r>
    </w:p>
    <w:p w14:paraId="484E231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Нашу Муху в уголок поволок.</w:t>
      </w:r>
    </w:p>
    <w:p w14:paraId="78A4491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Хочет бедную убить,</w:t>
      </w:r>
    </w:p>
    <w:p w14:paraId="3BD280E0" w14:textId="2FD1CBA0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Цокотуху погубить! </w:t>
      </w:r>
    </w:p>
    <w:p w14:paraId="15A6E3A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Гости прячутся, под музыку выходит Паук, набрасывает на Муху сеть приговаривая:</w:t>
      </w:r>
    </w:p>
    <w:p w14:paraId="3E781BB7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злой паучище, длинные ручищи.</w:t>
      </w:r>
    </w:p>
    <w:p w14:paraId="20CC0F1A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за мухой пришёл, цокотухой пришёл!</w:t>
      </w:r>
    </w:p>
    <w:p w14:paraId="4F6C273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Дорогие гости, помогите,</w:t>
      </w:r>
    </w:p>
    <w:p w14:paraId="03287F5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Паука – злодея прогоните!</w:t>
      </w:r>
    </w:p>
    <w:p w14:paraId="43A9B55F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кормила я вас и поила я вас,</w:t>
      </w:r>
    </w:p>
    <w:p w14:paraId="609FE10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покиньте меня в мой последний час!</w:t>
      </w:r>
    </w:p>
    <w:p w14:paraId="70884FAF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Паук обращается к гостям Мухи:</w:t>
      </w:r>
    </w:p>
    <w:p w14:paraId="3865E8BB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не только мух ем, но и пчёл и комаров,</w:t>
      </w:r>
    </w:p>
    <w:p w14:paraId="389E270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Всех попробовать готов! Ха-ха-ха! (гладит свой живот)</w:t>
      </w:r>
    </w:p>
    <w:p w14:paraId="5D607B7F" w14:textId="77777777" w:rsidR="00600638" w:rsidRPr="002A1879" w:rsidRDefault="00600638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1-я Сказочница:</w:t>
      </w:r>
    </w:p>
    <w:p w14:paraId="264BE9E6" w14:textId="596EAD4C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 жуки - червяки </w:t>
      </w:r>
      <w:proofErr w:type="spell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испугалися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по углам, по щелям, </w:t>
      </w:r>
      <w:proofErr w:type="spell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разбежалися</w:t>
      </w:r>
      <w:proofErr w:type="spell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 </w:t>
      </w:r>
    </w:p>
    <w:p w14:paraId="4958D26E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Тараканы под диван, а букашки под кровать!</w:t>
      </w:r>
    </w:p>
    <w:p w14:paraId="6F8D9070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ВСЕ ВМЕСТЕ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желаем воевать!!!</w:t>
      </w:r>
    </w:p>
    <w:p w14:paraId="445276C2" w14:textId="44E19873" w:rsidR="00600638" w:rsidRPr="002A1879" w:rsidRDefault="00600638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1-я Сказочница</w:t>
      </w:r>
      <w:r w:rsidR="001B67D1"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="001B67D1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4EB07A9" w14:textId="363FB012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никто даже с места не сдвинется!</w:t>
      </w:r>
    </w:p>
    <w:p w14:paraId="56A728E8" w14:textId="22AF07FA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Пропадай, погибай, именинница! </w:t>
      </w:r>
    </w:p>
    <w:p w14:paraId="5259FCED" w14:textId="77777777" w:rsidR="00600638" w:rsidRPr="002A1879" w:rsidRDefault="00600638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2-я Сказочница: </w:t>
      </w:r>
    </w:p>
    <w:p w14:paraId="58922E2C" w14:textId="48612875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Вдруг откуда-то летит удалой комарик, а в руке его горит маленький фонарик! Очень смел комар и скор, прямо храбрый мушкетер!</w:t>
      </w:r>
    </w:p>
    <w:p w14:paraId="7B022AF8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Налетел на паука и помял ему бока!</w:t>
      </w:r>
    </w:p>
    <w:p w14:paraId="1D3755E5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Комар: 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Комар – храбрец, удалой молодец!</w:t>
      </w:r>
    </w:p>
    <w:p w14:paraId="6EE6F7F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Где Паук, где злодей? Не боюсь его сетей!</w:t>
      </w:r>
    </w:p>
    <w:p w14:paraId="2DC3033D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Паука я не боюсь, с Пауком сейчас сражусь!</w:t>
      </w:r>
    </w:p>
    <w:p w14:paraId="28D7132C" w14:textId="77777777" w:rsidR="00600638" w:rsidRPr="002A1879" w:rsidRDefault="00600638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2-я Сказочница: </w:t>
      </w:r>
    </w:p>
    <w:p w14:paraId="2D600C9C" w14:textId="50C82242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Подлетает к пауку, саблю вынимает!</w:t>
      </w:r>
    </w:p>
    <w:p w14:paraId="51F7B61E" w14:textId="49998C7A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потом на всем скаку, паутину разрубает!  </w:t>
      </w:r>
    </w:p>
    <w:p w14:paraId="27128DE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Музыка сражения с пауком (паук испугано убегает)</w:t>
      </w:r>
    </w:p>
    <w:p w14:paraId="0DDA3A60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Муху вмиг освобождает, потом за руку берет и к окошечку ведет! </w:t>
      </w:r>
    </w:p>
    <w:p w14:paraId="07FE207D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Комар: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 тебя освободил, я злодея победил.</w:t>
      </w:r>
    </w:p>
    <w:p w14:paraId="3B3103F2" w14:textId="3C3DC739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теперь душа девица,</w:t>
      </w:r>
      <w:r w:rsidR="00600638"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тебе хочу жениться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</w:t>
      </w:r>
    </w:p>
    <w:p w14:paraId="62713F0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Муха: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Ты меня от смерти спас,</w:t>
      </w:r>
    </w:p>
    <w:p w14:paraId="2D8B701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Прилетел ты в добрый час!</w:t>
      </w:r>
    </w:p>
    <w:p w14:paraId="5957206E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1.Скоморох:</w:t>
      </w:r>
    </w:p>
    <w:p w14:paraId="7E83F725" w14:textId="2910A3A2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Эй! Букашки и Козявки!</w:t>
      </w:r>
    </w:p>
    <w:p w14:paraId="27AD48D2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Выползайте из -под лавки!</w:t>
      </w:r>
    </w:p>
    <w:p w14:paraId="1D40F92F" w14:textId="77777777" w:rsidR="00600638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Все персонажи выходят говорят вместе: </w:t>
      </w:r>
    </w:p>
    <w:p w14:paraId="3DCF55DD" w14:textId="7E62541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Слава, слава Комару, победителю!</w:t>
      </w:r>
    </w:p>
    <w:p w14:paraId="561DD441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Скоморох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Эй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 маленькие блошки!</w:t>
      </w:r>
    </w:p>
    <w:p w14:paraId="51649AB4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Бегите по дорожке! </w:t>
      </w:r>
    </w:p>
    <w:p w14:paraId="1B8FC41C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Будем танцевать!</w:t>
      </w:r>
    </w:p>
    <w:p w14:paraId="75631C0B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 музыку насекомые выползают, берут музыкальные инструменты.</w:t>
      </w:r>
    </w:p>
    <w:p w14:paraId="7637C2D6" w14:textId="7777777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МУЗЫКАЛЬНЫЙ ОРКЕСТР</w:t>
      </w:r>
    </w:p>
    <w:p w14:paraId="62883225" w14:textId="35BB6D57" w:rsidR="001B67D1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Все: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Нынче Муха – Цокотуха именинница!</w:t>
      </w:r>
    </w:p>
    <w:p w14:paraId="67AA4FFB" w14:textId="77777777" w:rsidR="00111010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1.Скоморох</w:t>
      </w:r>
      <w:proofErr w:type="gramStart"/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Тут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сказочки конец, а кто слушал, молодец!</w:t>
      </w:r>
    </w:p>
    <w:p w14:paraId="1DF8A8AF" w14:textId="56933021" w:rsidR="001B67D1" w:rsidRPr="002A1879" w:rsidRDefault="00111010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Пришло время расставанья, говорим </w:t>
      </w:r>
      <w:proofErr w:type="gramStart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вам</w:t>
      </w:r>
      <w:proofErr w:type="gramEnd"/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«До свиданья!</w:t>
      </w:r>
    </w:p>
    <w:p w14:paraId="7C899F34" w14:textId="3CDA22DE" w:rsidR="00600638" w:rsidRPr="002A1879" w:rsidRDefault="001B67D1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</w:t>
      </w:r>
      <w:proofErr w:type="gramStart"/>
      <w:r w:rsidR="00111010"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</w:t>
      </w:r>
      <w:r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коморох:</w:t>
      </w:r>
      <w:r w:rsidR="00600638" w:rsidRPr="002A18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2A18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111010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proofErr w:type="gramEnd"/>
      <w:r w:rsidR="00111010"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вы, гости дорогие,</w:t>
      </w:r>
    </w:p>
    <w:p w14:paraId="676C02FC" w14:textId="46AD79DD" w:rsidR="001B67D1" w:rsidRPr="002A1879" w:rsidRDefault="00111010" w:rsidP="002A187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Приходите снова к нам,</w:t>
      </w:r>
      <w:r w:rsidRPr="002A1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Рады мы всегда гостям!</w:t>
      </w:r>
    </w:p>
    <w:p w14:paraId="177867DC" w14:textId="77777777" w:rsidR="00600638" w:rsidRPr="002A1879" w:rsidRDefault="00600638" w:rsidP="002A18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A187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кланяются, уходят из зала.</w:t>
      </w:r>
    </w:p>
    <w:p w14:paraId="0B61B764" w14:textId="77777777" w:rsidR="003575FD" w:rsidRPr="002A1879" w:rsidRDefault="003575FD" w:rsidP="002A1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75FD" w:rsidRPr="002A1879" w:rsidSect="001B6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D1"/>
    <w:rsid w:val="00111010"/>
    <w:rsid w:val="0012108A"/>
    <w:rsid w:val="001B2EB3"/>
    <w:rsid w:val="001B67D1"/>
    <w:rsid w:val="002A1879"/>
    <w:rsid w:val="003575FD"/>
    <w:rsid w:val="00600638"/>
    <w:rsid w:val="0071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EC5C"/>
  <w15:chartTrackingRefBased/>
  <w15:docId w15:val="{430E49FD-296F-4251-A7E1-1BE3BE5A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тт</cp:lastModifiedBy>
  <cp:revision>5</cp:revision>
  <cp:lastPrinted>2026-02-25T18:51:00Z</cp:lastPrinted>
  <dcterms:created xsi:type="dcterms:W3CDTF">2026-02-25T18:06:00Z</dcterms:created>
  <dcterms:modified xsi:type="dcterms:W3CDTF">2026-04-01T18:02:00Z</dcterms:modified>
</cp:coreProperties>
</file>