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B0A2" w14:textId="77777777" w:rsidR="00C16701" w:rsidRPr="00DB20BE" w:rsidRDefault="005F1E83" w:rsidP="005F1E8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Воспитательное мероприятие: </w:t>
      </w:r>
    </w:p>
    <w:p w14:paraId="7043EA69" w14:textId="2DBAFCC6" w:rsidR="005F1E83" w:rsidRPr="00E057F1" w:rsidRDefault="00C16701" w:rsidP="00E057F1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</w:t>
      </w:r>
      <w:r w:rsidR="00DB20BE" w:rsidRPr="00E05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E05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путешествие</w:t>
      </w:r>
      <w:r w:rsidR="00DB20BE" w:rsidRPr="00E05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F1E83" w:rsidRPr="00E05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B20BE" w:rsidRPr="00E05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лесным тропам Хакасии</w:t>
      </w:r>
      <w:r w:rsidR="005F1E83" w:rsidRPr="00E05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!»</w:t>
      </w:r>
    </w:p>
    <w:p w14:paraId="7884AA30" w14:textId="495D3F93" w:rsidR="005F1E83" w:rsidRPr="00DB20BE" w:rsidRDefault="005F1E83" w:rsidP="005F1E8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</w:t>
      </w:r>
      <w:r w:rsidR="00DB20BE"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Доровских Анастасия Юрьевна</w:t>
      </w:r>
    </w:p>
    <w:p w14:paraId="1481F0F2" w14:textId="73C46494" w:rsidR="005F1E83" w:rsidRPr="00DB20BE" w:rsidRDefault="005F1E83" w:rsidP="005F1E8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Организация: </w:t>
      </w:r>
      <w:r w:rsidR="00DB20BE"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 6</w:t>
      </w:r>
    </w:p>
    <w:p w14:paraId="580530FB" w14:textId="06460EA7" w:rsidR="005F1E83" w:rsidRPr="00DB20BE" w:rsidRDefault="005F1E83" w:rsidP="005F1E8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Населенный пункт: </w:t>
      </w:r>
      <w:r w:rsidR="00DB20BE"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Саяногорск, Республика Хакасия</w:t>
      </w:r>
    </w:p>
    <w:p w14:paraId="5A34E872" w14:textId="77777777" w:rsidR="005F1E83" w:rsidRPr="00DB20BE" w:rsidRDefault="005F1E83" w:rsidP="005F1E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направление: экологическое воспитание.</w:t>
      </w:r>
    </w:p>
    <w:p w14:paraId="3AC64065" w14:textId="5708F73C" w:rsidR="005F1E83" w:rsidRPr="00DB20BE" w:rsidRDefault="005F1E83" w:rsidP="005F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воспитательного мероприятия: </w:t>
      </w:r>
      <w:r w:rsid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лесным тропам Хакасии» А</w:t>
      </w: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ктуальность выбранной темы заключается в том, что экологическое воспитание детей младшего школьного возраста важная составляющая процесса гармоничного развития, необходимо воспитание гуманных отношений ко всему живому на планете, элементарной экологической культуры.</w:t>
      </w:r>
    </w:p>
    <w:p w14:paraId="62A13A81" w14:textId="0B70D267" w:rsidR="005F1E83" w:rsidRPr="00DB20BE" w:rsidRDefault="005F1E83" w:rsidP="005F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Целевая аудитория воспитательного мероприятия: </w:t>
      </w:r>
      <w:r w:rsid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лет/ </w:t>
      </w:r>
      <w:r w:rsid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14:paraId="5E4E6292" w14:textId="184005C7" w:rsidR="005F1E83" w:rsidRPr="00DB20BE" w:rsidRDefault="005F1E83" w:rsidP="00DB20B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внеклассной работы с обучающими всегда была актуальна для любого учителя, так как она удачно сочетает в себе триединую функцию – обучение, воспитание и развитие личности в любом образовательном учреждении. В начальной школе закладываются основы экологической культуры. Здесь дети впервые попадают в мир знаний о природе. Дальнейшее их отношение к природе во многом будет зависеть от того, осознают ли они её ценность, насколько глубоко будут воспитаны эстетические и нравственные отношения к природным объектам. Формирование у детей ответственного отношения к природе – сложный и длительный процесс. Конечным результатом должно быть не только овладение определёнными знаниями и умениями, а развитие эмоциональной отзывчивости, умения и желания активно защищать, улучшать, облагораживать природную среду. </w:t>
      </w:r>
    </w:p>
    <w:p w14:paraId="0028509D" w14:textId="071E5138" w:rsidR="005F1E83" w:rsidRPr="00DB20BE" w:rsidRDefault="005F1E83" w:rsidP="005F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воспитать эмоционально-положительное, бережное отношение к природе</w:t>
      </w:r>
      <w:r w:rsid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родного края</w:t>
      </w: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A934C9" w14:textId="77777777" w:rsidR="005F1E83" w:rsidRPr="00DB20BE" w:rsidRDefault="005F1E83" w:rsidP="005F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675ABAC4" w14:textId="77777777" w:rsidR="005F1E83" w:rsidRPr="00DB20BE" w:rsidRDefault="005F1E83" w:rsidP="005F1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основы экологической грамотности и чувства ответственности у обучающихся за судьбу планеты Земля в целом.</w:t>
      </w:r>
    </w:p>
    <w:p w14:paraId="1EBBDED3" w14:textId="77777777" w:rsidR="005F1E83" w:rsidRPr="00DB20BE" w:rsidRDefault="005F1E83" w:rsidP="005F1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обучающихся с наукой экологией, с новыми экологическими понятиями, знаниями.</w:t>
      </w:r>
    </w:p>
    <w:p w14:paraId="28601487" w14:textId="77777777" w:rsidR="005F1E83" w:rsidRPr="00DB20BE" w:rsidRDefault="005F1E83" w:rsidP="005F1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проблемам экологии.</w:t>
      </w:r>
    </w:p>
    <w:p w14:paraId="09004AA6" w14:textId="77777777" w:rsidR="005F1E83" w:rsidRPr="00DB20BE" w:rsidRDefault="005F1E83" w:rsidP="005F1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 обучающихся в природоохранную деятельность.</w:t>
      </w:r>
    </w:p>
    <w:p w14:paraId="6B3C8058" w14:textId="43FB7B95" w:rsidR="005F1E83" w:rsidRPr="00DB20BE" w:rsidRDefault="005F1E83" w:rsidP="005F1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Пробуждать у обучающихся активность, отзывчивость </w:t>
      </w:r>
      <w:r w:rsid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к родной </w:t>
      </w: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природе.</w:t>
      </w:r>
    </w:p>
    <w:p w14:paraId="0B149919" w14:textId="77777777" w:rsidR="005F1E83" w:rsidRPr="00DB20BE" w:rsidRDefault="005F1E83" w:rsidP="005F1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положительное отношение к природе, нормы поведения в природе.</w:t>
      </w:r>
    </w:p>
    <w:p w14:paraId="30420191" w14:textId="5F474037" w:rsidR="005F1E83" w:rsidRPr="00DB20BE" w:rsidRDefault="005F1E83" w:rsidP="005F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раздаточный материал, </w:t>
      </w:r>
      <w:r w:rsid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планшеты</w:t>
      </w: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гербарий лекарственных растений</w:t>
      </w: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грамоты, сладкие призы, буклет «</w:t>
      </w:r>
      <w:r w:rsid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Заповеди юного</w:t>
      </w: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</w:t>
      </w:r>
      <w:r w:rsid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выставка рисунков</w:t>
      </w:r>
      <w:r w:rsid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42D4F7" w14:textId="77777777" w:rsidR="005F1E83" w:rsidRPr="00DB20BE" w:rsidRDefault="005F1E83" w:rsidP="005F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результаты:</w:t>
      </w:r>
    </w:p>
    <w:p w14:paraId="71F0F7E5" w14:textId="77777777" w:rsidR="005F1E83" w:rsidRPr="00DB20BE" w:rsidRDefault="005F1E83" w:rsidP="005F1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познавательный интерес к изучению особенностей природы родного края.</w:t>
      </w:r>
    </w:p>
    <w:p w14:paraId="4463093F" w14:textId="77777777" w:rsidR="005F1E83" w:rsidRPr="00DB20BE" w:rsidRDefault="005F1E83" w:rsidP="005F1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Заложить основы природоохранного поведения.</w:t>
      </w:r>
    </w:p>
    <w:p w14:paraId="266695DF" w14:textId="77777777" w:rsidR="005F1E83" w:rsidRPr="00DB20BE" w:rsidRDefault="005F1E83" w:rsidP="005F1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и озеленение школьной территории.</w:t>
      </w:r>
    </w:p>
    <w:p w14:paraId="489059A3" w14:textId="77777777" w:rsidR="005F1E83" w:rsidRPr="00DB20BE" w:rsidRDefault="005F1E83" w:rsidP="00DB20B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воспитательного мероприятия: конкурсно – игровая, данная форма наиболее интересна младшим школьникам, так как через игру дети усваивают важные экологические знания с интересом и удовольствием.</w:t>
      </w:r>
    </w:p>
    <w:p w14:paraId="64CBA2F2" w14:textId="77777777" w:rsidR="005F1E83" w:rsidRPr="00DB20BE" w:rsidRDefault="005F1E83" w:rsidP="00DB20B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мероприятие разработано с помощью технологии игрового обучения, так как экологические игры приводят учащихся к осознанию своего места и роли в окружающей среде, ставят ребенка в положение исследователя, открывателя существующих связей и закономерностей в природе, способствуют пониманию экологических проблем.</w:t>
      </w:r>
    </w:p>
    <w:p w14:paraId="73370ADB" w14:textId="77777777" w:rsidR="005F1E83" w:rsidRPr="00DB20BE" w:rsidRDefault="005F1E83" w:rsidP="005F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этапов подготовки и проведения мероприятия:</w:t>
      </w:r>
    </w:p>
    <w:p w14:paraId="21A877CF" w14:textId="03F481D5" w:rsidR="005F1E83" w:rsidRPr="00DB20BE" w:rsidRDefault="005F1E83" w:rsidP="005F1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 (обсуждение и принятие идеи, выбор тематического направления, определение целевой аудитории, постановка целей и задач мероприятия, подбор литературы, составление сценария, распределение ролей,</w:t>
      </w:r>
      <w:r w:rsid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информационно-коммуникационного обеспечения, подготовка реквизитов, призов)</w:t>
      </w:r>
    </w:p>
    <w:p w14:paraId="57090A9A" w14:textId="77777777" w:rsidR="005F1E83" w:rsidRPr="00DB20BE" w:rsidRDefault="005F1E83" w:rsidP="005F1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этап (проведение мероприятия, реализация сценарного замысла)</w:t>
      </w:r>
    </w:p>
    <w:p w14:paraId="10E89DF3" w14:textId="77777777" w:rsidR="005F1E83" w:rsidRPr="00DB20BE" w:rsidRDefault="005F1E83" w:rsidP="005F1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этап (подвести итоги, установить «обратную связь», поощрить участников)</w:t>
      </w:r>
    </w:p>
    <w:p w14:paraId="47002B40" w14:textId="77777777" w:rsidR="005F1E83" w:rsidRPr="00DB20BE" w:rsidRDefault="005F1E83" w:rsidP="005F1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 (анализ выполненной работы)</w:t>
      </w:r>
    </w:p>
    <w:p w14:paraId="04B353D2" w14:textId="77777777" w:rsidR="005F1E83" w:rsidRPr="00DB20BE" w:rsidRDefault="005F1E83" w:rsidP="005F1E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F1E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4B942321" w14:textId="7AA14E4E" w:rsidR="00462D31" w:rsidRPr="00DB20BE" w:rsidRDefault="005F1E83" w:rsidP="005F1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0BE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2EAF2B4B" w14:textId="77777777" w:rsidR="005F1E83" w:rsidRDefault="005F1E83" w:rsidP="005F1E83">
      <w:pPr>
        <w:rPr>
          <w:rFonts w:ascii="Times New Roman" w:hAnsi="Times New Roman"/>
          <w:sz w:val="28"/>
          <w:szCs w:val="28"/>
        </w:rPr>
      </w:pPr>
      <w:r w:rsidRPr="00A047A9">
        <w:rPr>
          <w:rFonts w:ascii="Times New Roman" w:hAnsi="Times New Roman"/>
          <w:b/>
          <w:bCs/>
          <w:sz w:val="28"/>
          <w:szCs w:val="28"/>
        </w:rPr>
        <w:t>Ведущий 1</w:t>
      </w:r>
      <w:r>
        <w:rPr>
          <w:rFonts w:ascii="Times New Roman" w:hAnsi="Times New Roman"/>
          <w:sz w:val="28"/>
          <w:szCs w:val="28"/>
        </w:rPr>
        <w:t>: Добрый день, дорогие друзья!</w:t>
      </w:r>
    </w:p>
    <w:p w14:paraId="111CB6EA" w14:textId="74C1499A" w:rsidR="005F1E83" w:rsidRPr="00C16701" w:rsidRDefault="005F1E83" w:rsidP="005F1E83">
      <w:pPr>
        <w:rPr>
          <w:rFonts w:ascii="Times New Roman" w:hAnsi="Times New Roman"/>
          <w:bCs/>
          <w:sz w:val="28"/>
          <w:szCs w:val="28"/>
        </w:rPr>
      </w:pPr>
      <w:r w:rsidRPr="00E34BF5">
        <w:rPr>
          <w:rFonts w:ascii="Times New Roman" w:hAnsi="Times New Roman"/>
          <w:b/>
          <w:sz w:val="28"/>
          <w:szCs w:val="28"/>
        </w:rPr>
        <w:lastRenderedPageBreak/>
        <w:t>Ведущий2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C16701">
        <w:rPr>
          <w:rFonts w:ascii="Times New Roman" w:hAnsi="Times New Roman"/>
          <w:bCs/>
          <w:sz w:val="28"/>
          <w:szCs w:val="28"/>
        </w:rPr>
        <w:t>Сегодня</w:t>
      </w:r>
      <w:proofErr w:type="gramEnd"/>
      <w:r w:rsidRPr="00C16701">
        <w:rPr>
          <w:rFonts w:ascii="Times New Roman" w:hAnsi="Times New Roman"/>
          <w:bCs/>
          <w:sz w:val="28"/>
          <w:szCs w:val="28"/>
        </w:rPr>
        <w:t xml:space="preserve"> праздник на всей планете Земля – День экологии и многоообразия видов растений и животных! И в рамках этого праздника у нас пройдет </w:t>
      </w:r>
      <w:r w:rsidR="00C16701">
        <w:rPr>
          <w:rFonts w:ascii="Times New Roman" w:hAnsi="Times New Roman"/>
          <w:bCs/>
          <w:sz w:val="28"/>
          <w:szCs w:val="28"/>
        </w:rPr>
        <w:t xml:space="preserve">игра </w:t>
      </w:r>
      <w:r w:rsidR="00DB20BE">
        <w:rPr>
          <w:rFonts w:ascii="Times New Roman" w:hAnsi="Times New Roman"/>
          <w:bCs/>
          <w:sz w:val="28"/>
          <w:szCs w:val="28"/>
        </w:rPr>
        <w:t xml:space="preserve">– </w:t>
      </w:r>
      <w:proofErr w:type="gramStart"/>
      <w:r w:rsidR="00DB20BE">
        <w:rPr>
          <w:rFonts w:ascii="Times New Roman" w:hAnsi="Times New Roman"/>
          <w:bCs/>
          <w:sz w:val="28"/>
          <w:szCs w:val="28"/>
        </w:rPr>
        <w:t xml:space="preserve">путешествие </w:t>
      </w:r>
      <w:r w:rsidRPr="00C16701">
        <w:rPr>
          <w:rFonts w:ascii="Times New Roman" w:hAnsi="Times New Roman"/>
          <w:bCs/>
          <w:sz w:val="28"/>
          <w:szCs w:val="28"/>
        </w:rPr>
        <w:t xml:space="preserve"> «</w:t>
      </w:r>
      <w:proofErr w:type="gramEnd"/>
      <w:r w:rsidRPr="00C16701">
        <w:rPr>
          <w:rFonts w:ascii="Times New Roman" w:hAnsi="Times New Roman"/>
          <w:bCs/>
          <w:sz w:val="28"/>
          <w:szCs w:val="28"/>
        </w:rPr>
        <w:t>По лесным тропам Хакасии»!</w:t>
      </w:r>
    </w:p>
    <w:p w14:paraId="15A1DA3F" w14:textId="77777777" w:rsidR="005F1E83" w:rsidRPr="00E34BF5" w:rsidRDefault="005F1E83" w:rsidP="005F1E83">
      <w:pPr>
        <w:rPr>
          <w:rFonts w:ascii="Times New Roman" w:hAnsi="Times New Roman"/>
          <w:sz w:val="28"/>
          <w:szCs w:val="28"/>
        </w:rPr>
      </w:pPr>
      <w:r w:rsidRPr="00E34BF5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r w:rsidRPr="00E34BF5">
        <w:rPr>
          <w:rFonts w:ascii="Times New Roman" w:hAnsi="Times New Roman"/>
          <w:b/>
          <w:sz w:val="28"/>
          <w:szCs w:val="28"/>
        </w:rPr>
        <w:t>:</w:t>
      </w:r>
      <w:r w:rsidRPr="00E34BF5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E34BF5">
        <w:rPr>
          <w:rFonts w:ascii="Times New Roman" w:hAnsi="Times New Roman"/>
          <w:sz w:val="28"/>
          <w:szCs w:val="28"/>
        </w:rPr>
        <w:t xml:space="preserve"> территории нашей страны есть уголок, где ты родился и живешь. Это твоя родная Республика Хакасия!</w:t>
      </w:r>
    </w:p>
    <w:p w14:paraId="7D3E4EF1" w14:textId="77777777" w:rsidR="005F1E83" w:rsidRPr="005F1E83" w:rsidRDefault="005F1E83" w:rsidP="005F1E83">
      <w:pPr>
        <w:rPr>
          <w:rFonts w:ascii="Times New Roman" w:hAnsi="Times New Roman"/>
          <w:sz w:val="28"/>
          <w:szCs w:val="28"/>
        </w:rPr>
      </w:pPr>
      <w:r w:rsidRPr="005F1E83">
        <w:rPr>
          <w:rFonts w:ascii="Times New Roman" w:hAnsi="Times New Roman"/>
          <w:b/>
          <w:sz w:val="28"/>
          <w:szCs w:val="28"/>
        </w:rPr>
        <w:t>Вед 2</w:t>
      </w:r>
      <w:proofErr w:type="gramStart"/>
      <w:r w:rsidRPr="005F1E83">
        <w:rPr>
          <w:rFonts w:ascii="Times New Roman" w:hAnsi="Times New Roman"/>
          <w:b/>
          <w:sz w:val="28"/>
          <w:szCs w:val="28"/>
        </w:rPr>
        <w:t>:</w:t>
      </w:r>
      <w:r w:rsidRPr="005F1E83">
        <w:rPr>
          <w:rFonts w:ascii="Times New Roman" w:hAnsi="Times New Roman"/>
          <w:sz w:val="28"/>
          <w:szCs w:val="28"/>
        </w:rPr>
        <w:t xml:space="preserve"> Сегодня</w:t>
      </w:r>
      <w:proofErr w:type="gramEnd"/>
      <w:r w:rsidRPr="005F1E83">
        <w:rPr>
          <w:rFonts w:ascii="Times New Roman" w:hAnsi="Times New Roman"/>
          <w:sz w:val="28"/>
          <w:szCs w:val="28"/>
        </w:rPr>
        <w:t xml:space="preserve"> вы узнаете что то новое о природе Хакасии и покажете свои знания! </w:t>
      </w:r>
    </w:p>
    <w:p w14:paraId="5A676C42" w14:textId="0A2E9BA9" w:rsidR="005F1E83" w:rsidRPr="00C16701" w:rsidRDefault="005F1E83" w:rsidP="005F1E83">
      <w:pPr>
        <w:rPr>
          <w:rFonts w:ascii="Times New Roman" w:hAnsi="Times New Roman"/>
          <w:sz w:val="28"/>
          <w:szCs w:val="28"/>
        </w:rPr>
      </w:pPr>
      <w:r w:rsidRPr="005F1E83">
        <w:rPr>
          <w:rFonts w:ascii="Times New Roman" w:hAnsi="Times New Roman"/>
          <w:b/>
          <w:bCs/>
          <w:sz w:val="28"/>
          <w:szCs w:val="28"/>
        </w:rPr>
        <w:t>Ведущий 1:</w:t>
      </w:r>
      <w:r w:rsidRPr="005F1E83">
        <w:rPr>
          <w:rFonts w:ascii="Times New Roman" w:hAnsi="Times New Roman"/>
          <w:sz w:val="28"/>
          <w:szCs w:val="28"/>
        </w:rPr>
        <w:t xml:space="preserve"> Именно поэтому к нам на </w:t>
      </w:r>
      <w:proofErr w:type="gramStart"/>
      <w:r w:rsidRPr="005F1E83">
        <w:rPr>
          <w:rFonts w:ascii="Times New Roman" w:hAnsi="Times New Roman"/>
          <w:sz w:val="28"/>
          <w:szCs w:val="28"/>
        </w:rPr>
        <w:t>игру  пришли</w:t>
      </w:r>
      <w:proofErr w:type="gramEnd"/>
      <w:r w:rsidRPr="005F1E83">
        <w:rPr>
          <w:rFonts w:ascii="Times New Roman" w:hAnsi="Times New Roman"/>
          <w:sz w:val="28"/>
          <w:szCs w:val="28"/>
        </w:rPr>
        <w:t xml:space="preserve"> почетные гости – это </w:t>
      </w:r>
      <w:r w:rsidRPr="00C16701">
        <w:rPr>
          <w:rFonts w:ascii="Times New Roman" w:hAnsi="Times New Roman"/>
          <w:sz w:val="28"/>
          <w:szCs w:val="28"/>
        </w:rPr>
        <w:t xml:space="preserve">инженер по защите леса Саяногорского лесничества Министерства природных ресурсов и экологии Республики Хакасия -  Дагмара Александровна </w:t>
      </w:r>
      <w:proofErr w:type="spellStart"/>
      <w:r w:rsidRPr="00C16701">
        <w:rPr>
          <w:rFonts w:ascii="Times New Roman" w:hAnsi="Times New Roman"/>
          <w:sz w:val="28"/>
          <w:szCs w:val="28"/>
        </w:rPr>
        <w:t>Майсурадзе</w:t>
      </w:r>
      <w:proofErr w:type="spellEnd"/>
      <w:r w:rsidRPr="00C16701">
        <w:rPr>
          <w:rFonts w:ascii="Times New Roman" w:hAnsi="Times New Roman"/>
          <w:sz w:val="28"/>
          <w:szCs w:val="28"/>
        </w:rPr>
        <w:t xml:space="preserve">! Поприветствуем! </w:t>
      </w:r>
    </w:p>
    <w:p w14:paraId="4CB111CB" w14:textId="77777777" w:rsidR="005F1E83" w:rsidRPr="005F1E83" w:rsidRDefault="005F1E83" w:rsidP="005F1E83">
      <w:pPr>
        <w:rPr>
          <w:rFonts w:ascii="Times New Roman" w:hAnsi="Times New Roman"/>
          <w:b/>
          <w:bCs/>
          <w:sz w:val="28"/>
          <w:szCs w:val="28"/>
        </w:rPr>
      </w:pPr>
      <w:r w:rsidRPr="005F1E83">
        <w:rPr>
          <w:rFonts w:ascii="Times New Roman" w:hAnsi="Times New Roman"/>
          <w:b/>
          <w:bCs/>
          <w:sz w:val="28"/>
          <w:szCs w:val="28"/>
        </w:rPr>
        <w:t>Слово гостю</w:t>
      </w:r>
    </w:p>
    <w:p w14:paraId="40046F37" w14:textId="77777777" w:rsidR="005F1E83" w:rsidRPr="005F1E83" w:rsidRDefault="005F1E83" w:rsidP="005F1E83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E83">
        <w:rPr>
          <w:b/>
          <w:sz w:val="28"/>
          <w:szCs w:val="28"/>
        </w:rPr>
        <w:t xml:space="preserve">Вед 1: </w:t>
      </w:r>
      <w:r w:rsidRPr="005F1E83">
        <w:rPr>
          <w:color w:val="000000"/>
          <w:sz w:val="28"/>
          <w:szCs w:val="28"/>
        </w:rPr>
        <w:t xml:space="preserve">Маршрутный лист вручается </w:t>
      </w:r>
    </w:p>
    <w:p w14:paraId="052B5BFD" w14:textId="77777777" w:rsidR="005F1E83" w:rsidRPr="005F1E83" w:rsidRDefault="005F1E83" w:rsidP="005F1E83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E83">
        <w:rPr>
          <w:color w:val="000000"/>
          <w:sz w:val="28"/>
          <w:szCs w:val="28"/>
        </w:rPr>
        <w:t xml:space="preserve">1 </w:t>
      </w:r>
      <w:proofErr w:type="gramStart"/>
      <w:r w:rsidRPr="005F1E83">
        <w:rPr>
          <w:color w:val="000000"/>
          <w:sz w:val="28"/>
          <w:szCs w:val="28"/>
        </w:rPr>
        <w:t>отряду  «</w:t>
      </w:r>
      <w:proofErr w:type="gramEnd"/>
      <w:r w:rsidRPr="005F1E83">
        <w:rPr>
          <w:color w:val="000000"/>
          <w:sz w:val="28"/>
          <w:szCs w:val="28"/>
        </w:rPr>
        <w:t xml:space="preserve">Ромашки» </w:t>
      </w:r>
    </w:p>
    <w:p w14:paraId="6B74A591" w14:textId="77777777" w:rsidR="005F1E83" w:rsidRPr="005F1E83" w:rsidRDefault="005F1E83" w:rsidP="005F1E83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E83">
        <w:rPr>
          <w:color w:val="000000"/>
          <w:sz w:val="28"/>
          <w:szCs w:val="28"/>
        </w:rPr>
        <w:t xml:space="preserve">2 </w:t>
      </w:r>
      <w:proofErr w:type="gramStart"/>
      <w:r w:rsidRPr="005F1E83">
        <w:rPr>
          <w:color w:val="000000"/>
          <w:sz w:val="28"/>
          <w:szCs w:val="28"/>
        </w:rPr>
        <w:t>отряду  «</w:t>
      </w:r>
      <w:proofErr w:type="gramEnd"/>
      <w:r w:rsidRPr="005F1E83">
        <w:rPr>
          <w:color w:val="000000"/>
          <w:sz w:val="28"/>
          <w:szCs w:val="28"/>
        </w:rPr>
        <w:t>Дельфин»</w:t>
      </w:r>
    </w:p>
    <w:p w14:paraId="75008F67" w14:textId="743DFCD7" w:rsidR="005F1E83" w:rsidRPr="005F1E83" w:rsidRDefault="005F1E83" w:rsidP="005F1E83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E83">
        <w:rPr>
          <w:color w:val="000000"/>
          <w:sz w:val="28"/>
          <w:szCs w:val="28"/>
        </w:rPr>
        <w:t>3 отряду «Одуванчики»</w:t>
      </w:r>
    </w:p>
    <w:p w14:paraId="318A59A1" w14:textId="055E6B1E" w:rsidR="005F1E83" w:rsidRPr="005F1E83" w:rsidRDefault="005F1E83" w:rsidP="005F1E83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E83">
        <w:rPr>
          <w:color w:val="000000"/>
          <w:sz w:val="28"/>
          <w:szCs w:val="28"/>
        </w:rPr>
        <w:t>4 отряду «Энергия»</w:t>
      </w:r>
    </w:p>
    <w:p w14:paraId="239D4F08" w14:textId="1217AC7F" w:rsidR="005F1E83" w:rsidRPr="005F1E83" w:rsidRDefault="005F1E83" w:rsidP="005F1E83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E83">
        <w:rPr>
          <w:color w:val="000000"/>
          <w:sz w:val="28"/>
          <w:szCs w:val="28"/>
        </w:rPr>
        <w:t>5 отряду «Апельсины»</w:t>
      </w:r>
    </w:p>
    <w:p w14:paraId="64ED9BB4" w14:textId="7DCA32EA" w:rsidR="005F1E83" w:rsidRPr="005F1E83" w:rsidRDefault="005F1E83" w:rsidP="005F1E83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F1E83">
        <w:rPr>
          <w:color w:val="000000"/>
          <w:sz w:val="28"/>
          <w:szCs w:val="28"/>
        </w:rPr>
        <w:t>6 отряду «Максимум»</w:t>
      </w:r>
    </w:p>
    <w:p w14:paraId="58A980CC" w14:textId="1889A537" w:rsidR="005F1E83" w:rsidRPr="005F1E83" w:rsidRDefault="005F1E83" w:rsidP="005F1E83">
      <w:pPr>
        <w:rPr>
          <w:rFonts w:ascii="Times New Roman" w:hAnsi="Times New Roman"/>
          <w:b/>
          <w:sz w:val="28"/>
          <w:szCs w:val="28"/>
        </w:rPr>
      </w:pPr>
      <w:r w:rsidRPr="005F1E83">
        <w:rPr>
          <w:rFonts w:ascii="Times New Roman" w:hAnsi="Times New Roman"/>
          <w:b/>
          <w:sz w:val="28"/>
          <w:szCs w:val="28"/>
        </w:rPr>
        <w:t>в добрый путь!</w:t>
      </w:r>
    </w:p>
    <w:p w14:paraId="79BF0A24" w14:textId="77777777" w:rsidR="005F1E83" w:rsidRDefault="005F1E83" w:rsidP="005F1E83">
      <w:pPr>
        <w:rPr>
          <w:b/>
          <w:sz w:val="28"/>
          <w:szCs w:val="28"/>
        </w:rPr>
      </w:pPr>
    </w:p>
    <w:p w14:paraId="30F506D5" w14:textId="758C0ADD" w:rsidR="005F1E83" w:rsidRPr="00C82199" w:rsidRDefault="005F1E83" w:rsidP="005F1E83">
      <w:pPr>
        <w:rPr>
          <w:rFonts w:ascii="Times New Roman" w:hAnsi="Times New Roman"/>
          <w:b/>
          <w:sz w:val="28"/>
          <w:szCs w:val="28"/>
        </w:rPr>
      </w:pPr>
      <w:r w:rsidRPr="00C82199">
        <w:rPr>
          <w:rFonts w:ascii="Times New Roman" w:hAnsi="Times New Roman"/>
          <w:b/>
          <w:sz w:val="28"/>
          <w:szCs w:val="28"/>
        </w:rPr>
        <w:t>1 Станция «Карнавал растений</w:t>
      </w:r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9"/>
        <w:gridCol w:w="3319"/>
        <w:gridCol w:w="3680"/>
      </w:tblGrid>
      <w:tr w:rsidR="005F1E83" w:rsidRPr="00C82199" w14:paraId="07CDEF5B" w14:textId="77777777" w:rsidTr="00F83B0E">
        <w:tc>
          <w:tcPr>
            <w:tcW w:w="3119" w:type="dxa"/>
          </w:tcPr>
          <w:p w14:paraId="4313E7AE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1.Балерина вышла;</w:t>
            </w:r>
          </w:p>
          <w:p w14:paraId="6DABD0EE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Юбочка пышна,</w:t>
            </w:r>
          </w:p>
          <w:p w14:paraId="737B28AD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Сборки да оборки,</w:t>
            </w:r>
          </w:p>
          <w:p w14:paraId="56D47C8B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Складки да подкладки…</w:t>
            </w:r>
          </w:p>
          <w:p w14:paraId="30BAB88A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 xml:space="preserve">А имя у артистки – </w:t>
            </w:r>
          </w:p>
          <w:p w14:paraId="06464A06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Небесной  прописки</w:t>
            </w:r>
            <w:proofErr w:type="gramEnd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. (Астра)</w:t>
            </w:r>
          </w:p>
          <w:p w14:paraId="51926B05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9208A69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6.На клумбе у окошка</w:t>
            </w:r>
          </w:p>
          <w:p w14:paraId="706AD80D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Посажена картошка;</w:t>
            </w:r>
          </w:p>
          <w:p w14:paraId="4DEF58F1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Цветки ее огромные,</w:t>
            </w:r>
          </w:p>
          <w:p w14:paraId="7233F6E1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То красные, то желтые.</w:t>
            </w:r>
          </w:p>
          <w:p w14:paraId="4E931411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(Георгин)</w:t>
            </w:r>
          </w:p>
        </w:tc>
        <w:tc>
          <w:tcPr>
            <w:tcW w:w="3793" w:type="dxa"/>
          </w:tcPr>
          <w:p w14:paraId="7B75B39A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11.Смотрите, туфельки растут!</w:t>
            </w:r>
          </w:p>
          <w:p w14:paraId="6D781C92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Их к солнцу стебельки несут.</w:t>
            </w:r>
          </w:p>
          <w:p w14:paraId="33ECF02C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Он окраской, как лимон.</w:t>
            </w:r>
          </w:p>
          <w:p w14:paraId="23C68773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Мне может это снится сон?</w:t>
            </w:r>
          </w:p>
          <w:p w14:paraId="12471ADA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Нет, наяву сосновый бор.</w:t>
            </w:r>
          </w:p>
          <w:p w14:paraId="4CDDC907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И туфельки ласкают взор.</w:t>
            </w:r>
          </w:p>
          <w:p w14:paraId="7375F558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Однако, где твой каблучок?</w:t>
            </w:r>
          </w:p>
          <w:p w14:paraId="0F522F14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Ответ:</w:t>
            </w:r>
          </w:p>
          <w:p w14:paraId="5EE4BA5A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(Венерин башмачок)</w:t>
            </w:r>
          </w:p>
        </w:tc>
      </w:tr>
      <w:tr w:rsidR="005F1E83" w:rsidRPr="00C82199" w14:paraId="01D26FC5" w14:textId="77777777" w:rsidTr="00F83B0E">
        <w:tc>
          <w:tcPr>
            <w:tcW w:w="3119" w:type="dxa"/>
          </w:tcPr>
          <w:p w14:paraId="026435AD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2.На кустах в саду растет,</w:t>
            </w:r>
          </w:p>
          <w:p w14:paraId="596BE97D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Запах сладкий словно мед,</w:t>
            </w:r>
          </w:p>
          <w:p w14:paraId="1BE950BC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Но нередко льются слезы</w:t>
            </w:r>
          </w:p>
          <w:p w14:paraId="60CAEB20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Тех, кто рвет руками … (розы)</w:t>
            </w:r>
          </w:p>
          <w:p w14:paraId="63AB189E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DC581D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7.То фиолетовый, то голубой,</w:t>
            </w:r>
          </w:p>
          <w:p w14:paraId="612D2DE5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Он на опушке встречался с тобой.</w:t>
            </w:r>
          </w:p>
          <w:p w14:paraId="1D469079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 xml:space="preserve">Названье ему очень звонкое </w:t>
            </w:r>
            <w:proofErr w:type="spellStart"/>
            <w:proofErr w:type="gramStart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дали,Но</w:t>
            </w:r>
            <w:proofErr w:type="spellEnd"/>
            <w:proofErr w:type="gramEnd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 xml:space="preserve"> только звенеть он</w:t>
            </w:r>
          </w:p>
          <w:p w14:paraId="3721231C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Умеет едва ли!</w:t>
            </w:r>
          </w:p>
          <w:p w14:paraId="0D4CC902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(колокольчик)</w:t>
            </w:r>
          </w:p>
        </w:tc>
        <w:tc>
          <w:tcPr>
            <w:tcW w:w="3793" w:type="dxa"/>
          </w:tcPr>
          <w:p w14:paraId="55C8116A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12.Вот за огородами</w:t>
            </w:r>
          </w:p>
          <w:p w14:paraId="7750F87B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Поднялась уродина.</w:t>
            </w:r>
          </w:p>
          <w:p w14:paraId="785972E0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 xml:space="preserve">Кто ее сорвать захочет- </w:t>
            </w:r>
          </w:p>
          <w:p w14:paraId="1A9906AB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Как ужаленный отскочит!</w:t>
            </w:r>
          </w:p>
          <w:p w14:paraId="7BA19B5E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(крапива)</w:t>
            </w:r>
          </w:p>
        </w:tc>
      </w:tr>
      <w:tr w:rsidR="005F1E83" w:rsidRPr="00C82199" w14:paraId="20178A58" w14:textId="77777777" w:rsidTr="00F83B0E">
        <w:tc>
          <w:tcPr>
            <w:tcW w:w="3119" w:type="dxa"/>
          </w:tcPr>
          <w:p w14:paraId="01168D8B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3. Если летом на болоте</w:t>
            </w:r>
          </w:p>
          <w:p w14:paraId="5940D115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 xml:space="preserve">Нежные </w:t>
            </w:r>
            <w:proofErr w:type="gramStart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цветы  найдете</w:t>
            </w:r>
            <w:proofErr w:type="gramEnd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26A1FD53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Не теряйте ни минутки,</w:t>
            </w:r>
          </w:p>
          <w:p w14:paraId="2F8012B3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Собирайте…(</w:t>
            </w:r>
            <w:proofErr w:type="gramStart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голубые)  (</w:t>
            </w:r>
            <w:proofErr w:type="gramEnd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незабудки)</w:t>
            </w:r>
          </w:p>
        </w:tc>
        <w:tc>
          <w:tcPr>
            <w:tcW w:w="3402" w:type="dxa"/>
          </w:tcPr>
          <w:p w14:paraId="5F5A23AF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8. До чего цветок пригож-</w:t>
            </w:r>
          </w:p>
          <w:p w14:paraId="2017D56E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Он на солнышко похож!</w:t>
            </w:r>
          </w:p>
          <w:p w14:paraId="4D63A32B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(ромашка, а можно одуванчик)</w:t>
            </w:r>
          </w:p>
        </w:tc>
        <w:tc>
          <w:tcPr>
            <w:tcW w:w="3793" w:type="dxa"/>
          </w:tcPr>
          <w:p w14:paraId="02778A08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13.Где сбегают травы в яр,</w:t>
            </w:r>
          </w:p>
          <w:p w14:paraId="3EF70D7A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Красовался белый шар.</w:t>
            </w:r>
          </w:p>
          <w:p w14:paraId="26CCE07C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 xml:space="preserve">Ветерок </w:t>
            </w:r>
            <w:proofErr w:type="gramStart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-  смешной</w:t>
            </w:r>
            <w:proofErr w:type="gramEnd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 xml:space="preserve"> проказник,</w:t>
            </w:r>
          </w:p>
          <w:p w14:paraId="1CCCB364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Что –то шару </w:t>
            </w:r>
            <w:proofErr w:type="spellStart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прошушукал</w:t>
            </w:r>
            <w:proofErr w:type="spellEnd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</w:p>
          <w:p w14:paraId="740ABB99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И с него слетело сразу</w:t>
            </w:r>
          </w:p>
          <w:p w14:paraId="5ACBC63B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Где - то триста парашютов.</w:t>
            </w:r>
          </w:p>
          <w:p w14:paraId="5680A3C4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(одуванчик)</w:t>
            </w:r>
          </w:p>
        </w:tc>
      </w:tr>
      <w:tr w:rsidR="005F1E83" w:rsidRPr="00C82199" w14:paraId="3A001546" w14:textId="77777777" w:rsidTr="00F83B0E">
        <w:tc>
          <w:tcPr>
            <w:tcW w:w="3119" w:type="dxa"/>
          </w:tcPr>
          <w:p w14:paraId="42231A46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4.Все знакомы с нами:</w:t>
            </w:r>
          </w:p>
          <w:p w14:paraId="57B3D422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Яркие, как пламя,</w:t>
            </w:r>
          </w:p>
          <w:p w14:paraId="28DDFAFD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Мы однофамильцы</w:t>
            </w:r>
          </w:p>
          <w:p w14:paraId="66F27F32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С мелкими гвоздями</w:t>
            </w:r>
          </w:p>
          <w:p w14:paraId="00067F5A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Полюбуйтесь дикими</w:t>
            </w:r>
          </w:p>
          <w:p w14:paraId="14505F8A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Алыми…(гвоздиками)</w:t>
            </w:r>
          </w:p>
          <w:p w14:paraId="6A6DDB51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83A40A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9.Я белый и розовый цветок луговой,</w:t>
            </w:r>
          </w:p>
          <w:p w14:paraId="3C38CD54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Совсем не заметишь меня за травой.</w:t>
            </w:r>
          </w:p>
          <w:p w14:paraId="6A29E41B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Но пчел привлекает</w:t>
            </w:r>
          </w:p>
          <w:p w14:paraId="6420E2C8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Душистый мой сок,</w:t>
            </w:r>
          </w:p>
          <w:p w14:paraId="5CA8FFFA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А ну угадай-ка,</w:t>
            </w:r>
          </w:p>
          <w:p w14:paraId="5A70F42F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Какой я цветок?</w:t>
            </w:r>
          </w:p>
          <w:p w14:paraId="3A548B29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(клевер)</w:t>
            </w:r>
          </w:p>
        </w:tc>
        <w:tc>
          <w:tcPr>
            <w:tcW w:w="3793" w:type="dxa"/>
          </w:tcPr>
          <w:p w14:paraId="586B86CC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14.Вот чудеса бывают, ребята.</w:t>
            </w:r>
          </w:p>
          <w:p w14:paraId="301F3752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Выросла в поле белая вата!</w:t>
            </w:r>
          </w:p>
          <w:p w14:paraId="389A1E41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 xml:space="preserve">Вату </w:t>
            </w:r>
            <w:proofErr w:type="gramStart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бригадой  все</w:t>
            </w:r>
            <w:proofErr w:type="gramEnd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 xml:space="preserve"> собирали.</w:t>
            </w:r>
          </w:p>
          <w:p w14:paraId="0B8778CF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Срочно на фабрику вату послали.</w:t>
            </w:r>
          </w:p>
          <w:p w14:paraId="673264D4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Будут обновки у наших ребят:</w:t>
            </w:r>
          </w:p>
          <w:p w14:paraId="13530BBC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Братишкам – штанишки,</w:t>
            </w:r>
          </w:p>
          <w:p w14:paraId="73F5E24B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 xml:space="preserve">Сестренкам – халат! </w:t>
            </w:r>
          </w:p>
          <w:p w14:paraId="3AF73D86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(хлопок)</w:t>
            </w:r>
          </w:p>
        </w:tc>
      </w:tr>
      <w:tr w:rsidR="005F1E83" w:rsidRPr="00C82199" w14:paraId="4C4BFAE9" w14:textId="77777777" w:rsidTr="00F83B0E">
        <w:tc>
          <w:tcPr>
            <w:tcW w:w="3119" w:type="dxa"/>
          </w:tcPr>
          <w:p w14:paraId="303CDEDF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5.В траве густой зеленой</w:t>
            </w:r>
          </w:p>
          <w:p w14:paraId="2A3ECC95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Он выглядит нарядно,</w:t>
            </w:r>
          </w:p>
          <w:p w14:paraId="463B331D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Но с пашен как сорняк,</w:t>
            </w:r>
          </w:p>
          <w:p w14:paraId="6824C835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Он изгнан беспощадно,</w:t>
            </w:r>
          </w:p>
          <w:p w14:paraId="66218FF0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Головка голубая</w:t>
            </w:r>
          </w:p>
          <w:p w14:paraId="309BDF9A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И длинный стебелек,</w:t>
            </w:r>
          </w:p>
          <w:p w14:paraId="66DDE29F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Но кто его не знает?</w:t>
            </w:r>
          </w:p>
          <w:p w14:paraId="694BD922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Это-… (василек)</w:t>
            </w:r>
          </w:p>
          <w:p w14:paraId="1DD5D25B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F3C134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10.В огороде, у дорожки</w:t>
            </w:r>
          </w:p>
          <w:p w14:paraId="5847C10E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Стоит солнышко на ножке,</w:t>
            </w:r>
          </w:p>
          <w:p w14:paraId="53C615C5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Только желтые лучи</w:t>
            </w:r>
          </w:p>
          <w:p w14:paraId="713DFEAE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 xml:space="preserve">У него не горячи. </w:t>
            </w:r>
          </w:p>
          <w:p w14:paraId="72604A6D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(подсолнечник)</w:t>
            </w:r>
          </w:p>
        </w:tc>
        <w:tc>
          <w:tcPr>
            <w:tcW w:w="3793" w:type="dxa"/>
          </w:tcPr>
          <w:p w14:paraId="7314231E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15.Сам страдалец, он не прочь</w:t>
            </w:r>
          </w:p>
          <w:p w14:paraId="669428E9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И чужой беде помочь.</w:t>
            </w:r>
          </w:p>
          <w:p w14:paraId="5CF26BF4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Может верно</w:t>
            </w:r>
            <w:proofErr w:type="gramEnd"/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 xml:space="preserve"> послужить,</w:t>
            </w:r>
          </w:p>
          <w:p w14:paraId="5B244C67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Если кто поранится:</w:t>
            </w:r>
          </w:p>
          <w:p w14:paraId="1A93E050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Стоит листик приложить – Ранка и затянется!</w:t>
            </w:r>
          </w:p>
          <w:p w14:paraId="36112F2F" w14:textId="77777777" w:rsidR="005F1E83" w:rsidRPr="00C82199" w:rsidRDefault="005F1E83" w:rsidP="00F83B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199">
              <w:rPr>
                <w:rFonts w:ascii="Times New Roman" w:hAnsi="Times New Roman"/>
                <w:bCs/>
                <w:sz w:val="24"/>
                <w:szCs w:val="24"/>
              </w:rPr>
              <w:t>(подорожник)</w:t>
            </w:r>
          </w:p>
        </w:tc>
      </w:tr>
    </w:tbl>
    <w:p w14:paraId="19E59882" w14:textId="77777777" w:rsidR="005F1E83" w:rsidRPr="00DA55EB" w:rsidRDefault="005F1E83" w:rsidP="005F1E83">
      <w:pPr>
        <w:spacing w:after="0"/>
        <w:rPr>
          <w:b/>
        </w:rPr>
      </w:pPr>
    </w:p>
    <w:p w14:paraId="1818813B" w14:textId="77777777" w:rsidR="005F1E83" w:rsidRDefault="005F1E83" w:rsidP="005F1E83">
      <w:pPr>
        <w:rPr>
          <w:b/>
        </w:rPr>
      </w:pPr>
    </w:p>
    <w:p w14:paraId="7F226B47" w14:textId="77777777" w:rsidR="005F1E83" w:rsidRPr="005F1E83" w:rsidRDefault="005F1E83" w:rsidP="005F1E83">
      <w:pPr>
        <w:rPr>
          <w:rFonts w:ascii="Times New Roman" w:hAnsi="Times New Roman"/>
          <w:b/>
          <w:sz w:val="28"/>
          <w:szCs w:val="28"/>
        </w:rPr>
      </w:pPr>
      <w:r w:rsidRPr="005F1E83">
        <w:rPr>
          <w:rFonts w:ascii="Times New Roman" w:hAnsi="Times New Roman"/>
          <w:b/>
          <w:sz w:val="28"/>
          <w:szCs w:val="28"/>
        </w:rPr>
        <w:t>Максимальный балл – 15!</w:t>
      </w:r>
    </w:p>
    <w:p w14:paraId="587F4425" w14:textId="2D000F99" w:rsidR="005F1E83" w:rsidRPr="005F1E83" w:rsidRDefault="005F1E83" w:rsidP="005F1E83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 xml:space="preserve">2 </w:t>
      </w:r>
      <w:r w:rsidRPr="005F1E83">
        <w:rPr>
          <w:rFonts w:ascii="Times New Roman" w:hAnsi="Times New Roman"/>
          <w:b/>
          <w:sz w:val="28"/>
          <w:szCs w:val="28"/>
        </w:rPr>
        <w:t>Конкурс</w:t>
      </w:r>
      <w:proofErr w:type="gramStart"/>
      <w:r w:rsidRPr="005F1E83">
        <w:rPr>
          <w:rFonts w:ascii="Times New Roman" w:hAnsi="Times New Roman"/>
          <w:b/>
          <w:sz w:val="28"/>
          <w:szCs w:val="28"/>
        </w:rPr>
        <w:t xml:space="preserve">   «</w:t>
      </w:r>
      <w:proofErr w:type="gramEnd"/>
      <w:r w:rsidRPr="005F1E83">
        <w:rPr>
          <w:rFonts w:ascii="Times New Roman" w:hAnsi="Times New Roman"/>
          <w:b/>
          <w:sz w:val="28"/>
          <w:szCs w:val="28"/>
        </w:rPr>
        <w:t xml:space="preserve">Исключи  лишнее» </w:t>
      </w:r>
    </w:p>
    <w:p w14:paraId="2566286B" w14:textId="77777777" w:rsidR="005F1E83" w:rsidRPr="005F1E83" w:rsidRDefault="005F1E83" w:rsidP="005F1E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2956B4" w14:textId="77777777" w:rsidR="005F1E83" w:rsidRPr="005F1E83" w:rsidRDefault="005F1E83" w:rsidP="005F1E8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F1E83">
        <w:rPr>
          <w:rFonts w:ascii="Times New Roman" w:hAnsi="Times New Roman"/>
          <w:sz w:val="28"/>
          <w:szCs w:val="28"/>
        </w:rPr>
        <w:t>Выбрать  лишнее</w:t>
      </w:r>
      <w:proofErr w:type="gramEnd"/>
      <w:r w:rsidRPr="005F1E83">
        <w:rPr>
          <w:rFonts w:ascii="Times New Roman" w:hAnsi="Times New Roman"/>
          <w:sz w:val="28"/>
          <w:szCs w:val="28"/>
        </w:rPr>
        <w:t xml:space="preserve">  из числа предложенных и объяснить свой выбор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1640"/>
        <w:gridCol w:w="2189"/>
        <w:gridCol w:w="2298"/>
        <w:gridCol w:w="2627"/>
      </w:tblGrid>
      <w:tr w:rsidR="005F1E83" w:rsidRPr="005F1E83" w14:paraId="53EABDDE" w14:textId="77777777" w:rsidTr="00F83B0E">
        <w:tc>
          <w:tcPr>
            <w:tcW w:w="1583" w:type="dxa"/>
          </w:tcPr>
          <w:p w14:paraId="5BF01C51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E83">
              <w:rPr>
                <w:rFonts w:ascii="Times New Roman" w:hAnsi="Times New Roman"/>
                <w:sz w:val="28"/>
                <w:szCs w:val="28"/>
              </w:rPr>
              <w:t>Р.Енисей</w:t>
            </w:r>
            <w:proofErr w:type="spellEnd"/>
          </w:p>
        </w:tc>
        <w:tc>
          <w:tcPr>
            <w:tcW w:w="1640" w:type="dxa"/>
          </w:tcPr>
          <w:p w14:paraId="257B42F8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E83">
              <w:rPr>
                <w:rFonts w:ascii="Times New Roman" w:hAnsi="Times New Roman"/>
                <w:sz w:val="28"/>
                <w:szCs w:val="28"/>
              </w:rPr>
              <w:t>О. Беле</w:t>
            </w:r>
          </w:p>
        </w:tc>
        <w:tc>
          <w:tcPr>
            <w:tcW w:w="2189" w:type="dxa"/>
          </w:tcPr>
          <w:p w14:paraId="04C4DB05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E83">
              <w:rPr>
                <w:rFonts w:ascii="Times New Roman" w:hAnsi="Times New Roman"/>
                <w:sz w:val="28"/>
                <w:szCs w:val="28"/>
              </w:rPr>
              <w:t>Боградский</w:t>
            </w:r>
          </w:p>
        </w:tc>
        <w:tc>
          <w:tcPr>
            <w:tcW w:w="2298" w:type="dxa"/>
          </w:tcPr>
          <w:p w14:paraId="0F1307C4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E83">
              <w:rPr>
                <w:rFonts w:ascii="Times New Roman" w:hAnsi="Times New Roman"/>
                <w:sz w:val="28"/>
                <w:szCs w:val="28"/>
              </w:rPr>
              <w:t>Боградский</w:t>
            </w:r>
          </w:p>
        </w:tc>
        <w:tc>
          <w:tcPr>
            <w:tcW w:w="2627" w:type="dxa"/>
          </w:tcPr>
          <w:p w14:paraId="681D9F7A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E83">
              <w:rPr>
                <w:rFonts w:ascii="Times New Roman" w:hAnsi="Times New Roman"/>
                <w:sz w:val="28"/>
                <w:szCs w:val="28"/>
              </w:rPr>
              <w:t>Кандык сибирский</w:t>
            </w:r>
          </w:p>
          <w:p w14:paraId="537BEAC7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E83" w:rsidRPr="005F1E83" w14:paraId="4469A56A" w14:textId="77777777" w:rsidTr="00F83B0E">
        <w:tc>
          <w:tcPr>
            <w:tcW w:w="1583" w:type="dxa"/>
          </w:tcPr>
          <w:p w14:paraId="6F82C4DD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E83">
              <w:rPr>
                <w:rFonts w:ascii="Times New Roman" w:hAnsi="Times New Roman"/>
                <w:sz w:val="28"/>
                <w:szCs w:val="28"/>
              </w:rPr>
              <w:t>Р.Чулым</w:t>
            </w:r>
            <w:proofErr w:type="spellEnd"/>
          </w:p>
        </w:tc>
        <w:tc>
          <w:tcPr>
            <w:tcW w:w="1640" w:type="dxa"/>
          </w:tcPr>
          <w:p w14:paraId="06C73C9D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E83">
              <w:rPr>
                <w:rFonts w:ascii="Times New Roman" w:hAnsi="Times New Roman"/>
                <w:sz w:val="28"/>
                <w:szCs w:val="28"/>
              </w:rPr>
              <w:t>О.Черное</w:t>
            </w:r>
            <w:proofErr w:type="spellEnd"/>
          </w:p>
        </w:tc>
        <w:tc>
          <w:tcPr>
            <w:tcW w:w="2189" w:type="dxa"/>
          </w:tcPr>
          <w:p w14:paraId="246CFCEC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E83">
              <w:rPr>
                <w:rFonts w:ascii="Times New Roman" w:hAnsi="Times New Roman"/>
                <w:sz w:val="28"/>
                <w:szCs w:val="28"/>
              </w:rPr>
              <w:t>Бейский</w:t>
            </w:r>
          </w:p>
        </w:tc>
        <w:tc>
          <w:tcPr>
            <w:tcW w:w="2298" w:type="dxa"/>
          </w:tcPr>
          <w:p w14:paraId="042FB1D2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E83">
              <w:rPr>
                <w:rFonts w:ascii="Times New Roman" w:hAnsi="Times New Roman"/>
                <w:sz w:val="28"/>
                <w:szCs w:val="28"/>
              </w:rPr>
              <w:t>Июсский</w:t>
            </w:r>
            <w:proofErr w:type="spellEnd"/>
          </w:p>
        </w:tc>
        <w:tc>
          <w:tcPr>
            <w:tcW w:w="2627" w:type="dxa"/>
          </w:tcPr>
          <w:p w14:paraId="34C56EBA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E83">
              <w:rPr>
                <w:rFonts w:ascii="Times New Roman" w:hAnsi="Times New Roman"/>
                <w:sz w:val="28"/>
                <w:szCs w:val="28"/>
              </w:rPr>
              <w:t>Чертополох обыкновенный</w:t>
            </w:r>
          </w:p>
          <w:p w14:paraId="15359A35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E83" w:rsidRPr="005F1E83" w14:paraId="3EC34868" w14:textId="77777777" w:rsidTr="00F83B0E">
        <w:tc>
          <w:tcPr>
            <w:tcW w:w="1594" w:type="dxa"/>
          </w:tcPr>
          <w:p w14:paraId="23FBBC42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E83">
              <w:rPr>
                <w:rFonts w:ascii="Times New Roman" w:hAnsi="Times New Roman"/>
                <w:sz w:val="28"/>
                <w:szCs w:val="28"/>
              </w:rPr>
              <w:t>Р.Тея</w:t>
            </w:r>
            <w:proofErr w:type="spellEnd"/>
          </w:p>
        </w:tc>
        <w:tc>
          <w:tcPr>
            <w:tcW w:w="1640" w:type="dxa"/>
          </w:tcPr>
          <w:p w14:paraId="0B720746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E83">
              <w:rPr>
                <w:rFonts w:ascii="Times New Roman" w:hAnsi="Times New Roman"/>
                <w:sz w:val="28"/>
                <w:szCs w:val="28"/>
              </w:rPr>
              <w:t>О.Байкал</w:t>
            </w:r>
            <w:proofErr w:type="spellEnd"/>
          </w:p>
        </w:tc>
        <w:tc>
          <w:tcPr>
            <w:tcW w:w="2189" w:type="dxa"/>
          </w:tcPr>
          <w:p w14:paraId="308DACFF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E83">
              <w:rPr>
                <w:rFonts w:ascii="Times New Roman" w:hAnsi="Times New Roman"/>
                <w:sz w:val="28"/>
                <w:szCs w:val="28"/>
              </w:rPr>
              <w:t>Алтайский</w:t>
            </w:r>
          </w:p>
        </w:tc>
        <w:tc>
          <w:tcPr>
            <w:tcW w:w="2298" w:type="dxa"/>
          </w:tcPr>
          <w:p w14:paraId="46327EB0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E83">
              <w:rPr>
                <w:rFonts w:ascii="Times New Roman" w:hAnsi="Times New Roman"/>
                <w:sz w:val="28"/>
                <w:szCs w:val="28"/>
              </w:rPr>
              <w:t>Каратошско-Инейский</w:t>
            </w:r>
            <w:proofErr w:type="spellEnd"/>
          </w:p>
        </w:tc>
        <w:tc>
          <w:tcPr>
            <w:tcW w:w="2627" w:type="dxa"/>
          </w:tcPr>
          <w:p w14:paraId="1A330DCA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E83">
              <w:rPr>
                <w:rFonts w:ascii="Times New Roman" w:hAnsi="Times New Roman"/>
                <w:sz w:val="28"/>
                <w:szCs w:val="28"/>
              </w:rPr>
              <w:t xml:space="preserve">Венерин </w:t>
            </w:r>
          </w:p>
          <w:p w14:paraId="33A4CEC8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E83">
              <w:rPr>
                <w:rFonts w:ascii="Times New Roman" w:hAnsi="Times New Roman"/>
                <w:sz w:val="28"/>
                <w:szCs w:val="28"/>
              </w:rPr>
              <w:t>Башмачок</w:t>
            </w:r>
          </w:p>
          <w:p w14:paraId="549DA4AC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E83" w:rsidRPr="005F1E83" w14:paraId="5A104671" w14:textId="77777777" w:rsidTr="00F83B0E">
        <w:tc>
          <w:tcPr>
            <w:tcW w:w="1583" w:type="dxa"/>
          </w:tcPr>
          <w:p w14:paraId="64BD832A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E83">
              <w:rPr>
                <w:rFonts w:ascii="Times New Roman" w:hAnsi="Times New Roman"/>
                <w:sz w:val="28"/>
                <w:szCs w:val="28"/>
              </w:rPr>
              <w:t>Р.Лена</w:t>
            </w:r>
            <w:proofErr w:type="spellEnd"/>
          </w:p>
        </w:tc>
        <w:tc>
          <w:tcPr>
            <w:tcW w:w="1640" w:type="dxa"/>
          </w:tcPr>
          <w:p w14:paraId="555DC3BD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E83">
              <w:rPr>
                <w:rFonts w:ascii="Times New Roman" w:hAnsi="Times New Roman"/>
                <w:sz w:val="28"/>
                <w:szCs w:val="28"/>
              </w:rPr>
              <w:t>О.Иткуль</w:t>
            </w:r>
            <w:proofErr w:type="spellEnd"/>
          </w:p>
        </w:tc>
        <w:tc>
          <w:tcPr>
            <w:tcW w:w="2189" w:type="dxa"/>
          </w:tcPr>
          <w:p w14:paraId="092B0F91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E83">
              <w:rPr>
                <w:rFonts w:ascii="Times New Roman" w:hAnsi="Times New Roman"/>
                <w:sz w:val="28"/>
                <w:szCs w:val="28"/>
              </w:rPr>
              <w:t>Ермаковский</w:t>
            </w:r>
          </w:p>
        </w:tc>
        <w:tc>
          <w:tcPr>
            <w:tcW w:w="2298" w:type="dxa"/>
          </w:tcPr>
          <w:p w14:paraId="5400E259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E83">
              <w:rPr>
                <w:rFonts w:ascii="Times New Roman" w:hAnsi="Times New Roman"/>
                <w:sz w:val="28"/>
                <w:szCs w:val="28"/>
              </w:rPr>
              <w:t>Столбы</w:t>
            </w:r>
          </w:p>
        </w:tc>
        <w:tc>
          <w:tcPr>
            <w:tcW w:w="2627" w:type="dxa"/>
          </w:tcPr>
          <w:p w14:paraId="40F864C5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E83">
              <w:rPr>
                <w:rFonts w:ascii="Times New Roman" w:hAnsi="Times New Roman"/>
                <w:sz w:val="28"/>
                <w:szCs w:val="28"/>
              </w:rPr>
              <w:t>Золотой</w:t>
            </w:r>
          </w:p>
          <w:p w14:paraId="143EBDC0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E83">
              <w:rPr>
                <w:rFonts w:ascii="Times New Roman" w:hAnsi="Times New Roman"/>
                <w:sz w:val="28"/>
                <w:szCs w:val="28"/>
              </w:rPr>
              <w:t>Корень</w:t>
            </w:r>
          </w:p>
          <w:p w14:paraId="46021C9B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1E83" w:rsidRPr="005F1E83" w14:paraId="0B35E811" w14:textId="77777777" w:rsidTr="00F83B0E">
        <w:tc>
          <w:tcPr>
            <w:tcW w:w="1583" w:type="dxa"/>
          </w:tcPr>
          <w:p w14:paraId="3D6B389D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E83">
              <w:rPr>
                <w:rFonts w:ascii="Times New Roman" w:hAnsi="Times New Roman"/>
                <w:sz w:val="28"/>
                <w:szCs w:val="28"/>
              </w:rPr>
              <w:t>Р.Аскиз</w:t>
            </w:r>
            <w:proofErr w:type="spellEnd"/>
          </w:p>
        </w:tc>
        <w:tc>
          <w:tcPr>
            <w:tcW w:w="1640" w:type="dxa"/>
          </w:tcPr>
          <w:p w14:paraId="5567B786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E83">
              <w:rPr>
                <w:rFonts w:ascii="Times New Roman" w:hAnsi="Times New Roman"/>
                <w:sz w:val="28"/>
                <w:szCs w:val="28"/>
              </w:rPr>
              <w:t>О.Шира</w:t>
            </w:r>
            <w:proofErr w:type="spellEnd"/>
          </w:p>
          <w:p w14:paraId="06F87D61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9" w:type="dxa"/>
          </w:tcPr>
          <w:p w14:paraId="05EEA2B9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E83">
              <w:rPr>
                <w:rFonts w:ascii="Times New Roman" w:hAnsi="Times New Roman"/>
                <w:sz w:val="28"/>
                <w:szCs w:val="28"/>
              </w:rPr>
              <w:t>Таштыпский</w:t>
            </w:r>
          </w:p>
        </w:tc>
        <w:tc>
          <w:tcPr>
            <w:tcW w:w="2298" w:type="dxa"/>
          </w:tcPr>
          <w:p w14:paraId="2EE53454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1E83">
              <w:rPr>
                <w:rFonts w:ascii="Times New Roman" w:hAnsi="Times New Roman"/>
                <w:sz w:val="28"/>
                <w:szCs w:val="28"/>
              </w:rPr>
              <w:t>Сорокаозерки</w:t>
            </w:r>
            <w:proofErr w:type="spellEnd"/>
          </w:p>
        </w:tc>
        <w:tc>
          <w:tcPr>
            <w:tcW w:w="2627" w:type="dxa"/>
          </w:tcPr>
          <w:p w14:paraId="2A1538EF" w14:textId="77777777" w:rsidR="005F1E83" w:rsidRPr="005F1E83" w:rsidRDefault="005F1E83" w:rsidP="00F83B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E83">
              <w:rPr>
                <w:rFonts w:ascii="Times New Roman" w:hAnsi="Times New Roman"/>
                <w:sz w:val="28"/>
                <w:szCs w:val="28"/>
              </w:rPr>
              <w:t>Адонис</w:t>
            </w:r>
          </w:p>
        </w:tc>
      </w:tr>
    </w:tbl>
    <w:p w14:paraId="2E149357" w14:textId="77777777" w:rsidR="005F1E83" w:rsidRPr="005F1E83" w:rsidRDefault="005F1E83" w:rsidP="005F1E8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6654F2A" w14:textId="77777777" w:rsidR="005F1E83" w:rsidRPr="005F1E83" w:rsidRDefault="005F1E83" w:rsidP="005F1E8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F1E83">
        <w:rPr>
          <w:rFonts w:ascii="Times New Roman" w:hAnsi="Times New Roman"/>
          <w:b/>
          <w:bCs/>
          <w:sz w:val="28"/>
          <w:szCs w:val="28"/>
        </w:rPr>
        <w:t xml:space="preserve">За правильные </w:t>
      </w:r>
      <w:proofErr w:type="gramStart"/>
      <w:r w:rsidRPr="005F1E83">
        <w:rPr>
          <w:rFonts w:ascii="Times New Roman" w:hAnsi="Times New Roman"/>
          <w:b/>
          <w:bCs/>
          <w:sz w:val="28"/>
          <w:szCs w:val="28"/>
        </w:rPr>
        <w:t>ответы  по</w:t>
      </w:r>
      <w:proofErr w:type="gramEnd"/>
      <w:r w:rsidRPr="005F1E83">
        <w:rPr>
          <w:rFonts w:ascii="Times New Roman" w:hAnsi="Times New Roman"/>
          <w:b/>
          <w:bCs/>
          <w:sz w:val="28"/>
          <w:szCs w:val="28"/>
        </w:rPr>
        <w:t xml:space="preserve"> 3 балла</w:t>
      </w:r>
    </w:p>
    <w:p w14:paraId="579AE0F0" w14:textId="77777777" w:rsidR="005F1E83" w:rsidRPr="005F1E83" w:rsidRDefault="005F1E83" w:rsidP="005F1E8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1E83">
        <w:rPr>
          <w:rFonts w:ascii="Times New Roman" w:hAnsi="Times New Roman"/>
          <w:sz w:val="28"/>
          <w:szCs w:val="28"/>
        </w:rPr>
        <w:t>р. Лена – не в Хакасии</w:t>
      </w:r>
    </w:p>
    <w:p w14:paraId="6BB4397E" w14:textId="77777777" w:rsidR="005F1E83" w:rsidRPr="005F1E83" w:rsidRDefault="005F1E83" w:rsidP="005F1E8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1E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1E83">
        <w:rPr>
          <w:rFonts w:ascii="Times New Roman" w:hAnsi="Times New Roman"/>
          <w:sz w:val="28"/>
          <w:szCs w:val="28"/>
        </w:rPr>
        <w:t>О.Байкал</w:t>
      </w:r>
      <w:proofErr w:type="spellEnd"/>
    </w:p>
    <w:p w14:paraId="7C0E7C99" w14:textId="77777777" w:rsidR="005F1E83" w:rsidRPr="005F1E83" w:rsidRDefault="005F1E83" w:rsidP="005F1E8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1E83">
        <w:rPr>
          <w:rFonts w:ascii="Times New Roman" w:hAnsi="Times New Roman"/>
          <w:sz w:val="28"/>
          <w:szCs w:val="28"/>
        </w:rPr>
        <w:t>Ермаковский район – Красноярский край</w:t>
      </w:r>
    </w:p>
    <w:p w14:paraId="52CEF417" w14:textId="77777777" w:rsidR="005F1E83" w:rsidRPr="005F1E83" w:rsidRDefault="005F1E83" w:rsidP="005F1E8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1E83">
        <w:rPr>
          <w:rFonts w:ascii="Times New Roman" w:hAnsi="Times New Roman"/>
          <w:sz w:val="28"/>
          <w:szCs w:val="28"/>
        </w:rPr>
        <w:lastRenderedPageBreak/>
        <w:t>Столбы – заповедник в Красноярске</w:t>
      </w:r>
    </w:p>
    <w:p w14:paraId="6876EF98" w14:textId="77777777" w:rsidR="005F1E83" w:rsidRPr="005F1E83" w:rsidRDefault="005F1E83" w:rsidP="005F1E8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1E83">
        <w:rPr>
          <w:rFonts w:ascii="Times New Roman" w:hAnsi="Times New Roman"/>
          <w:sz w:val="28"/>
          <w:szCs w:val="28"/>
        </w:rPr>
        <w:t>Сурепка обыкновенная – сорняк – остальные –редкие растения, ценные</w:t>
      </w:r>
    </w:p>
    <w:p w14:paraId="35D280DF" w14:textId="77777777" w:rsidR="005F1E83" w:rsidRPr="005F1E83" w:rsidRDefault="005F1E83" w:rsidP="005F1E83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A6BF01" w14:textId="77777777" w:rsidR="005F1E83" w:rsidRPr="005F1E83" w:rsidRDefault="005F1E83" w:rsidP="005F1E83">
      <w:pPr>
        <w:pStyle w:val="a4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F1E83">
        <w:rPr>
          <w:rFonts w:ascii="Times New Roman" w:hAnsi="Times New Roman"/>
          <w:b/>
          <w:bCs/>
          <w:sz w:val="28"/>
          <w:szCs w:val="28"/>
        </w:rPr>
        <w:t>Максимальный балл – 15 баллов</w:t>
      </w:r>
    </w:p>
    <w:p w14:paraId="65C6606B" w14:textId="77777777" w:rsidR="005F1E83" w:rsidRDefault="005F1E83" w:rsidP="005F1E83">
      <w:pPr>
        <w:spacing w:after="0"/>
      </w:pPr>
    </w:p>
    <w:p w14:paraId="066DD1ED" w14:textId="77777777" w:rsidR="005F1E83" w:rsidRDefault="005F1E83" w:rsidP="005F1E83">
      <w:pPr>
        <w:spacing w:after="0"/>
      </w:pPr>
    </w:p>
    <w:p w14:paraId="3E1B1789" w14:textId="77777777" w:rsidR="005F1E83" w:rsidRPr="00860EA2" w:rsidRDefault="005F1E83" w:rsidP="005F1E83">
      <w:pPr>
        <w:rPr>
          <w:rFonts w:ascii="Times New Roman" w:hAnsi="Times New Roman"/>
          <w:b/>
          <w:sz w:val="28"/>
          <w:szCs w:val="28"/>
        </w:rPr>
      </w:pPr>
      <w:r w:rsidRPr="0086329A">
        <w:rPr>
          <w:rFonts w:ascii="Times New Roman" w:hAnsi="Times New Roman"/>
          <w:b/>
          <w:sz w:val="28"/>
          <w:szCs w:val="28"/>
        </w:rPr>
        <w:t xml:space="preserve">3 Рыцари  Земли (выбирают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 w:rsidRPr="0086329A">
        <w:rPr>
          <w:rFonts w:ascii="Times New Roman" w:hAnsi="Times New Roman"/>
          <w:b/>
          <w:sz w:val="28"/>
          <w:szCs w:val="28"/>
        </w:rPr>
        <w:t xml:space="preserve"> вопрос</w:t>
      </w:r>
      <w:r>
        <w:rPr>
          <w:rFonts w:ascii="Times New Roman" w:hAnsi="Times New Roman"/>
          <w:b/>
          <w:sz w:val="28"/>
          <w:szCs w:val="28"/>
        </w:rPr>
        <w:t>а</w:t>
      </w:r>
      <w:r w:rsidRPr="0086329A">
        <w:rPr>
          <w:rFonts w:ascii="Times New Roman" w:hAnsi="Times New Roman"/>
          <w:b/>
          <w:sz w:val="28"/>
          <w:szCs w:val="28"/>
        </w:rPr>
        <w:t xml:space="preserve"> и на сколько баллов)</w:t>
      </w:r>
      <w:r>
        <w:rPr>
          <w:rFonts w:ascii="Times New Roman" w:hAnsi="Times New Roman"/>
          <w:b/>
          <w:sz w:val="28"/>
          <w:szCs w:val="28"/>
        </w:rPr>
        <w:t xml:space="preserve"> место для зарядки  </w:t>
      </w:r>
      <w:r w:rsidRPr="00183C3D">
        <w:rPr>
          <w:rFonts w:ascii="Times New Roman" w:hAnsi="Times New Roman"/>
          <w:bCs/>
          <w:sz w:val="26"/>
          <w:szCs w:val="26"/>
        </w:rPr>
        <w:t>Задания по типу телешоу «Своя игра» - Вы выбираете на сколько баллов хотите ответить на вопрос на 10 баллов, понятно, что самый легкий, затем 20 , 30 и 40 баллов самый сложный!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9"/>
        <w:gridCol w:w="2375"/>
        <w:gridCol w:w="2319"/>
        <w:gridCol w:w="2303"/>
      </w:tblGrid>
      <w:tr w:rsidR="005F1E83" w:rsidRPr="00D758E3" w14:paraId="4D4E7056" w14:textId="77777777" w:rsidTr="00F83B0E">
        <w:tc>
          <w:tcPr>
            <w:tcW w:w="2977" w:type="dxa"/>
          </w:tcPr>
          <w:p w14:paraId="3062C394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10 очков</w:t>
            </w:r>
          </w:p>
          <w:p w14:paraId="57F5D251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 xml:space="preserve">Все знают, </w:t>
            </w:r>
            <w:proofErr w:type="gramStart"/>
            <w:r w:rsidRPr="00183C3D">
              <w:rPr>
                <w:rFonts w:ascii="Times New Roman" w:hAnsi="Times New Roman"/>
                <w:sz w:val="26"/>
                <w:szCs w:val="26"/>
              </w:rPr>
              <w:t>что  такое</w:t>
            </w:r>
            <w:proofErr w:type="gramEnd"/>
            <w:r w:rsidRPr="00183C3D">
              <w:rPr>
                <w:rFonts w:ascii="Times New Roman" w:hAnsi="Times New Roman"/>
                <w:sz w:val="26"/>
                <w:szCs w:val="26"/>
              </w:rPr>
              <w:t xml:space="preserve"> Красная книга.</w:t>
            </w:r>
          </w:p>
          <w:p w14:paraId="0C924731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А что представляет собой Черная книга?</w:t>
            </w:r>
          </w:p>
          <w:p w14:paraId="62C1ED81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4C14B60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3C3D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14:paraId="46756FBA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83C3D">
              <w:rPr>
                <w:rFonts w:ascii="Times New Roman" w:hAnsi="Times New Roman"/>
                <w:sz w:val="26"/>
                <w:szCs w:val="26"/>
              </w:rPr>
              <w:t>20  очков</w:t>
            </w:r>
            <w:proofErr w:type="gramEnd"/>
          </w:p>
          <w:p w14:paraId="224C01D9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Почему на водоемах рекомендуется пробуравливать лунки?</w:t>
            </w:r>
          </w:p>
          <w:p w14:paraId="58EF9C0D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3C3D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14:paraId="7B427DBA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30 очков</w:t>
            </w:r>
          </w:p>
          <w:p w14:paraId="40DE5510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Почему автомобиль называют злейшим врагом природы?</w:t>
            </w:r>
          </w:p>
          <w:p w14:paraId="2C721078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3C3D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2375" w:type="dxa"/>
          </w:tcPr>
          <w:p w14:paraId="2EEE9447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40 очков</w:t>
            </w:r>
          </w:p>
          <w:p w14:paraId="11BB229D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С какой целью создаются Заповедники.</w:t>
            </w:r>
          </w:p>
          <w:p w14:paraId="532BAB10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 xml:space="preserve">Как </w:t>
            </w:r>
            <w:proofErr w:type="gramStart"/>
            <w:r w:rsidRPr="00183C3D">
              <w:rPr>
                <w:rFonts w:ascii="Times New Roman" w:hAnsi="Times New Roman"/>
                <w:sz w:val="26"/>
                <w:szCs w:val="26"/>
              </w:rPr>
              <w:t>называются  заповедники</w:t>
            </w:r>
            <w:proofErr w:type="gramEnd"/>
            <w:r w:rsidRPr="00183C3D">
              <w:rPr>
                <w:rFonts w:ascii="Times New Roman" w:hAnsi="Times New Roman"/>
                <w:sz w:val="26"/>
                <w:szCs w:val="26"/>
              </w:rPr>
              <w:t xml:space="preserve"> на территории Хакасии?      </w:t>
            </w:r>
            <w:r w:rsidRPr="00183C3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10</w:t>
            </w:r>
          </w:p>
        </w:tc>
      </w:tr>
      <w:tr w:rsidR="005F1E83" w:rsidRPr="00D758E3" w14:paraId="5627E495" w14:textId="77777777" w:rsidTr="00F83B0E">
        <w:tc>
          <w:tcPr>
            <w:tcW w:w="2977" w:type="dxa"/>
          </w:tcPr>
          <w:p w14:paraId="55385FD1" w14:textId="77777777" w:rsidR="005F1E83" w:rsidRPr="00860EA2" w:rsidRDefault="005F1E83" w:rsidP="00F83B0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0EA2">
              <w:rPr>
                <w:rFonts w:ascii="Times New Roman" w:hAnsi="Times New Roman"/>
                <w:b/>
                <w:bCs/>
                <w:sz w:val="26"/>
                <w:szCs w:val="26"/>
              </w:rPr>
              <w:t>10 очков</w:t>
            </w:r>
          </w:p>
          <w:p w14:paraId="6EC0C730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 xml:space="preserve">Какое загрязнение природной среды называют </w:t>
            </w:r>
          </w:p>
          <w:p w14:paraId="74A67CB6" w14:textId="77777777" w:rsidR="005F1E83" w:rsidRPr="00860EA2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АНТРОПОГЕННЫМ?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183C3D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14:paraId="320B511F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83C3D">
              <w:rPr>
                <w:rFonts w:ascii="Times New Roman" w:hAnsi="Times New Roman"/>
                <w:sz w:val="26"/>
                <w:szCs w:val="26"/>
              </w:rPr>
              <w:t>20  очков</w:t>
            </w:r>
            <w:proofErr w:type="gramEnd"/>
          </w:p>
          <w:p w14:paraId="7733E79A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Какую рыбу разводят</w:t>
            </w:r>
          </w:p>
          <w:p w14:paraId="1D48FAE1" w14:textId="77777777" w:rsidR="005F1E83" w:rsidRPr="00860EA2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proofErr w:type="gramStart"/>
            <w:r w:rsidRPr="00183C3D">
              <w:rPr>
                <w:rFonts w:ascii="Times New Roman" w:hAnsi="Times New Roman"/>
                <w:sz w:val="26"/>
                <w:szCs w:val="26"/>
              </w:rPr>
              <w:t>Майнском  водохранилище</w:t>
            </w:r>
            <w:proofErr w:type="gramEnd"/>
            <w:r w:rsidRPr="00183C3D">
              <w:rPr>
                <w:rFonts w:ascii="Times New Roman" w:hAnsi="Times New Roman"/>
                <w:sz w:val="26"/>
                <w:szCs w:val="26"/>
              </w:rPr>
              <w:t>?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3C3D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14:paraId="13CD4E00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30 очков</w:t>
            </w:r>
          </w:p>
          <w:p w14:paraId="46361BAF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Что такое парниковый эффект?</w:t>
            </w:r>
          </w:p>
          <w:p w14:paraId="24D0DF91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3C3D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2375" w:type="dxa"/>
          </w:tcPr>
          <w:p w14:paraId="7C1D9317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40 очков</w:t>
            </w:r>
          </w:p>
          <w:p w14:paraId="15A0DC42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72E900A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Чем опасны лесные пожары?</w:t>
            </w:r>
          </w:p>
          <w:p w14:paraId="3058B516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3C3D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</w:tr>
      <w:tr w:rsidR="005F1E83" w:rsidRPr="00D758E3" w14:paraId="39AEF79F" w14:textId="77777777" w:rsidTr="00F83B0E">
        <w:tc>
          <w:tcPr>
            <w:tcW w:w="2977" w:type="dxa"/>
          </w:tcPr>
          <w:p w14:paraId="53790EEE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10 очков</w:t>
            </w:r>
          </w:p>
          <w:p w14:paraId="663EA264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BE8BFAE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 xml:space="preserve">Какие животные занесены в Красную </w:t>
            </w:r>
            <w:proofErr w:type="gramStart"/>
            <w:r w:rsidRPr="00183C3D">
              <w:rPr>
                <w:rFonts w:ascii="Times New Roman" w:hAnsi="Times New Roman"/>
                <w:sz w:val="26"/>
                <w:szCs w:val="26"/>
              </w:rPr>
              <w:t>книгу  Хакасии</w:t>
            </w:r>
            <w:proofErr w:type="gramEnd"/>
            <w:r w:rsidRPr="00183C3D">
              <w:rPr>
                <w:rFonts w:ascii="Times New Roman" w:hAnsi="Times New Roman"/>
                <w:sz w:val="26"/>
                <w:szCs w:val="26"/>
              </w:rPr>
              <w:t>? Назовите 3 животных</w:t>
            </w:r>
          </w:p>
          <w:p w14:paraId="7B0E3885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3C3D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14:paraId="6B9B3D00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20 очков</w:t>
            </w:r>
          </w:p>
          <w:p w14:paraId="3D801E6A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71B9442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Чем опасен РУСАЛ для ближайших деревень?</w:t>
            </w:r>
          </w:p>
          <w:p w14:paraId="78139A50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3C3D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14:paraId="2313F676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30 очков</w:t>
            </w:r>
          </w:p>
          <w:p w14:paraId="4FE2C909" w14:textId="77777777" w:rsidR="005F1E83" w:rsidRPr="00860EA2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Летом вдоль трассы дороги люди собирают землянику – чем вреден сбор этих ягод?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183C3D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375" w:type="dxa"/>
          </w:tcPr>
          <w:p w14:paraId="4A4732A3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40 очков</w:t>
            </w:r>
          </w:p>
          <w:p w14:paraId="286E8549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2FC14D7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3C3D">
              <w:rPr>
                <w:rFonts w:ascii="Times New Roman" w:hAnsi="Times New Roman"/>
                <w:sz w:val="26"/>
                <w:szCs w:val="26"/>
              </w:rPr>
              <w:t>Могут ли быть на территории Хакасии кислотные дожди?</w:t>
            </w:r>
          </w:p>
          <w:p w14:paraId="0BB85559" w14:textId="77777777" w:rsidR="005F1E83" w:rsidRPr="00183C3D" w:rsidRDefault="005F1E83" w:rsidP="00F83B0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3C3D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</w:tr>
    </w:tbl>
    <w:p w14:paraId="085E62C3" w14:textId="77777777" w:rsidR="005F1E83" w:rsidRPr="00C054A1" w:rsidRDefault="005F1E83" w:rsidP="005F1E83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183C3D">
        <w:rPr>
          <w:rFonts w:ascii="Times New Roman" w:hAnsi="Times New Roman"/>
          <w:b/>
          <w:bCs/>
          <w:sz w:val="28"/>
          <w:szCs w:val="28"/>
        </w:rPr>
        <w:t>10</w:t>
      </w:r>
      <w:r w:rsidRPr="00C054A1">
        <w:rPr>
          <w:rFonts w:ascii="Times New Roman" w:hAnsi="Times New Roman"/>
          <w:sz w:val="28"/>
          <w:szCs w:val="28"/>
        </w:rPr>
        <w:t xml:space="preserve"> - Черная книга – это список видов растений и животных, </w:t>
      </w:r>
      <w:r>
        <w:rPr>
          <w:rFonts w:ascii="Times New Roman" w:hAnsi="Times New Roman"/>
          <w:sz w:val="28"/>
          <w:szCs w:val="28"/>
        </w:rPr>
        <w:t xml:space="preserve">уже </w:t>
      </w:r>
      <w:r w:rsidRPr="00C054A1">
        <w:rPr>
          <w:rFonts w:ascii="Times New Roman" w:hAnsi="Times New Roman"/>
          <w:sz w:val="28"/>
          <w:szCs w:val="28"/>
        </w:rPr>
        <w:t>исчезнувших с лица Земли.</w:t>
      </w:r>
    </w:p>
    <w:p w14:paraId="27FF77B5" w14:textId="77777777" w:rsidR="005F1E83" w:rsidRPr="00C054A1" w:rsidRDefault="005F1E83" w:rsidP="005F1E83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183C3D">
        <w:rPr>
          <w:rFonts w:ascii="Times New Roman" w:hAnsi="Times New Roman"/>
          <w:b/>
          <w:bCs/>
          <w:sz w:val="28"/>
          <w:szCs w:val="28"/>
        </w:rPr>
        <w:t>10</w:t>
      </w:r>
      <w:r w:rsidRPr="00C054A1">
        <w:rPr>
          <w:rFonts w:ascii="Times New Roman" w:hAnsi="Times New Roman"/>
          <w:sz w:val="28"/>
          <w:szCs w:val="28"/>
        </w:rPr>
        <w:t xml:space="preserve"> – антропогенным – деятельность человека</w:t>
      </w:r>
    </w:p>
    <w:p w14:paraId="0EA01C52" w14:textId="77777777" w:rsidR="005F1E83" w:rsidRPr="00C054A1" w:rsidRDefault="005F1E83" w:rsidP="005F1E83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83C3D">
        <w:rPr>
          <w:rFonts w:ascii="Times New Roman" w:hAnsi="Times New Roman"/>
          <w:b/>
          <w:bCs/>
          <w:sz w:val="28"/>
          <w:szCs w:val="28"/>
        </w:rPr>
        <w:t>10</w:t>
      </w:r>
      <w:r w:rsidRPr="00C054A1">
        <w:rPr>
          <w:rFonts w:ascii="Times New Roman" w:hAnsi="Times New Roman"/>
          <w:sz w:val="28"/>
          <w:szCs w:val="28"/>
        </w:rPr>
        <w:t xml:space="preserve"> – </w:t>
      </w:r>
      <w:r w:rsidRPr="00183C3D">
        <w:rPr>
          <w:rFonts w:ascii="Times New Roman" w:hAnsi="Times New Roman"/>
          <w:b/>
          <w:bCs/>
          <w:sz w:val="28"/>
          <w:szCs w:val="28"/>
        </w:rPr>
        <w:t>Барс</w:t>
      </w:r>
      <w:r w:rsidRPr="00C054A1">
        <w:rPr>
          <w:rFonts w:ascii="Times New Roman" w:hAnsi="Times New Roman"/>
          <w:sz w:val="28"/>
          <w:szCs w:val="28"/>
        </w:rPr>
        <w:t xml:space="preserve">, красный волк, </w:t>
      </w:r>
      <w:r>
        <w:rPr>
          <w:rFonts w:ascii="Times New Roman" w:hAnsi="Times New Roman"/>
          <w:sz w:val="28"/>
          <w:szCs w:val="28"/>
        </w:rPr>
        <w:t xml:space="preserve">олень </w:t>
      </w:r>
      <w:r w:rsidRPr="00C054A1">
        <w:rPr>
          <w:rFonts w:ascii="Times New Roman" w:hAnsi="Times New Roman"/>
          <w:sz w:val="28"/>
          <w:szCs w:val="28"/>
        </w:rPr>
        <w:t>марал, розовый скворец, аргали – горный баран,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манул ,кабарга</w:t>
      </w:r>
      <w:proofErr w:type="gramEnd"/>
      <w:r>
        <w:rPr>
          <w:rFonts w:ascii="Times New Roman" w:hAnsi="Times New Roman"/>
          <w:sz w:val="28"/>
          <w:szCs w:val="28"/>
        </w:rPr>
        <w:t xml:space="preserve">, летучая мышь (кожан) и </w:t>
      </w:r>
      <w:proofErr w:type="spellStart"/>
      <w:r>
        <w:rPr>
          <w:rFonts w:ascii="Times New Roman" w:hAnsi="Times New Roman"/>
          <w:sz w:val="28"/>
          <w:szCs w:val="28"/>
        </w:rPr>
        <w:t>тд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F6B26CB" w14:textId="77777777" w:rsidR="005F1E83" w:rsidRPr="00C054A1" w:rsidRDefault="005F1E83" w:rsidP="005F1E83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183C3D">
        <w:rPr>
          <w:rFonts w:ascii="Times New Roman" w:hAnsi="Times New Roman"/>
          <w:b/>
          <w:bCs/>
          <w:sz w:val="28"/>
          <w:szCs w:val="28"/>
        </w:rPr>
        <w:t>4. 20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4A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4A1">
        <w:rPr>
          <w:rFonts w:ascii="Times New Roman" w:hAnsi="Times New Roman"/>
          <w:sz w:val="28"/>
          <w:szCs w:val="28"/>
        </w:rPr>
        <w:t>Доступ кислорода</w:t>
      </w:r>
      <w:r>
        <w:rPr>
          <w:rFonts w:ascii="Times New Roman" w:hAnsi="Times New Roman"/>
          <w:sz w:val="28"/>
          <w:szCs w:val="28"/>
        </w:rPr>
        <w:t>, чтобы рыба не задохнулась</w:t>
      </w:r>
      <w:proofErr w:type="gramStart"/>
      <w:r w:rsidRPr="00C054A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когда вода промерзает до дна</w:t>
      </w:r>
      <w:r w:rsidRPr="00183C3D">
        <w:rPr>
          <w:rFonts w:ascii="Times New Roman" w:hAnsi="Times New Roman"/>
          <w:b/>
          <w:bCs/>
          <w:sz w:val="28"/>
          <w:szCs w:val="28"/>
        </w:rPr>
        <w:t>)                        5. 20 -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4A1">
        <w:rPr>
          <w:rFonts w:ascii="Times New Roman" w:hAnsi="Times New Roman"/>
          <w:sz w:val="28"/>
          <w:szCs w:val="28"/>
        </w:rPr>
        <w:t>форель</w:t>
      </w:r>
    </w:p>
    <w:p w14:paraId="3CBC0BA5" w14:textId="77777777" w:rsidR="005F1E83" w:rsidRPr="00C054A1" w:rsidRDefault="005F1E83" w:rsidP="005F1E83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183C3D">
        <w:rPr>
          <w:rFonts w:ascii="Times New Roman" w:hAnsi="Times New Roman"/>
          <w:b/>
          <w:bCs/>
          <w:sz w:val="28"/>
          <w:szCs w:val="28"/>
        </w:rPr>
        <w:t>6</w:t>
      </w:r>
      <w:r w:rsidRPr="00C054A1">
        <w:rPr>
          <w:rFonts w:ascii="Times New Roman" w:hAnsi="Times New Roman"/>
          <w:sz w:val="28"/>
          <w:szCs w:val="28"/>
        </w:rPr>
        <w:t>.-20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54A1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газ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054A1">
        <w:rPr>
          <w:rFonts w:ascii="Times New Roman" w:hAnsi="Times New Roman"/>
          <w:sz w:val="28"/>
          <w:szCs w:val="28"/>
        </w:rPr>
        <w:t>фтор выпадает в осадок,  влияет на растения и животных</w:t>
      </w:r>
      <w:r>
        <w:rPr>
          <w:rFonts w:ascii="Times New Roman" w:hAnsi="Times New Roman"/>
          <w:sz w:val="28"/>
          <w:szCs w:val="28"/>
        </w:rPr>
        <w:t xml:space="preserve"> и человека </w:t>
      </w:r>
      <w:r w:rsidRPr="00183C3D">
        <w:rPr>
          <w:rFonts w:ascii="Times New Roman" w:hAnsi="Times New Roman"/>
          <w:b/>
          <w:bCs/>
          <w:sz w:val="28"/>
          <w:szCs w:val="28"/>
        </w:rPr>
        <w:t>7. 30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C054A1">
        <w:rPr>
          <w:rFonts w:ascii="Times New Roman" w:hAnsi="Times New Roman"/>
          <w:sz w:val="28"/>
          <w:szCs w:val="28"/>
        </w:rPr>
        <w:t xml:space="preserve"> – выхлопные </w:t>
      </w:r>
      <w:proofErr w:type="spellStart"/>
      <w:r w:rsidRPr="00C054A1">
        <w:rPr>
          <w:rFonts w:ascii="Times New Roman" w:hAnsi="Times New Roman"/>
          <w:sz w:val="28"/>
          <w:szCs w:val="28"/>
        </w:rPr>
        <w:t>газы</w:t>
      </w:r>
      <w:proofErr w:type="spellEnd"/>
      <w:r w:rsidRPr="00C054A1">
        <w:rPr>
          <w:rFonts w:ascii="Times New Roman" w:hAnsi="Times New Roman"/>
          <w:sz w:val="28"/>
          <w:szCs w:val="28"/>
        </w:rPr>
        <w:t xml:space="preserve"> губительные для живого</w:t>
      </w:r>
    </w:p>
    <w:p w14:paraId="151780E0" w14:textId="77777777" w:rsidR="005F1E83" w:rsidRPr="00183C3D" w:rsidRDefault="005F1E83" w:rsidP="005F1E83">
      <w:pPr>
        <w:spacing w:after="0"/>
        <w:ind w:left="360"/>
        <w:rPr>
          <w:rFonts w:ascii="Times New Roman" w:hAnsi="Times New Roman"/>
          <w:b/>
          <w:bCs/>
          <w:sz w:val="28"/>
          <w:szCs w:val="28"/>
        </w:rPr>
      </w:pPr>
      <w:r w:rsidRPr="00183C3D">
        <w:rPr>
          <w:rFonts w:ascii="Times New Roman" w:hAnsi="Times New Roman"/>
          <w:b/>
          <w:bCs/>
          <w:sz w:val="28"/>
          <w:szCs w:val="28"/>
        </w:rPr>
        <w:t>8. 30</w:t>
      </w:r>
      <w:r>
        <w:rPr>
          <w:rFonts w:ascii="Times New Roman" w:hAnsi="Times New Roman"/>
          <w:sz w:val="28"/>
          <w:szCs w:val="28"/>
        </w:rPr>
        <w:t>б</w:t>
      </w:r>
      <w:r w:rsidRPr="00C054A1">
        <w:rPr>
          <w:rFonts w:ascii="Times New Roman" w:hAnsi="Times New Roman"/>
          <w:sz w:val="28"/>
          <w:szCs w:val="28"/>
        </w:rPr>
        <w:t xml:space="preserve"> – приводит к потеплению климата на планете за счет увеличения </w:t>
      </w:r>
      <w:r w:rsidRPr="00183C3D">
        <w:rPr>
          <w:rFonts w:ascii="Times New Roman" w:hAnsi="Times New Roman"/>
          <w:b/>
          <w:bCs/>
          <w:sz w:val="28"/>
          <w:szCs w:val="28"/>
        </w:rPr>
        <w:t>состава углекислого газа в атмосфере</w:t>
      </w:r>
    </w:p>
    <w:p w14:paraId="41B7D33D" w14:textId="77777777" w:rsidR="005F1E83" w:rsidRPr="00C054A1" w:rsidRDefault="005F1E83" w:rsidP="005F1E83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183C3D">
        <w:rPr>
          <w:rFonts w:ascii="Times New Roman" w:hAnsi="Times New Roman"/>
          <w:b/>
          <w:bCs/>
          <w:sz w:val="28"/>
          <w:szCs w:val="28"/>
        </w:rPr>
        <w:t>9. 30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4A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054A1">
        <w:rPr>
          <w:rFonts w:ascii="Times New Roman" w:hAnsi="Times New Roman"/>
          <w:sz w:val="28"/>
          <w:szCs w:val="28"/>
        </w:rPr>
        <w:t>да, накапливается свинец в ягоде</w:t>
      </w:r>
    </w:p>
    <w:p w14:paraId="442F9809" w14:textId="77777777" w:rsidR="005F1E83" w:rsidRPr="00C054A1" w:rsidRDefault="005F1E83" w:rsidP="005F1E8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183C3D">
        <w:rPr>
          <w:rFonts w:ascii="Times New Roman" w:hAnsi="Times New Roman"/>
          <w:b/>
          <w:bCs/>
          <w:sz w:val="28"/>
          <w:szCs w:val="28"/>
        </w:rPr>
        <w:lastRenderedPageBreak/>
        <w:t>10. 40</w:t>
      </w:r>
      <w:r w:rsidRPr="00C054A1">
        <w:rPr>
          <w:rFonts w:ascii="Times New Roman" w:hAnsi="Times New Roman"/>
          <w:sz w:val="28"/>
          <w:szCs w:val="28"/>
        </w:rPr>
        <w:t xml:space="preserve"> – сохранить исчезающие виды растений и </w:t>
      </w:r>
      <w:proofErr w:type="gramStart"/>
      <w:r w:rsidRPr="00C054A1">
        <w:rPr>
          <w:rFonts w:ascii="Times New Roman" w:hAnsi="Times New Roman"/>
          <w:sz w:val="28"/>
          <w:szCs w:val="28"/>
        </w:rPr>
        <w:t>животных .</w:t>
      </w:r>
      <w:proofErr w:type="gramEnd"/>
      <w:r w:rsidRPr="00C054A1">
        <w:rPr>
          <w:rFonts w:ascii="Times New Roman" w:hAnsi="Times New Roman"/>
          <w:sz w:val="28"/>
          <w:szCs w:val="28"/>
        </w:rPr>
        <w:t xml:space="preserve"> Заповедник – </w:t>
      </w:r>
      <w:proofErr w:type="gramStart"/>
      <w:r w:rsidRPr="00C054A1">
        <w:rPr>
          <w:rFonts w:ascii="Times New Roman" w:hAnsi="Times New Roman"/>
          <w:sz w:val="28"/>
          <w:szCs w:val="28"/>
        </w:rPr>
        <w:t>Хакасский ,</w:t>
      </w:r>
      <w:proofErr w:type="gramEnd"/>
      <w:r w:rsidRPr="00C054A1">
        <w:rPr>
          <w:rFonts w:ascii="Times New Roman" w:hAnsi="Times New Roman"/>
          <w:sz w:val="28"/>
          <w:szCs w:val="28"/>
        </w:rPr>
        <w:t xml:space="preserve"> на той стороне –  Национальный парк «Шушенский  бор».</w:t>
      </w:r>
    </w:p>
    <w:p w14:paraId="70E8790B" w14:textId="77777777" w:rsidR="005F1E83" w:rsidRDefault="005F1E83" w:rsidP="005F1E83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C054A1">
        <w:rPr>
          <w:rFonts w:ascii="Times New Roman" w:hAnsi="Times New Roman"/>
          <w:sz w:val="28"/>
          <w:szCs w:val="28"/>
        </w:rPr>
        <w:t>.40-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4A1">
        <w:rPr>
          <w:rFonts w:ascii="Times New Roman" w:hAnsi="Times New Roman"/>
          <w:sz w:val="28"/>
          <w:szCs w:val="28"/>
        </w:rPr>
        <w:t xml:space="preserve">лесные пожары уничтожают равновесие в природе, исчезают растения, </w:t>
      </w:r>
      <w:proofErr w:type="gramStart"/>
      <w:r w:rsidRPr="00C054A1">
        <w:rPr>
          <w:rFonts w:ascii="Times New Roman" w:hAnsi="Times New Roman"/>
          <w:sz w:val="28"/>
          <w:szCs w:val="28"/>
        </w:rPr>
        <w:t>животные( очень</w:t>
      </w:r>
      <w:proofErr w:type="gramEnd"/>
      <w:r w:rsidRPr="00C054A1">
        <w:rPr>
          <w:rFonts w:ascii="Times New Roman" w:hAnsi="Times New Roman"/>
          <w:sz w:val="28"/>
          <w:szCs w:val="28"/>
        </w:rPr>
        <w:t xml:space="preserve"> долго восстанавливаются)</w:t>
      </w:r>
    </w:p>
    <w:p w14:paraId="21788ACB" w14:textId="77777777" w:rsidR="005F1E83" w:rsidRPr="00860EA2" w:rsidRDefault="005F1E83" w:rsidP="005F1E83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C054A1">
        <w:rPr>
          <w:rFonts w:ascii="Times New Roman" w:hAnsi="Times New Roman"/>
          <w:sz w:val="28"/>
          <w:szCs w:val="28"/>
        </w:rPr>
        <w:t>. 40- Да, могут, так как движение воздуха в атмосфере происходит на поверхности всей Земли.</w:t>
      </w:r>
    </w:p>
    <w:p w14:paraId="28714186" w14:textId="77777777" w:rsidR="005F1E83" w:rsidRDefault="005F1E83" w:rsidP="005F1E83">
      <w:pPr>
        <w:ind w:left="360"/>
        <w:rPr>
          <w:rFonts w:ascii="Times New Roman" w:hAnsi="Times New Roman"/>
          <w:b/>
          <w:sz w:val="28"/>
          <w:szCs w:val="28"/>
        </w:rPr>
      </w:pPr>
      <w:bookmarkStart w:id="0" w:name="_Hlk136848806"/>
      <w:r w:rsidRPr="00860EA2">
        <w:rPr>
          <w:rFonts w:ascii="Times New Roman" w:hAnsi="Times New Roman"/>
          <w:b/>
          <w:sz w:val="28"/>
          <w:szCs w:val="28"/>
        </w:rPr>
        <w:t>4. СТАНЦИЯ «Капелька»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3887F31" w14:textId="77777777" w:rsidR="005F1E83" w:rsidRDefault="005F1E83" w:rsidP="005F1E83">
      <w:pPr>
        <w:ind w:left="360"/>
        <w:rPr>
          <w:rFonts w:ascii="Times New Roman" w:hAnsi="Times New Roman"/>
          <w:sz w:val="28"/>
          <w:szCs w:val="28"/>
        </w:rPr>
      </w:pPr>
      <w:r w:rsidRPr="00860EA2">
        <w:rPr>
          <w:rFonts w:ascii="Times New Roman" w:hAnsi="Times New Roman"/>
          <w:sz w:val="28"/>
          <w:szCs w:val="28"/>
        </w:rPr>
        <w:t xml:space="preserve">Назвать как можно больше водоемов Хакасии </w:t>
      </w:r>
    </w:p>
    <w:p w14:paraId="16844A87" w14:textId="77777777" w:rsidR="005F1E83" w:rsidRDefault="005F1E83" w:rsidP="005F1E83">
      <w:pPr>
        <w:ind w:left="360"/>
        <w:rPr>
          <w:rFonts w:ascii="Times New Roman" w:hAnsi="Times New Roman"/>
          <w:sz w:val="28"/>
          <w:szCs w:val="28"/>
        </w:rPr>
      </w:pPr>
      <w:r w:rsidRPr="00860EA2">
        <w:rPr>
          <w:rFonts w:ascii="Times New Roman" w:hAnsi="Times New Roman"/>
          <w:sz w:val="28"/>
          <w:szCs w:val="28"/>
        </w:rPr>
        <w:t xml:space="preserve">(реки, озера, речки) </w:t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14:paraId="6C2BDAB5" w14:textId="77777777" w:rsidR="005F1E83" w:rsidRDefault="005F1E83" w:rsidP="005F1E8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60EA2">
        <w:rPr>
          <w:rFonts w:ascii="Times New Roman" w:hAnsi="Times New Roman"/>
          <w:sz w:val="28"/>
          <w:szCs w:val="28"/>
        </w:rPr>
        <w:t xml:space="preserve">Время на подготовку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860EA2">
        <w:rPr>
          <w:rFonts w:ascii="Times New Roman" w:hAnsi="Times New Roman"/>
          <w:sz w:val="28"/>
          <w:szCs w:val="28"/>
        </w:rPr>
        <w:t xml:space="preserve">минуты. </w:t>
      </w:r>
    </w:p>
    <w:p w14:paraId="69723E66" w14:textId="77777777" w:rsidR="005F1E83" w:rsidRDefault="005F1E83" w:rsidP="005F1E8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Например: Енисей, Кантегир, </w:t>
      </w:r>
      <w:proofErr w:type="spellStart"/>
      <w:r>
        <w:rPr>
          <w:rFonts w:ascii="Times New Roman" w:hAnsi="Times New Roman"/>
          <w:sz w:val="28"/>
          <w:szCs w:val="28"/>
        </w:rPr>
        <w:t>Клай</w:t>
      </w:r>
      <w:proofErr w:type="spellEnd"/>
      <w:r>
        <w:rPr>
          <w:rFonts w:ascii="Times New Roman" w:hAnsi="Times New Roman"/>
          <w:sz w:val="28"/>
          <w:szCs w:val="28"/>
        </w:rPr>
        <w:t xml:space="preserve">, Джой, Уй, </w:t>
      </w:r>
      <w:proofErr w:type="spellStart"/>
      <w:r>
        <w:rPr>
          <w:rFonts w:ascii="Times New Roman" w:hAnsi="Times New Roman"/>
          <w:sz w:val="28"/>
          <w:szCs w:val="28"/>
        </w:rPr>
        <w:t>Июс</w:t>
      </w:r>
      <w:proofErr w:type="spellEnd"/>
      <w:r>
        <w:rPr>
          <w:rFonts w:ascii="Times New Roman" w:hAnsi="Times New Roman"/>
          <w:sz w:val="28"/>
          <w:szCs w:val="28"/>
        </w:rPr>
        <w:t>. Чулым, Абакан</w:t>
      </w:r>
    </w:p>
    <w:p w14:paraId="5ED0B794" w14:textId="77777777" w:rsidR="005F1E83" w:rsidRPr="00860EA2" w:rsidRDefault="005F1E83" w:rsidP="005F1E83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Озера: Шира, </w:t>
      </w:r>
      <w:proofErr w:type="spellStart"/>
      <w:r>
        <w:rPr>
          <w:rFonts w:ascii="Times New Roman" w:hAnsi="Times New Roman"/>
          <w:sz w:val="28"/>
          <w:szCs w:val="28"/>
        </w:rPr>
        <w:t>Белё</w:t>
      </w:r>
      <w:proofErr w:type="spellEnd"/>
      <w:r>
        <w:rPr>
          <w:rFonts w:ascii="Times New Roman" w:hAnsi="Times New Roman"/>
          <w:sz w:val="28"/>
          <w:szCs w:val="28"/>
        </w:rPr>
        <w:t>, (наши) Красное, Черное, Турпан, Сосновое</w:t>
      </w:r>
    </w:p>
    <w:p w14:paraId="081F9185" w14:textId="77777777" w:rsidR="005F1E83" w:rsidRPr="001F2BA6" w:rsidRDefault="005F1E83" w:rsidP="005F1E83">
      <w:pPr>
        <w:ind w:left="360"/>
        <w:rPr>
          <w:rFonts w:ascii="Times New Roman" w:hAnsi="Times New Roman"/>
          <w:b/>
          <w:bCs/>
          <w:sz w:val="28"/>
          <w:szCs w:val="28"/>
        </w:rPr>
      </w:pPr>
      <w:r w:rsidRPr="001F2BA6">
        <w:rPr>
          <w:rFonts w:ascii="Times New Roman" w:hAnsi="Times New Roman"/>
          <w:b/>
          <w:bCs/>
          <w:sz w:val="28"/>
          <w:szCs w:val="28"/>
        </w:rPr>
        <w:t>Каждый водоем – 1 балл.</w:t>
      </w:r>
    </w:p>
    <w:p w14:paraId="3E1E4C3F" w14:textId="77777777" w:rsidR="005F1E83" w:rsidRPr="00C16701" w:rsidRDefault="005F1E83" w:rsidP="005F1E83">
      <w:pPr>
        <w:ind w:left="360"/>
        <w:rPr>
          <w:sz w:val="28"/>
          <w:szCs w:val="28"/>
        </w:rPr>
      </w:pPr>
    </w:p>
    <w:p w14:paraId="2B5FD7D1" w14:textId="116F0D9A" w:rsidR="005F1E83" w:rsidRPr="00C16701" w:rsidRDefault="005F1E83" w:rsidP="005F1E83">
      <w:pPr>
        <w:ind w:left="360"/>
        <w:rPr>
          <w:rFonts w:ascii="Times New Roman" w:hAnsi="Times New Roman"/>
          <w:b/>
          <w:sz w:val="28"/>
          <w:szCs w:val="28"/>
        </w:rPr>
      </w:pPr>
      <w:r w:rsidRPr="00C16701">
        <w:rPr>
          <w:rFonts w:ascii="Times New Roman" w:hAnsi="Times New Roman"/>
          <w:b/>
          <w:sz w:val="28"/>
          <w:szCs w:val="28"/>
        </w:rPr>
        <w:t xml:space="preserve">5.ЗООТЕАТР   </w:t>
      </w:r>
    </w:p>
    <w:p w14:paraId="16E738FB" w14:textId="77777777" w:rsidR="005F1E83" w:rsidRPr="00C16701" w:rsidRDefault="005F1E83" w:rsidP="005F1E83">
      <w:pPr>
        <w:ind w:left="720"/>
        <w:rPr>
          <w:rFonts w:ascii="Times New Roman" w:hAnsi="Times New Roman"/>
          <w:b/>
          <w:sz w:val="28"/>
          <w:szCs w:val="28"/>
        </w:rPr>
      </w:pPr>
      <w:r w:rsidRPr="00C16701">
        <w:rPr>
          <w:rFonts w:ascii="Times New Roman" w:hAnsi="Times New Roman"/>
          <w:b/>
          <w:sz w:val="28"/>
          <w:szCs w:val="28"/>
        </w:rPr>
        <w:t>Вы должны придумать и показать всем отрядом</w:t>
      </w:r>
    </w:p>
    <w:p w14:paraId="3F81B6AC" w14:textId="77777777" w:rsidR="005F1E83" w:rsidRPr="00C16701" w:rsidRDefault="005F1E83" w:rsidP="005F1E83">
      <w:pPr>
        <w:ind w:left="360"/>
        <w:rPr>
          <w:rFonts w:ascii="Times New Roman" w:hAnsi="Times New Roman"/>
          <w:sz w:val="28"/>
          <w:szCs w:val="28"/>
        </w:rPr>
      </w:pPr>
      <w:r w:rsidRPr="00C16701">
        <w:rPr>
          <w:rFonts w:ascii="Times New Roman" w:hAnsi="Times New Roman"/>
          <w:sz w:val="28"/>
          <w:szCs w:val="28"/>
        </w:rPr>
        <w:t>1.Изобразить, как сидит пчела на цветке</w:t>
      </w:r>
    </w:p>
    <w:p w14:paraId="6E49B4E1" w14:textId="77777777" w:rsidR="005F1E83" w:rsidRPr="00C16701" w:rsidRDefault="005F1E83" w:rsidP="005F1E83">
      <w:pPr>
        <w:ind w:left="360"/>
        <w:rPr>
          <w:rFonts w:ascii="Times New Roman" w:hAnsi="Times New Roman"/>
          <w:sz w:val="28"/>
          <w:szCs w:val="28"/>
        </w:rPr>
      </w:pPr>
      <w:r w:rsidRPr="00C16701">
        <w:rPr>
          <w:rFonts w:ascii="Times New Roman" w:hAnsi="Times New Roman"/>
          <w:sz w:val="28"/>
          <w:szCs w:val="28"/>
        </w:rPr>
        <w:t>2. Муху на варенье</w:t>
      </w:r>
    </w:p>
    <w:p w14:paraId="1CAD181F" w14:textId="77777777" w:rsidR="005F1E83" w:rsidRPr="00C16701" w:rsidRDefault="005F1E83" w:rsidP="005F1E83">
      <w:pPr>
        <w:ind w:left="360"/>
        <w:rPr>
          <w:rFonts w:ascii="Times New Roman" w:hAnsi="Times New Roman"/>
          <w:sz w:val="28"/>
          <w:szCs w:val="28"/>
        </w:rPr>
      </w:pPr>
      <w:r w:rsidRPr="00C16701">
        <w:rPr>
          <w:rFonts w:ascii="Times New Roman" w:hAnsi="Times New Roman"/>
          <w:sz w:val="28"/>
          <w:szCs w:val="28"/>
        </w:rPr>
        <w:t xml:space="preserve">Время на подготовку </w:t>
      </w:r>
      <w:proofErr w:type="gramStart"/>
      <w:r w:rsidRPr="00C16701">
        <w:rPr>
          <w:rFonts w:ascii="Times New Roman" w:hAnsi="Times New Roman"/>
          <w:sz w:val="28"/>
          <w:szCs w:val="28"/>
        </w:rPr>
        <w:t>2  минуты</w:t>
      </w:r>
      <w:proofErr w:type="gramEnd"/>
      <w:r w:rsidRPr="00C16701">
        <w:rPr>
          <w:rFonts w:ascii="Times New Roman" w:hAnsi="Times New Roman"/>
          <w:sz w:val="28"/>
          <w:szCs w:val="28"/>
        </w:rPr>
        <w:t xml:space="preserve">. </w:t>
      </w:r>
    </w:p>
    <w:p w14:paraId="378324D2" w14:textId="77777777" w:rsidR="005F1E83" w:rsidRPr="00C16701" w:rsidRDefault="005F1E83" w:rsidP="005F1E83">
      <w:pPr>
        <w:ind w:left="360"/>
        <w:rPr>
          <w:rFonts w:ascii="Times New Roman" w:hAnsi="Times New Roman"/>
          <w:sz w:val="28"/>
          <w:szCs w:val="28"/>
        </w:rPr>
      </w:pPr>
      <w:r w:rsidRPr="00C16701">
        <w:rPr>
          <w:rFonts w:ascii="Times New Roman" w:hAnsi="Times New Roman"/>
          <w:sz w:val="28"/>
          <w:szCs w:val="28"/>
        </w:rPr>
        <w:t>Оценивать по 5 баллов за каждый показ</w:t>
      </w:r>
    </w:p>
    <w:p w14:paraId="3D2851AC" w14:textId="77777777" w:rsidR="005F1E83" w:rsidRPr="00C16701" w:rsidRDefault="005F1E83" w:rsidP="005F1E83">
      <w:pPr>
        <w:ind w:left="360"/>
        <w:rPr>
          <w:rFonts w:ascii="Times New Roman" w:hAnsi="Times New Roman"/>
          <w:sz w:val="28"/>
          <w:szCs w:val="28"/>
        </w:rPr>
      </w:pPr>
      <w:r w:rsidRPr="00C16701">
        <w:rPr>
          <w:rFonts w:ascii="Times New Roman" w:hAnsi="Times New Roman"/>
          <w:sz w:val="28"/>
          <w:szCs w:val="28"/>
        </w:rPr>
        <w:t>Итого максимально 10 баллов</w:t>
      </w:r>
    </w:p>
    <w:p w14:paraId="4ED214F7" w14:textId="1202D341" w:rsidR="005F1E83" w:rsidRPr="00C16701" w:rsidRDefault="005F1E83" w:rsidP="005F1E83">
      <w:pPr>
        <w:jc w:val="center"/>
        <w:rPr>
          <w:rFonts w:ascii="Times New Roman" w:hAnsi="Times New Roman"/>
          <w:b/>
          <w:sz w:val="28"/>
          <w:szCs w:val="28"/>
        </w:rPr>
      </w:pPr>
      <w:r w:rsidRPr="00C16701">
        <w:rPr>
          <w:rFonts w:ascii="Times New Roman" w:hAnsi="Times New Roman"/>
          <w:b/>
          <w:sz w:val="28"/>
          <w:szCs w:val="28"/>
        </w:rPr>
        <w:t xml:space="preserve">6 станция «Лес – наше богатство» </w:t>
      </w:r>
    </w:p>
    <w:p w14:paraId="6C7B2DA1" w14:textId="77777777" w:rsidR="005F1E83" w:rsidRPr="00C16701" w:rsidRDefault="005F1E83" w:rsidP="005F1E83">
      <w:pPr>
        <w:jc w:val="center"/>
        <w:rPr>
          <w:rFonts w:ascii="Times New Roman" w:hAnsi="Times New Roman"/>
          <w:color w:val="010101"/>
          <w:sz w:val="28"/>
          <w:szCs w:val="28"/>
          <w:shd w:val="clear" w:color="auto" w:fill="F9FAFA"/>
        </w:rPr>
      </w:pPr>
      <w:r w:rsidRPr="00C16701">
        <w:rPr>
          <w:rFonts w:ascii="Times New Roman" w:hAnsi="Times New Roman"/>
          <w:color w:val="010101"/>
          <w:sz w:val="28"/>
          <w:szCs w:val="28"/>
          <w:shd w:val="clear" w:color="auto" w:fill="F9FAFA"/>
        </w:rPr>
        <w:t>Ребята, лес – это наше богатство! А чтобы его беречь и охранять нужно знать ПРАВИЛА ПОВЕДЕНИЯ В ЛЕСУ!</w:t>
      </w:r>
    </w:p>
    <w:p w14:paraId="4C927AE4" w14:textId="77777777" w:rsidR="005F1E83" w:rsidRPr="00C16701" w:rsidRDefault="005F1E83" w:rsidP="005F1E83">
      <w:pPr>
        <w:rPr>
          <w:rFonts w:ascii="Times New Roman" w:hAnsi="Times New Roman"/>
          <w:bCs/>
          <w:sz w:val="28"/>
          <w:szCs w:val="28"/>
        </w:rPr>
      </w:pPr>
      <w:r w:rsidRPr="00C16701">
        <w:rPr>
          <w:rFonts w:ascii="Times New Roman" w:hAnsi="Times New Roman"/>
          <w:bCs/>
          <w:sz w:val="28"/>
          <w:szCs w:val="28"/>
        </w:rPr>
        <w:t>Подумайте и назовите эти правила!</w:t>
      </w:r>
    </w:p>
    <w:p w14:paraId="2A814AFB" w14:textId="77777777" w:rsidR="005F1E83" w:rsidRPr="005F1E83" w:rsidRDefault="005F1E83" w:rsidP="005F1E83">
      <w:pPr>
        <w:rPr>
          <w:rFonts w:ascii="Times New Roman" w:hAnsi="Times New Roman"/>
          <w:bCs/>
          <w:sz w:val="28"/>
          <w:szCs w:val="28"/>
        </w:rPr>
      </w:pPr>
      <w:r w:rsidRPr="005F1E83">
        <w:rPr>
          <w:rFonts w:ascii="Times New Roman" w:hAnsi="Times New Roman"/>
          <w:bCs/>
          <w:sz w:val="28"/>
          <w:szCs w:val="28"/>
        </w:rPr>
        <w:t>Ребята называют правила</w:t>
      </w:r>
    </w:p>
    <w:p w14:paraId="209A8A69" w14:textId="199365A3" w:rsidR="005F1E83" w:rsidRPr="00C16701" w:rsidRDefault="005F1E83" w:rsidP="00C16701">
      <w:pPr>
        <w:rPr>
          <w:rFonts w:ascii="Times New Roman" w:hAnsi="Times New Roman"/>
          <w:bCs/>
          <w:sz w:val="28"/>
          <w:szCs w:val="28"/>
        </w:rPr>
      </w:pPr>
      <w:r w:rsidRPr="005F1E83">
        <w:rPr>
          <w:rFonts w:ascii="Times New Roman" w:hAnsi="Times New Roman"/>
          <w:bCs/>
          <w:sz w:val="28"/>
          <w:szCs w:val="28"/>
        </w:rPr>
        <w:t>Максимальная оценка 20 баллов!</w:t>
      </w:r>
      <w:bookmarkEnd w:id="0"/>
    </w:p>
    <w:p w14:paraId="3DC058EE" w14:textId="2C84E088" w:rsidR="005F1E83" w:rsidRPr="00C16701" w:rsidRDefault="00C16701" w:rsidP="00C16701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Станция </w:t>
      </w:r>
      <w:proofErr w:type="gramStart"/>
      <w:r w:rsidR="005F1E83" w:rsidRPr="00C16701">
        <w:rPr>
          <w:rFonts w:ascii="Times New Roman" w:hAnsi="Times New Roman"/>
          <w:b/>
          <w:sz w:val="28"/>
          <w:szCs w:val="28"/>
        </w:rPr>
        <w:t>Лекарственные  растения</w:t>
      </w:r>
      <w:proofErr w:type="gramEnd"/>
      <w:r w:rsidR="005F1E83" w:rsidRPr="00C16701">
        <w:rPr>
          <w:rFonts w:ascii="Times New Roman" w:hAnsi="Times New Roman"/>
          <w:b/>
          <w:sz w:val="28"/>
          <w:szCs w:val="28"/>
        </w:rPr>
        <w:t xml:space="preserve"> </w:t>
      </w:r>
    </w:p>
    <w:p w14:paraId="172070B1" w14:textId="77777777" w:rsidR="005F1E83" w:rsidRPr="00C16701" w:rsidRDefault="005F1E83" w:rsidP="00C16701">
      <w:pPr>
        <w:spacing w:line="240" w:lineRule="auto"/>
        <w:rPr>
          <w:rFonts w:ascii="Times New Roman" w:hAnsi="Times New Roman"/>
          <w:sz w:val="28"/>
          <w:szCs w:val="28"/>
        </w:rPr>
      </w:pPr>
      <w:r w:rsidRPr="00C16701">
        <w:rPr>
          <w:rFonts w:ascii="Times New Roman" w:hAnsi="Times New Roman"/>
          <w:sz w:val="28"/>
          <w:szCs w:val="28"/>
        </w:rPr>
        <w:t>Много растений встречается на лугу, в лесу, в поле и на болоте. Многие из них вы хорошо знаете.</w:t>
      </w:r>
    </w:p>
    <w:p w14:paraId="528FE727" w14:textId="77777777" w:rsidR="005F1E83" w:rsidRPr="00C16701" w:rsidRDefault="005F1E83" w:rsidP="00C16701">
      <w:pPr>
        <w:spacing w:line="240" w:lineRule="auto"/>
        <w:rPr>
          <w:rFonts w:ascii="Times New Roman" w:hAnsi="Times New Roman"/>
          <w:sz w:val="28"/>
          <w:szCs w:val="28"/>
        </w:rPr>
      </w:pPr>
      <w:r w:rsidRPr="00C16701">
        <w:rPr>
          <w:rFonts w:ascii="Times New Roman" w:hAnsi="Times New Roman"/>
          <w:sz w:val="28"/>
          <w:szCs w:val="28"/>
        </w:rPr>
        <w:lastRenderedPageBreak/>
        <w:t>Назовите растения, какую часть у них используют и для чего? Время подготовки – 1 минута</w:t>
      </w:r>
    </w:p>
    <w:p w14:paraId="75A3AD7D" w14:textId="77777777" w:rsidR="005F1E83" w:rsidRPr="00C16701" w:rsidRDefault="005F1E83" w:rsidP="00C16701">
      <w:pPr>
        <w:spacing w:line="240" w:lineRule="auto"/>
        <w:rPr>
          <w:rFonts w:ascii="Times New Roman" w:hAnsi="Times New Roman"/>
          <w:sz w:val="28"/>
          <w:szCs w:val="28"/>
        </w:rPr>
      </w:pPr>
      <w:r w:rsidRPr="00C16701">
        <w:rPr>
          <w:rFonts w:ascii="Times New Roman" w:hAnsi="Times New Roman"/>
          <w:sz w:val="28"/>
          <w:szCs w:val="28"/>
        </w:rPr>
        <w:t>Кто больше приведет примеров, столько и баллов.</w:t>
      </w:r>
    </w:p>
    <w:p w14:paraId="23438AF3" w14:textId="77777777" w:rsidR="005F1E83" w:rsidRPr="00C16701" w:rsidRDefault="005F1E83" w:rsidP="00C16701">
      <w:pPr>
        <w:spacing w:line="240" w:lineRule="auto"/>
        <w:rPr>
          <w:rFonts w:ascii="Times New Roman" w:hAnsi="Times New Roman"/>
          <w:sz w:val="28"/>
          <w:szCs w:val="28"/>
        </w:rPr>
      </w:pPr>
      <w:r w:rsidRPr="00C16701">
        <w:rPr>
          <w:rFonts w:ascii="Times New Roman" w:hAnsi="Times New Roman"/>
          <w:sz w:val="28"/>
          <w:szCs w:val="28"/>
        </w:rPr>
        <w:t>Например:</w:t>
      </w:r>
    </w:p>
    <w:p w14:paraId="71364D8A" w14:textId="77777777" w:rsidR="005F1E83" w:rsidRPr="00C16701" w:rsidRDefault="005F1E83" w:rsidP="00C16701">
      <w:pPr>
        <w:spacing w:line="240" w:lineRule="auto"/>
        <w:rPr>
          <w:rFonts w:ascii="Times New Roman" w:hAnsi="Times New Roman"/>
          <w:sz w:val="28"/>
          <w:szCs w:val="28"/>
        </w:rPr>
      </w:pPr>
      <w:r w:rsidRPr="00C16701">
        <w:rPr>
          <w:rFonts w:ascii="Times New Roman" w:hAnsi="Times New Roman"/>
          <w:sz w:val="28"/>
          <w:szCs w:val="28"/>
        </w:rPr>
        <w:t>Смородина – ягоды, листья – от простуды, витамин С</w:t>
      </w:r>
    </w:p>
    <w:p w14:paraId="4B4988FD" w14:textId="77777777" w:rsidR="005F1E83" w:rsidRPr="00C16701" w:rsidRDefault="005F1E83" w:rsidP="00C16701">
      <w:pPr>
        <w:spacing w:line="240" w:lineRule="auto"/>
        <w:rPr>
          <w:rFonts w:ascii="Times New Roman" w:hAnsi="Times New Roman"/>
          <w:sz w:val="28"/>
          <w:szCs w:val="28"/>
        </w:rPr>
      </w:pPr>
      <w:r w:rsidRPr="00C16701">
        <w:rPr>
          <w:rFonts w:ascii="Times New Roman" w:hAnsi="Times New Roman"/>
          <w:sz w:val="28"/>
          <w:szCs w:val="28"/>
        </w:rPr>
        <w:t xml:space="preserve">Малина – ягоды, листья – от простуды, </w:t>
      </w:r>
    </w:p>
    <w:p w14:paraId="5F193470" w14:textId="77777777" w:rsidR="005F1E83" w:rsidRPr="00C16701" w:rsidRDefault="005F1E83" w:rsidP="00C16701">
      <w:pPr>
        <w:spacing w:line="240" w:lineRule="auto"/>
        <w:rPr>
          <w:rFonts w:ascii="Times New Roman" w:hAnsi="Times New Roman"/>
          <w:sz w:val="28"/>
          <w:szCs w:val="28"/>
        </w:rPr>
      </w:pPr>
      <w:r w:rsidRPr="00C16701">
        <w:rPr>
          <w:rFonts w:ascii="Times New Roman" w:hAnsi="Times New Roman"/>
          <w:sz w:val="28"/>
          <w:szCs w:val="28"/>
        </w:rPr>
        <w:t xml:space="preserve">Крапива </w:t>
      </w:r>
      <w:proofErr w:type="gramStart"/>
      <w:r w:rsidRPr="00C16701">
        <w:rPr>
          <w:rFonts w:ascii="Times New Roman" w:hAnsi="Times New Roman"/>
          <w:sz w:val="28"/>
          <w:szCs w:val="28"/>
        </w:rPr>
        <w:t>-  листья</w:t>
      </w:r>
      <w:proofErr w:type="gramEnd"/>
      <w:r w:rsidRPr="00C16701">
        <w:rPr>
          <w:rFonts w:ascii="Times New Roman" w:hAnsi="Times New Roman"/>
          <w:sz w:val="28"/>
          <w:szCs w:val="28"/>
        </w:rPr>
        <w:t xml:space="preserve"> – при малокровии</w:t>
      </w:r>
    </w:p>
    <w:p w14:paraId="64FDA76B" w14:textId="77777777" w:rsidR="005F1E83" w:rsidRPr="00C16701" w:rsidRDefault="005F1E83" w:rsidP="00C16701">
      <w:pPr>
        <w:spacing w:line="240" w:lineRule="auto"/>
        <w:rPr>
          <w:rFonts w:ascii="Times New Roman" w:hAnsi="Times New Roman"/>
          <w:sz w:val="28"/>
          <w:szCs w:val="28"/>
        </w:rPr>
      </w:pPr>
      <w:r w:rsidRPr="00C16701">
        <w:rPr>
          <w:rFonts w:ascii="Times New Roman" w:hAnsi="Times New Roman"/>
          <w:sz w:val="28"/>
          <w:szCs w:val="28"/>
        </w:rPr>
        <w:t>Шиповник – плоды – витамин С</w:t>
      </w:r>
    </w:p>
    <w:p w14:paraId="720CA1F0" w14:textId="77777777" w:rsidR="005F1E83" w:rsidRPr="00C16701" w:rsidRDefault="005F1E83" w:rsidP="00C16701">
      <w:pPr>
        <w:spacing w:line="240" w:lineRule="auto"/>
        <w:rPr>
          <w:rFonts w:ascii="Times New Roman" w:hAnsi="Times New Roman"/>
          <w:sz w:val="28"/>
          <w:szCs w:val="28"/>
        </w:rPr>
      </w:pPr>
      <w:r w:rsidRPr="00C16701">
        <w:rPr>
          <w:rFonts w:ascii="Times New Roman" w:hAnsi="Times New Roman"/>
          <w:sz w:val="28"/>
          <w:szCs w:val="28"/>
        </w:rPr>
        <w:t>Брусника – ягоды и листья – при заболеваниях почек, мочегонное средство</w:t>
      </w:r>
    </w:p>
    <w:p w14:paraId="69AD6DDE" w14:textId="77777777" w:rsidR="005F1E83" w:rsidRPr="00C16701" w:rsidRDefault="005F1E83" w:rsidP="00C16701">
      <w:pPr>
        <w:spacing w:line="240" w:lineRule="auto"/>
        <w:rPr>
          <w:rFonts w:ascii="Times New Roman" w:hAnsi="Times New Roman"/>
          <w:sz w:val="28"/>
          <w:szCs w:val="28"/>
        </w:rPr>
      </w:pPr>
      <w:r w:rsidRPr="00C16701">
        <w:rPr>
          <w:rFonts w:ascii="Times New Roman" w:hAnsi="Times New Roman"/>
          <w:sz w:val="28"/>
          <w:szCs w:val="28"/>
        </w:rPr>
        <w:t>Калина – ягода – от давления</w:t>
      </w:r>
    </w:p>
    <w:p w14:paraId="7378D453" w14:textId="24565CC4" w:rsidR="00C16701" w:rsidRPr="00C16701" w:rsidRDefault="00C16701" w:rsidP="00C16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701">
        <w:rPr>
          <w:rFonts w:ascii="Times New Roman" w:hAnsi="Times New Roman" w:cs="Times New Roman"/>
          <w:b/>
          <w:sz w:val="28"/>
          <w:szCs w:val="28"/>
        </w:rPr>
        <w:t>Итоговая линейка</w:t>
      </w:r>
    </w:p>
    <w:p w14:paraId="120BFF9C" w14:textId="77777777" w:rsidR="00C16701" w:rsidRDefault="00C16701" w:rsidP="00C16701">
      <w:pPr>
        <w:rPr>
          <w:rStyle w:val="a5"/>
          <w:rFonts w:ascii="Times New Roman" w:hAnsi="Times New Roman" w:cs="Times New Roman"/>
          <w:i w:val="0"/>
          <w:iCs w:val="0"/>
          <w:color w:val="212529"/>
          <w:sz w:val="28"/>
          <w:szCs w:val="28"/>
        </w:rPr>
      </w:pPr>
      <w:r w:rsidRPr="00C16701">
        <w:rPr>
          <w:rStyle w:val="a5"/>
          <w:rFonts w:ascii="Times New Roman" w:hAnsi="Times New Roman" w:cs="Times New Roman"/>
          <w:i w:val="0"/>
          <w:iCs w:val="0"/>
          <w:color w:val="212529"/>
          <w:sz w:val="28"/>
          <w:szCs w:val="28"/>
        </w:rPr>
        <w:t xml:space="preserve">Жюри объявляет победителей. Командам вручаются грамоты, сладкие призы, каждому участнику вручается буклет «Заповеди юного эколога». </w:t>
      </w:r>
    </w:p>
    <w:p w14:paraId="0E9B5F3D" w14:textId="77777777" w:rsidR="005F1E83" w:rsidRDefault="005F1E83" w:rsidP="005F1E83">
      <w:pPr>
        <w:rPr>
          <w:b/>
          <w:sz w:val="28"/>
          <w:szCs w:val="28"/>
        </w:rPr>
      </w:pPr>
    </w:p>
    <w:p w14:paraId="79A168B8" w14:textId="77777777" w:rsidR="005F1E83" w:rsidRDefault="005F1E83" w:rsidP="005F1E83">
      <w:pPr>
        <w:rPr>
          <w:rFonts w:ascii="Times New Roman" w:hAnsi="Times New Roman"/>
          <w:sz w:val="28"/>
          <w:szCs w:val="28"/>
        </w:rPr>
      </w:pPr>
    </w:p>
    <w:p w14:paraId="403B5893" w14:textId="77777777" w:rsidR="005F1E83" w:rsidRDefault="005F1E83" w:rsidP="005F1E83">
      <w:pPr>
        <w:rPr>
          <w:rFonts w:ascii="Times New Roman" w:hAnsi="Times New Roman"/>
          <w:sz w:val="28"/>
          <w:szCs w:val="28"/>
        </w:rPr>
      </w:pPr>
    </w:p>
    <w:p w14:paraId="3FC1D173" w14:textId="77777777" w:rsidR="005F1E83" w:rsidRDefault="005F1E83" w:rsidP="005F1E83">
      <w:pPr>
        <w:rPr>
          <w:rFonts w:ascii="Times New Roman" w:hAnsi="Times New Roman"/>
          <w:sz w:val="28"/>
          <w:szCs w:val="28"/>
        </w:rPr>
      </w:pPr>
    </w:p>
    <w:p w14:paraId="098CFEA6" w14:textId="77777777" w:rsidR="005F1E83" w:rsidRDefault="005F1E83" w:rsidP="005F1E83">
      <w:pPr>
        <w:rPr>
          <w:rFonts w:ascii="Times New Roman" w:hAnsi="Times New Roman"/>
          <w:sz w:val="28"/>
          <w:szCs w:val="28"/>
        </w:rPr>
      </w:pPr>
    </w:p>
    <w:p w14:paraId="2A56A613" w14:textId="77777777" w:rsidR="00C16701" w:rsidRPr="00C16701" w:rsidRDefault="00C16701" w:rsidP="00C16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Список используемой литературы:</w:t>
      </w:r>
    </w:p>
    <w:p w14:paraId="592DFA39" w14:textId="77777777" w:rsidR="00C16701" w:rsidRPr="00C16701" w:rsidRDefault="00C16701" w:rsidP="00C16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Список литературы:</w:t>
      </w:r>
    </w:p>
    <w:p w14:paraId="53E535F2" w14:textId="77777777" w:rsidR="00C16701" w:rsidRPr="00C16701" w:rsidRDefault="00C16701" w:rsidP="00C167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Григорьев Д.В., Степанов П.В. Внеурочная деятельность школьников.</w:t>
      </w:r>
    </w:p>
    <w:p w14:paraId="1B536B92" w14:textId="77777777" w:rsidR="00C16701" w:rsidRPr="00C16701" w:rsidRDefault="00C16701" w:rsidP="00C16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Методический конструктор: пособие для учителя. – М.: Просвещение,</w:t>
      </w:r>
    </w:p>
    <w:p w14:paraId="6A526DAB" w14:textId="77777777" w:rsidR="00C16701" w:rsidRPr="00C16701" w:rsidRDefault="00C16701" w:rsidP="00C16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2011. (Стандарты второго поколения).</w:t>
      </w:r>
    </w:p>
    <w:p w14:paraId="77462AB6" w14:textId="77777777" w:rsidR="00C16701" w:rsidRPr="00C16701" w:rsidRDefault="00C16701" w:rsidP="00C16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 </w:t>
      </w:r>
      <w:proofErr w:type="spellStart"/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Захлебный</w:t>
      </w:r>
      <w:proofErr w:type="spellEnd"/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 Н. Книга для чтения по охране природы. – М.: Просвещение, 1986.</w:t>
      </w:r>
    </w:p>
    <w:p w14:paraId="59E1700B" w14:textId="7995F18E" w:rsidR="00C16701" w:rsidRPr="00C16701" w:rsidRDefault="00C16701" w:rsidP="00C16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Игнатьева Л.Е., Долгорукова Т.И. и др. День Земли. Воспитание экологической культуры.: Педагогическая инициатива, 2005.</w:t>
      </w:r>
    </w:p>
    <w:p w14:paraId="38942D70" w14:textId="05713F7A" w:rsidR="00C16701" w:rsidRPr="00C16701" w:rsidRDefault="00C16701" w:rsidP="00C16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Князева Е.Л. Карточки-символы «Правила поведения на природе – «девять нельзя». Журнал «География в школе», № 3, 20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</w:t>
      </w:r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</w:t>
      </w:r>
    </w:p>
    <w:p w14:paraId="279FFA8E" w14:textId="77777777" w:rsidR="00C16701" w:rsidRPr="00C16701" w:rsidRDefault="00C16701" w:rsidP="00C16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 Планета Земля. Энциклопедия окружающего мира. – М.: </w:t>
      </w:r>
      <w:proofErr w:type="spellStart"/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Росмэн</w:t>
      </w:r>
      <w:proofErr w:type="spellEnd"/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1998.</w:t>
      </w:r>
    </w:p>
    <w:p w14:paraId="3F5BDD65" w14:textId="77777777" w:rsidR="00C16701" w:rsidRPr="00C16701" w:rsidRDefault="00C16701" w:rsidP="00C1670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6. Энциклопедия для детей «Экология», М: </w:t>
      </w:r>
      <w:proofErr w:type="spellStart"/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Аванта</w:t>
      </w:r>
      <w:proofErr w:type="spellEnd"/>
      <w:r w:rsidRPr="00C1670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2006</w:t>
      </w:r>
    </w:p>
    <w:p w14:paraId="1946080A" w14:textId="77777777" w:rsidR="005F1E83" w:rsidRPr="005F1E83" w:rsidRDefault="005F1E83" w:rsidP="005F1E83">
      <w:pPr>
        <w:jc w:val="center"/>
        <w:rPr>
          <w:b/>
          <w:bCs/>
        </w:rPr>
      </w:pPr>
    </w:p>
    <w:sectPr w:rsidR="005F1E83" w:rsidRPr="005F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27FF"/>
    <w:multiLevelType w:val="hybridMultilevel"/>
    <w:tmpl w:val="FBDCCE5C"/>
    <w:lvl w:ilvl="0" w:tplc="58F889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4E7A"/>
    <w:multiLevelType w:val="hybridMultilevel"/>
    <w:tmpl w:val="753C0F06"/>
    <w:lvl w:ilvl="0" w:tplc="55A619FE">
      <w:start w:val="7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6237C68"/>
    <w:multiLevelType w:val="multilevel"/>
    <w:tmpl w:val="E364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613BC2"/>
    <w:multiLevelType w:val="multilevel"/>
    <w:tmpl w:val="857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B05BC"/>
    <w:multiLevelType w:val="multilevel"/>
    <w:tmpl w:val="6CE6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2052F"/>
    <w:multiLevelType w:val="multilevel"/>
    <w:tmpl w:val="26B8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376088"/>
    <w:multiLevelType w:val="hybridMultilevel"/>
    <w:tmpl w:val="D4BA6B28"/>
    <w:lvl w:ilvl="0" w:tplc="7CCAF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8E"/>
    <w:rsid w:val="0014678E"/>
    <w:rsid w:val="00462D31"/>
    <w:rsid w:val="005F1E83"/>
    <w:rsid w:val="00C16701"/>
    <w:rsid w:val="00DB20BE"/>
    <w:rsid w:val="00E0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59E1"/>
  <w15:chartTrackingRefBased/>
  <w15:docId w15:val="{5BC99C00-C893-4BC9-B632-C8939AB5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1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1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F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1E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C167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ru.morozko@gmail.com</dc:creator>
  <cp:keywords/>
  <dc:description/>
  <cp:lastModifiedBy>ru.morozko@gmail.com</cp:lastModifiedBy>
  <cp:revision>3</cp:revision>
  <dcterms:created xsi:type="dcterms:W3CDTF">2026-04-02T04:10:00Z</dcterms:created>
  <dcterms:modified xsi:type="dcterms:W3CDTF">2026-04-02T04:39:00Z</dcterms:modified>
</cp:coreProperties>
</file>