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3B" w:rsidRPr="0046553B" w:rsidRDefault="0046553B" w:rsidP="0046553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53B">
        <w:rPr>
          <w:rFonts w:ascii="Times New Roman" w:hAnsi="Times New Roman" w:cs="Times New Roman"/>
          <w:b/>
          <w:sz w:val="28"/>
          <w:szCs w:val="28"/>
        </w:rPr>
        <w:t>День космонавтики</w:t>
      </w:r>
    </w:p>
    <w:p w:rsidR="0046553B" w:rsidRPr="008E441F" w:rsidRDefault="00CB681F" w:rsidP="0046553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 – </w:t>
      </w:r>
      <w:r w:rsidR="0046553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портивный </w:t>
      </w:r>
      <w:r w:rsidR="0046553B" w:rsidRPr="008E441F">
        <w:rPr>
          <w:rFonts w:ascii="Times New Roman" w:hAnsi="Times New Roman" w:cs="Times New Roman"/>
          <w:sz w:val="28"/>
          <w:szCs w:val="28"/>
        </w:rPr>
        <w:t>праздник</w:t>
      </w:r>
      <w:r w:rsidR="0046553B">
        <w:rPr>
          <w:rFonts w:ascii="Times New Roman" w:hAnsi="Times New Roman" w:cs="Times New Roman"/>
          <w:sz w:val="28"/>
          <w:szCs w:val="28"/>
        </w:rPr>
        <w:t xml:space="preserve"> в разновозрастных  группах</w:t>
      </w:r>
    </w:p>
    <w:p w:rsidR="0046553B" w:rsidRPr="008E441F" w:rsidRDefault="0046553B" w:rsidP="004655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553B" w:rsidRPr="00E35C2F" w:rsidRDefault="0046553B" w:rsidP="0046553B">
      <w:pPr>
        <w:pStyle w:val="c1"/>
        <w:shd w:val="clear" w:color="auto" w:fill="FFFFFF"/>
        <w:spacing w:before="0" w:beforeAutospacing="0" w:after="0" w:afterAutospacing="0"/>
        <w:contextualSpacing/>
        <w:jc w:val="center"/>
        <w:rPr>
          <w:rStyle w:val="c2"/>
          <w:sz w:val="28"/>
          <w:szCs w:val="28"/>
        </w:rPr>
      </w:pPr>
    </w:p>
    <w:p w:rsidR="0046553B" w:rsidRPr="00821543" w:rsidRDefault="0046553B" w:rsidP="0046553B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С.А. Потележко</w:t>
      </w:r>
    </w:p>
    <w:p w:rsidR="0046553B" w:rsidRPr="002C0240" w:rsidRDefault="0046553B" w:rsidP="0046553B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МБДОУ детский сад компенсирующего вида № 12 «Ивушка» </w:t>
      </w:r>
      <w:r w:rsidRPr="009B0A6C">
        <w:rPr>
          <w:rFonts w:ascii="Times New Roman" w:hAnsi="Times New Roman" w:cs="Times New Roman"/>
          <w:sz w:val="28"/>
          <w:szCs w:val="28"/>
        </w:rPr>
        <w:t xml:space="preserve">города Белгорода </w:t>
      </w:r>
    </w:p>
    <w:p w:rsidR="0046553B" w:rsidRDefault="0046553B" w:rsidP="0046553B">
      <w:pPr>
        <w:tabs>
          <w:tab w:val="center" w:pos="5233"/>
          <w:tab w:val="left" w:pos="6540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Цель: </w:t>
      </w:r>
      <w:r w:rsidR="0046553B">
        <w:rPr>
          <w:rFonts w:ascii="Times New Roman" w:hAnsi="Times New Roman" w:cs="Times New Roman"/>
          <w:sz w:val="28"/>
          <w:szCs w:val="28"/>
        </w:rPr>
        <w:t xml:space="preserve">знакомить детей с историей развития космонавтики, приобщать их </w:t>
      </w:r>
      <w:r w:rsidRPr="008E441F">
        <w:rPr>
          <w:rFonts w:ascii="Times New Roman" w:hAnsi="Times New Roman" w:cs="Times New Roman"/>
          <w:sz w:val="28"/>
          <w:szCs w:val="28"/>
        </w:rPr>
        <w:t>к здоровому образу жизни посредством</w:t>
      </w:r>
      <w:r w:rsidR="0046553B">
        <w:rPr>
          <w:rFonts w:ascii="Times New Roman" w:hAnsi="Times New Roman" w:cs="Times New Roman"/>
          <w:sz w:val="28"/>
          <w:szCs w:val="28"/>
        </w:rPr>
        <w:t xml:space="preserve"> </w:t>
      </w:r>
      <w:r w:rsidRPr="008E441F">
        <w:rPr>
          <w:rFonts w:ascii="Times New Roman" w:hAnsi="Times New Roman" w:cs="Times New Roman"/>
          <w:sz w:val="28"/>
          <w:szCs w:val="28"/>
        </w:rPr>
        <w:t>активизации двигательной деятельности.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формировать элементарное представление о космосе;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развивать физические качества личности: быстроту, ловкость, выносливость, подвижность;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доставлять детям радость посредством игровой деятельности тематического характера;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воспитывать патриотические чувства, любознательность.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знакомство с профессией космонавта;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чтение рассказов, заучивание стихов, песен  о космосе;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рассматривание фотографий, открыток с изображением космоса;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просмотр видеороликов о космосе.</w:t>
      </w:r>
    </w:p>
    <w:p w:rsidR="005C2809" w:rsidRPr="008E441F" w:rsidRDefault="00934DC0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праздника: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Вед: Сегодня мы отмечаем один из самых интересных праздников на Земле.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ab/>
        <w:t xml:space="preserve">Много лет назад, в 1961 году 12 апреля, впервые в мире в космос на 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космическом корабле «Восток» поднялся наш герой – космонавт 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номер один Юрий Алексеевич Гагарин. Давайте  сегодня отметим  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праздник, чтобы он запомнился. Вдруг после этого  кто-то из вас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захочет стать космонавтом, чтобы прославить нашу страну.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Реб: В космической ракете с названием «Восток»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ab/>
        <w:t>Он первым на планете подняться к звездам смог.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ab/>
        <w:t>Поет об этом песни весенняя капель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ab/>
        <w:t>Навеки будут вместе Гагарин и апрель!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Вед: А хотите стать космонавтами? Ну, тогда я приглашаю вас в школу 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космонавтов, где сегодня проходят проверку на пригодность </w:t>
      </w:r>
      <w:proofErr w:type="gramStart"/>
      <w:r w:rsidRPr="008E44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E4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полетам в космос. Вы готовы показать ваши спортивные достижения?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Вед: Вы знаете, что в </w:t>
      </w:r>
      <w:r w:rsidR="00934DC0" w:rsidRPr="008E441F">
        <w:rPr>
          <w:rFonts w:ascii="Times New Roman" w:hAnsi="Times New Roman" w:cs="Times New Roman"/>
          <w:sz w:val="28"/>
          <w:szCs w:val="28"/>
        </w:rPr>
        <w:t>космосе</w:t>
      </w:r>
      <w:r w:rsidRPr="008E441F">
        <w:rPr>
          <w:rFonts w:ascii="Times New Roman" w:hAnsi="Times New Roman" w:cs="Times New Roman"/>
          <w:sz w:val="28"/>
          <w:szCs w:val="28"/>
        </w:rPr>
        <w:t xml:space="preserve"> вас ждут разные испытания и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неожиданности? Предлагаю вам взять с собой быстроту, смелость,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находчивость, смекалку и пожелать друг другу успехов.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Вед: Начнем мы с тренировки. Готовы ребята?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Разминка «Космодром»: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Всё готово для полета, (дети  поднимают руки сначала вперед, потом вверх)</w:t>
      </w:r>
    </w:p>
    <w:p w:rsidR="005C2809" w:rsidRPr="008E441F" w:rsidRDefault="00934DC0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ракеты всех ребят</w:t>
      </w:r>
      <w:r w:rsidR="005C2809" w:rsidRPr="008E441F">
        <w:rPr>
          <w:rFonts w:ascii="Times New Roman" w:hAnsi="Times New Roman" w:cs="Times New Roman"/>
          <w:sz w:val="28"/>
          <w:szCs w:val="28"/>
        </w:rPr>
        <w:t xml:space="preserve"> (соединяют пальцы над головой, изображая ракету)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Мало времени для взлета, (маршируют на месте)</w:t>
      </w:r>
    </w:p>
    <w:p w:rsidR="005C2809" w:rsidRPr="008E441F" w:rsidRDefault="00934DC0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Космонавты встали в ряд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809" w:rsidRPr="008E441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C2809" w:rsidRPr="008E44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C2809" w:rsidRPr="008E441F">
        <w:rPr>
          <w:rFonts w:ascii="Times New Roman" w:hAnsi="Times New Roman" w:cs="Times New Roman"/>
          <w:sz w:val="28"/>
          <w:szCs w:val="28"/>
        </w:rPr>
        <w:t>стали прыжком – ноги врозь, руки на поясе)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Поклонились вправо, влево, (делают наклоны  в стороны)</w:t>
      </w:r>
    </w:p>
    <w:p w:rsidR="005C2809" w:rsidRPr="008E441F" w:rsidRDefault="00934DC0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Отдадим земной поклон, </w:t>
      </w:r>
      <w:r w:rsidR="005C2809" w:rsidRPr="008E441F">
        <w:rPr>
          <w:rFonts w:ascii="Times New Roman" w:hAnsi="Times New Roman" w:cs="Times New Roman"/>
          <w:sz w:val="28"/>
          <w:szCs w:val="28"/>
        </w:rPr>
        <w:t>(делают наклоны вперед)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Вот ракета полетела, (выполняют прыжки на двух ногах)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Опустел наш космодром. (приседают на корточки, затем поднимаются).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Вед: Молодцы!</w:t>
      </w:r>
      <w:r w:rsidR="00934DC0">
        <w:rPr>
          <w:rFonts w:ascii="Times New Roman" w:hAnsi="Times New Roman" w:cs="Times New Roman"/>
          <w:sz w:val="28"/>
          <w:szCs w:val="28"/>
        </w:rPr>
        <w:t xml:space="preserve"> </w:t>
      </w:r>
      <w:r w:rsidRPr="008E441F">
        <w:rPr>
          <w:rFonts w:ascii="Times New Roman" w:hAnsi="Times New Roman" w:cs="Times New Roman"/>
          <w:sz w:val="28"/>
          <w:szCs w:val="28"/>
        </w:rPr>
        <w:t xml:space="preserve">Я вижу, что вы готовы к полетам в космос. Надо срочно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собрать команду для полетов в космос.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Дети исполняют песню «Марш юных космонавтов» муз</w:t>
      </w:r>
      <w:proofErr w:type="gramStart"/>
      <w:r w:rsidRPr="008E441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8E441F">
        <w:rPr>
          <w:rFonts w:ascii="Times New Roman" w:hAnsi="Times New Roman" w:cs="Times New Roman"/>
          <w:sz w:val="28"/>
          <w:szCs w:val="28"/>
        </w:rPr>
        <w:t>.Шутенко</w:t>
      </w:r>
      <w:bookmarkStart w:id="0" w:name="_GoBack"/>
      <w:bookmarkEnd w:id="0"/>
      <w:r w:rsidR="00934DC0">
        <w:rPr>
          <w:rFonts w:ascii="Times New Roman" w:hAnsi="Times New Roman" w:cs="Times New Roman"/>
          <w:sz w:val="28"/>
          <w:szCs w:val="28"/>
        </w:rPr>
        <w:t xml:space="preserve"> (Музыкальный руководитель №2 – 2009г.)</w:t>
      </w:r>
      <w:r w:rsidRPr="008E441F">
        <w:rPr>
          <w:rFonts w:ascii="Times New Roman" w:hAnsi="Times New Roman" w:cs="Times New Roman"/>
          <w:sz w:val="28"/>
          <w:szCs w:val="28"/>
        </w:rPr>
        <w:t>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Раздается сигнал сирены, сигнал SOS.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Вед: Ребята, вы слышите сигнал? Когда в космосе звучит этот сигнал, то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надо срочно спешить на помощь. Но кто нам поможет? Нужен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настоящий специалист. И я знаю такого!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Звонит по сотовому телефону.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Вед: Уважаемый космонавт! Срочно нужна ваша помощь. Кто-то послал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 сигнал SOS из космоса. Нам нужен космонавт, чтобы управлять  ракетой.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Звучит музыка. В зал входит космонавт.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Космонавт: Сколько вас много. А ракеты я не вижу!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              Как же мы полетим с  вами?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Вед: Что же делать, ребята?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Космонавт: Надо срочно строить космические корабли, а то в космосе </w:t>
      </w:r>
    </w:p>
    <w:p w:rsidR="005C2809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             случится несчастье.</w:t>
      </w:r>
    </w:p>
    <w:p w:rsidR="00934DC0" w:rsidRDefault="00934DC0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Реб: Давайте поиграем: ракету смастерим</w:t>
      </w:r>
      <w:r w:rsidR="00B16C6F">
        <w:rPr>
          <w:rFonts w:ascii="Times New Roman" w:hAnsi="Times New Roman" w:cs="Times New Roman"/>
          <w:sz w:val="28"/>
          <w:szCs w:val="28"/>
        </w:rPr>
        <w:t>.</w:t>
      </w:r>
    </w:p>
    <w:p w:rsidR="00B16C6F" w:rsidRPr="008E441F" w:rsidRDefault="00B16C6F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Как наши космонавты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в космос полетим.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1.Эстафета «Построй ракету»: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ab/>
        <w:t>Участники строят ракету из мягких модулей.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ab/>
        <w:t xml:space="preserve">Побеждает команда, которая быстрее и правильнее справится </w:t>
      </w:r>
      <w:proofErr w:type="gramStart"/>
      <w:r w:rsidRPr="008E44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E441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2809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заданием.</w:t>
      </w:r>
    </w:p>
    <w:p w:rsidR="00B16C6F" w:rsidRPr="008E441F" w:rsidRDefault="00B16C6F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Реб: Мы кончили нашу работу! Ракета готова к полету!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Вед: Молодцы! Собрали ракеты.</w:t>
      </w:r>
    </w:p>
    <w:p w:rsidR="005C2809" w:rsidRPr="008E441F" w:rsidRDefault="00934DC0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Реб: Ждут нас быстрые ракеты д</w:t>
      </w:r>
      <w:r w:rsidR="005C2809" w:rsidRPr="008E441F">
        <w:rPr>
          <w:rFonts w:ascii="Times New Roman" w:hAnsi="Times New Roman" w:cs="Times New Roman"/>
          <w:sz w:val="28"/>
          <w:szCs w:val="28"/>
        </w:rPr>
        <w:t>ля полетов на планеты.</w:t>
      </w:r>
    </w:p>
    <w:p w:rsidR="005C2809" w:rsidRPr="008E441F" w:rsidRDefault="00B16C6F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2809" w:rsidRPr="008E441F">
        <w:rPr>
          <w:rFonts w:ascii="Times New Roman" w:hAnsi="Times New Roman" w:cs="Times New Roman"/>
          <w:sz w:val="28"/>
          <w:szCs w:val="28"/>
        </w:rPr>
        <w:t>На какую захотим – на такую полетим!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Космонавт: А ещё проверим, готовы ли вы стать космонавтами?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            При стыковке космических кораблей надо суметь пролезть по 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            туннелю, который очень узкий и длинный. Вам предстоит 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            показать, какие вы смелые и ловкие.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2. Полоса препятствий «Туннель».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Выигрывает команда, которая быстрее справится с заданием.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Космонавт: Вы готовы к полету? 5-4-3-2-1-Пуск! Поехали! Мы уже в </w:t>
      </w:r>
      <w:r w:rsidR="00B16C6F" w:rsidRPr="008E441F">
        <w:rPr>
          <w:rFonts w:ascii="Times New Roman" w:hAnsi="Times New Roman" w:cs="Times New Roman"/>
          <w:sz w:val="28"/>
          <w:szCs w:val="28"/>
        </w:rPr>
        <w:t>полете.</w:t>
      </w:r>
      <w:r w:rsidRPr="008E441F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Звучит космическая музыка.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Космонавт: Мы приближаемся к Луне. Луна – это спутник Земли. Каждую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              ночь она освещает путь путешественникам. Все прилунились?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3. Эстафета командная «Прогулка по Луне»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По сигналу на мячах «фитбол» прыгать до ориентира и обратно.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Космонавт: Пора в полет! 5-4-3-2-1-Пуск! Полет продолжается! Летим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34DC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E441F">
        <w:rPr>
          <w:rFonts w:ascii="Times New Roman" w:hAnsi="Times New Roman" w:cs="Times New Roman"/>
          <w:sz w:val="28"/>
          <w:szCs w:val="28"/>
        </w:rPr>
        <w:t xml:space="preserve">На планету Марс. Полет </w:t>
      </w:r>
      <w:r w:rsidR="00934DC0" w:rsidRPr="008E441F">
        <w:rPr>
          <w:rFonts w:ascii="Times New Roman" w:hAnsi="Times New Roman" w:cs="Times New Roman"/>
          <w:sz w:val="28"/>
          <w:szCs w:val="28"/>
        </w:rPr>
        <w:t>нормальный</w:t>
      </w:r>
      <w:r w:rsidRPr="008E441F">
        <w:rPr>
          <w:rFonts w:ascii="Times New Roman" w:hAnsi="Times New Roman" w:cs="Times New Roman"/>
          <w:sz w:val="28"/>
          <w:szCs w:val="28"/>
        </w:rPr>
        <w:t>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Звучит космическая музыка.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lastRenderedPageBreak/>
        <w:t>Вед: Да, ведь именно оттуда поступил сигнал SOS!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Космонавт: Правильно, отсюда сигнал. Я думаю, вы и без меня </w:t>
      </w:r>
    </w:p>
    <w:p w:rsidR="005C2809" w:rsidRPr="008E441F" w:rsidRDefault="00934DC0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C2809" w:rsidRPr="008E441F">
        <w:rPr>
          <w:rFonts w:ascii="Times New Roman" w:hAnsi="Times New Roman" w:cs="Times New Roman"/>
          <w:sz w:val="28"/>
          <w:szCs w:val="28"/>
        </w:rPr>
        <w:t>справитесь. А мне пора прощаться с вами. Меня ждут другие</w:t>
      </w:r>
    </w:p>
    <w:p w:rsidR="005C2809" w:rsidRPr="008E441F" w:rsidRDefault="00934DC0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C2809" w:rsidRPr="008E441F">
        <w:rPr>
          <w:rFonts w:ascii="Times New Roman" w:hAnsi="Times New Roman" w:cs="Times New Roman"/>
          <w:sz w:val="28"/>
          <w:szCs w:val="28"/>
        </w:rPr>
        <w:t>космические приключения. Пора мне в полет! До свидания!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Дети садятся на стулья.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Вед: Пустыня красного песка,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ab/>
        <w:t>Колючий вихрь издалека,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ab/>
        <w:t>Мы убеждаемся с тоской,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ab/>
        <w:t>Что нет там жизни никакой!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Звучит «инопланетная музыка», в зал входят инопланетяне.</w:t>
      </w:r>
    </w:p>
    <w:p w:rsidR="00934DC0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Инопланетянин 1: Здравствуйте, земляне!  У нас произошло крушение нашей </w:t>
      </w:r>
      <w:r w:rsidR="00934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809" w:rsidRPr="008E441F" w:rsidRDefault="00934DC0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C2809" w:rsidRPr="008E441F">
        <w:rPr>
          <w:rFonts w:ascii="Times New Roman" w:hAnsi="Times New Roman" w:cs="Times New Roman"/>
          <w:sz w:val="28"/>
          <w:szCs w:val="28"/>
        </w:rPr>
        <w:t>летающей тарелки.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Вед: Здравствуйте инопланетяне! Может мы с ребятами  сможем вам </w:t>
      </w:r>
    </w:p>
    <w:p w:rsidR="005C2809" w:rsidRPr="008E441F" w:rsidRDefault="00B16C6F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Помочь! И починить вашу тарелку!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Инопланетянин 2:  Спасибо! Но наша тарелка  разлетелась на части.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ab/>
      </w:r>
      <w:r w:rsidRPr="008E441F">
        <w:rPr>
          <w:rFonts w:ascii="Times New Roman" w:hAnsi="Times New Roman" w:cs="Times New Roman"/>
          <w:sz w:val="28"/>
          <w:szCs w:val="28"/>
        </w:rPr>
        <w:tab/>
      </w:r>
      <w:r w:rsidRPr="008E441F">
        <w:rPr>
          <w:rFonts w:ascii="Times New Roman" w:hAnsi="Times New Roman" w:cs="Times New Roman"/>
          <w:sz w:val="28"/>
          <w:szCs w:val="28"/>
        </w:rPr>
        <w:tab/>
      </w:r>
      <w:r w:rsidRPr="008E441F">
        <w:rPr>
          <w:rFonts w:ascii="Times New Roman" w:hAnsi="Times New Roman" w:cs="Times New Roman"/>
          <w:sz w:val="28"/>
          <w:szCs w:val="28"/>
        </w:rPr>
        <w:tab/>
        <w:t xml:space="preserve">И вам нужно собрать их с помощью выполненных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ab/>
      </w:r>
      <w:r w:rsidRPr="008E441F">
        <w:rPr>
          <w:rFonts w:ascii="Times New Roman" w:hAnsi="Times New Roman" w:cs="Times New Roman"/>
          <w:sz w:val="28"/>
          <w:szCs w:val="28"/>
        </w:rPr>
        <w:tab/>
      </w:r>
      <w:r w:rsidRPr="008E441F">
        <w:rPr>
          <w:rFonts w:ascii="Times New Roman" w:hAnsi="Times New Roman" w:cs="Times New Roman"/>
          <w:sz w:val="28"/>
          <w:szCs w:val="28"/>
        </w:rPr>
        <w:tab/>
      </w:r>
      <w:r w:rsidRPr="008E441F">
        <w:rPr>
          <w:rFonts w:ascii="Times New Roman" w:hAnsi="Times New Roman" w:cs="Times New Roman"/>
          <w:sz w:val="28"/>
          <w:szCs w:val="28"/>
        </w:rPr>
        <w:tab/>
        <w:t>наших заданий. Мы будем загадывать загадки, а вы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ab/>
      </w:r>
      <w:r w:rsidRPr="008E441F">
        <w:rPr>
          <w:rFonts w:ascii="Times New Roman" w:hAnsi="Times New Roman" w:cs="Times New Roman"/>
          <w:sz w:val="28"/>
          <w:szCs w:val="28"/>
        </w:rPr>
        <w:tab/>
      </w:r>
      <w:r w:rsidRPr="008E441F">
        <w:rPr>
          <w:rFonts w:ascii="Times New Roman" w:hAnsi="Times New Roman" w:cs="Times New Roman"/>
          <w:sz w:val="28"/>
          <w:szCs w:val="28"/>
        </w:rPr>
        <w:tab/>
      </w:r>
      <w:r w:rsidRPr="008E441F">
        <w:rPr>
          <w:rFonts w:ascii="Times New Roman" w:hAnsi="Times New Roman" w:cs="Times New Roman"/>
          <w:sz w:val="28"/>
          <w:szCs w:val="28"/>
        </w:rPr>
        <w:tab/>
        <w:t>их отгадывать. За правильный ответ мы получим</w:t>
      </w:r>
    </w:p>
    <w:p w:rsidR="005C2809" w:rsidRPr="008E441F" w:rsidRDefault="00934DC0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2809" w:rsidRPr="008E441F">
        <w:rPr>
          <w:rFonts w:ascii="Times New Roman" w:hAnsi="Times New Roman" w:cs="Times New Roman"/>
          <w:sz w:val="28"/>
          <w:szCs w:val="28"/>
        </w:rPr>
        <w:t>одну из частей нашей тарелки.</w:t>
      </w:r>
    </w:p>
    <w:p w:rsidR="005C2809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1.Загадки:</w:t>
      </w:r>
    </w:p>
    <w:p w:rsidR="00D10BE0" w:rsidRDefault="00D10BE0" w:rsidP="00D10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Океан бездонный, океан бескрайний,</w:t>
      </w:r>
      <w:r w:rsidRPr="00D1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Безвоздушный, темный и необычайный,</w:t>
      </w:r>
      <w:r w:rsidRPr="00D1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нем живут Вселенные, звезды и кометы,</w:t>
      </w:r>
      <w:r w:rsidRPr="00D1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и обитаемые, может быть, планеты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Calibri" w:eastAsia="Times New Roman" w:hAnsi="Calibri" w:cs="Calibri"/>
          <w:color w:val="000000"/>
          <w:lang w:eastAsia="ru-RU"/>
        </w:rPr>
        <w:t>..(</w:t>
      </w:r>
      <w:r w:rsidRPr="00D1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Космос)</w:t>
      </w:r>
    </w:p>
    <w:p w:rsidR="00D10BE0" w:rsidRPr="00D10BE0" w:rsidRDefault="00D10BE0" w:rsidP="00D10B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Освещает ночью путь,</w:t>
      </w:r>
      <w:r w:rsidRPr="00D1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Звездам не дает заснуть.</w:t>
      </w:r>
      <w:r w:rsidRPr="00D1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все спят, ей не до сна,</w:t>
      </w:r>
      <w:r w:rsidRPr="00D1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светит нам …..(</w:t>
      </w:r>
      <w:r w:rsidRPr="00D1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Луна)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Крыльев нет, но это птица,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Полетит и прилунится…..(луноход)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Чудо-птица – алый хвост,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Прилетела </w:t>
      </w:r>
      <w:proofErr w:type="gramStart"/>
      <w:r w:rsidRPr="008E44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441F">
        <w:rPr>
          <w:rFonts w:ascii="Times New Roman" w:hAnsi="Times New Roman" w:cs="Times New Roman"/>
          <w:sz w:val="28"/>
          <w:szCs w:val="28"/>
        </w:rPr>
        <w:t xml:space="preserve"> стою звезд….(ракета)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Рассыпалось ночью зерно,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А утром нет ничего…..(звезды)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Бродит одиноко огненное око,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Всюду, где бывает взглядом согревает….(солнце)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Человек сидит в ракете,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Смело в небо он летит,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И на нас в своем скафандре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Он из космоса глядит….(космонавт)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Планета голубая, любимая, родная,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Она твоя, она моя и называется…..(Земля)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Инопланетянин 1: Молодцы, ребята! Вы справились с этим заданием.</w:t>
      </w:r>
    </w:p>
    <w:p w:rsidR="005C2809" w:rsidRPr="008E441F" w:rsidRDefault="00B16C6F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C2809" w:rsidRPr="008E441F">
        <w:rPr>
          <w:rFonts w:ascii="Times New Roman" w:hAnsi="Times New Roman" w:cs="Times New Roman"/>
          <w:sz w:val="28"/>
          <w:szCs w:val="28"/>
        </w:rPr>
        <w:t>И получаете первую часть из сломанной летающей тарелки.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2. Игра «Сатурн» (на выбывание).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lastRenderedPageBreak/>
        <w:t xml:space="preserve">Обручей на один меньше, чем детей. Дети бегают под космическую музыку между обручами. Когда заканчивается музыка, пара должна занять свободный обруч. Игра продолжается, пока не останется одна пара.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Инопланетянин 2: Молодцы, ребята! Вы справились и с этим заданием. И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                         получаете ещё часть из сломанной тарелки.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3. Эстафета «Перенеси предмет в невесомости» (шарики воздушные, палочки. </w:t>
      </w:r>
      <w:r w:rsidR="00B16C6F">
        <w:rPr>
          <w:rFonts w:ascii="Times New Roman" w:hAnsi="Times New Roman" w:cs="Times New Roman"/>
          <w:sz w:val="28"/>
          <w:szCs w:val="28"/>
        </w:rPr>
        <w:t>Надо дойти д</w:t>
      </w:r>
      <w:r w:rsidRPr="008E441F">
        <w:rPr>
          <w:rFonts w:ascii="Times New Roman" w:hAnsi="Times New Roman" w:cs="Times New Roman"/>
          <w:sz w:val="28"/>
          <w:szCs w:val="28"/>
        </w:rPr>
        <w:t>о ориентира и обратно.)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Инопланетянин 2: За выполненное задание вам еще деталь летающей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                         тарелки.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Инопланетянин 2: Земляне! Вы знаете, как много космического мусора </w:t>
      </w:r>
      <w:proofErr w:type="gramStart"/>
      <w:r w:rsidRPr="008E44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4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                         нашей Галактике. Давайте поможем очистить её.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4. Конкур «Собери космический мусор»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Дети собирают разный мусор.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Инопланетянин 1: Спасибо вам за помощь. Мы получаем четвертую часть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                          нашей ракеты.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5. Эстафета «Кто быстрее» (на ракете  до ориентира и обратно).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Инопланетянин 2: Спасибо вам за помощь. Мы получаем последнюю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ab/>
      </w:r>
      <w:r w:rsidRPr="008E441F">
        <w:rPr>
          <w:rFonts w:ascii="Times New Roman" w:hAnsi="Times New Roman" w:cs="Times New Roman"/>
          <w:sz w:val="28"/>
          <w:szCs w:val="28"/>
        </w:rPr>
        <w:tab/>
      </w:r>
      <w:r w:rsidRPr="008E441F">
        <w:rPr>
          <w:rFonts w:ascii="Times New Roman" w:hAnsi="Times New Roman" w:cs="Times New Roman"/>
          <w:sz w:val="28"/>
          <w:szCs w:val="28"/>
        </w:rPr>
        <w:tab/>
      </w:r>
      <w:r w:rsidRPr="008E441F">
        <w:rPr>
          <w:rFonts w:ascii="Times New Roman" w:hAnsi="Times New Roman" w:cs="Times New Roman"/>
          <w:sz w:val="28"/>
          <w:szCs w:val="28"/>
        </w:rPr>
        <w:tab/>
        <w:t>деталь.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Инопланетянин 1: Ребята, у нас все детали нашей космической ракеты.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ab/>
      </w:r>
      <w:r w:rsidRPr="008E441F">
        <w:rPr>
          <w:rFonts w:ascii="Times New Roman" w:hAnsi="Times New Roman" w:cs="Times New Roman"/>
          <w:sz w:val="28"/>
          <w:szCs w:val="28"/>
        </w:rPr>
        <w:tab/>
      </w:r>
      <w:r w:rsidRPr="008E441F">
        <w:rPr>
          <w:rFonts w:ascii="Times New Roman" w:hAnsi="Times New Roman" w:cs="Times New Roman"/>
          <w:sz w:val="28"/>
          <w:szCs w:val="28"/>
        </w:rPr>
        <w:tab/>
      </w:r>
      <w:r w:rsidRPr="008E441F">
        <w:rPr>
          <w:rFonts w:ascii="Times New Roman" w:hAnsi="Times New Roman" w:cs="Times New Roman"/>
          <w:sz w:val="28"/>
          <w:szCs w:val="28"/>
        </w:rPr>
        <w:tab/>
        <w:t>Теперь нам можно починить её.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Дети собирают пазл.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Вед: А теперь мы можем отправить наших друзей в космос.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Инопланетяне: Как мы рады, что вы нам помогли. Спасибо вам. Давайте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                     танцевать.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>Звучит музыка. Дети танцуют «Я – ракета».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Вед: Вот и закончилось наше космическое путешествие. Ребята, помните,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что человек является частью космоса. В космосе царит гармония и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красота. На Земле пусть помимо гармонии и красоты, царит еще и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доброта. Так дарите свою доброту всем, кому понадобится ваша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        помощь. И на Земле и в космосе!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441F">
        <w:rPr>
          <w:rFonts w:ascii="Times New Roman" w:hAnsi="Times New Roman" w:cs="Times New Roman"/>
          <w:sz w:val="28"/>
          <w:szCs w:val="28"/>
        </w:rPr>
        <w:t xml:space="preserve">Дети под музыку выходят из зала. </w:t>
      </w:r>
    </w:p>
    <w:p w:rsidR="005C2809" w:rsidRPr="008E441F" w:rsidRDefault="005C2809" w:rsidP="005C28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7817" w:rsidRDefault="00397817"/>
    <w:sectPr w:rsidR="00397817" w:rsidSect="00D06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D3"/>
    <w:rsid w:val="001234A4"/>
    <w:rsid w:val="00397817"/>
    <w:rsid w:val="0046553B"/>
    <w:rsid w:val="005C2809"/>
    <w:rsid w:val="006969D3"/>
    <w:rsid w:val="00934DC0"/>
    <w:rsid w:val="00B16C6F"/>
    <w:rsid w:val="00CB681F"/>
    <w:rsid w:val="00D10BE0"/>
    <w:rsid w:val="00DB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6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65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6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6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2026-04-03T05:53:00Z</dcterms:created>
  <dcterms:modified xsi:type="dcterms:W3CDTF">2026-04-03T06:31:00Z</dcterms:modified>
</cp:coreProperties>
</file>