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82" w:rsidRPr="00BC12B4" w:rsidRDefault="005E6282" w:rsidP="00BC12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2B4">
        <w:rPr>
          <w:rFonts w:ascii="Times New Roman" w:hAnsi="Times New Roman" w:cs="Times New Roman"/>
          <w:b/>
          <w:sz w:val="24"/>
          <w:szCs w:val="24"/>
        </w:rPr>
        <w:t>Инновационные методы и технологии организации проектной</w:t>
      </w:r>
    </w:p>
    <w:p w:rsidR="00641624" w:rsidRPr="00BC12B4" w:rsidRDefault="005E6282" w:rsidP="00BC12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2B4">
        <w:rPr>
          <w:rFonts w:ascii="Times New Roman" w:hAnsi="Times New Roman" w:cs="Times New Roman"/>
          <w:b/>
          <w:sz w:val="24"/>
          <w:szCs w:val="24"/>
        </w:rPr>
        <w:t>и учебно – исследовате</w:t>
      </w:r>
      <w:r w:rsidR="00BC12B4" w:rsidRPr="00BC12B4">
        <w:rPr>
          <w:rFonts w:ascii="Times New Roman" w:hAnsi="Times New Roman" w:cs="Times New Roman"/>
          <w:b/>
          <w:sz w:val="24"/>
          <w:szCs w:val="24"/>
        </w:rPr>
        <w:t>льской деятельности обучающихся</w:t>
      </w:r>
      <w:r w:rsidR="00BC12B4">
        <w:rPr>
          <w:rFonts w:ascii="Times New Roman" w:hAnsi="Times New Roman" w:cs="Times New Roman"/>
          <w:b/>
          <w:sz w:val="24"/>
          <w:szCs w:val="24"/>
        </w:rPr>
        <w:t xml:space="preserve"> 1-4 клас</w:t>
      </w:r>
      <w:r w:rsidR="00532C46">
        <w:rPr>
          <w:rFonts w:ascii="Times New Roman" w:hAnsi="Times New Roman" w:cs="Times New Roman"/>
          <w:b/>
          <w:sz w:val="24"/>
          <w:szCs w:val="24"/>
        </w:rPr>
        <w:t>с</w:t>
      </w:r>
      <w:r w:rsidR="00BC12B4">
        <w:rPr>
          <w:rFonts w:ascii="Times New Roman" w:hAnsi="Times New Roman" w:cs="Times New Roman"/>
          <w:b/>
          <w:sz w:val="24"/>
          <w:szCs w:val="24"/>
        </w:rPr>
        <w:t>ов</w:t>
      </w:r>
      <w:bookmarkStart w:id="0" w:name="_GoBack"/>
      <w:bookmarkEnd w:id="0"/>
    </w:p>
    <w:p w:rsidR="00BC12B4" w:rsidRDefault="00BC12B4" w:rsidP="005E6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24" w:rsidRPr="00BC12B4" w:rsidRDefault="00641624" w:rsidP="005E628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C12B4">
        <w:rPr>
          <w:rFonts w:ascii="Times New Roman" w:hAnsi="Times New Roman" w:cs="Times New Roman"/>
          <w:b/>
          <w:i/>
          <w:sz w:val="24"/>
          <w:szCs w:val="24"/>
        </w:rPr>
        <w:t>Ильенкова</w:t>
      </w:r>
      <w:proofErr w:type="spellEnd"/>
      <w:r w:rsidRPr="00BC12B4">
        <w:rPr>
          <w:rFonts w:ascii="Times New Roman" w:hAnsi="Times New Roman" w:cs="Times New Roman"/>
          <w:b/>
          <w:i/>
          <w:sz w:val="24"/>
          <w:szCs w:val="24"/>
        </w:rPr>
        <w:t xml:space="preserve"> Ирина Витальевна</w:t>
      </w:r>
    </w:p>
    <w:p w:rsidR="00641624" w:rsidRPr="00BC12B4" w:rsidRDefault="00641624" w:rsidP="005E6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классов,</w:t>
      </w:r>
      <w:r w:rsidR="00532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г.</w:t>
      </w:r>
      <w:r w:rsidR="00532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Мурманска СОШ №56, </w:t>
      </w:r>
      <w:r w:rsidR="00BC12B4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="00BC12B4" w:rsidRPr="00BC12B4">
        <w:rPr>
          <w:rFonts w:ascii="Times New Roman" w:hAnsi="Times New Roman" w:cs="Times New Roman"/>
          <w:sz w:val="24"/>
          <w:szCs w:val="24"/>
        </w:rPr>
        <w:t>199681@</w:t>
      </w:r>
      <w:proofErr w:type="spellStart"/>
      <w:r w:rsidR="00BC12B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BC12B4">
        <w:rPr>
          <w:rFonts w:ascii="Times New Roman" w:hAnsi="Times New Roman" w:cs="Times New Roman"/>
          <w:sz w:val="24"/>
          <w:szCs w:val="24"/>
        </w:rPr>
        <w:t>.</w:t>
      </w:r>
      <w:r w:rsidR="0053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2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C12B4" w:rsidRDefault="00BC12B4" w:rsidP="005E6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24" w:rsidRDefault="00641624" w:rsidP="005E62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624">
        <w:rPr>
          <w:rFonts w:ascii="Times New Roman" w:hAnsi="Times New Roman" w:cs="Times New Roman"/>
          <w:b/>
          <w:sz w:val="24"/>
          <w:szCs w:val="24"/>
        </w:rPr>
        <w:t xml:space="preserve">    Аннотация</w:t>
      </w:r>
    </w:p>
    <w:p w:rsidR="006E596A" w:rsidRDefault="000E7285" w:rsidP="005E6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</w:t>
      </w:r>
      <w:r w:rsidR="006E596A" w:rsidRPr="006E596A">
        <w:rPr>
          <w:rFonts w:ascii="Times New Roman" w:hAnsi="Times New Roman" w:cs="Times New Roman"/>
          <w:sz w:val="24"/>
          <w:szCs w:val="24"/>
        </w:rPr>
        <w:t xml:space="preserve"> рассматривает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6E596A" w:rsidRPr="006E596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ектная</w:t>
      </w:r>
      <w:r w:rsidR="006E596A" w:rsidRPr="006E596A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6E596A">
        <w:rPr>
          <w:rFonts w:ascii="Times New Roman" w:hAnsi="Times New Roman" w:cs="Times New Roman"/>
          <w:sz w:val="24"/>
          <w:szCs w:val="24"/>
        </w:rPr>
        <w:t xml:space="preserve">обучающихся 1-4 классов </w:t>
      </w:r>
      <w:r w:rsidR="006E596A" w:rsidRPr="006E596A">
        <w:rPr>
          <w:rFonts w:ascii="Times New Roman" w:hAnsi="Times New Roman" w:cs="Times New Roman"/>
          <w:sz w:val="24"/>
          <w:szCs w:val="24"/>
        </w:rPr>
        <w:t xml:space="preserve"> как уникальный инструмент развития личности обучающихся и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6E596A" w:rsidRPr="006E596A">
        <w:rPr>
          <w:rFonts w:ascii="Times New Roman" w:hAnsi="Times New Roman" w:cs="Times New Roman"/>
          <w:sz w:val="24"/>
          <w:szCs w:val="24"/>
        </w:rPr>
        <w:t>практически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E596A" w:rsidRPr="006E596A">
        <w:rPr>
          <w:rFonts w:ascii="Times New Roman" w:hAnsi="Times New Roman" w:cs="Times New Roman"/>
          <w:sz w:val="24"/>
          <w:szCs w:val="24"/>
        </w:rPr>
        <w:t xml:space="preserve"> опыт организации проектно-исследовательской деятельности в начальной школе на основе современных образовательных стандартов.</w:t>
      </w:r>
    </w:p>
    <w:p w:rsidR="000E7285" w:rsidRPr="006E596A" w:rsidRDefault="000E7285" w:rsidP="005E62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24" w:rsidRDefault="00641624" w:rsidP="005E62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Ключевые слова</w:t>
      </w:r>
      <w:r w:rsidR="000E7285">
        <w:rPr>
          <w:rFonts w:ascii="Times New Roman" w:hAnsi="Times New Roman" w:cs="Times New Roman"/>
          <w:b/>
          <w:sz w:val="24"/>
          <w:szCs w:val="24"/>
        </w:rPr>
        <w:t>:</w:t>
      </w:r>
      <w:r w:rsidR="000E7285" w:rsidRPr="000E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285" w:rsidRPr="00A41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  <w:r w:rsidR="000E728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исследовательская деятельность, метод проектов.</w:t>
      </w:r>
    </w:p>
    <w:p w:rsidR="00641624" w:rsidRPr="00641624" w:rsidRDefault="00641624" w:rsidP="005E62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24" w:rsidRPr="000E7285" w:rsidRDefault="00641624" w:rsidP="005E6282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4162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Введение</w:t>
      </w:r>
    </w:p>
    <w:p w:rsidR="00A416E9" w:rsidRDefault="00A416E9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377CB8" w:rsidRPr="000701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человек должен уметь наблюдать, анализировать, делать предложения, отвечать за принятые решения. Человек, который самостоятельно умеет определить перспективу, наметить план действий и осуществить его, оценить и проанализировать, что удалось, а что нет, обладает проектным типом мышления. Именно в начальной школе закладывается фундамент всего выше перечисленного.</w:t>
      </w:r>
    </w:p>
    <w:p w:rsidR="00377CB8" w:rsidRPr="00A416E9" w:rsidRDefault="00A416E9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77CB8" w:rsidRPr="00DE5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школьники по природе своей исследователи, они стремятся открывать что – то новое, неизвестное для них.</w:t>
      </w:r>
      <w:r w:rsidR="00377CB8" w:rsidRPr="000701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377CB8" w:rsidRPr="000701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если в них не развивать эти исследовательские качества, то они постепенно угаснут.</w:t>
      </w:r>
      <w:r w:rsidR="00377CB8" w:rsidRPr="000701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377CB8" w:rsidRPr="00DE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учителя раскрывать и преумножать этот интерес,  </w:t>
      </w:r>
      <w:r w:rsidR="00377CB8" w:rsidRPr="00DE514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 ребёнка умение правильно организовать свою работу – сначала учебную, а затем и любую другую. Это означает – самосовершенствоваться</w:t>
      </w:r>
      <w:r w:rsidR="00377CB8" w:rsidRPr="000701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приобретать компетентность, дающую возможность справляться с различными жизненными ситуациями. </w:t>
      </w:r>
      <w:r w:rsidR="00377CB8" w:rsidRPr="00A416E9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метод проектов получает всё большее распространение.</w:t>
      </w:r>
    </w:p>
    <w:p w:rsidR="000E7285" w:rsidRDefault="00A416E9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77CB8" w:rsidRPr="00A416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 школе проектная деятельность необходима для того, чтобы научить детей самостоятельности в получении знаний. Ученик должен</w:t>
      </w:r>
      <w:r w:rsidR="00377CB8" w:rsidRPr="0007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овладеть информационной компетенцией: умение находить и извлекать необходимую информацию в условиях её обилия, выделять главное, усваивать в виде новых знаний, применять на практике.</w:t>
      </w:r>
    </w:p>
    <w:p w:rsidR="00DE5144" w:rsidRPr="00DE5144" w:rsidRDefault="00DE5144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</w:t>
      </w:r>
      <w:r w:rsidRPr="00DE51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Проектная деятельность</w:t>
      </w:r>
    </w:p>
    <w:p w:rsidR="00377CB8" w:rsidRPr="00070115" w:rsidRDefault="00A416E9" w:rsidP="00327E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7CB8" w:rsidRPr="00070115">
        <w:rPr>
          <w:rFonts w:ascii="Times New Roman" w:hAnsi="Times New Roman" w:cs="Times New Roman"/>
          <w:sz w:val="24"/>
          <w:szCs w:val="24"/>
        </w:rPr>
        <w:t xml:space="preserve">Опыт  моей работы  показал,  что  именно  проектная  деятельность  позволяет  школьникам  не  только  воспринимать  учебный  материал с  интересом,  но  и  самому  быть  активным  участником  этого  процесса. </w:t>
      </w:r>
    </w:p>
    <w:p w:rsidR="00377CB8" w:rsidRPr="00070115" w:rsidRDefault="00A416E9" w:rsidP="00327E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377CB8"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учитываю возрастные особенности моих учеников.  Темы исследований достаточно схожи с темами по учебным дисциплинам. Срок выполнения исследования не слишком долг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CB8"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й, так как у учащихся может наблюдаться слабая концентрация внимания, истощение фантазии в процессе работы над проектом, утомляемость и потеря интереса к работе вообще.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333333"/>
        </w:rPr>
      </w:pPr>
      <w:r w:rsidRPr="00070115">
        <w:rPr>
          <w:bCs/>
          <w:color w:val="333333"/>
        </w:rPr>
        <w:t>Проектная деятельность в 1 – ом классе – это трудно, проблематично,</w:t>
      </w:r>
      <w:r w:rsidR="00A416E9">
        <w:rPr>
          <w:bCs/>
          <w:color w:val="333333"/>
        </w:rPr>
        <w:t xml:space="preserve"> </w:t>
      </w:r>
      <w:r w:rsidRPr="00070115">
        <w:rPr>
          <w:bCs/>
          <w:color w:val="333333"/>
        </w:rPr>
        <w:t>так как дети ещё слишком малы для проектирования.</w:t>
      </w:r>
      <w:r w:rsidRPr="00070115">
        <w:rPr>
          <w:color w:val="333333"/>
        </w:rPr>
        <w:t xml:space="preserve"> </w:t>
      </w:r>
      <w:r w:rsidRPr="00070115">
        <w:rPr>
          <w:bCs/>
          <w:color w:val="333333"/>
        </w:rPr>
        <w:t>Но всё - таки это возможно!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bCs/>
          <w:color w:val="333333"/>
        </w:rPr>
        <w:t xml:space="preserve">   </w:t>
      </w:r>
      <w:r w:rsidR="00377CB8" w:rsidRPr="00070115">
        <w:rPr>
          <w:bCs/>
          <w:color w:val="333333"/>
        </w:rPr>
        <w:t>Конечно же, работы первоклассников нельзя назвать полноценными проектами, выполненными самостоятельно</w:t>
      </w:r>
      <w:r>
        <w:rPr>
          <w:bCs/>
          <w:color w:val="333333"/>
        </w:rPr>
        <w:t>.</w:t>
      </w:r>
      <w:r w:rsidR="00377CB8" w:rsidRPr="00070115">
        <w:rPr>
          <w:color w:val="333333"/>
        </w:rPr>
        <w:t xml:space="preserve"> </w:t>
      </w:r>
      <w:r w:rsidR="00377CB8" w:rsidRPr="00070115">
        <w:rPr>
          <w:bCs/>
          <w:color w:val="333333"/>
        </w:rPr>
        <w:t>Это лишь элементы проектной деятельности.</w:t>
      </w:r>
      <w:r w:rsidR="00377CB8" w:rsidRPr="00070115">
        <w:rPr>
          <w:color w:val="333333"/>
        </w:rPr>
        <w:t xml:space="preserve"> </w:t>
      </w:r>
      <w:r w:rsidR="00377CB8" w:rsidRPr="00070115">
        <w:rPr>
          <w:bCs/>
          <w:color w:val="333333"/>
        </w:rPr>
        <w:t>Но для малышей – первоклассников</w:t>
      </w:r>
      <w:r w:rsidR="00377CB8" w:rsidRPr="00070115">
        <w:rPr>
          <w:color w:val="333333"/>
        </w:rPr>
        <w:t xml:space="preserve"> </w:t>
      </w:r>
      <w:r>
        <w:rPr>
          <w:color w:val="333333"/>
        </w:rPr>
        <w:t xml:space="preserve"> - </w:t>
      </w:r>
      <w:r w:rsidR="00377CB8" w:rsidRPr="00070115">
        <w:rPr>
          <w:bCs/>
          <w:color w:val="333333"/>
        </w:rPr>
        <w:t>это их проекты.</w:t>
      </w:r>
    </w:p>
    <w:p w:rsidR="00377CB8" w:rsidRPr="00A416E9" w:rsidRDefault="00377CB8" w:rsidP="00327E1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115">
        <w:rPr>
          <w:rFonts w:ascii="Times New Roman" w:hAnsi="Times New Roman" w:cs="Times New Roman"/>
          <w:sz w:val="24"/>
          <w:szCs w:val="24"/>
        </w:rPr>
        <w:t xml:space="preserve">   </w:t>
      </w:r>
      <w:r w:rsidRPr="00A416E9">
        <w:rPr>
          <w:rFonts w:ascii="Times New Roman" w:hAnsi="Times New Roman" w:cs="Times New Roman"/>
          <w:bCs/>
          <w:sz w:val="24"/>
          <w:szCs w:val="24"/>
        </w:rPr>
        <w:t>Главная задача любого первоклассника – найти что-то</w:t>
      </w:r>
      <w:r w:rsidRPr="00A416E9">
        <w:rPr>
          <w:rFonts w:ascii="Times New Roman" w:hAnsi="Times New Roman" w:cs="Times New Roman"/>
          <w:sz w:val="24"/>
          <w:szCs w:val="24"/>
        </w:rPr>
        <w:t xml:space="preserve"> </w:t>
      </w:r>
      <w:r w:rsidRPr="00A416E9">
        <w:rPr>
          <w:rFonts w:ascii="Times New Roman" w:hAnsi="Times New Roman" w:cs="Times New Roman"/>
          <w:bCs/>
          <w:sz w:val="24"/>
          <w:szCs w:val="24"/>
        </w:rPr>
        <w:t>необычное в обычном, увидеть сложности и противоречия там,</w:t>
      </w:r>
      <w:r w:rsidRPr="00A416E9">
        <w:rPr>
          <w:rFonts w:ascii="Times New Roman" w:hAnsi="Times New Roman" w:cs="Times New Roman"/>
          <w:sz w:val="24"/>
          <w:szCs w:val="24"/>
        </w:rPr>
        <w:t xml:space="preserve"> </w:t>
      </w:r>
      <w:r w:rsidRPr="00A416E9">
        <w:rPr>
          <w:rFonts w:ascii="Times New Roman" w:hAnsi="Times New Roman" w:cs="Times New Roman"/>
          <w:bCs/>
          <w:sz w:val="24"/>
          <w:szCs w:val="24"/>
        </w:rPr>
        <w:t>где другим все кажется привычным и простым.</w:t>
      </w:r>
      <w:r w:rsidR="00A416E9" w:rsidRPr="00A416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16E9">
        <w:rPr>
          <w:rFonts w:ascii="Times New Roman" w:hAnsi="Times New Roman" w:cs="Times New Roman"/>
          <w:sz w:val="24"/>
          <w:szCs w:val="24"/>
        </w:rPr>
        <w:t>В первом полугодии дети не умеют читать, писать, анализировать.</w:t>
      </w:r>
      <w:r w:rsidR="00A416E9">
        <w:rPr>
          <w:rFonts w:ascii="Times New Roman" w:hAnsi="Times New Roman" w:cs="Times New Roman"/>
          <w:sz w:val="24"/>
          <w:szCs w:val="24"/>
        </w:rPr>
        <w:t xml:space="preserve"> </w:t>
      </w:r>
      <w:r w:rsidRPr="00A416E9">
        <w:rPr>
          <w:rFonts w:ascii="Times New Roman" w:hAnsi="Times New Roman" w:cs="Times New Roman"/>
          <w:sz w:val="24"/>
          <w:szCs w:val="24"/>
        </w:rPr>
        <w:t>Поэтому я провожу подготовительный этап, в который включаю творческие работы учащи</w:t>
      </w:r>
      <w:r w:rsidR="00A416E9">
        <w:rPr>
          <w:rFonts w:ascii="Times New Roman" w:hAnsi="Times New Roman" w:cs="Times New Roman"/>
          <w:sz w:val="24"/>
          <w:szCs w:val="24"/>
        </w:rPr>
        <w:t>хся (рисунки), устные рассказы. Д</w:t>
      </w:r>
      <w:r w:rsidRPr="00A416E9">
        <w:rPr>
          <w:rFonts w:ascii="Times New Roman" w:hAnsi="Times New Roman" w:cs="Times New Roman"/>
          <w:sz w:val="24"/>
          <w:szCs w:val="24"/>
        </w:rPr>
        <w:t>ети с помощью учителя постепенно учатся анализировать, рассуждать, выделять главное.</w:t>
      </w:r>
    </w:p>
    <w:p w:rsidR="00377CB8" w:rsidRPr="00A416E9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A416E9">
        <w:t xml:space="preserve">    </w:t>
      </w:r>
      <w:r w:rsidRPr="00A416E9">
        <w:rPr>
          <w:bCs/>
        </w:rPr>
        <w:t>Одной из первых коллективных работ  стал  проект «Весёлая азбука»</w:t>
      </w:r>
      <w:r w:rsidR="00A416E9">
        <w:rPr>
          <w:bCs/>
        </w:rPr>
        <w:t xml:space="preserve">. </w:t>
      </w:r>
      <w:r w:rsidRPr="00A416E9">
        <w:rPr>
          <w:bCs/>
        </w:rPr>
        <w:t>Изучая алфавит русского языка нам стало интересно узнать более подробно об истории возникновении русского алфавита. Самим захотелось на каждую букву алфавита подобрать загадки, стихи, пословицы и поговорки и т.п.</w:t>
      </w:r>
    </w:p>
    <w:p w:rsidR="00377CB8" w:rsidRPr="00EE139E" w:rsidRDefault="00377CB8" w:rsidP="00EE139E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 выполнения работы</w:t>
      </w:r>
    </w:p>
    <w:p w:rsidR="00377CB8" w:rsidRPr="00070115" w:rsidRDefault="00EE139E" w:rsidP="00EE139E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7CB8" w:rsidRPr="000701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Изучили историю возникновения русского алфавита.</w:t>
      </w:r>
    </w:p>
    <w:p w:rsidR="00377CB8" w:rsidRPr="00070115" w:rsidRDefault="00EE139E" w:rsidP="00EE139E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7CB8" w:rsidRPr="000701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произошло слово «азбука»?</w:t>
      </w:r>
    </w:p>
    <w:p w:rsidR="00377CB8" w:rsidRPr="00070115" w:rsidRDefault="00377CB8" w:rsidP="00327E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1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Азбука (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аз</w:t>
      </w:r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</w:t>
      </w:r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буки</w:t>
      </w:r>
      <w:proofErr w:type="gramStart"/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proofErr w:type="gramEnd"/>
      <w:r w:rsidRPr="000701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–</w:t>
      </w:r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кириллический</w:t>
      </w:r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набор букв.</w:t>
      </w:r>
    </w:p>
    <w:p w:rsidR="00377CB8" w:rsidRPr="00070115" w:rsidRDefault="00377CB8" w:rsidP="00327E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1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Букварь (азбука)</w:t>
      </w:r>
      <w:r w:rsidRPr="00070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701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первая учебная книга.</w:t>
      </w:r>
    </w:p>
    <w:p w:rsidR="00377CB8" w:rsidRPr="00070115" w:rsidRDefault="00DE5144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bCs/>
        </w:rPr>
        <w:t xml:space="preserve">       </w:t>
      </w:r>
      <w:r w:rsidR="00377CB8" w:rsidRPr="00070115">
        <w:rPr>
          <w:bCs/>
        </w:rPr>
        <w:t xml:space="preserve">2 </w:t>
      </w:r>
      <w:r w:rsidR="000E7285">
        <w:rPr>
          <w:bCs/>
        </w:rPr>
        <w:t xml:space="preserve"> </w:t>
      </w:r>
      <w:r w:rsidR="00377CB8" w:rsidRPr="00070115">
        <w:rPr>
          <w:bCs/>
        </w:rPr>
        <w:t>этап выполнения работы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070115">
        <w:rPr>
          <w:bCs/>
        </w:rPr>
        <w:t>Придумали и сделали из различных материалов  буквы. Подобрали занимательный материал на каждую букву алфавита.</w:t>
      </w:r>
    </w:p>
    <w:p w:rsidR="00377CB8" w:rsidRPr="00070115" w:rsidRDefault="00DE5144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pple-converted-space"/>
          <w:bCs/>
        </w:rPr>
        <w:t xml:space="preserve">        </w:t>
      </w:r>
      <w:r w:rsidR="00377CB8" w:rsidRPr="00070115">
        <w:rPr>
          <w:rStyle w:val="apple-converted-space"/>
          <w:bCs/>
        </w:rPr>
        <w:t xml:space="preserve">3 </w:t>
      </w:r>
      <w:r w:rsidR="000E7285">
        <w:rPr>
          <w:rStyle w:val="apple-converted-space"/>
          <w:bCs/>
        </w:rPr>
        <w:t xml:space="preserve"> </w:t>
      </w:r>
      <w:r w:rsidR="00377CB8" w:rsidRPr="00070115">
        <w:rPr>
          <w:bCs/>
        </w:rPr>
        <w:t>этап выполнения работы</w:t>
      </w:r>
      <w:r w:rsidR="00377CB8" w:rsidRPr="00070115">
        <w:t xml:space="preserve"> - </w:t>
      </w:r>
      <w:r w:rsidR="00377CB8" w:rsidRPr="00070115">
        <w:rPr>
          <w:bCs/>
        </w:rPr>
        <w:t>создание нашего классного учебника</w:t>
      </w:r>
      <w:r w:rsidR="00A416E9">
        <w:t xml:space="preserve">  </w:t>
      </w:r>
      <w:r w:rsidR="00377CB8" w:rsidRPr="00070115">
        <w:rPr>
          <w:bCs/>
        </w:rPr>
        <w:t>«Веселая Азбука».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bCs/>
        </w:rPr>
        <w:t xml:space="preserve">  На празднике «Прощание с букварём дети с радостью показывали  гостям  свои работы.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377CB8" w:rsidRPr="00070115">
        <w:rPr>
          <w:color w:val="000000"/>
        </w:rPr>
        <w:t>Во втором полугодии дети уже умеют читать, имеют первоначальные навыки письма, могут задавать вопросы и отвечать на них. Следовательно, можно расширить рамки исследовательской работы и включить сюда не только рисунки, но и сбор информации по плану, составленному совместно с учителем.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377CB8" w:rsidRPr="00070115">
        <w:rPr>
          <w:color w:val="000000"/>
        </w:rPr>
        <w:t>Учитывая особенности развития младших школьников,  предлагаю темы, которые наиболее близки и значимы для ребят. Варианты тем: «Моё имя», «Моя семья», «Моя любимая игрушка»</w:t>
      </w:r>
      <w:r>
        <w:rPr>
          <w:color w:val="000000"/>
        </w:rPr>
        <w:t>, «Мой домашний питомец» и т.д.</w:t>
      </w:r>
      <w:r w:rsidR="00377CB8" w:rsidRPr="00070115">
        <w:rPr>
          <w:color w:val="000000"/>
        </w:rPr>
        <w:t> 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lastRenderedPageBreak/>
        <w:t xml:space="preserve">     Первоклассникам даю небольшие, простые задания исследовательского характера. Например, по окружающему миру: «Какие цветы растут на вашей домашней клумбе?», «Какие комнатные растения есть у вас дома?». Каждому раздаю памятку – помощницу, в которой записан порядок выполнения мини – исследования. Дети дома должны рассмотреть домашние декоративные и комнатные цветы, побеседовать с родителями, записать названия растений, нарисовать цветок, который больше всего нравится, с помощью родителей найти загадку, стихотворение о комнатном или декоративном цветке.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 xml:space="preserve">   В своей работе я использую игры и задания позволяющие активизировать исследовательскую деятельность детей, тренировочные занятия с классом, дающие возможность познакомить каждого ребенка с алгоритмом проведения исследования. Обучающиеся узнают, откуда можно получит информацию: спросить у взрослого человека, найти в книгах, понаблюдать, посмотреть в компьютере, провести опыт и т.д. Определяем последовательность выполнения работы. Выясняем, что всем ещё трудно делать много записей, поэтому ищем выход из этой проблемной ситуации - сделать рисунок и записать лишь опорные слова.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 xml:space="preserve"> </w:t>
      </w:r>
      <w:r w:rsidR="00A416E9">
        <w:rPr>
          <w:color w:val="000000"/>
        </w:rPr>
        <w:t xml:space="preserve">   </w:t>
      </w:r>
      <w:r w:rsidRPr="00070115">
        <w:rPr>
          <w:color w:val="000000"/>
        </w:rPr>
        <w:t>Во 2 классе продолжается подготовительная работа по проектной деятельности. На уроках использую поисковые и проблемные методы, предлагаю задания на выявление различных свойств, действий предметов, множества предметов, выявляются причинно-следственные связи, дети обучаются наблюдению и описанию явлений, предметов.</w:t>
      </w:r>
      <w:r w:rsidRPr="00070115">
        <w:rPr>
          <w:rStyle w:val="apple-converted-space"/>
          <w:color w:val="000000"/>
        </w:rPr>
        <w:t> </w:t>
      </w:r>
      <w:r w:rsidRPr="00070115">
        <w:rPr>
          <w:color w:val="000000"/>
        </w:rPr>
        <w:t>Формирую умение видеть проблемы, задавать вопросы, наблюдать, проводить эксперименты.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377CB8" w:rsidRPr="00070115">
        <w:rPr>
          <w:color w:val="000000"/>
        </w:rPr>
        <w:t>Для выявления проблемы нужно пробовать изменять собственную точку зрения, смотреть на объект исследования с разных сторон, тогда обязательно увидишь то, что исчезает от традиционного взгляда и часто не замечается.</w:t>
      </w:r>
      <w:r w:rsidR="00377CB8" w:rsidRPr="00070115">
        <w:rPr>
          <w:rStyle w:val="apple-converted-space"/>
          <w:color w:val="000000"/>
        </w:rPr>
        <w:t> </w:t>
      </w:r>
      <w:r w:rsidR="00377CB8" w:rsidRPr="00070115">
        <w:rPr>
          <w:color w:val="000000"/>
        </w:rPr>
        <w:t>Для этого выполняются следующие упражнения: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>- продолжи неоконченный рассказ;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>- составь рассказ от имени другого персонажа (представь, что на какое-то время ты стал комнатным растением и т. д.).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>Умение задавать вопросы является важнейшим умением для исследования. Ведь любое познание начинается с вопроса.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>На уроках предлагаются следующие задания: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>- угадай, о чем спросили;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>- вопросы по определённой теме.</w:t>
      </w:r>
    </w:p>
    <w:p w:rsidR="00377CB8" w:rsidRPr="00070115" w:rsidRDefault="00377CB8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1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Упражнения на обстоятельства</w:t>
      </w:r>
      <w:r w:rsidR="000E72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0E7285" w:rsidRDefault="00A416E9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E7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77CB8" w:rsidRPr="0007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тебя имеется: соль, сахар, мобильный телефон. При каких условиях каждый из этих предметов может оказаться тебе полезным? </w:t>
      </w:r>
    </w:p>
    <w:p w:rsidR="00377CB8" w:rsidRPr="00070115" w:rsidRDefault="000E7285" w:rsidP="00327E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377CB8" w:rsidRPr="0007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каких условиях эти же предметы могут быть совершенно бесполезны или даже вредны?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377CB8" w:rsidRPr="00070115">
        <w:rPr>
          <w:color w:val="000000"/>
        </w:rPr>
        <w:t>Обязательным условием для развития проектной деятельности является умение давать определение понятиям. Обычные загадки и кроссворды будут для этого самыми лучшими упражнениями. Хорошим заданием может стать сочинение загадок.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377CB8" w:rsidRPr="00070115">
        <w:rPr>
          <w:color w:val="000000"/>
        </w:rPr>
        <w:t>На уроках с детьми учимся проводить не только реальные, но и мысленные эксперименты. Например: «Что произойдет, если листья с деревьев не опадут осенью?</w:t>
      </w:r>
      <w:r>
        <w:rPr>
          <w:color w:val="000000"/>
        </w:rPr>
        <w:t>», «</w:t>
      </w:r>
      <w:r w:rsidR="00377CB8" w:rsidRPr="00070115">
        <w:rPr>
          <w:color w:val="000000"/>
        </w:rPr>
        <w:t xml:space="preserve"> Что произойдет, </w:t>
      </w:r>
      <w:r>
        <w:rPr>
          <w:color w:val="000000"/>
        </w:rPr>
        <w:t>если в лесу исчезнут все птицы?</w:t>
      </w:r>
      <w:r w:rsidR="00377CB8" w:rsidRPr="00070115">
        <w:rPr>
          <w:color w:val="000000"/>
        </w:rPr>
        <w:t>».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377CB8" w:rsidRPr="00070115">
        <w:rPr>
          <w:color w:val="000000"/>
        </w:rPr>
        <w:t>Знакомлю учащихся с понятиями «исследование», «информация», «источники информации», «теория», «знание», «наблюдение», «открытие», «результат», «вывод» и др. термины. Осуществляются коллективные исследования по плану, помогаю ученикам на каждом этапе работы. Коллективно формулируется проблема, ставится цель, определяются задачи исследования, совместно выбираются методы исследования: поиск, опрос, наблюдение, изучение литературы, беседы, и т.д. 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70115">
        <w:rPr>
          <w:color w:val="000000"/>
        </w:rPr>
        <w:t xml:space="preserve">    С энтузиазмом ребята принялись за создание Красной книги Мурманской области. Итогом этого проекта была коллективная презентация. </w:t>
      </w:r>
    </w:p>
    <w:p w:rsidR="00377CB8" w:rsidRPr="00070115" w:rsidRDefault="00377CB8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070115">
        <w:t xml:space="preserve">   Общим для всего класса был проект «Покормите птиц зимой». Прежде всего, ребятам предстояло ответить на вопрос: почему одни птицы улетают на юг, а другие остаются. Тщательно подобрали информацию о том, чем можно кормить птиц. В результате ребята с помощью родителей сделали кормушки и всю зиму следили, ч</w:t>
      </w:r>
      <w:r w:rsidR="00070115">
        <w:t>т</w:t>
      </w:r>
      <w:r w:rsidRPr="00070115">
        <w:t>о бы они не были пустыми.</w:t>
      </w:r>
    </w:p>
    <w:p w:rsidR="00377CB8" w:rsidRPr="00070115" w:rsidRDefault="00377CB8" w:rsidP="00327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115">
        <w:rPr>
          <w:rFonts w:ascii="Times New Roman" w:hAnsi="Times New Roman" w:cs="Times New Roman"/>
          <w:sz w:val="24"/>
          <w:szCs w:val="24"/>
        </w:rPr>
        <w:t xml:space="preserve">   Во втором классе  </w:t>
      </w:r>
      <w:r w:rsidR="000E7285">
        <w:rPr>
          <w:rFonts w:ascii="Times New Roman" w:hAnsi="Times New Roman" w:cs="Times New Roman"/>
          <w:sz w:val="24"/>
          <w:szCs w:val="24"/>
        </w:rPr>
        <w:t>обучающийся</w:t>
      </w:r>
      <w:r w:rsidRPr="00070115">
        <w:rPr>
          <w:rFonts w:ascii="Times New Roman" w:hAnsi="Times New Roman" w:cs="Times New Roman"/>
          <w:sz w:val="24"/>
          <w:szCs w:val="24"/>
        </w:rPr>
        <w:t xml:space="preserve"> нашего класса участвовали в школьной конференции «Шаг в будущее». Тем</w:t>
      </w:r>
      <w:r w:rsidR="000E7285">
        <w:rPr>
          <w:rFonts w:ascii="Times New Roman" w:hAnsi="Times New Roman" w:cs="Times New Roman"/>
          <w:sz w:val="24"/>
          <w:szCs w:val="24"/>
        </w:rPr>
        <w:t>а</w:t>
      </w:r>
      <w:r w:rsidRPr="00070115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0E7285">
        <w:rPr>
          <w:rFonts w:ascii="Times New Roman" w:hAnsi="Times New Roman" w:cs="Times New Roman"/>
          <w:sz w:val="24"/>
          <w:szCs w:val="24"/>
        </w:rPr>
        <w:t>а:</w:t>
      </w:r>
      <w:r w:rsidRPr="00070115">
        <w:rPr>
          <w:rFonts w:ascii="Times New Roman" w:hAnsi="Times New Roman" w:cs="Times New Roman"/>
          <w:sz w:val="24"/>
          <w:szCs w:val="24"/>
        </w:rPr>
        <w:t xml:space="preserve"> «</w:t>
      </w:r>
      <w:r w:rsidR="000E7285">
        <w:rPr>
          <w:rFonts w:ascii="Times New Roman" w:hAnsi="Times New Roman" w:cs="Times New Roman"/>
          <w:sz w:val="24"/>
          <w:szCs w:val="24"/>
        </w:rPr>
        <w:t xml:space="preserve">Молочные </w:t>
      </w:r>
      <w:proofErr w:type="spellStart"/>
      <w:r w:rsidR="000E7285">
        <w:rPr>
          <w:rFonts w:ascii="Times New Roman" w:hAnsi="Times New Roman" w:cs="Times New Roman"/>
          <w:sz w:val="24"/>
          <w:szCs w:val="24"/>
        </w:rPr>
        <w:t>превращения</w:t>
      </w:r>
      <w:proofErr w:type="gramStart"/>
      <w:r w:rsidR="000E728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E7285">
        <w:rPr>
          <w:rFonts w:ascii="Times New Roman" w:hAnsi="Times New Roman" w:cs="Times New Roman"/>
          <w:sz w:val="24"/>
          <w:szCs w:val="24"/>
        </w:rPr>
        <w:t>ыр</w:t>
      </w:r>
      <w:proofErr w:type="spellEnd"/>
      <w:r w:rsidR="000E7285">
        <w:rPr>
          <w:rFonts w:ascii="Times New Roman" w:hAnsi="Times New Roman" w:cs="Times New Roman"/>
          <w:sz w:val="24"/>
          <w:szCs w:val="24"/>
        </w:rPr>
        <w:t>».</w:t>
      </w:r>
    </w:p>
    <w:p w:rsidR="00377CB8" w:rsidRPr="00070115" w:rsidRDefault="00070115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333333"/>
        </w:rPr>
        <w:t xml:space="preserve">   </w:t>
      </w:r>
      <w:r w:rsidR="00377CB8" w:rsidRPr="00070115">
        <w:rPr>
          <w:color w:val="333333"/>
        </w:rPr>
        <w:t xml:space="preserve">В 3 классе младшие школьники уже частично подготовлены к самостоятельному исследованию, их активность становится выше, больше интересных подходов к исследовательской работе. Учащиеся знают, как работать с научной дополнительной литературой (справочники, энциклопедии, словари, сборники), могут устную информацию преобразовывать в письменную, проводят первоначальный анализ полученной информации. На этом этапе продолжаю знакомить учащихся с этапами работы над исследованием. </w:t>
      </w:r>
      <w:r w:rsidR="00377CB8" w:rsidRPr="00070115">
        <w:rPr>
          <w:color w:val="000000"/>
        </w:rPr>
        <w:t>Задание исследовательского характера обычно выполняет группа ребят, в отдельных случаях - индивидуально, с помощью родителей.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377CB8" w:rsidRPr="00070115">
        <w:rPr>
          <w:color w:val="000000"/>
        </w:rPr>
        <w:t>Большое внимание уделяю развитию умения детей работать с добытой информацией: обрабатывать тексты, выделять главный, значимый материал и логически выстраивать его, составлять таблицы, модели, схемы, аргументировано представлять результаты своей творческой работы. </w:t>
      </w:r>
    </w:p>
    <w:p w:rsidR="00377CB8" w:rsidRPr="00070115" w:rsidRDefault="00A416E9" w:rsidP="00327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7CB8" w:rsidRPr="00070115">
        <w:rPr>
          <w:rFonts w:ascii="Times New Roman" w:hAnsi="Times New Roman" w:cs="Times New Roman"/>
          <w:sz w:val="24"/>
          <w:szCs w:val="24"/>
        </w:rPr>
        <w:t xml:space="preserve">В 3 классе под моим руководством были созданы и реализованы следующие проекты: «Полезная еда и витамины», «Компьютерные игры – хорошо или плохо», «Таблица </w:t>
      </w:r>
      <w:r w:rsidR="00377CB8" w:rsidRPr="00070115">
        <w:rPr>
          <w:rFonts w:ascii="Times New Roman" w:hAnsi="Times New Roman" w:cs="Times New Roman"/>
          <w:sz w:val="24"/>
          <w:szCs w:val="24"/>
        </w:rPr>
        <w:lastRenderedPageBreak/>
        <w:t>умножения на 9» и др. Одним из самых масштабных проектов был проект по теме «Государственный флаг и герб Российской федерации». Ребята разделились на группы: «Знатоки», «Историки», «Затейники».</w:t>
      </w:r>
    </w:p>
    <w:p w:rsidR="00377CB8" w:rsidRPr="00070115" w:rsidRDefault="00A416E9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</w:t>
      </w:r>
      <w:r w:rsidR="00377CB8" w:rsidRPr="00070115">
        <w:rPr>
          <w:color w:val="333333"/>
        </w:rPr>
        <w:t>Первая группа провела анкетирование среди одноклассников и обучающихся 3 – Б класса. Были заданы вопросы:</w:t>
      </w:r>
    </w:p>
    <w:p w:rsidR="00377CB8" w:rsidRPr="00070115" w:rsidRDefault="00377CB8" w:rsidP="00327E15">
      <w:pPr>
        <w:pStyle w:val="a5"/>
        <w:numPr>
          <w:ilvl w:val="0"/>
          <w:numId w:val="3"/>
        </w:numPr>
        <w:tabs>
          <w:tab w:val="center" w:pos="5167"/>
          <w:tab w:val="right" w:pos="103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115">
        <w:rPr>
          <w:rFonts w:ascii="Times New Roman" w:eastAsia="Calibri" w:hAnsi="Times New Roman" w:cs="Times New Roman"/>
          <w:sz w:val="24"/>
          <w:szCs w:val="24"/>
        </w:rPr>
        <w:t>Какие символы России вы знаете?</w:t>
      </w:r>
    </w:p>
    <w:p w:rsidR="00377CB8" w:rsidRPr="00070115" w:rsidRDefault="00377CB8" w:rsidP="00327E15">
      <w:pPr>
        <w:pStyle w:val="a5"/>
        <w:numPr>
          <w:ilvl w:val="0"/>
          <w:numId w:val="3"/>
        </w:numPr>
        <w:tabs>
          <w:tab w:val="center" w:pos="5167"/>
          <w:tab w:val="right" w:pos="103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115">
        <w:rPr>
          <w:rFonts w:ascii="Times New Roman" w:eastAsia="Calibri" w:hAnsi="Times New Roman" w:cs="Times New Roman"/>
          <w:sz w:val="24"/>
          <w:szCs w:val="24"/>
        </w:rPr>
        <w:t>Что обозначают изображённые на флаге цвета?</w:t>
      </w:r>
    </w:p>
    <w:p w:rsidR="00377CB8" w:rsidRPr="00070115" w:rsidRDefault="00377CB8" w:rsidP="00327E15">
      <w:pPr>
        <w:pStyle w:val="a5"/>
        <w:numPr>
          <w:ilvl w:val="0"/>
          <w:numId w:val="3"/>
        </w:numPr>
        <w:tabs>
          <w:tab w:val="center" w:pos="5167"/>
          <w:tab w:val="right" w:pos="103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115">
        <w:rPr>
          <w:rFonts w:ascii="Times New Roman" w:eastAsia="Calibri" w:hAnsi="Times New Roman" w:cs="Times New Roman"/>
          <w:sz w:val="24"/>
          <w:szCs w:val="24"/>
        </w:rPr>
        <w:t>Назовите основные элементы герба РФ.</w:t>
      </w:r>
    </w:p>
    <w:p w:rsidR="00377CB8" w:rsidRPr="00070115" w:rsidRDefault="00377CB8" w:rsidP="00327E15">
      <w:pPr>
        <w:pStyle w:val="a5"/>
        <w:numPr>
          <w:ilvl w:val="0"/>
          <w:numId w:val="4"/>
        </w:numPr>
        <w:tabs>
          <w:tab w:val="center" w:pos="5167"/>
          <w:tab w:val="right" w:pos="103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115">
        <w:rPr>
          <w:rFonts w:ascii="Times New Roman" w:eastAsia="Calibri" w:hAnsi="Times New Roman" w:cs="Times New Roman"/>
          <w:sz w:val="24"/>
          <w:szCs w:val="24"/>
        </w:rPr>
        <w:t>Где помещают герб нашей страны?</w:t>
      </w:r>
    </w:p>
    <w:p w:rsidR="00377CB8" w:rsidRPr="00070115" w:rsidRDefault="00377CB8" w:rsidP="00327E15">
      <w:pPr>
        <w:pStyle w:val="a5"/>
        <w:tabs>
          <w:tab w:val="center" w:pos="5167"/>
          <w:tab w:val="right" w:pos="10335"/>
        </w:tabs>
        <w:spacing w:after="0" w:line="360" w:lineRule="auto"/>
        <w:ind w:left="-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70115">
        <w:rPr>
          <w:rFonts w:ascii="Times New Roman" w:eastAsia="Calibri" w:hAnsi="Times New Roman" w:cs="Times New Roman"/>
          <w:bCs/>
          <w:sz w:val="24"/>
          <w:szCs w:val="24"/>
        </w:rPr>
        <w:t xml:space="preserve">        Опрос показал, что у третьеклассников недостаточно знаний по данной теме.</w:t>
      </w:r>
    </w:p>
    <w:p w:rsidR="00377CB8" w:rsidRPr="00A416E9" w:rsidRDefault="00327E15" w:rsidP="00327E15">
      <w:pPr>
        <w:pStyle w:val="a5"/>
        <w:tabs>
          <w:tab w:val="center" w:pos="5167"/>
          <w:tab w:val="right" w:pos="10335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377CB8" w:rsidRPr="00070115">
        <w:rPr>
          <w:rFonts w:ascii="Times New Roman" w:eastAsia="Calibri" w:hAnsi="Times New Roman" w:cs="Times New Roman"/>
          <w:bCs/>
          <w:sz w:val="24"/>
          <w:szCs w:val="24"/>
        </w:rPr>
        <w:t xml:space="preserve">Группа историков решила  помочь  расширить и закрепить знания   о государственных символах  Российской Федерации. </w:t>
      </w:r>
      <w:r w:rsidR="00377CB8" w:rsidRPr="00070115">
        <w:rPr>
          <w:rFonts w:ascii="Times New Roman" w:eastAsia="Calibri" w:hAnsi="Times New Roman" w:cs="Times New Roman"/>
          <w:sz w:val="24"/>
          <w:szCs w:val="24"/>
        </w:rPr>
        <w:t xml:space="preserve">Изучив литературу и интернет – ресурсы, они подготовили  сообщение и презентацию и  познакомили ребят 3 – А и 3 – Б с историей флага и герба, а так же обсудили значение трёх цветов флага и основные элементы герба РФ. </w:t>
      </w:r>
    </w:p>
    <w:p w:rsidR="00377CB8" w:rsidRPr="00070115" w:rsidRDefault="00377CB8" w:rsidP="00327E15">
      <w:pPr>
        <w:pStyle w:val="a5"/>
        <w:tabs>
          <w:tab w:val="center" w:pos="5167"/>
          <w:tab w:val="right" w:pos="10335"/>
        </w:tabs>
        <w:spacing w:after="0" w:line="360" w:lineRule="auto"/>
        <w:ind w:left="-2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115">
        <w:rPr>
          <w:rFonts w:ascii="Times New Roman" w:eastAsia="Calibri" w:hAnsi="Times New Roman" w:cs="Times New Roman"/>
          <w:sz w:val="24"/>
          <w:szCs w:val="24"/>
        </w:rPr>
        <w:t>Затейники провели конкурсы: литературный конкурс, конкурс мини – сочинений по теме, выставку рисунков и поделок «Я горжусь флагом страны».</w:t>
      </w:r>
    </w:p>
    <w:p w:rsidR="00377CB8" w:rsidRPr="00070115" w:rsidRDefault="00327E15" w:rsidP="00327E15">
      <w:pPr>
        <w:pStyle w:val="a5"/>
        <w:tabs>
          <w:tab w:val="center" w:pos="5167"/>
          <w:tab w:val="right" w:pos="10335"/>
        </w:tabs>
        <w:spacing w:after="0" w:line="360" w:lineRule="auto"/>
        <w:ind w:left="-2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77CB8" w:rsidRPr="00070115">
        <w:rPr>
          <w:rFonts w:ascii="Times New Roman" w:eastAsia="Calibri" w:hAnsi="Times New Roman" w:cs="Times New Roman"/>
          <w:sz w:val="24"/>
          <w:szCs w:val="24"/>
        </w:rPr>
        <w:t xml:space="preserve">Ребята очень заинтересовались главными символами нашей страны.  С огромным интересом они согласились участвовать  в турнире знатоков государственной символики Российской  Федерации.      Затейники  организовали две команды из обучающихся 3 – А и 3 – Б классов. </w:t>
      </w:r>
      <w:r w:rsidR="00377CB8" w:rsidRPr="00327E15">
        <w:rPr>
          <w:rFonts w:ascii="Times New Roman" w:eastAsia="Calibri" w:hAnsi="Times New Roman" w:cs="Times New Roman"/>
          <w:sz w:val="24"/>
          <w:szCs w:val="24"/>
        </w:rPr>
        <w:t>Команда 3 – А класса – «Патриоты», команда 3 – Б класса – «Россияне»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7CB8" w:rsidRPr="00327E15">
        <w:rPr>
          <w:rFonts w:ascii="Times New Roman" w:eastAsia="Calibri" w:hAnsi="Times New Roman" w:cs="Times New Roman"/>
          <w:sz w:val="24"/>
          <w:szCs w:val="24"/>
        </w:rPr>
        <w:t>Каждой команде предстояло пройти по пять туров.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CB8" w:rsidRPr="00070115">
        <w:rPr>
          <w:rFonts w:ascii="Times New Roman" w:eastAsia="Calibri" w:hAnsi="Times New Roman" w:cs="Times New Roman"/>
          <w:sz w:val="24"/>
          <w:szCs w:val="24"/>
        </w:rPr>
        <w:t>Обе команды показали хорошие результаты. Ребята дружно и слажено прошли все туры. Знания их значительно расширились.</w:t>
      </w:r>
    </w:p>
    <w:p w:rsidR="00377CB8" w:rsidRPr="00070115" w:rsidRDefault="00327E15" w:rsidP="00327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E15">
        <w:rPr>
          <w:rFonts w:ascii="Times New Roman" w:hAnsi="Times New Roman" w:cs="Times New Roman"/>
          <w:sz w:val="24"/>
          <w:szCs w:val="24"/>
        </w:rPr>
        <w:t xml:space="preserve">   В рамках городского семинара «Содержание и структура оценочной деятельности в условиях реализации ФГОС» был проведён  урок – конференция по теме: «Экологическая безопасность».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CB8" w:rsidRPr="00327E15">
        <w:rPr>
          <w:rFonts w:ascii="Times New Roman" w:hAnsi="Times New Roman" w:cs="Times New Roman"/>
          <w:sz w:val="24"/>
          <w:szCs w:val="24"/>
        </w:rPr>
        <w:t>Ребята</w:t>
      </w:r>
      <w:r w:rsidR="00377CB8" w:rsidRPr="00070115">
        <w:rPr>
          <w:rFonts w:ascii="Times New Roman" w:hAnsi="Times New Roman" w:cs="Times New Roman"/>
          <w:sz w:val="24"/>
          <w:szCs w:val="24"/>
        </w:rPr>
        <w:t xml:space="preserve"> работали в группах: «Исследователи»,  «Теоретики», «Практики». Так как урок – конференция, каждая группа получила задание. Теоретики при подготовке к уроку работали со словарями и Интернетом. В своём сообщении они рассказали, что такое экология,  экологическая безопасность. Исследователи,  проводили в классе экспресс – опрос  по теме, составили диаграммы и  подвели итоги. Так же они провели опыт, который наглядно показал, как мало на Земле питьевой воды.  Практики предложили  ребятам знания, которые приобрели на уроке, применить на практике.  Они рассказали о способах очистки воды в домашних условиях.</w:t>
      </w:r>
    </w:p>
    <w:p w:rsidR="00377CB8" w:rsidRPr="00070115" w:rsidRDefault="006101B1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111111"/>
          <w:shd w:val="clear" w:color="auto" w:fill="FFFFFF"/>
        </w:rPr>
        <w:t xml:space="preserve">     </w:t>
      </w:r>
      <w:r w:rsidR="00377CB8" w:rsidRPr="00070115">
        <w:rPr>
          <w:color w:val="111111"/>
          <w:shd w:val="clear" w:color="auto" w:fill="FFFFFF"/>
        </w:rPr>
        <w:t>Работа над</w:t>
      </w:r>
      <w:r w:rsidR="00377CB8" w:rsidRPr="00070115">
        <w:rPr>
          <w:rStyle w:val="apple-converted-space"/>
          <w:color w:val="111111"/>
          <w:shd w:val="clear" w:color="auto" w:fill="FFFFFF"/>
        </w:rPr>
        <w:t> </w:t>
      </w:r>
      <w:r w:rsidR="00377CB8" w:rsidRPr="00BC12B4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проектом</w:t>
      </w:r>
      <w:r w:rsidR="00377CB8" w:rsidRPr="00BC12B4">
        <w:rPr>
          <w:rStyle w:val="apple-converted-space"/>
          <w:b/>
          <w:color w:val="111111"/>
          <w:shd w:val="clear" w:color="auto" w:fill="FFFFFF"/>
        </w:rPr>
        <w:t> «Книга памяти»</w:t>
      </w:r>
      <w:r w:rsidR="00377CB8" w:rsidRPr="00070115">
        <w:rPr>
          <w:rStyle w:val="apple-converted-space"/>
          <w:color w:val="111111"/>
          <w:shd w:val="clear" w:color="auto" w:fill="FFFFFF"/>
        </w:rPr>
        <w:t xml:space="preserve"> </w:t>
      </w:r>
      <w:r w:rsidR="00377CB8" w:rsidRPr="00070115">
        <w:rPr>
          <w:color w:val="111111"/>
          <w:shd w:val="clear" w:color="auto" w:fill="FFFFFF"/>
        </w:rPr>
        <w:t>заняла большое количество времени.</w:t>
      </w:r>
      <w:r w:rsidR="00377CB8" w:rsidRPr="00070115">
        <w:rPr>
          <w:rStyle w:val="apple-converted-space"/>
          <w:color w:val="111111"/>
          <w:shd w:val="clear" w:color="auto" w:fill="FFFFFF"/>
        </w:rPr>
        <w:t> Мы задолго стали готовиться ко Дню Победы.</w:t>
      </w:r>
      <w:r w:rsidR="00377CB8" w:rsidRPr="00070115">
        <w:rPr>
          <w:shd w:val="clear" w:color="auto" w:fill="FFFFFF"/>
        </w:rPr>
        <w:t xml:space="preserve"> Из беседы с ребятами я  поняла, что практически им ничего не известно о родных, которые воевали. </w:t>
      </w:r>
      <w:r w:rsidR="00377CB8" w:rsidRPr="00070115">
        <w:t xml:space="preserve">Так в нашем классе началась поисковая работа. Привлекались к работе родители и родственники. Из семейных архивов извлекались </w:t>
      </w:r>
      <w:r w:rsidR="00377CB8" w:rsidRPr="00070115">
        <w:lastRenderedPageBreak/>
        <w:t xml:space="preserve">фронтовые письма, фото, наградные книжки. Огромная работа проводилась с военным архивом. С неподдельной гордостью ребята рассказывали о своих прадедушках и прабабушках на классном часе и на школьной линейке, посвящённой Бессмертному полку. Конечно, мы еще продолжаем собирать информацию в 4 классе. </w:t>
      </w:r>
    </w:p>
    <w:p w:rsidR="00377CB8" w:rsidRDefault="00327E15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</w:t>
      </w:r>
      <w:r w:rsidR="00377CB8" w:rsidRPr="00070115">
        <w:t>В четвёртом классе планирую продолжить работу в данном направлении.</w:t>
      </w:r>
      <w:r>
        <w:t xml:space="preserve"> </w:t>
      </w:r>
      <w:r w:rsidR="00377CB8" w:rsidRPr="00070115">
        <w:t>Всё  внимание будет направлено на умение работать с информацией,  проведение долгосрочного исследования. Мы будем участвовать в школьной конференции «Шаг в будущее» , в городском фестивале творчества младших школьников «Радуга талантов». Будем продолжать проектную деятельность на уроках и внеклассных мероприятиях.</w:t>
      </w:r>
    </w:p>
    <w:p w:rsidR="00DE5144" w:rsidRPr="00DE5144" w:rsidRDefault="00DE5144" w:rsidP="00327E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</w:rPr>
      </w:pPr>
      <w:r w:rsidRPr="00DE5144">
        <w:rPr>
          <w:b/>
          <w:i/>
        </w:rPr>
        <w:t xml:space="preserve">   Заключение</w:t>
      </w:r>
    </w:p>
    <w:p w:rsidR="00377CB8" w:rsidRDefault="00377CB8" w:rsidP="00327E1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проектов можно и нужно применять в начальной школе, поскольку мы, учителя начальных классов, закладываем "фундамент" всего дальнейшего обучения. Я на практике убедилась в положительных сторонах данного метода обучения. Он позволяет закреплять полученные на уроках знания и умения, усваивать новую информацию в ходе проектной деятельности, способствует развитию </w:t>
      </w:r>
      <w:proofErr w:type="spellStart"/>
      <w:r w:rsidRPr="0007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70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младших школьников и компетенций. Могу с уверенностью сказать, что метод проектов как современная педагогическая технология вполне оправдывает себя, позволяет реализовать творческое сотрудничество учителя и ученика и родителя. Использование метода проектов в работе способствует повышению самооценки ребёнка. Участвуя в проекте, ученик ощущает себя значимым в группе сверстников, видит свой вклад в общее дело, радуется своим успехам.</w:t>
      </w:r>
    </w:p>
    <w:p w:rsidR="007A33F5" w:rsidRPr="007A33F5" w:rsidRDefault="007A33F5" w:rsidP="00327E1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33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Литература:</w:t>
      </w:r>
    </w:p>
    <w:p w:rsidR="007A33F5" w:rsidRPr="007A33F5" w:rsidRDefault="007A33F5" w:rsidP="007A3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3F5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 xml:space="preserve"> Л.В. Проектная деятельность школьников в разновозрастных группах: пособие для учителей общеобразовательных организаций / </w:t>
      </w:r>
      <w:proofErr w:type="spellStart"/>
      <w:r w:rsidRPr="007A33F5">
        <w:rPr>
          <w:rFonts w:ascii="Times New Roman" w:hAnsi="Times New Roman" w:cs="Times New Roman"/>
          <w:sz w:val="24"/>
          <w:szCs w:val="24"/>
        </w:rPr>
        <w:t>Л.В.Байбородова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3F5">
        <w:rPr>
          <w:rFonts w:ascii="Times New Roman" w:hAnsi="Times New Roman" w:cs="Times New Roman"/>
          <w:sz w:val="24"/>
          <w:szCs w:val="24"/>
        </w:rPr>
        <w:t>Л.Н.Серебренников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>. - М.: Просвещение, 2013. - 175 с. - (Работаем по новым стандартам).</w:t>
      </w:r>
    </w:p>
    <w:p w:rsidR="007A33F5" w:rsidRPr="007A33F5" w:rsidRDefault="007A33F5" w:rsidP="007A3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F5">
        <w:rPr>
          <w:rFonts w:ascii="Times New Roman" w:hAnsi="Times New Roman" w:cs="Times New Roman"/>
          <w:sz w:val="24"/>
          <w:szCs w:val="24"/>
        </w:rPr>
        <w:t xml:space="preserve">Бородкина, Э.Н. Реализация целевых образовательных проектов школы и семьи как форм </w:t>
      </w:r>
      <w:proofErr w:type="spellStart"/>
      <w:r w:rsidRPr="007A33F5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 на основе партнерства и сотрудничества // Наука и практика воспитания и дополнительного образования. - 2013. - № 3. - С. 50-57</w:t>
      </w:r>
    </w:p>
    <w:p w:rsidR="007A33F5" w:rsidRPr="007A33F5" w:rsidRDefault="007A33F5" w:rsidP="007A3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F5">
        <w:rPr>
          <w:rFonts w:ascii="Times New Roman" w:hAnsi="Times New Roman" w:cs="Times New Roman"/>
          <w:sz w:val="24"/>
          <w:szCs w:val="24"/>
        </w:rPr>
        <w:t>Иванова, М.В. Опыт педагогического сопровождения проектной деятельности школьников // Школа и производство. - 2013. - № 4. - С. 3-7</w:t>
      </w:r>
    </w:p>
    <w:p w:rsidR="007A33F5" w:rsidRPr="007A33F5" w:rsidRDefault="007A33F5" w:rsidP="007A3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3F5">
        <w:rPr>
          <w:rFonts w:ascii="Times New Roman" w:hAnsi="Times New Roman" w:cs="Times New Roman"/>
          <w:sz w:val="24"/>
          <w:szCs w:val="24"/>
        </w:rPr>
        <w:t>Сейтмухаметова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 xml:space="preserve">, М.В. Опыт реализации </w:t>
      </w:r>
      <w:proofErr w:type="spellStart"/>
      <w:r w:rsidRPr="007A33F5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 xml:space="preserve"> образования в школе посредством организации исследовательских проектов, обучающихся // </w:t>
      </w:r>
      <w:proofErr w:type="spellStart"/>
      <w:r w:rsidRPr="007A33F5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7A33F5">
        <w:rPr>
          <w:rFonts w:ascii="Times New Roman" w:hAnsi="Times New Roman" w:cs="Times New Roman"/>
          <w:sz w:val="24"/>
          <w:szCs w:val="24"/>
        </w:rPr>
        <w:t xml:space="preserve"> образование. - 2014. - № 1. - С. 88-91</w:t>
      </w:r>
    </w:p>
    <w:p w:rsidR="00377CB8" w:rsidRPr="00070115" w:rsidRDefault="00377CB8" w:rsidP="00327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77CB8" w:rsidRPr="00070115" w:rsidSect="00327E15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1470"/>
    <w:multiLevelType w:val="multilevel"/>
    <w:tmpl w:val="76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F727D"/>
    <w:multiLevelType w:val="hybridMultilevel"/>
    <w:tmpl w:val="9ECC7B64"/>
    <w:lvl w:ilvl="0" w:tplc="49B87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52EE1"/>
    <w:multiLevelType w:val="multilevel"/>
    <w:tmpl w:val="3FD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35E3A"/>
    <w:multiLevelType w:val="hybridMultilevel"/>
    <w:tmpl w:val="CC12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3053E"/>
    <w:multiLevelType w:val="hybridMultilevel"/>
    <w:tmpl w:val="C344AE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CB8"/>
    <w:rsid w:val="000032EC"/>
    <w:rsid w:val="000036A5"/>
    <w:rsid w:val="00003CD0"/>
    <w:rsid w:val="000046D9"/>
    <w:rsid w:val="00004D73"/>
    <w:rsid w:val="0000519B"/>
    <w:rsid w:val="0000553C"/>
    <w:rsid w:val="00005732"/>
    <w:rsid w:val="000063A7"/>
    <w:rsid w:val="00006FA8"/>
    <w:rsid w:val="0000777E"/>
    <w:rsid w:val="00007948"/>
    <w:rsid w:val="00007E9D"/>
    <w:rsid w:val="000104DC"/>
    <w:rsid w:val="000104FD"/>
    <w:rsid w:val="000106D5"/>
    <w:rsid w:val="000110AC"/>
    <w:rsid w:val="000112ED"/>
    <w:rsid w:val="00011E95"/>
    <w:rsid w:val="00012DD7"/>
    <w:rsid w:val="00014221"/>
    <w:rsid w:val="000144F1"/>
    <w:rsid w:val="00015A39"/>
    <w:rsid w:val="00015DDD"/>
    <w:rsid w:val="00015E70"/>
    <w:rsid w:val="00017369"/>
    <w:rsid w:val="00017528"/>
    <w:rsid w:val="00020B17"/>
    <w:rsid w:val="00020C2B"/>
    <w:rsid w:val="000217B2"/>
    <w:rsid w:val="00021982"/>
    <w:rsid w:val="00021994"/>
    <w:rsid w:val="00021BB0"/>
    <w:rsid w:val="00023214"/>
    <w:rsid w:val="00023529"/>
    <w:rsid w:val="00023E54"/>
    <w:rsid w:val="00023EB0"/>
    <w:rsid w:val="000249D5"/>
    <w:rsid w:val="00024B37"/>
    <w:rsid w:val="00026587"/>
    <w:rsid w:val="0002673C"/>
    <w:rsid w:val="00026A16"/>
    <w:rsid w:val="00027A3D"/>
    <w:rsid w:val="00030A84"/>
    <w:rsid w:val="0003479D"/>
    <w:rsid w:val="0003526B"/>
    <w:rsid w:val="00036585"/>
    <w:rsid w:val="00036EBB"/>
    <w:rsid w:val="000376A1"/>
    <w:rsid w:val="0004043F"/>
    <w:rsid w:val="00040595"/>
    <w:rsid w:val="00040B1C"/>
    <w:rsid w:val="0004143B"/>
    <w:rsid w:val="00044C06"/>
    <w:rsid w:val="00045006"/>
    <w:rsid w:val="000451C5"/>
    <w:rsid w:val="00046394"/>
    <w:rsid w:val="000463A2"/>
    <w:rsid w:val="00046CB9"/>
    <w:rsid w:val="00046F0B"/>
    <w:rsid w:val="000476F8"/>
    <w:rsid w:val="00047AC8"/>
    <w:rsid w:val="00047E8B"/>
    <w:rsid w:val="000508E1"/>
    <w:rsid w:val="00051321"/>
    <w:rsid w:val="00051685"/>
    <w:rsid w:val="000525C0"/>
    <w:rsid w:val="00053337"/>
    <w:rsid w:val="00053BEE"/>
    <w:rsid w:val="0005410D"/>
    <w:rsid w:val="00054734"/>
    <w:rsid w:val="00054FBE"/>
    <w:rsid w:val="00056303"/>
    <w:rsid w:val="0005769E"/>
    <w:rsid w:val="00057E20"/>
    <w:rsid w:val="00057FA5"/>
    <w:rsid w:val="00061609"/>
    <w:rsid w:val="00061F87"/>
    <w:rsid w:val="00062160"/>
    <w:rsid w:val="00062643"/>
    <w:rsid w:val="00062909"/>
    <w:rsid w:val="00062BBB"/>
    <w:rsid w:val="00062F02"/>
    <w:rsid w:val="00062FD7"/>
    <w:rsid w:val="0006341E"/>
    <w:rsid w:val="00063BFE"/>
    <w:rsid w:val="00063CC0"/>
    <w:rsid w:val="00064041"/>
    <w:rsid w:val="00065059"/>
    <w:rsid w:val="00065301"/>
    <w:rsid w:val="000660B9"/>
    <w:rsid w:val="00070115"/>
    <w:rsid w:val="00070235"/>
    <w:rsid w:val="00071A01"/>
    <w:rsid w:val="00071B02"/>
    <w:rsid w:val="00072333"/>
    <w:rsid w:val="0007362B"/>
    <w:rsid w:val="00073DBF"/>
    <w:rsid w:val="0007400D"/>
    <w:rsid w:val="000743B7"/>
    <w:rsid w:val="00074F01"/>
    <w:rsid w:val="000817B2"/>
    <w:rsid w:val="00082155"/>
    <w:rsid w:val="000822A5"/>
    <w:rsid w:val="00082E9E"/>
    <w:rsid w:val="00083829"/>
    <w:rsid w:val="0008586A"/>
    <w:rsid w:val="00086B05"/>
    <w:rsid w:val="000877EA"/>
    <w:rsid w:val="00087F6B"/>
    <w:rsid w:val="0009019A"/>
    <w:rsid w:val="00090781"/>
    <w:rsid w:val="00090CD8"/>
    <w:rsid w:val="00090EA8"/>
    <w:rsid w:val="0009211A"/>
    <w:rsid w:val="000923C4"/>
    <w:rsid w:val="00092F40"/>
    <w:rsid w:val="00093348"/>
    <w:rsid w:val="0009377B"/>
    <w:rsid w:val="00093823"/>
    <w:rsid w:val="0009384D"/>
    <w:rsid w:val="00094742"/>
    <w:rsid w:val="000947B2"/>
    <w:rsid w:val="000965EB"/>
    <w:rsid w:val="0009691E"/>
    <w:rsid w:val="00096A74"/>
    <w:rsid w:val="00097F7F"/>
    <w:rsid w:val="000A0132"/>
    <w:rsid w:val="000A078A"/>
    <w:rsid w:val="000A10DC"/>
    <w:rsid w:val="000A24D7"/>
    <w:rsid w:val="000A2BC1"/>
    <w:rsid w:val="000A3741"/>
    <w:rsid w:val="000A48AE"/>
    <w:rsid w:val="000A4D59"/>
    <w:rsid w:val="000A6F27"/>
    <w:rsid w:val="000A732A"/>
    <w:rsid w:val="000B11BC"/>
    <w:rsid w:val="000B3B20"/>
    <w:rsid w:val="000B3F33"/>
    <w:rsid w:val="000B4A33"/>
    <w:rsid w:val="000B5488"/>
    <w:rsid w:val="000B5FB5"/>
    <w:rsid w:val="000B6F54"/>
    <w:rsid w:val="000B7C3F"/>
    <w:rsid w:val="000B7CD5"/>
    <w:rsid w:val="000C083E"/>
    <w:rsid w:val="000C1133"/>
    <w:rsid w:val="000C288F"/>
    <w:rsid w:val="000C3517"/>
    <w:rsid w:val="000C389F"/>
    <w:rsid w:val="000C475E"/>
    <w:rsid w:val="000C62EF"/>
    <w:rsid w:val="000C68F6"/>
    <w:rsid w:val="000C7A33"/>
    <w:rsid w:val="000C7C16"/>
    <w:rsid w:val="000D0105"/>
    <w:rsid w:val="000D070A"/>
    <w:rsid w:val="000D1E1F"/>
    <w:rsid w:val="000D2CA2"/>
    <w:rsid w:val="000D3496"/>
    <w:rsid w:val="000D41CA"/>
    <w:rsid w:val="000D5807"/>
    <w:rsid w:val="000D6602"/>
    <w:rsid w:val="000D68DD"/>
    <w:rsid w:val="000E05B3"/>
    <w:rsid w:val="000E0617"/>
    <w:rsid w:val="000E13B5"/>
    <w:rsid w:val="000E40B9"/>
    <w:rsid w:val="000E4595"/>
    <w:rsid w:val="000E486A"/>
    <w:rsid w:val="000E59F7"/>
    <w:rsid w:val="000E62A8"/>
    <w:rsid w:val="000E7285"/>
    <w:rsid w:val="000E79ED"/>
    <w:rsid w:val="000F0005"/>
    <w:rsid w:val="000F09AF"/>
    <w:rsid w:val="000F14D9"/>
    <w:rsid w:val="000F1722"/>
    <w:rsid w:val="000F196A"/>
    <w:rsid w:val="000F1D60"/>
    <w:rsid w:val="000F232B"/>
    <w:rsid w:val="000F270B"/>
    <w:rsid w:val="000F2B1D"/>
    <w:rsid w:val="000F53BE"/>
    <w:rsid w:val="000F542A"/>
    <w:rsid w:val="000F6C2F"/>
    <w:rsid w:val="000F7668"/>
    <w:rsid w:val="000F7BC0"/>
    <w:rsid w:val="00100534"/>
    <w:rsid w:val="00102006"/>
    <w:rsid w:val="00102241"/>
    <w:rsid w:val="001023E7"/>
    <w:rsid w:val="00103124"/>
    <w:rsid w:val="001033DA"/>
    <w:rsid w:val="001034FF"/>
    <w:rsid w:val="00103DBC"/>
    <w:rsid w:val="00105360"/>
    <w:rsid w:val="00105BFD"/>
    <w:rsid w:val="00105C49"/>
    <w:rsid w:val="00106483"/>
    <w:rsid w:val="0010672A"/>
    <w:rsid w:val="00107BFE"/>
    <w:rsid w:val="00107FE4"/>
    <w:rsid w:val="001108A1"/>
    <w:rsid w:val="00110F84"/>
    <w:rsid w:val="001116D4"/>
    <w:rsid w:val="00111F53"/>
    <w:rsid w:val="00112076"/>
    <w:rsid w:val="00112757"/>
    <w:rsid w:val="00112EE3"/>
    <w:rsid w:val="001130B4"/>
    <w:rsid w:val="00113633"/>
    <w:rsid w:val="001146E4"/>
    <w:rsid w:val="001151A6"/>
    <w:rsid w:val="00116E8C"/>
    <w:rsid w:val="001171F4"/>
    <w:rsid w:val="00117332"/>
    <w:rsid w:val="001203E1"/>
    <w:rsid w:val="00120FEE"/>
    <w:rsid w:val="00121287"/>
    <w:rsid w:val="00123C72"/>
    <w:rsid w:val="00124E40"/>
    <w:rsid w:val="00125336"/>
    <w:rsid w:val="00125889"/>
    <w:rsid w:val="00125BCD"/>
    <w:rsid w:val="00127A58"/>
    <w:rsid w:val="00127C30"/>
    <w:rsid w:val="00127D8E"/>
    <w:rsid w:val="0013002E"/>
    <w:rsid w:val="0013031F"/>
    <w:rsid w:val="00130E04"/>
    <w:rsid w:val="00131681"/>
    <w:rsid w:val="00133A98"/>
    <w:rsid w:val="00133ED5"/>
    <w:rsid w:val="0013410A"/>
    <w:rsid w:val="001346CE"/>
    <w:rsid w:val="001350BC"/>
    <w:rsid w:val="00135437"/>
    <w:rsid w:val="001357E3"/>
    <w:rsid w:val="00136BBE"/>
    <w:rsid w:val="00136D72"/>
    <w:rsid w:val="00140B02"/>
    <w:rsid w:val="00140FDC"/>
    <w:rsid w:val="00141A6F"/>
    <w:rsid w:val="0014201F"/>
    <w:rsid w:val="001425D0"/>
    <w:rsid w:val="00142A06"/>
    <w:rsid w:val="00143EA9"/>
    <w:rsid w:val="0014426C"/>
    <w:rsid w:val="001443D7"/>
    <w:rsid w:val="001447BF"/>
    <w:rsid w:val="00146AEC"/>
    <w:rsid w:val="00146F44"/>
    <w:rsid w:val="001506A1"/>
    <w:rsid w:val="001506E8"/>
    <w:rsid w:val="00150F84"/>
    <w:rsid w:val="00151717"/>
    <w:rsid w:val="00151775"/>
    <w:rsid w:val="00151D1F"/>
    <w:rsid w:val="00151F61"/>
    <w:rsid w:val="00152423"/>
    <w:rsid w:val="00152B81"/>
    <w:rsid w:val="00153F48"/>
    <w:rsid w:val="00155F89"/>
    <w:rsid w:val="00156B3E"/>
    <w:rsid w:val="001578AC"/>
    <w:rsid w:val="00160293"/>
    <w:rsid w:val="001608C6"/>
    <w:rsid w:val="00161256"/>
    <w:rsid w:val="00161B0F"/>
    <w:rsid w:val="00163B5D"/>
    <w:rsid w:val="00164009"/>
    <w:rsid w:val="00164655"/>
    <w:rsid w:val="001649DD"/>
    <w:rsid w:val="001654E0"/>
    <w:rsid w:val="00165C15"/>
    <w:rsid w:val="00166664"/>
    <w:rsid w:val="00166C7A"/>
    <w:rsid w:val="00167F6B"/>
    <w:rsid w:val="00170A92"/>
    <w:rsid w:val="00170EEC"/>
    <w:rsid w:val="00170F1B"/>
    <w:rsid w:val="001718DF"/>
    <w:rsid w:val="00171BFE"/>
    <w:rsid w:val="001738C3"/>
    <w:rsid w:val="00173CE3"/>
    <w:rsid w:val="0017419E"/>
    <w:rsid w:val="001746A6"/>
    <w:rsid w:val="001750C2"/>
    <w:rsid w:val="00176AB4"/>
    <w:rsid w:val="00176E01"/>
    <w:rsid w:val="00177231"/>
    <w:rsid w:val="001777D8"/>
    <w:rsid w:val="00180213"/>
    <w:rsid w:val="001802A7"/>
    <w:rsid w:val="001804D3"/>
    <w:rsid w:val="001805CE"/>
    <w:rsid w:val="0018072C"/>
    <w:rsid w:val="001823CD"/>
    <w:rsid w:val="00182440"/>
    <w:rsid w:val="00182976"/>
    <w:rsid w:val="00182C71"/>
    <w:rsid w:val="00183274"/>
    <w:rsid w:val="00185401"/>
    <w:rsid w:val="00185682"/>
    <w:rsid w:val="001860CD"/>
    <w:rsid w:val="00186E62"/>
    <w:rsid w:val="001873C0"/>
    <w:rsid w:val="0019016F"/>
    <w:rsid w:val="001902BC"/>
    <w:rsid w:val="00190578"/>
    <w:rsid w:val="00190F0C"/>
    <w:rsid w:val="0019100D"/>
    <w:rsid w:val="00191D08"/>
    <w:rsid w:val="00192147"/>
    <w:rsid w:val="001928A0"/>
    <w:rsid w:val="00193F08"/>
    <w:rsid w:val="00194232"/>
    <w:rsid w:val="00194CF7"/>
    <w:rsid w:val="00195643"/>
    <w:rsid w:val="00195B02"/>
    <w:rsid w:val="00195B23"/>
    <w:rsid w:val="001960DF"/>
    <w:rsid w:val="00196171"/>
    <w:rsid w:val="00196828"/>
    <w:rsid w:val="00196AA9"/>
    <w:rsid w:val="001976C9"/>
    <w:rsid w:val="001977E2"/>
    <w:rsid w:val="00197989"/>
    <w:rsid w:val="001A1206"/>
    <w:rsid w:val="001A29A3"/>
    <w:rsid w:val="001A2A2F"/>
    <w:rsid w:val="001A2B39"/>
    <w:rsid w:val="001A3245"/>
    <w:rsid w:val="001A35E5"/>
    <w:rsid w:val="001A489C"/>
    <w:rsid w:val="001A4943"/>
    <w:rsid w:val="001A6D1B"/>
    <w:rsid w:val="001A71B8"/>
    <w:rsid w:val="001A7882"/>
    <w:rsid w:val="001B112C"/>
    <w:rsid w:val="001B1FE3"/>
    <w:rsid w:val="001B2110"/>
    <w:rsid w:val="001B212C"/>
    <w:rsid w:val="001B2569"/>
    <w:rsid w:val="001B2799"/>
    <w:rsid w:val="001B2B49"/>
    <w:rsid w:val="001B3E25"/>
    <w:rsid w:val="001B3E62"/>
    <w:rsid w:val="001B48B9"/>
    <w:rsid w:val="001B4FB3"/>
    <w:rsid w:val="001B5062"/>
    <w:rsid w:val="001B5346"/>
    <w:rsid w:val="001B5DE7"/>
    <w:rsid w:val="001B7135"/>
    <w:rsid w:val="001B7920"/>
    <w:rsid w:val="001C064E"/>
    <w:rsid w:val="001C0BAF"/>
    <w:rsid w:val="001C20A2"/>
    <w:rsid w:val="001C2397"/>
    <w:rsid w:val="001C31C2"/>
    <w:rsid w:val="001C3854"/>
    <w:rsid w:val="001C3928"/>
    <w:rsid w:val="001C3F88"/>
    <w:rsid w:val="001C4118"/>
    <w:rsid w:val="001C65BF"/>
    <w:rsid w:val="001C6F60"/>
    <w:rsid w:val="001C70CE"/>
    <w:rsid w:val="001C78C4"/>
    <w:rsid w:val="001D174C"/>
    <w:rsid w:val="001D2F28"/>
    <w:rsid w:val="001D3F58"/>
    <w:rsid w:val="001D42BF"/>
    <w:rsid w:val="001D4C6B"/>
    <w:rsid w:val="001D61A0"/>
    <w:rsid w:val="001D6318"/>
    <w:rsid w:val="001E0444"/>
    <w:rsid w:val="001E0D7E"/>
    <w:rsid w:val="001E516F"/>
    <w:rsid w:val="001E7B65"/>
    <w:rsid w:val="001F0537"/>
    <w:rsid w:val="001F17C2"/>
    <w:rsid w:val="001F231B"/>
    <w:rsid w:val="001F2A6C"/>
    <w:rsid w:val="001F301D"/>
    <w:rsid w:val="001F32DE"/>
    <w:rsid w:val="001F3616"/>
    <w:rsid w:val="001F3E36"/>
    <w:rsid w:val="001F42A9"/>
    <w:rsid w:val="001F4485"/>
    <w:rsid w:val="001F4798"/>
    <w:rsid w:val="001F5214"/>
    <w:rsid w:val="001F5841"/>
    <w:rsid w:val="001F5A26"/>
    <w:rsid w:val="001F7210"/>
    <w:rsid w:val="00200955"/>
    <w:rsid w:val="002014F2"/>
    <w:rsid w:val="00201AA5"/>
    <w:rsid w:val="002021AD"/>
    <w:rsid w:val="00202A72"/>
    <w:rsid w:val="00202DFD"/>
    <w:rsid w:val="00203609"/>
    <w:rsid w:val="002040C8"/>
    <w:rsid w:val="002041CE"/>
    <w:rsid w:val="002044D4"/>
    <w:rsid w:val="002045F7"/>
    <w:rsid w:val="00204ADB"/>
    <w:rsid w:val="002066E5"/>
    <w:rsid w:val="00207D78"/>
    <w:rsid w:val="00210995"/>
    <w:rsid w:val="002112B6"/>
    <w:rsid w:val="00212DC7"/>
    <w:rsid w:val="00212E97"/>
    <w:rsid w:val="002145BD"/>
    <w:rsid w:val="002162A2"/>
    <w:rsid w:val="002162D5"/>
    <w:rsid w:val="0021690F"/>
    <w:rsid w:val="00220C86"/>
    <w:rsid w:val="0022110B"/>
    <w:rsid w:val="002212A0"/>
    <w:rsid w:val="0022170C"/>
    <w:rsid w:val="00221BFD"/>
    <w:rsid w:val="00221E4E"/>
    <w:rsid w:val="00221E77"/>
    <w:rsid w:val="00222177"/>
    <w:rsid w:val="00223418"/>
    <w:rsid w:val="00224F15"/>
    <w:rsid w:val="00225132"/>
    <w:rsid w:val="00225D4F"/>
    <w:rsid w:val="002262AA"/>
    <w:rsid w:val="002266DD"/>
    <w:rsid w:val="00230C28"/>
    <w:rsid w:val="002315CC"/>
    <w:rsid w:val="00233DE2"/>
    <w:rsid w:val="00233F1C"/>
    <w:rsid w:val="00234027"/>
    <w:rsid w:val="002348CF"/>
    <w:rsid w:val="002358AA"/>
    <w:rsid w:val="002368AB"/>
    <w:rsid w:val="00237F62"/>
    <w:rsid w:val="00241158"/>
    <w:rsid w:val="00241EB4"/>
    <w:rsid w:val="00242225"/>
    <w:rsid w:val="002422E4"/>
    <w:rsid w:val="00242474"/>
    <w:rsid w:val="00242A96"/>
    <w:rsid w:val="002431D5"/>
    <w:rsid w:val="002431F8"/>
    <w:rsid w:val="00243404"/>
    <w:rsid w:val="00243491"/>
    <w:rsid w:val="002434A5"/>
    <w:rsid w:val="002437FE"/>
    <w:rsid w:val="00243A98"/>
    <w:rsid w:val="002444E1"/>
    <w:rsid w:val="002449BC"/>
    <w:rsid w:val="00245755"/>
    <w:rsid w:val="00245F20"/>
    <w:rsid w:val="00247737"/>
    <w:rsid w:val="002506DB"/>
    <w:rsid w:val="00250978"/>
    <w:rsid w:val="00250A48"/>
    <w:rsid w:val="00251C3E"/>
    <w:rsid w:val="00252ACE"/>
    <w:rsid w:val="00252B12"/>
    <w:rsid w:val="00252B85"/>
    <w:rsid w:val="0025360A"/>
    <w:rsid w:val="00253E7B"/>
    <w:rsid w:val="002550B6"/>
    <w:rsid w:val="00255723"/>
    <w:rsid w:val="0025584A"/>
    <w:rsid w:val="00256070"/>
    <w:rsid w:val="00256203"/>
    <w:rsid w:val="00256890"/>
    <w:rsid w:val="00256D90"/>
    <w:rsid w:val="00256DC5"/>
    <w:rsid w:val="00261C2D"/>
    <w:rsid w:val="002630E2"/>
    <w:rsid w:val="00263249"/>
    <w:rsid w:val="00263507"/>
    <w:rsid w:val="0026362B"/>
    <w:rsid w:val="002642E2"/>
    <w:rsid w:val="00264E61"/>
    <w:rsid w:val="00264ED5"/>
    <w:rsid w:val="00265C87"/>
    <w:rsid w:val="00265DEE"/>
    <w:rsid w:val="00270D65"/>
    <w:rsid w:val="002714DD"/>
    <w:rsid w:val="00271BB1"/>
    <w:rsid w:val="002720AA"/>
    <w:rsid w:val="00272B4E"/>
    <w:rsid w:val="002731AC"/>
    <w:rsid w:val="0027348C"/>
    <w:rsid w:val="002734F3"/>
    <w:rsid w:val="00274C6E"/>
    <w:rsid w:val="00274D94"/>
    <w:rsid w:val="00275F07"/>
    <w:rsid w:val="00277675"/>
    <w:rsid w:val="00277E11"/>
    <w:rsid w:val="00277E8E"/>
    <w:rsid w:val="0028005C"/>
    <w:rsid w:val="002807B0"/>
    <w:rsid w:val="00280C5F"/>
    <w:rsid w:val="00281022"/>
    <w:rsid w:val="00282588"/>
    <w:rsid w:val="00282B77"/>
    <w:rsid w:val="00282BD1"/>
    <w:rsid w:val="00282C47"/>
    <w:rsid w:val="00283728"/>
    <w:rsid w:val="00284295"/>
    <w:rsid w:val="002843A3"/>
    <w:rsid w:val="00285075"/>
    <w:rsid w:val="00286015"/>
    <w:rsid w:val="00286375"/>
    <w:rsid w:val="0028723D"/>
    <w:rsid w:val="00287809"/>
    <w:rsid w:val="00287893"/>
    <w:rsid w:val="00290D29"/>
    <w:rsid w:val="002914D9"/>
    <w:rsid w:val="00291C4B"/>
    <w:rsid w:val="002929BD"/>
    <w:rsid w:val="002930BA"/>
    <w:rsid w:val="00293EDD"/>
    <w:rsid w:val="002953B1"/>
    <w:rsid w:val="002962DC"/>
    <w:rsid w:val="0029665A"/>
    <w:rsid w:val="0029692C"/>
    <w:rsid w:val="0029714A"/>
    <w:rsid w:val="0029794C"/>
    <w:rsid w:val="002A06EF"/>
    <w:rsid w:val="002A09A5"/>
    <w:rsid w:val="002A0B0A"/>
    <w:rsid w:val="002A0E01"/>
    <w:rsid w:val="002A1D54"/>
    <w:rsid w:val="002A2468"/>
    <w:rsid w:val="002A2ACC"/>
    <w:rsid w:val="002A3833"/>
    <w:rsid w:val="002A4A02"/>
    <w:rsid w:val="002A5B70"/>
    <w:rsid w:val="002A69E7"/>
    <w:rsid w:val="002A7FA1"/>
    <w:rsid w:val="002B0746"/>
    <w:rsid w:val="002B088B"/>
    <w:rsid w:val="002B08ED"/>
    <w:rsid w:val="002B1231"/>
    <w:rsid w:val="002B21C0"/>
    <w:rsid w:val="002B295B"/>
    <w:rsid w:val="002B3B6D"/>
    <w:rsid w:val="002B467A"/>
    <w:rsid w:val="002B4B7B"/>
    <w:rsid w:val="002B5445"/>
    <w:rsid w:val="002B5C34"/>
    <w:rsid w:val="002B609E"/>
    <w:rsid w:val="002B707B"/>
    <w:rsid w:val="002B719F"/>
    <w:rsid w:val="002B792F"/>
    <w:rsid w:val="002B79FD"/>
    <w:rsid w:val="002C0409"/>
    <w:rsid w:val="002C0626"/>
    <w:rsid w:val="002C173B"/>
    <w:rsid w:val="002C1AB2"/>
    <w:rsid w:val="002C2EDB"/>
    <w:rsid w:val="002C3F8C"/>
    <w:rsid w:val="002C573B"/>
    <w:rsid w:val="002C5CC7"/>
    <w:rsid w:val="002C6EC8"/>
    <w:rsid w:val="002C7A3F"/>
    <w:rsid w:val="002D0E28"/>
    <w:rsid w:val="002D2D57"/>
    <w:rsid w:val="002D32D4"/>
    <w:rsid w:val="002D335E"/>
    <w:rsid w:val="002D3658"/>
    <w:rsid w:val="002D3AF4"/>
    <w:rsid w:val="002D3EF2"/>
    <w:rsid w:val="002D3F60"/>
    <w:rsid w:val="002D51C9"/>
    <w:rsid w:val="002D62EB"/>
    <w:rsid w:val="002D6A91"/>
    <w:rsid w:val="002D6E9F"/>
    <w:rsid w:val="002D6F8A"/>
    <w:rsid w:val="002D7D15"/>
    <w:rsid w:val="002E0B67"/>
    <w:rsid w:val="002E1A70"/>
    <w:rsid w:val="002E266B"/>
    <w:rsid w:val="002E2C95"/>
    <w:rsid w:val="002E3483"/>
    <w:rsid w:val="002E3DB5"/>
    <w:rsid w:val="002E4B3C"/>
    <w:rsid w:val="002E571A"/>
    <w:rsid w:val="002E5ABB"/>
    <w:rsid w:val="002E62F6"/>
    <w:rsid w:val="002E6475"/>
    <w:rsid w:val="002E6B9A"/>
    <w:rsid w:val="002E6DBC"/>
    <w:rsid w:val="002E6FC7"/>
    <w:rsid w:val="002E71A9"/>
    <w:rsid w:val="002F0053"/>
    <w:rsid w:val="002F1705"/>
    <w:rsid w:val="002F1922"/>
    <w:rsid w:val="002F1E0F"/>
    <w:rsid w:val="002F205C"/>
    <w:rsid w:val="002F2368"/>
    <w:rsid w:val="002F2839"/>
    <w:rsid w:val="002F2F7C"/>
    <w:rsid w:val="002F3284"/>
    <w:rsid w:val="002F35ED"/>
    <w:rsid w:val="002F38B2"/>
    <w:rsid w:val="002F3DAD"/>
    <w:rsid w:val="002F3ED1"/>
    <w:rsid w:val="002F4B88"/>
    <w:rsid w:val="002F5121"/>
    <w:rsid w:val="002F53C1"/>
    <w:rsid w:val="002F7B57"/>
    <w:rsid w:val="00300D36"/>
    <w:rsid w:val="00301419"/>
    <w:rsid w:val="00301606"/>
    <w:rsid w:val="003020C6"/>
    <w:rsid w:val="0030290B"/>
    <w:rsid w:val="0030328E"/>
    <w:rsid w:val="00303403"/>
    <w:rsid w:val="00303914"/>
    <w:rsid w:val="003045E6"/>
    <w:rsid w:val="003049E0"/>
    <w:rsid w:val="00310707"/>
    <w:rsid w:val="00310C7C"/>
    <w:rsid w:val="00310CE7"/>
    <w:rsid w:val="0031169A"/>
    <w:rsid w:val="003117B8"/>
    <w:rsid w:val="00311CA5"/>
    <w:rsid w:val="003125A2"/>
    <w:rsid w:val="0031348A"/>
    <w:rsid w:val="00313E33"/>
    <w:rsid w:val="00315F20"/>
    <w:rsid w:val="00316355"/>
    <w:rsid w:val="003175C2"/>
    <w:rsid w:val="003177F5"/>
    <w:rsid w:val="00317F3B"/>
    <w:rsid w:val="003202BE"/>
    <w:rsid w:val="003212F3"/>
    <w:rsid w:val="0032154B"/>
    <w:rsid w:val="003217D9"/>
    <w:rsid w:val="00322BB0"/>
    <w:rsid w:val="003237D9"/>
    <w:rsid w:val="00323B67"/>
    <w:rsid w:val="00323FC8"/>
    <w:rsid w:val="00325320"/>
    <w:rsid w:val="00325B96"/>
    <w:rsid w:val="00327206"/>
    <w:rsid w:val="00327E15"/>
    <w:rsid w:val="003304E6"/>
    <w:rsid w:val="0033074F"/>
    <w:rsid w:val="003307C0"/>
    <w:rsid w:val="00330874"/>
    <w:rsid w:val="003309A5"/>
    <w:rsid w:val="00331012"/>
    <w:rsid w:val="0033194F"/>
    <w:rsid w:val="003320DB"/>
    <w:rsid w:val="00332469"/>
    <w:rsid w:val="003337ED"/>
    <w:rsid w:val="00334090"/>
    <w:rsid w:val="003358B6"/>
    <w:rsid w:val="00335A4A"/>
    <w:rsid w:val="00335ABB"/>
    <w:rsid w:val="003364BD"/>
    <w:rsid w:val="003366E9"/>
    <w:rsid w:val="0034061E"/>
    <w:rsid w:val="00340F82"/>
    <w:rsid w:val="00341D41"/>
    <w:rsid w:val="00342AA5"/>
    <w:rsid w:val="003435A4"/>
    <w:rsid w:val="003437E1"/>
    <w:rsid w:val="00343EB5"/>
    <w:rsid w:val="003442E6"/>
    <w:rsid w:val="00345154"/>
    <w:rsid w:val="003476EB"/>
    <w:rsid w:val="00347EDB"/>
    <w:rsid w:val="003500FE"/>
    <w:rsid w:val="003518AA"/>
    <w:rsid w:val="00352AA4"/>
    <w:rsid w:val="00353BDD"/>
    <w:rsid w:val="00354AF7"/>
    <w:rsid w:val="003561D7"/>
    <w:rsid w:val="003563B2"/>
    <w:rsid w:val="00356571"/>
    <w:rsid w:val="003577F9"/>
    <w:rsid w:val="00357C8E"/>
    <w:rsid w:val="00361025"/>
    <w:rsid w:val="00361193"/>
    <w:rsid w:val="003614DB"/>
    <w:rsid w:val="003619C6"/>
    <w:rsid w:val="00361F4A"/>
    <w:rsid w:val="0036345D"/>
    <w:rsid w:val="00364D9C"/>
    <w:rsid w:val="00365158"/>
    <w:rsid w:val="003658A1"/>
    <w:rsid w:val="0036690F"/>
    <w:rsid w:val="00367A96"/>
    <w:rsid w:val="00367CD5"/>
    <w:rsid w:val="00370D8E"/>
    <w:rsid w:val="00370FDB"/>
    <w:rsid w:val="00371C52"/>
    <w:rsid w:val="00372E61"/>
    <w:rsid w:val="003733B1"/>
    <w:rsid w:val="00373AFF"/>
    <w:rsid w:val="0037506C"/>
    <w:rsid w:val="0037584D"/>
    <w:rsid w:val="00375F8E"/>
    <w:rsid w:val="00376DEA"/>
    <w:rsid w:val="00377CB8"/>
    <w:rsid w:val="003801AC"/>
    <w:rsid w:val="00380B4D"/>
    <w:rsid w:val="0038165C"/>
    <w:rsid w:val="00382BBA"/>
    <w:rsid w:val="00383381"/>
    <w:rsid w:val="003855FA"/>
    <w:rsid w:val="00385880"/>
    <w:rsid w:val="003859C9"/>
    <w:rsid w:val="00387260"/>
    <w:rsid w:val="003873D5"/>
    <w:rsid w:val="003904E1"/>
    <w:rsid w:val="00390B75"/>
    <w:rsid w:val="0039130D"/>
    <w:rsid w:val="00391384"/>
    <w:rsid w:val="00391D91"/>
    <w:rsid w:val="003921F6"/>
    <w:rsid w:val="00392773"/>
    <w:rsid w:val="00392BC5"/>
    <w:rsid w:val="00393A5B"/>
    <w:rsid w:val="00394975"/>
    <w:rsid w:val="00395B1F"/>
    <w:rsid w:val="00396143"/>
    <w:rsid w:val="003964F5"/>
    <w:rsid w:val="00397644"/>
    <w:rsid w:val="003978D4"/>
    <w:rsid w:val="00397A3F"/>
    <w:rsid w:val="003A06C2"/>
    <w:rsid w:val="003A0B86"/>
    <w:rsid w:val="003A2649"/>
    <w:rsid w:val="003A26A4"/>
    <w:rsid w:val="003A2DE0"/>
    <w:rsid w:val="003A43C9"/>
    <w:rsid w:val="003A44AC"/>
    <w:rsid w:val="003A4FD5"/>
    <w:rsid w:val="003A52FE"/>
    <w:rsid w:val="003A579D"/>
    <w:rsid w:val="003A6D1A"/>
    <w:rsid w:val="003B0AEC"/>
    <w:rsid w:val="003B1619"/>
    <w:rsid w:val="003B1B34"/>
    <w:rsid w:val="003B1E6D"/>
    <w:rsid w:val="003B1E79"/>
    <w:rsid w:val="003B27B6"/>
    <w:rsid w:val="003B3374"/>
    <w:rsid w:val="003B4045"/>
    <w:rsid w:val="003B558A"/>
    <w:rsid w:val="003B5605"/>
    <w:rsid w:val="003B5894"/>
    <w:rsid w:val="003B5946"/>
    <w:rsid w:val="003B5F0E"/>
    <w:rsid w:val="003B6D18"/>
    <w:rsid w:val="003B74FA"/>
    <w:rsid w:val="003B792A"/>
    <w:rsid w:val="003C0668"/>
    <w:rsid w:val="003C091B"/>
    <w:rsid w:val="003C0AEC"/>
    <w:rsid w:val="003C14C7"/>
    <w:rsid w:val="003C4DA7"/>
    <w:rsid w:val="003C6F0D"/>
    <w:rsid w:val="003C73D1"/>
    <w:rsid w:val="003C758B"/>
    <w:rsid w:val="003C7A6D"/>
    <w:rsid w:val="003C7C52"/>
    <w:rsid w:val="003D10CE"/>
    <w:rsid w:val="003D24C7"/>
    <w:rsid w:val="003D2685"/>
    <w:rsid w:val="003D273F"/>
    <w:rsid w:val="003D43D0"/>
    <w:rsid w:val="003D44A8"/>
    <w:rsid w:val="003D4CA7"/>
    <w:rsid w:val="003D4D5D"/>
    <w:rsid w:val="003D6CEA"/>
    <w:rsid w:val="003D6E78"/>
    <w:rsid w:val="003D738C"/>
    <w:rsid w:val="003D7718"/>
    <w:rsid w:val="003D7A80"/>
    <w:rsid w:val="003E156A"/>
    <w:rsid w:val="003E1861"/>
    <w:rsid w:val="003E1B35"/>
    <w:rsid w:val="003E27BD"/>
    <w:rsid w:val="003E2813"/>
    <w:rsid w:val="003E34E2"/>
    <w:rsid w:val="003E3A1D"/>
    <w:rsid w:val="003E3A9C"/>
    <w:rsid w:val="003E4257"/>
    <w:rsid w:val="003E4487"/>
    <w:rsid w:val="003E490B"/>
    <w:rsid w:val="003E4E5C"/>
    <w:rsid w:val="003E63CD"/>
    <w:rsid w:val="003E6951"/>
    <w:rsid w:val="003E6DE0"/>
    <w:rsid w:val="003E786F"/>
    <w:rsid w:val="003E7E23"/>
    <w:rsid w:val="003E7F60"/>
    <w:rsid w:val="003F040C"/>
    <w:rsid w:val="003F0D39"/>
    <w:rsid w:val="003F18B4"/>
    <w:rsid w:val="003F29EC"/>
    <w:rsid w:val="003F2F22"/>
    <w:rsid w:val="003F348E"/>
    <w:rsid w:val="003F3542"/>
    <w:rsid w:val="003F3571"/>
    <w:rsid w:val="003F3D17"/>
    <w:rsid w:val="003F4D67"/>
    <w:rsid w:val="003F5F22"/>
    <w:rsid w:val="003F69C7"/>
    <w:rsid w:val="003F6D6A"/>
    <w:rsid w:val="003F78A2"/>
    <w:rsid w:val="003F7D2C"/>
    <w:rsid w:val="0040001B"/>
    <w:rsid w:val="0040067E"/>
    <w:rsid w:val="004008C2"/>
    <w:rsid w:val="00400B9A"/>
    <w:rsid w:val="00402238"/>
    <w:rsid w:val="00402980"/>
    <w:rsid w:val="00402F61"/>
    <w:rsid w:val="00404FCC"/>
    <w:rsid w:val="00405680"/>
    <w:rsid w:val="004057C1"/>
    <w:rsid w:val="00405A7E"/>
    <w:rsid w:val="00405C1D"/>
    <w:rsid w:val="00407A75"/>
    <w:rsid w:val="0041004E"/>
    <w:rsid w:val="00410302"/>
    <w:rsid w:val="004112A2"/>
    <w:rsid w:val="004129A3"/>
    <w:rsid w:val="00412CAA"/>
    <w:rsid w:val="00412D9A"/>
    <w:rsid w:val="00412FD3"/>
    <w:rsid w:val="004133F5"/>
    <w:rsid w:val="0041351B"/>
    <w:rsid w:val="00413914"/>
    <w:rsid w:val="004159E2"/>
    <w:rsid w:val="00416877"/>
    <w:rsid w:val="0041790D"/>
    <w:rsid w:val="004206E5"/>
    <w:rsid w:val="00420854"/>
    <w:rsid w:val="0042098A"/>
    <w:rsid w:val="00421B13"/>
    <w:rsid w:val="004220E6"/>
    <w:rsid w:val="0042225B"/>
    <w:rsid w:val="00422FDB"/>
    <w:rsid w:val="00423201"/>
    <w:rsid w:val="00423B61"/>
    <w:rsid w:val="0042507E"/>
    <w:rsid w:val="004252DC"/>
    <w:rsid w:val="0042581C"/>
    <w:rsid w:val="00425826"/>
    <w:rsid w:val="00426870"/>
    <w:rsid w:val="00426D38"/>
    <w:rsid w:val="00427825"/>
    <w:rsid w:val="004302A8"/>
    <w:rsid w:val="004307D5"/>
    <w:rsid w:val="00430C58"/>
    <w:rsid w:val="00432C16"/>
    <w:rsid w:val="00432C29"/>
    <w:rsid w:val="00433981"/>
    <w:rsid w:val="00435592"/>
    <w:rsid w:val="004356F8"/>
    <w:rsid w:val="00435CB5"/>
    <w:rsid w:val="004360B3"/>
    <w:rsid w:val="0043640E"/>
    <w:rsid w:val="0043657C"/>
    <w:rsid w:val="00437920"/>
    <w:rsid w:val="0044121A"/>
    <w:rsid w:val="004439F6"/>
    <w:rsid w:val="00443C52"/>
    <w:rsid w:val="00445018"/>
    <w:rsid w:val="00445662"/>
    <w:rsid w:val="004467BA"/>
    <w:rsid w:val="00446B5D"/>
    <w:rsid w:val="00446B89"/>
    <w:rsid w:val="00446E68"/>
    <w:rsid w:val="004472FC"/>
    <w:rsid w:val="00447E21"/>
    <w:rsid w:val="00450F20"/>
    <w:rsid w:val="00451C11"/>
    <w:rsid w:val="00453D0E"/>
    <w:rsid w:val="00453EE0"/>
    <w:rsid w:val="004555BB"/>
    <w:rsid w:val="00455E88"/>
    <w:rsid w:val="00456010"/>
    <w:rsid w:val="0046034D"/>
    <w:rsid w:val="0046049B"/>
    <w:rsid w:val="00460701"/>
    <w:rsid w:val="00460CA9"/>
    <w:rsid w:val="00461EBB"/>
    <w:rsid w:val="00464E48"/>
    <w:rsid w:val="00464FBF"/>
    <w:rsid w:val="00465504"/>
    <w:rsid w:val="00465566"/>
    <w:rsid w:val="00466D35"/>
    <w:rsid w:val="00467085"/>
    <w:rsid w:val="00467214"/>
    <w:rsid w:val="00471308"/>
    <w:rsid w:val="0047198F"/>
    <w:rsid w:val="00471C3C"/>
    <w:rsid w:val="0047295B"/>
    <w:rsid w:val="00472CD9"/>
    <w:rsid w:val="0047450B"/>
    <w:rsid w:val="00474551"/>
    <w:rsid w:val="00475476"/>
    <w:rsid w:val="00475B6F"/>
    <w:rsid w:val="00475F59"/>
    <w:rsid w:val="00476723"/>
    <w:rsid w:val="00476943"/>
    <w:rsid w:val="00477579"/>
    <w:rsid w:val="00480F44"/>
    <w:rsid w:val="00481572"/>
    <w:rsid w:val="00481923"/>
    <w:rsid w:val="00481B80"/>
    <w:rsid w:val="00482120"/>
    <w:rsid w:val="004821B7"/>
    <w:rsid w:val="00483CA2"/>
    <w:rsid w:val="00483CF0"/>
    <w:rsid w:val="00485156"/>
    <w:rsid w:val="0048516B"/>
    <w:rsid w:val="00486BE6"/>
    <w:rsid w:val="00487114"/>
    <w:rsid w:val="004879AF"/>
    <w:rsid w:val="00487F76"/>
    <w:rsid w:val="00493684"/>
    <w:rsid w:val="0049539F"/>
    <w:rsid w:val="004954AC"/>
    <w:rsid w:val="00496BFF"/>
    <w:rsid w:val="00496DF3"/>
    <w:rsid w:val="004A02F1"/>
    <w:rsid w:val="004A02F4"/>
    <w:rsid w:val="004A0E01"/>
    <w:rsid w:val="004A1501"/>
    <w:rsid w:val="004A1520"/>
    <w:rsid w:val="004A1DF1"/>
    <w:rsid w:val="004A2CEE"/>
    <w:rsid w:val="004A3330"/>
    <w:rsid w:val="004A33C9"/>
    <w:rsid w:val="004A36EA"/>
    <w:rsid w:val="004A5195"/>
    <w:rsid w:val="004A554E"/>
    <w:rsid w:val="004A5735"/>
    <w:rsid w:val="004A72C6"/>
    <w:rsid w:val="004A75E0"/>
    <w:rsid w:val="004A7682"/>
    <w:rsid w:val="004B029A"/>
    <w:rsid w:val="004B0645"/>
    <w:rsid w:val="004B0670"/>
    <w:rsid w:val="004B1533"/>
    <w:rsid w:val="004B2026"/>
    <w:rsid w:val="004B21A9"/>
    <w:rsid w:val="004B42A9"/>
    <w:rsid w:val="004B4D3C"/>
    <w:rsid w:val="004B52FD"/>
    <w:rsid w:val="004B5A71"/>
    <w:rsid w:val="004B5F1E"/>
    <w:rsid w:val="004B5FD6"/>
    <w:rsid w:val="004B6F25"/>
    <w:rsid w:val="004B7344"/>
    <w:rsid w:val="004C151D"/>
    <w:rsid w:val="004C1546"/>
    <w:rsid w:val="004C190D"/>
    <w:rsid w:val="004C3A09"/>
    <w:rsid w:val="004C44E6"/>
    <w:rsid w:val="004C471F"/>
    <w:rsid w:val="004C4A93"/>
    <w:rsid w:val="004C6837"/>
    <w:rsid w:val="004C73F0"/>
    <w:rsid w:val="004C7496"/>
    <w:rsid w:val="004C7661"/>
    <w:rsid w:val="004C7734"/>
    <w:rsid w:val="004D019E"/>
    <w:rsid w:val="004D050B"/>
    <w:rsid w:val="004D4C82"/>
    <w:rsid w:val="004D7522"/>
    <w:rsid w:val="004E0E3B"/>
    <w:rsid w:val="004E1ABA"/>
    <w:rsid w:val="004E237D"/>
    <w:rsid w:val="004E243B"/>
    <w:rsid w:val="004E29B1"/>
    <w:rsid w:val="004E38D3"/>
    <w:rsid w:val="004E4396"/>
    <w:rsid w:val="004E483C"/>
    <w:rsid w:val="004E5BC1"/>
    <w:rsid w:val="004E61D2"/>
    <w:rsid w:val="004E73AA"/>
    <w:rsid w:val="004F00A6"/>
    <w:rsid w:val="004F08BD"/>
    <w:rsid w:val="004F2416"/>
    <w:rsid w:val="004F2DE0"/>
    <w:rsid w:val="004F48C7"/>
    <w:rsid w:val="004F4CF8"/>
    <w:rsid w:val="004F4F58"/>
    <w:rsid w:val="004F5220"/>
    <w:rsid w:val="004F5547"/>
    <w:rsid w:val="004F5651"/>
    <w:rsid w:val="004F5820"/>
    <w:rsid w:val="004F7DBA"/>
    <w:rsid w:val="00501526"/>
    <w:rsid w:val="0050190C"/>
    <w:rsid w:val="00501E63"/>
    <w:rsid w:val="00502215"/>
    <w:rsid w:val="0050272D"/>
    <w:rsid w:val="00503EA3"/>
    <w:rsid w:val="00505C42"/>
    <w:rsid w:val="0050705A"/>
    <w:rsid w:val="0050712A"/>
    <w:rsid w:val="005072C4"/>
    <w:rsid w:val="00510AB7"/>
    <w:rsid w:val="00511A4F"/>
    <w:rsid w:val="00511B0F"/>
    <w:rsid w:val="00511C6B"/>
    <w:rsid w:val="0051469B"/>
    <w:rsid w:val="00515092"/>
    <w:rsid w:val="00515602"/>
    <w:rsid w:val="005156D0"/>
    <w:rsid w:val="005158A7"/>
    <w:rsid w:val="00515EC4"/>
    <w:rsid w:val="005164C1"/>
    <w:rsid w:val="00516753"/>
    <w:rsid w:val="00516F0C"/>
    <w:rsid w:val="005177AB"/>
    <w:rsid w:val="00517E3A"/>
    <w:rsid w:val="00520BCC"/>
    <w:rsid w:val="00520E5D"/>
    <w:rsid w:val="00521448"/>
    <w:rsid w:val="00521759"/>
    <w:rsid w:val="00522C42"/>
    <w:rsid w:val="0052307E"/>
    <w:rsid w:val="00523127"/>
    <w:rsid w:val="005232AE"/>
    <w:rsid w:val="00523687"/>
    <w:rsid w:val="00523E27"/>
    <w:rsid w:val="00525070"/>
    <w:rsid w:val="00525208"/>
    <w:rsid w:val="0052585B"/>
    <w:rsid w:val="00527F05"/>
    <w:rsid w:val="00527F69"/>
    <w:rsid w:val="0053008E"/>
    <w:rsid w:val="00530DBE"/>
    <w:rsid w:val="00530E0F"/>
    <w:rsid w:val="005318A6"/>
    <w:rsid w:val="00531B99"/>
    <w:rsid w:val="00532C46"/>
    <w:rsid w:val="00532E54"/>
    <w:rsid w:val="0053383D"/>
    <w:rsid w:val="00534069"/>
    <w:rsid w:val="00534717"/>
    <w:rsid w:val="00534C0F"/>
    <w:rsid w:val="00534F8F"/>
    <w:rsid w:val="00536269"/>
    <w:rsid w:val="005367ED"/>
    <w:rsid w:val="005369C3"/>
    <w:rsid w:val="005375F8"/>
    <w:rsid w:val="00540408"/>
    <w:rsid w:val="00540437"/>
    <w:rsid w:val="005415A7"/>
    <w:rsid w:val="005417A3"/>
    <w:rsid w:val="0054198F"/>
    <w:rsid w:val="00542D1C"/>
    <w:rsid w:val="00542DF0"/>
    <w:rsid w:val="005433F0"/>
    <w:rsid w:val="005435EC"/>
    <w:rsid w:val="0054398D"/>
    <w:rsid w:val="00543A2B"/>
    <w:rsid w:val="00543D10"/>
    <w:rsid w:val="00544560"/>
    <w:rsid w:val="00546E28"/>
    <w:rsid w:val="00547038"/>
    <w:rsid w:val="0054754A"/>
    <w:rsid w:val="00550B9F"/>
    <w:rsid w:val="005513B6"/>
    <w:rsid w:val="005515DF"/>
    <w:rsid w:val="005524BD"/>
    <w:rsid w:val="00552B7C"/>
    <w:rsid w:val="00552E00"/>
    <w:rsid w:val="00553988"/>
    <w:rsid w:val="00553A7E"/>
    <w:rsid w:val="00553F2B"/>
    <w:rsid w:val="00554699"/>
    <w:rsid w:val="00555B7D"/>
    <w:rsid w:val="005564D7"/>
    <w:rsid w:val="00557045"/>
    <w:rsid w:val="0056002E"/>
    <w:rsid w:val="00560AE0"/>
    <w:rsid w:val="00561564"/>
    <w:rsid w:val="00561856"/>
    <w:rsid w:val="005619AC"/>
    <w:rsid w:val="00562AA6"/>
    <w:rsid w:val="00565CDA"/>
    <w:rsid w:val="00565D01"/>
    <w:rsid w:val="00566393"/>
    <w:rsid w:val="00566AB4"/>
    <w:rsid w:val="00567967"/>
    <w:rsid w:val="00570CB2"/>
    <w:rsid w:val="005713C4"/>
    <w:rsid w:val="00572A4B"/>
    <w:rsid w:val="00574A69"/>
    <w:rsid w:val="00576FD7"/>
    <w:rsid w:val="005777B7"/>
    <w:rsid w:val="0058093B"/>
    <w:rsid w:val="00580AE7"/>
    <w:rsid w:val="00581926"/>
    <w:rsid w:val="00581DF0"/>
    <w:rsid w:val="005820E4"/>
    <w:rsid w:val="00582539"/>
    <w:rsid w:val="00582727"/>
    <w:rsid w:val="005827FB"/>
    <w:rsid w:val="0058348D"/>
    <w:rsid w:val="0058370C"/>
    <w:rsid w:val="005843C2"/>
    <w:rsid w:val="00584E03"/>
    <w:rsid w:val="0058536F"/>
    <w:rsid w:val="00585E15"/>
    <w:rsid w:val="0058613F"/>
    <w:rsid w:val="005864B7"/>
    <w:rsid w:val="00587E84"/>
    <w:rsid w:val="005922BF"/>
    <w:rsid w:val="00593298"/>
    <w:rsid w:val="00593FAE"/>
    <w:rsid w:val="00594EAE"/>
    <w:rsid w:val="00594FA7"/>
    <w:rsid w:val="00595F9A"/>
    <w:rsid w:val="005966AB"/>
    <w:rsid w:val="005A013A"/>
    <w:rsid w:val="005A2743"/>
    <w:rsid w:val="005A2D37"/>
    <w:rsid w:val="005A35EA"/>
    <w:rsid w:val="005A385E"/>
    <w:rsid w:val="005A4480"/>
    <w:rsid w:val="005A4AD2"/>
    <w:rsid w:val="005A4C52"/>
    <w:rsid w:val="005A560E"/>
    <w:rsid w:val="005A6002"/>
    <w:rsid w:val="005A67E1"/>
    <w:rsid w:val="005A6EBE"/>
    <w:rsid w:val="005A6F40"/>
    <w:rsid w:val="005A7F37"/>
    <w:rsid w:val="005B07CF"/>
    <w:rsid w:val="005B1EC6"/>
    <w:rsid w:val="005B311C"/>
    <w:rsid w:val="005B3BED"/>
    <w:rsid w:val="005B3CAD"/>
    <w:rsid w:val="005B3F43"/>
    <w:rsid w:val="005B3FE9"/>
    <w:rsid w:val="005B4405"/>
    <w:rsid w:val="005B48A7"/>
    <w:rsid w:val="005B49A8"/>
    <w:rsid w:val="005B545E"/>
    <w:rsid w:val="005B5B2F"/>
    <w:rsid w:val="005B6B26"/>
    <w:rsid w:val="005B6FDC"/>
    <w:rsid w:val="005B74E9"/>
    <w:rsid w:val="005B767A"/>
    <w:rsid w:val="005B7738"/>
    <w:rsid w:val="005C0130"/>
    <w:rsid w:val="005C1D6B"/>
    <w:rsid w:val="005C1FD4"/>
    <w:rsid w:val="005C22AC"/>
    <w:rsid w:val="005C2DE5"/>
    <w:rsid w:val="005C451D"/>
    <w:rsid w:val="005C4EA3"/>
    <w:rsid w:val="005C4EEA"/>
    <w:rsid w:val="005C4FF7"/>
    <w:rsid w:val="005C587E"/>
    <w:rsid w:val="005C597B"/>
    <w:rsid w:val="005C623C"/>
    <w:rsid w:val="005C696C"/>
    <w:rsid w:val="005C6CA5"/>
    <w:rsid w:val="005C7951"/>
    <w:rsid w:val="005C7A13"/>
    <w:rsid w:val="005D12F7"/>
    <w:rsid w:val="005D177F"/>
    <w:rsid w:val="005D2595"/>
    <w:rsid w:val="005D28E0"/>
    <w:rsid w:val="005D2B33"/>
    <w:rsid w:val="005D2FB5"/>
    <w:rsid w:val="005D3A52"/>
    <w:rsid w:val="005D3AA5"/>
    <w:rsid w:val="005D3ADC"/>
    <w:rsid w:val="005D3EC4"/>
    <w:rsid w:val="005D57BE"/>
    <w:rsid w:val="005D5995"/>
    <w:rsid w:val="005D6E34"/>
    <w:rsid w:val="005E0F64"/>
    <w:rsid w:val="005E17B6"/>
    <w:rsid w:val="005E1808"/>
    <w:rsid w:val="005E186B"/>
    <w:rsid w:val="005E30F7"/>
    <w:rsid w:val="005E3864"/>
    <w:rsid w:val="005E4F06"/>
    <w:rsid w:val="005E51E8"/>
    <w:rsid w:val="005E5770"/>
    <w:rsid w:val="005E6282"/>
    <w:rsid w:val="005E63D1"/>
    <w:rsid w:val="005E688F"/>
    <w:rsid w:val="005E6918"/>
    <w:rsid w:val="005E6E30"/>
    <w:rsid w:val="005E6E9E"/>
    <w:rsid w:val="005E6EED"/>
    <w:rsid w:val="005F0860"/>
    <w:rsid w:val="005F17F5"/>
    <w:rsid w:val="005F183C"/>
    <w:rsid w:val="005F1A9E"/>
    <w:rsid w:val="005F2293"/>
    <w:rsid w:val="005F3644"/>
    <w:rsid w:val="005F42D1"/>
    <w:rsid w:val="005F5A1C"/>
    <w:rsid w:val="005F5A3D"/>
    <w:rsid w:val="005F65C1"/>
    <w:rsid w:val="005F6BB2"/>
    <w:rsid w:val="005F745C"/>
    <w:rsid w:val="005F759D"/>
    <w:rsid w:val="005F7632"/>
    <w:rsid w:val="005F7E21"/>
    <w:rsid w:val="00600B63"/>
    <w:rsid w:val="00601632"/>
    <w:rsid w:val="00601A12"/>
    <w:rsid w:val="006035C4"/>
    <w:rsid w:val="00605240"/>
    <w:rsid w:val="00605321"/>
    <w:rsid w:val="00605D67"/>
    <w:rsid w:val="00606150"/>
    <w:rsid w:val="00606ED2"/>
    <w:rsid w:val="00607195"/>
    <w:rsid w:val="006074CB"/>
    <w:rsid w:val="0060766F"/>
    <w:rsid w:val="00607B67"/>
    <w:rsid w:val="006101B1"/>
    <w:rsid w:val="006122FA"/>
    <w:rsid w:val="00613AC9"/>
    <w:rsid w:val="00613BBF"/>
    <w:rsid w:val="00613F92"/>
    <w:rsid w:val="0061404A"/>
    <w:rsid w:val="0061565F"/>
    <w:rsid w:val="00615DB9"/>
    <w:rsid w:val="00615E15"/>
    <w:rsid w:val="0061645A"/>
    <w:rsid w:val="00616BA7"/>
    <w:rsid w:val="00620602"/>
    <w:rsid w:val="00620CA5"/>
    <w:rsid w:val="00620EBE"/>
    <w:rsid w:val="00620EFA"/>
    <w:rsid w:val="00621648"/>
    <w:rsid w:val="00621895"/>
    <w:rsid w:val="006223B2"/>
    <w:rsid w:val="006228A5"/>
    <w:rsid w:val="00623FE3"/>
    <w:rsid w:val="006249C1"/>
    <w:rsid w:val="00624AF2"/>
    <w:rsid w:val="00624C61"/>
    <w:rsid w:val="00624E0F"/>
    <w:rsid w:val="00624E88"/>
    <w:rsid w:val="00626E75"/>
    <w:rsid w:val="0062706E"/>
    <w:rsid w:val="006273B7"/>
    <w:rsid w:val="00630BC2"/>
    <w:rsid w:val="0063126F"/>
    <w:rsid w:val="006320CA"/>
    <w:rsid w:val="00633EEB"/>
    <w:rsid w:val="0063428F"/>
    <w:rsid w:val="00636678"/>
    <w:rsid w:val="00640115"/>
    <w:rsid w:val="00640C23"/>
    <w:rsid w:val="00641624"/>
    <w:rsid w:val="00642C7F"/>
    <w:rsid w:val="00642D9C"/>
    <w:rsid w:val="006431A5"/>
    <w:rsid w:val="006437AE"/>
    <w:rsid w:val="00643A9E"/>
    <w:rsid w:val="00643DB5"/>
    <w:rsid w:val="0064578F"/>
    <w:rsid w:val="00645F42"/>
    <w:rsid w:val="00646EA3"/>
    <w:rsid w:val="00650304"/>
    <w:rsid w:val="006509DE"/>
    <w:rsid w:val="00650C59"/>
    <w:rsid w:val="0065186D"/>
    <w:rsid w:val="00651E41"/>
    <w:rsid w:val="00651E61"/>
    <w:rsid w:val="00652702"/>
    <w:rsid w:val="00652995"/>
    <w:rsid w:val="00652E61"/>
    <w:rsid w:val="0065438E"/>
    <w:rsid w:val="006545B3"/>
    <w:rsid w:val="00655538"/>
    <w:rsid w:val="00656B6B"/>
    <w:rsid w:val="00657056"/>
    <w:rsid w:val="006574BC"/>
    <w:rsid w:val="00657E63"/>
    <w:rsid w:val="006605CB"/>
    <w:rsid w:val="00661063"/>
    <w:rsid w:val="00661BE4"/>
    <w:rsid w:val="00662679"/>
    <w:rsid w:val="0066295A"/>
    <w:rsid w:val="00665837"/>
    <w:rsid w:val="00665972"/>
    <w:rsid w:val="0066617D"/>
    <w:rsid w:val="006661B0"/>
    <w:rsid w:val="0066639B"/>
    <w:rsid w:val="00666B2A"/>
    <w:rsid w:val="006675B8"/>
    <w:rsid w:val="00670560"/>
    <w:rsid w:val="00670643"/>
    <w:rsid w:val="00671665"/>
    <w:rsid w:val="00671871"/>
    <w:rsid w:val="00671933"/>
    <w:rsid w:val="00672049"/>
    <w:rsid w:val="006728EC"/>
    <w:rsid w:val="006732C9"/>
    <w:rsid w:val="00673312"/>
    <w:rsid w:val="00673C2E"/>
    <w:rsid w:val="00673F16"/>
    <w:rsid w:val="0067413A"/>
    <w:rsid w:val="0067535C"/>
    <w:rsid w:val="00676352"/>
    <w:rsid w:val="00676C49"/>
    <w:rsid w:val="006775E5"/>
    <w:rsid w:val="00681180"/>
    <w:rsid w:val="00681BFB"/>
    <w:rsid w:val="006822CB"/>
    <w:rsid w:val="006826FE"/>
    <w:rsid w:val="00682824"/>
    <w:rsid w:val="00682C3F"/>
    <w:rsid w:val="006832A4"/>
    <w:rsid w:val="00683310"/>
    <w:rsid w:val="006837A0"/>
    <w:rsid w:val="00683AFE"/>
    <w:rsid w:val="00684609"/>
    <w:rsid w:val="00684F02"/>
    <w:rsid w:val="006878F8"/>
    <w:rsid w:val="00687B27"/>
    <w:rsid w:val="00687BD6"/>
    <w:rsid w:val="00690078"/>
    <w:rsid w:val="006905D7"/>
    <w:rsid w:val="0069123F"/>
    <w:rsid w:val="006914AF"/>
    <w:rsid w:val="00691511"/>
    <w:rsid w:val="0069199C"/>
    <w:rsid w:val="0069277C"/>
    <w:rsid w:val="00693992"/>
    <w:rsid w:val="006939E1"/>
    <w:rsid w:val="00693D1B"/>
    <w:rsid w:val="006941D2"/>
    <w:rsid w:val="006946F6"/>
    <w:rsid w:val="006949CB"/>
    <w:rsid w:val="00694E1C"/>
    <w:rsid w:val="006953FC"/>
    <w:rsid w:val="006954C5"/>
    <w:rsid w:val="00695A48"/>
    <w:rsid w:val="00696142"/>
    <w:rsid w:val="00696350"/>
    <w:rsid w:val="00696A2E"/>
    <w:rsid w:val="00696C07"/>
    <w:rsid w:val="0069741E"/>
    <w:rsid w:val="006A0932"/>
    <w:rsid w:val="006A2C88"/>
    <w:rsid w:val="006A3D90"/>
    <w:rsid w:val="006A3DA3"/>
    <w:rsid w:val="006A498D"/>
    <w:rsid w:val="006A4B50"/>
    <w:rsid w:val="006A5241"/>
    <w:rsid w:val="006A525D"/>
    <w:rsid w:val="006A5E1C"/>
    <w:rsid w:val="006A6219"/>
    <w:rsid w:val="006A6B23"/>
    <w:rsid w:val="006A6C5F"/>
    <w:rsid w:val="006A6D53"/>
    <w:rsid w:val="006B0287"/>
    <w:rsid w:val="006B115F"/>
    <w:rsid w:val="006B1446"/>
    <w:rsid w:val="006B22F2"/>
    <w:rsid w:val="006B25CE"/>
    <w:rsid w:val="006B29B2"/>
    <w:rsid w:val="006B3700"/>
    <w:rsid w:val="006B3E31"/>
    <w:rsid w:val="006B47F4"/>
    <w:rsid w:val="006B591B"/>
    <w:rsid w:val="006B5A45"/>
    <w:rsid w:val="006B77CD"/>
    <w:rsid w:val="006C110D"/>
    <w:rsid w:val="006C1BBF"/>
    <w:rsid w:val="006C1DA1"/>
    <w:rsid w:val="006C3B90"/>
    <w:rsid w:val="006C433D"/>
    <w:rsid w:val="006C7AB5"/>
    <w:rsid w:val="006D0622"/>
    <w:rsid w:val="006D1C6C"/>
    <w:rsid w:val="006D28F5"/>
    <w:rsid w:val="006D2BED"/>
    <w:rsid w:val="006D3520"/>
    <w:rsid w:val="006D3C84"/>
    <w:rsid w:val="006D5C67"/>
    <w:rsid w:val="006D7368"/>
    <w:rsid w:val="006E0E24"/>
    <w:rsid w:val="006E1A2E"/>
    <w:rsid w:val="006E2331"/>
    <w:rsid w:val="006E2A30"/>
    <w:rsid w:val="006E3CA0"/>
    <w:rsid w:val="006E3FCD"/>
    <w:rsid w:val="006E51D0"/>
    <w:rsid w:val="006E55E6"/>
    <w:rsid w:val="006E596A"/>
    <w:rsid w:val="006E6231"/>
    <w:rsid w:val="006E7283"/>
    <w:rsid w:val="006F17DD"/>
    <w:rsid w:val="006F259B"/>
    <w:rsid w:val="006F4E59"/>
    <w:rsid w:val="006F6440"/>
    <w:rsid w:val="006F6B15"/>
    <w:rsid w:val="00701AB2"/>
    <w:rsid w:val="00701B64"/>
    <w:rsid w:val="00701FB3"/>
    <w:rsid w:val="00702C09"/>
    <w:rsid w:val="00704955"/>
    <w:rsid w:val="00704D7C"/>
    <w:rsid w:val="00705BDE"/>
    <w:rsid w:val="007066C3"/>
    <w:rsid w:val="00707B8A"/>
    <w:rsid w:val="00710130"/>
    <w:rsid w:val="00710ABE"/>
    <w:rsid w:val="00710B77"/>
    <w:rsid w:val="00711ACB"/>
    <w:rsid w:val="00712782"/>
    <w:rsid w:val="00713641"/>
    <w:rsid w:val="007138F6"/>
    <w:rsid w:val="0071470B"/>
    <w:rsid w:val="0071503B"/>
    <w:rsid w:val="007150F9"/>
    <w:rsid w:val="007158B4"/>
    <w:rsid w:val="00717D51"/>
    <w:rsid w:val="00721313"/>
    <w:rsid w:val="00721356"/>
    <w:rsid w:val="007218E2"/>
    <w:rsid w:val="00721A38"/>
    <w:rsid w:val="00723421"/>
    <w:rsid w:val="00723430"/>
    <w:rsid w:val="007236DE"/>
    <w:rsid w:val="00724398"/>
    <w:rsid w:val="0072511B"/>
    <w:rsid w:val="00730D49"/>
    <w:rsid w:val="0073239B"/>
    <w:rsid w:val="0073246D"/>
    <w:rsid w:val="00732DBD"/>
    <w:rsid w:val="00733823"/>
    <w:rsid w:val="007340EE"/>
    <w:rsid w:val="007369E8"/>
    <w:rsid w:val="00736B02"/>
    <w:rsid w:val="007374DF"/>
    <w:rsid w:val="007376AB"/>
    <w:rsid w:val="00737B63"/>
    <w:rsid w:val="00740101"/>
    <w:rsid w:val="0074262D"/>
    <w:rsid w:val="0074400F"/>
    <w:rsid w:val="00744106"/>
    <w:rsid w:val="0074457F"/>
    <w:rsid w:val="00745A43"/>
    <w:rsid w:val="0074662C"/>
    <w:rsid w:val="007472D4"/>
    <w:rsid w:val="00747B2F"/>
    <w:rsid w:val="007506FD"/>
    <w:rsid w:val="007507BB"/>
    <w:rsid w:val="0075368B"/>
    <w:rsid w:val="0075586A"/>
    <w:rsid w:val="00755EAB"/>
    <w:rsid w:val="007568F4"/>
    <w:rsid w:val="0075740E"/>
    <w:rsid w:val="00757738"/>
    <w:rsid w:val="0075788C"/>
    <w:rsid w:val="00757AA4"/>
    <w:rsid w:val="00760BE2"/>
    <w:rsid w:val="00762C5E"/>
    <w:rsid w:val="00763673"/>
    <w:rsid w:val="00763C63"/>
    <w:rsid w:val="007640F8"/>
    <w:rsid w:val="00764714"/>
    <w:rsid w:val="00764F0F"/>
    <w:rsid w:val="0076622B"/>
    <w:rsid w:val="00766EEE"/>
    <w:rsid w:val="00767265"/>
    <w:rsid w:val="007676E8"/>
    <w:rsid w:val="00767902"/>
    <w:rsid w:val="00767EBE"/>
    <w:rsid w:val="00771683"/>
    <w:rsid w:val="007719FB"/>
    <w:rsid w:val="007727D5"/>
    <w:rsid w:val="00772F3F"/>
    <w:rsid w:val="00773969"/>
    <w:rsid w:val="00773A41"/>
    <w:rsid w:val="00773D09"/>
    <w:rsid w:val="00773EFA"/>
    <w:rsid w:val="00774F35"/>
    <w:rsid w:val="00775FFC"/>
    <w:rsid w:val="007768D2"/>
    <w:rsid w:val="007777B8"/>
    <w:rsid w:val="00777BBD"/>
    <w:rsid w:val="007805F2"/>
    <w:rsid w:val="007811BA"/>
    <w:rsid w:val="007817EF"/>
    <w:rsid w:val="007818C1"/>
    <w:rsid w:val="00781B16"/>
    <w:rsid w:val="00781F35"/>
    <w:rsid w:val="007858A0"/>
    <w:rsid w:val="00785BFF"/>
    <w:rsid w:val="00786039"/>
    <w:rsid w:val="007861A0"/>
    <w:rsid w:val="00786A17"/>
    <w:rsid w:val="00786BA9"/>
    <w:rsid w:val="007877F7"/>
    <w:rsid w:val="007878FC"/>
    <w:rsid w:val="007900ED"/>
    <w:rsid w:val="00790627"/>
    <w:rsid w:val="00790748"/>
    <w:rsid w:val="00791B44"/>
    <w:rsid w:val="00792228"/>
    <w:rsid w:val="00793A02"/>
    <w:rsid w:val="00793E34"/>
    <w:rsid w:val="00793E8C"/>
    <w:rsid w:val="00794CA1"/>
    <w:rsid w:val="007952DC"/>
    <w:rsid w:val="00795658"/>
    <w:rsid w:val="0079603C"/>
    <w:rsid w:val="007962FA"/>
    <w:rsid w:val="007968E6"/>
    <w:rsid w:val="0079692B"/>
    <w:rsid w:val="00797C7D"/>
    <w:rsid w:val="007A02BF"/>
    <w:rsid w:val="007A0CD2"/>
    <w:rsid w:val="007A14BA"/>
    <w:rsid w:val="007A166F"/>
    <w:rsid w:val="007A2317"/>
    <w:rsid w:val="007A2C51"/>
    <w:rsid w:val="007A33F5"/>
    <w:rsid w:val="007A361D"/>
    <w:rsid w:val="007A41FC"/>
    <w:rsid w:val="007A4CE2"/>
    <w:rsid w:val="007A4EF9"/>
    <w:rsid w:val="007A5A3D"/>
    <w:rsid w:val="007A5B00"/>
    <w:rsid w:val="007A5BE1"/>
    <w:rsid w:val="007A6B54"/>
    <w:rsid w:val="007B0C53"/>
    <w:rsid w:val="007B0EA3"/>
    <w:rsid w:val="007B0ECF"/>
    <w:rsid w:val="007B1BC5"/>
    <w:rsid w:val="007B1E9F"/>
    <w:rsid w:val="007B3CE2"/>
    <w:rsid w:val="007B7DAD"/>
    <w:rsid w:val="007C0459"/>
    <w:rsid w:val="007C23F0"/>
    <w:rsid w:val="007C2541"/>
    <w:rsid w:val="007C2D6B"/>
    <w:rsid w:val="007C33D9"/>
    <w:rsid w:val="007C413F"/>
    <w:rsid w:val="007C4476"/>
    <w:rsid w:val="007C457B"/>
    <w:rsid w:val="007C4DBF"/>
    <w:rsid w:val="007C4FB3"/>
    <w:rsid w:val="007C50E6"/>
    <w:rsid w:val="007C5C65"/>
    <w:rsid w:val="007C7190"/>
    <w:rsid w:val="007D156E"/>
    <w:rsid w:val="007D2AAD"/>
    <w:rsid w:val="007D2CD0"/>
    <w:rsid w:val="007D3CEE"/>
    <w:rsid w:val="007D47B4"/>
    <w:rsid w:val="007D4C72"/>
    <w:rsid w:val="007D662D"/>
    <w:rsid w:val="007D688B"/>
    <w:rsid w:val="007D706A"/>
    <w:rsid w:val="007D75D4"/>
    <w:rsid w:val="007D7622"/>
    <w:rsid w:val="007E05EB"/>
    <w:rsid w:val="007E0C77"/>
    <w:rsid w:val="007E0EB9"/>
    <w:rsid w:val="007E111A"/>
    <w:rsid w:val="007E1C26"/>
    <w:rsid w:val="007E360E"/>
    <w:rsid w:val="007E394E"/>
    <w:rsid w:val="007E409A"/>
    <w:rsid w:val="007E63C3"/>
    <w:rsid w:val="007E67FD"/>
    <w:rsid w:val="007E6F19"/>
    <w:rsid w:val="007E73AE"/>
    <w:rsid w:val="007F02EA"/>
    <w:rsid w:val="007F14DD"/>
    <w:rsid w:val="007F190D"/>
    <w:rsid w:val="007F238D"/>
    <w:rsid w:val="007F328D"/>
    <w:rsid w:val="007F32C1"/>
    <w:rsid w:val="007F48FD"/>
    <w:rsid w:val="007F5236"/>
    <w:rsid w:val="007F529A"/>
    <w:rsid w:val="007F685B"/>
    <w:rsid w:val="0080167E"/>
    <w:rsid w:val="008016D5"/>
    <w:rsid w:val="00801AF3"/>
    <w:rsid w:val="008020B4"/>
    <w:rsid w:val="0080228B"/>
    <w:rsid w:val="00802990"/>
    <w:rsid w:val="008029B8"/>
    <w:rsid w:val="00802FEF"/>
    <w:rsid w:val="0080312A"/>
    <w:rsid w:val="00803389"/>
    <w:rsid w:val="00803CB0"/>
    <w:rsid w:val="0080405A"/>
    <w:rsid w:val="00804551"/>
    <w:rsid w:val="00804694"/>
    <w:rsid w:val="00805813"/>
    <w:rsid w:val="00805F20"/>
    <w:rsid w:val="00806D40"/>
    <w:rsid w:val="00811283"/>
    <w:rsid w:val="00811A39"/>
    <w:rsid w:val="00812B10"/>
    <w:rsid w:val="008135A0"/>
    <w:rsid w:val="00813699"/>
    <w:rsid w:val="00813F9A"/>
    <w:rsid w:val="00815EA9"/>
    <w:rsid w:val="00816046"/>
    <w:rsid w:val="00816187"/>
    <w:rsid w:val="0081732B"/>
    <w:rsid w:val="00820BCF"/>
    <w:rsid w:val="00820EE9"/>
    <w:rsid w:val="008210F3"/>
    <w:rsid w:val="008218C7"/>
    <w:rsid w:val="0082354E"/>
    <w:rsid w:val="008243B2"/>
    <w:rsid w:val="0082516D"/>
    <w:rsid w:val="00825D5F"/>
    <w:rsid w:val="0082685A"/>
    <w:rsid w:val="008268A0"/>
    <w:rsid w:val="00827003"/>
    <w:rsid w:val="00830758"/>
    <w:rsid w:val="00830921"/>
    <w:rsid w:val="008316A2"/>
    <w:rsid w:val="008316F6"/>
    <w:rsid w:val="00833A7A"/>
    <w:rsid w:val="00833F12"/>
    <w:rsid w:val="00833FDC"/>
    <w:rsid w:val="00834339"/>
    <w:rsid w:val="0083453C"/>
    <w:rsid w:val="00834A4D"/>
    <w:rsid w:val="00834C7B"/>
    <w:rsid w:val="0083583E"/>
    <w:rsid w:val="00835F97"/>
    <w:rsid w:val="008364D9"/>
    <w:rsid w:val="00837783"/>
    <w:rsid w:val="00837CBF"/>
    <w:rsid w:val="00837DA0"/>
    <w:rsid w:val="008425CB"/>
    <w:rsid w:val="00842F6C"/>
    <w:rsid w:val="00842FE5"/>
    <w:rsid w:val="0084380E"/>
    <w:rsid w:val="008438A4"/>
    <w:rsid w:val="00843E4C"/>
    <w:rsid w:val="0084400D"/>
    <w:rsid w:val="00844010"/>
    <w:rsid w:val="0084590C"/>
    <w:rsid w:val="00845EA5"/>
    <w:rsid w:val="008466EF"/>
    <w:rsid w:val="00847478"/>
    <w:rsid w:val="00847C73"/>
    <w:rsid w:val="00847F4A"/>
    <w:rsid w:val="0085083D"/>
    <w:rsid w:val="00850946"/>
    <w:rsid w:val="008519B2"/>
    <w:rsid w:val="0085249C"/>
    <w:rsid w:val="00853CCE"/>
    <w:rsid w:val="00854241"/>
    <w:rsid w:val="0085530C"/>
    <w:rsid w:val="008554D6"/>
    <w:rsid w:val="008561CC"/>
    <w:rsid w:val="00856D93"/>
    <w:rsid w:val="00856F2F"/>
    <w:rsid w:val="008576B2"/>
    <w:rsid w:val="00862800"/>
    <w:rsid w:val="0086462A"/>
    <w:rsid w:val="008656FA"/>
    <w:rsid w:val="008664D0"/>
    <w:rsid w:val="00867A5C"/>
    <w:rsid w:val="00870CA8"/>
    <w:rsid w:val="00870F1F"/>
    <w:rsid w:val="00871887"/>
    <w:rsid w:val="008720A5"/>
    <w:rsid w:val="00872E10"/>
    <w:rsid w:val="00873F4E"/>
    <w:rsid w:val="0087464E"/>
    <w:rsid w:val="008757E9"/>
    <w:rsid w:val="00875F0C"/>
    <w:rsid w:val="008766CB"/>
    <w:rsid w:val="00876D74"/>
    <w:rsid w:val="00876FAF"/>
    <w:rsid w:val="008774B3"/>
    <w:rsid w:val="008776B7"/>
    <w:rsid w:val="00877D81"/>
    <w:rsid w:val="00880BC6"/>
    <w:rsid w:val="00880F85"/>
    <w:rsid w:val="0088181D"/>
    <w:rsid w:val="00881CAF"/>
    <w:rsid w:val="008839EC"/>
    <w:rsid w:val="00883C1A"/>
    <w:rsid w:val="0088412F"/>
    <w:rsid w:val="00884B38"/>
    <w:rsid w:val="0088563D"/>
    <w:rsid w:val="0088579C"/>
    <w:rsid w:val="00887950"/>
    <w:rsid w:val="00887F27"/>
    <w:rsid w:val="00891ADC"/>
    <w:rsid w:val="00892B9A"/>
    <w:rsid w:val="008937A1"/>
    <w:rsid w:val="0089452B"/>
    <w:rsid w:val="008949A3"/>
    <w:rsid w:val="008961EB"/>
    <w:rsid w:val="0089701D"/>
    <w:rsid w:val="00897742"/>
    <w:rsid w:val="008A0B0C"/>
    <w:rsid w:val="008A0FBA"/>
    <w:rsid w:val="008A1D17"/>
    <w:rsid w:val="008A2462"/>
    <w:rsid w:val="008A2E1F"/>
    <w:rsid w:val="008A351C"/>
    <w:rsid w:val="008A3B32"/>
    <w:rsid w:val="008A3BCE"/>
    <w:rsid w:val="008A4682"/>
    <w:rsid w:val="008A48E9"/>
    <w:rsid w:val="008A6A05"/>
    <w:rsid w:val="008A7C7F"/>
    <w:rsid w:val="008B1C1A"/>
    <w:rsid w:val="008B2181"/>
    <w:rsid w:val="008B21E4"/>
    <w:rsid w:val="008B25BB"/>
    <w:rsid w:val="008B2D70"/>
    <w:rsid w:val="008B4036"/>
    <w:rsid w:val="008B6DB5"/>
    <w:rsid w:val="008B7DB6"/>
    <w:rsid w:val="008C066E"/>
    <w:rsid w:val="008C1322"/>
    <w:rsid w:val="008C1F5E"/>
    <w:rsid w:val="008C202D"/>
    <w:rsid w:val="008C20E0"/>
    <w:rsid w:val="008C2275"/>
    <w:rsid w:val="008C2C83"/>
    <w:rsid w:val="008C40A1"/>
    <w:rsid w:val="008C487A"/>
    <w:rsid w:val="008C48DB"/>
    <w:rsid w:val="008C512E"/>
    <w:rsid w:val="008C6546"/>
    <w:rsid w:val="008C69B9"/>
    <w:rsid w:val="008D02EB"/>
    <w:rsid w:val="008D0A94"/>
    <w:rsid w:val="008D4831"/>
    <w:rsid w:val="008D54A3"/>
    <w:rsid w:val="008D5D9A"/>
    <w:rsid w:val="008D5FCA"/>
    <w:rsid w:val="008D61E6"/>
    <w:rsid w:val="008D70AC"/>
    <w:rsid w:val="008D7E5C"/>
    <w:rsid w:val="008E0281"/>
    <w:rsid w:val="008E03AC"/>
    <w:rsid w:val="008E053A"/>
    <w:rsid w:val="008E090B"/>
    <w:rsid w:val="008E0A23"/>
    <w:rsid w:val="008E0A46"/>
    <w:rsid w:val="008E2CD0"/>
    <w:rsid w:val="008E4E83"/>
    <w:rsid w:val="008E610C"/>
    <w:rsid w:val="008E6C46"/>
    <w:rsid w:val="008E6C8C"/>
    <w:rsid w:val="008E7AD8"/>
    <w:rsid w:val="008F01A8"/>
    <w:rsid w:val="008F1395"/>
    <w:rsid w:val="008F1641"/>
    <w:rsid w:val="008F1D7E"/>
    <w:rsid w:val="008F2B38"/>
    <w:rsid w:val="008F2E38"/>
    <w:rsid w:val="008F3DCB"/>
    <w:rsid w:val="008F49FE"/>
    <w:rsid w:val="008F7BED"/>
    <w:rsid w:val="008F7CCE"/>
    <w:rsid w:val="0090036D"/>
    <w:rsid w:val="00901151"/>
    <w:rsid w:val="00902701"/>
    <w:rsid w:val="0090348E"/>
    <w:rsid w:val="009038D8"/>
    <w:rsid w:val="00903C69"/>
    <w:rsid w:val="00904849"/>
    <w:rsid w:val="009050F7"/>
    <w:rsid w:val="009056A7"/>
    <w:rsid w:val="00906488"/>
    <w:rsid w:val="00910510"/>
    <w:rsid w:val="00910BA9"/>
    <w:rsid w:val="0091195D"/>
    <w:rsid w:val="009119C4"/>
    <w:rsid w:val="009120EB"/>
    <w:rsid w:val="0091219D"/>
    <w:rsid w:val="00913590"/>
    <w:rsid w:val="009138FD"/>
    <w:rsid w:val="00914205"/>
    <w:rsid w:val="00914FEF"/>
    <w:rsid w:val="00915583"/>
    <w:rsid w:val="00915658"/>
    <w:rsid w:val="00915831"/>
    <w:rsid w:val="00916403"/>
    <w:rsid w:val="009173C9"/>
    <w:rsid w:val="00917723"/>
    <w:rsid w:val="009208CE"/>
    <w:rsid w:val="0092094A"/>
    <w:rsid w:val="00920C00"/>
    <w:rsid w:val="0092210D"/>
    <w:rsid w:val="009222DB"/>
    <w:rsid w:val="00923A21"/>
    <w:rsid w:val="009244F2"/>
    <w:rsid w:val="0092485C"/>
    <w:rsid w:val="00924B1C"/>
    <w:rsid w:val="00926ECB"/>
    <w:rsid w:val="009271B1"/>
    <w:rsid w:val="009276C4"/>
    <w:rsid w:val="00927F9F"/>
    <w:rsid w:val="009354E6"/>
    <w:rsid w:val="00935A20"/>
    <w:rsid w:val="00935C63"/>
    <w:rsid w:val="009363D1"/>
    <w:rsid w:val="00940CC2"/>
    <w:rsid w:val="009424F7"/>
    <w:rsid w:val="00942FC6"/>
    <w:rsid w:val="009436AA"/>
    <w:rsid w:val="0094481B"/>
    <w:rsid w:val="009466FA"/>
    <w:rsid w:val="00946AF2"/>
    <w:rsid w:val="00947856"/>
    <w:rsid w:val="00950E81"/>
    <w:rsid w:val="00951DAB"/>
    <w:rsid w:val="00952131"/>
    <w:rsid w:val="009526BD"/>
    <w:rsid w:val="00953BC9"/>
    <w:rsid w:val="009542F3"/>
    <w:rsid w:val="0095467F"/>
    <w:rsid w:val="00955767"/>
    <w:rsid w:val="00956432"/>
    <w:rsid w:val="0095646F"/>
    <w:rsid w:val="009569A8"/>
    <w:rsid w:val="009576FD"/>
    <w:rsid w:val="00957741"/>
    <w:rsid w:val="00957796"/>
    <w:rsid w:val="009577E8"/>
    <w:rsid w:val="0096021F"/>
    <w:rsid w:val="00960E37"/>
    <w:rsid w:val="00960EA1"/>
    <w:rsid w:val="0096119F"/>
    <w:rsid w:val="00961AA4"/>
    <w:rsid w:val="009627ED"/>
    <w:rsid w:val="00963154"/>
    <w:rsid w:val="009647A4"/>
    <w:rsid w:val="0096629A"/>
    <w:rsid w:val="009673DD"/>
    <w:rsid w:val="009676C4"/>
    <w:rsid w:val="00967EB9"/>
    <w:rsid w:val="00972203"/>
    <w:rsid w:val="00972F1D"/>
    <w:rsid w:val="00973F44"/>
    <w:rsid w:val="009742C0"/>
    <w:rsid w:val="0097471C"/>
    <w:rsid w:val="00974BB3"/>
    <w:rsid w:val="00975002"/>
    <w:rsid w:val="009750D9"/>
    <w:rsid w:val="00975D28"/>
    <w:rsid w:val="00976952"/>
    <w:rsid w:val="0097760F"/>
    <w:rsid w:val="00980F14"/>
    <w:rsid w:val="00981545"/>
    <w:rsid w:val="00982C8F"/>
    <w:rsid w:val="00983033"/>
    <w:rsid w:val="0098316C"/>
    <w:rsid w:val="009842A8"/>
    <w:rsid w:val="00984335"/>
    <w:rsid w:val="00984EE1"/>
    <w:rsid w:val="00986D1E"/>
    <w:rsid w:val="00986F5A"/>
    <w:rsid w:val="009873F4"/>
    <w:rsid w:val="00990E99"/>
    <w:rsid w:val="00990F5D"/>
    <w:rsid w:val="009911F2"/>
    <w:rsid w:val="0099185A"/>
    <w:rsid w:val="0099219C"/>
    <w:rsid w:val="009925FE"/>
    <w:rsid w:val="0099469C"/>
    <w:rsid w:val="00994939"/>
    <w:rsid w:val="00994D41"/>
    <w:rsid w:val="00994FD2"/>
    <w:rsid w:val="0099511C"/>
    <w:rsid w:val="00995B28"/>
    <w:rsid w:val="00995D85"/>
    <w:rsid w:val="009966A0"/>
    <w:rsid w:val="009967D0"/>
    <w:rsid w:val="009972D7"/>
    <w:rsid w:val="0099786E"/>
    <w:rsid w:val="009A00AF"/>
    <w:rsid w:val="009A0A68"/>
    <w:rsid w:val="009A1725"/>
    <w:rsid w:val="009A180A"/>
    <w:rsid w:val="009A2522"/>
    <w:rsid w:val="009A2A87"/>
    <w:rsid w:val="009A2BBB"/>
    <w:rsid w:val="009A35D7"/>
    <w:rsid w:val="009A469C"/>
    <w:rsid w:val="009A5CD7"/>
    <w:rsid w:val="009A64A8"/>
    <w:rsid w:val="009A6631"/>
    <w:rsid w:val="009A6F44"/>
    <w:rsid w:val="009A7679"/>
    <w:rsid w:val="009B06C0"/>
    <w:rsid w:val="009B0C89"/>
    <w:rsid w:val="009B13EB"/>
    <w:rsid w:val="009B1793"/>
    <w:rsid w:val="009B1B56"/>
    <w:rsid w:val="009B2EBE"/>
    <w:rsid w:val="009B3534"/>
    <w:rsid w:val="009B48DD"/>
    <w:rsid w:val="009B4FAE"/>
    <w:rsid w:val="009B5397"/>
    <w:rsid w:val="009B638D"/>
    <w:rsid w:val="009B6635"/>
    <w:rsid w:val="009B760E"/>
    <w:rsid w:val="009B792C"/>
    <w:rsid w:val="009C0AC7"/>
    <w:rsid w:val="009C18D4"/>
    <w:rsid w:val="009C2B66"/>
    <w:rsid w:val="009C2B93"/>
    <w:rsid w:val="009C3575"/>
    <w:rsid w:val="009C3E14"/>
    <w:rsid w:val="009C57F2"/>
    <w:rsid w:val="009C586C"/>
    <w:rsid w:val="009C5F87"/>
    <w:rsid w:val="009C6ED0"/>
    <w:rsid w:val="009C71A4"/>
    <w:rsid w:val="009C7C96"/>
    <w:rsid w:val="009D0696"/>
    <w:rsid w:val="009D11F1"/>
    <w:rsid w:val="009D121C"/>
    <w:rsid w:val="009D169F"/>
    <w:rsid w:val="009D2948"/>
    <w:rsid w:val="009D4AC3"/>
    <w:rsid w:val="009D52D3"/>
    <w:rsid w:val="009D5392"/>
    <w:rsid w:val="009D54A1"/>
    <w:rsid w:val="009D5D05"/>
    <w:rsid w:val="009D5E4F"/>
    <w:rsid w:val="009D625F"/>
    <w:rsid w:val="009D71A4"/>
    <w:rsid w:val="009D740A"/>
    <w:rsid w:val="009E0463"/>
    <w:rsid w:val="009E0B3E"/>
    <w:rsid w:val="009E0C3B"/>
    <w:rsid w:val="009E2227"/>
    <w:rsid w:val="009E23B2"/>
    <w:rsid w:val="009E2661"/>
    <w:rsid w:val="009E2A28"/>
    <w:rsid w:val="009E40D3"/>
    <w:rsid w:val="009E5438"/>
    <w:rsid w:val="009E5AEE"/>
    <w:rsid w:val="009E687B"/>
    <w:rsid w:val="009E6AD8"/>
    <w:rsid w:val="009E6D32"/>
    <w:rsid w:val="009E78E7"/>
    <w:rsid w:val="009F0029"/>
    <w:rsid w:val="009F0965"/>
    <w:rsid w:val="009F0D07"/>
    <w:rsid w:val="009F2693"/>
    <w:rsid w:val="009F29B4"/>
    <w:rsid w:val="009F3A8A"/>
    <w:rsid w:val="009F4320"/>
    <w:rsid w:val="009F4594"/>
    <w:rsid w:val="009F506A"/>
    <w:rsid w:val="009F584B"/>
    <w:rsid w:val="009F6347"/>
    <w:rsid w:val="009F6FCE"/>
    <w:rsid w:val="009F789B"/>
    <w:rsid w:val="00A00E31"/>
    <w:rsid w:val="00A03187"/>
    <w:rsid w:val="00A03967"/>
    <w:rsid w:val="00A042C4"/>
    <w:rsid w:val="00A04867"/>
    <w:rsid w:val="00A05552"/>
    <w:rsid w:val="00A05997"/>
    <w:rsid w:val="00A066EE"/>
    <w:rsid w:val="00A06904"/>
    <w:rsid w:val="00A06FE4"/>
    <w:rsid w:val="00A072A3"/>
    <w:rsid w:val="00A1037D"/>
    <w:rsid w:val="00A11AE9"/>
    <w:rsid w:val="00A11C02"/>
    <w:rsid w:val="00A12443"/>
    <w:rsid w:val="00A129C3"/>
    <w:rsid w:val="00A12A2B"/>
    <w:rsid w:val="00A12EBC"/>
    <w:rsid w:val="00A13158"/>
    <w:rsid w:val="00A133D4"/>
    <w:rsid w:val="00A13851"/>
    <w:rsid w:val="00A13C8E"/>
    <w:rsid w:val="00A146D1"/>
    <w:rsid w:val="00A150CF"/>
    <w:rsid w:val="00A15D38"/>
    <w:rsid w:val="00A16B6B"/>
    <w:rsid w:val="00A17DB8"/>
    <w:rsid w:val="00A206DA"/>
    <w:rsid w:val="00A20824"/>
    <w:rsid w:val="00A20C8C"/>
    <w:rsid w:val="00A21183"/>
    <w:rsid w:val="00A211DD"/>
    <w:rsid w:val="00A21300"/>
    <w:rsid w:val="00A21651"/>
    <w:rsid w:val="00A223E6"/>
    <w:rsid w:val="00A22644"/>
    <w:rsid w:val="00A22C3A"/>
    <w:rsid w:val="00A233D3"/>
    <w:rsid w:val="00A236A0"/>
    <w:rsid w:val="00A23DB7"/>
    <w:rsid w:val="00A246EB"/>
    <w:rsid w:val="00A24E96"/>
    <w:rsid w:val="00A25647"/>
    <w:rsid w:val="00A25C0C"/>
    <w:rsid w:val="00A25CC6"/>
    <w:rsid w:val="00A266E5"/>
    <w:rsid w:val="00A270A5"/>
    <w:rsid w:val="00A27362"/>
    <w:rsid w:val="00A27BB0"/>
    <w:rsid w:val="00A27F94"/>
    <w:rsid w:val="00A306F6"/>
    <w:rsid w:val="00A30ED4"/>
    <w:rsid w:val="00A312DC"/>
    <w:rsid w:val="00A3137E"/>
    <w:rsid w:val="00A32569"/>
    <w:rsid w:val="00A32CED"/>
    <w:rsid w:val="00A3477E"/>
    <w:rsid w:val="00A356FE"/>
    <w:rsid w:val="00A35EC1"/>
    <w:rsid w:val="00A35FCF"/>
    <w:rsid w:val="00A37548"/>
    <w:rsid w:val="00A37A70"/>
    <w:rsid w:val="00A40F00"/>
    <w:rsid w:val="00A416E9"/>
    <w:rsid w:val="00A41CB0"/>
    <w:rsid w:val="00A4294D"/>
    <w:rsid w:val="00A429FE"/>
    <w:rsid w:val="00A42B82"/>
    <w:rsid w:val="00A42E94"/>
    <w:rsid w:val="00A46C5F"/>
    <w:rsid w:val="00A4789C"/>
    <w:rsid w:val="00A50351"/>
    <w:rsid w:val="00A50647"/>
    <w:rsid w:val="00A50987"/>
    <w:rsid w:val="00A5163D"/>
    <w:rsid w:val="00A52B8F"/>
    <w:rsid w:val="00A530AF"/>
    <w:rsid w:val="00A541D1"/>
    <w:rsid w:val="00A549C4"/>
    <w:rsid w:val="00A55222"/>
    <w:rsid w:val="00A556EB"/>
    <w:rsid w:val="00A557C0"/>
    <w:rsid w:val="00A5582A"/>
    <w:rsid w:val="00A5699C"/>
    <w:rsid w:val="00A569D3"/>
    <w:rsid w:val="00A56B3A"/>
    <w:rsid w:val="00A57882"/>
    <w:rsid w:val="00A6019B"/>
    <w:rsid w:val="00A6024A"/>
    <w:rsid w:val="00A626C7"/>
    <w:rsid w:val="00A65715"/>
    <w:rsid w:val="00A67041"/>
    <w:rsid w:val="00A67890"/>
    <w:rsid w:val="00A67ABE"/>
    <w:rsid w:val="00A67EFB"/>
    <w:rsid w:val="00A70B1A"/>
    <w:rsid w:val="00A70BDB"/>
    <w:rsid w:val="00A718F4"/>
    <w:rsid w:val="00A739C4"/>
    <w:rsid w:val="00A7451C"/>
    <w:rsid w:val="00A7472F"/>
    <w:rsid w:val="00A74C68"/>
    <w:rsid w:val="00A76ECD"/>
    <w:rsid w:val="00A76F34"/>
    <w:rsid w:val="00A779C7"/>
    <w:rsid w:val="00A77E8E"/>
    <w:rsid w:val="00A77ED6"/>
    <w:rsid w:val="00A77EF5"/>
    <w:rsid w:val="00A80035"/>
    <w:rsid w:val="00A801FD"/>
    <w:rsid w:val="00A80A89"/>
    <w:rsid w:val="00A80F84"/>
    <w:rsid w:val="00A8318E"/>
    <w:rsid w:val="00A83780"/>
    <w:rsid w:val="00A84343"/>
    <w:rsid w:val="00A8465D"/>
    <w:rsid w:val="00A85046"/>
    <w:rsid w:val="00A85579"/>
    <w:rsid w:val="00A8579A"/>
    <w:rsid w:val="00A872F0"/>
    <w:rsid w:val="00A92DAD"/>
    <w:rsid w:val="00A92FC5"/>
    <w:rsid w:val="00A92FD0"/>
    <w:rsid w:val="00A93745"/>
    <w:rsid w:val="00A947A8"/>
    <w:rsid w:val="00A9497D"/>
    <w:rsid w:val="00A94ADF"/>
    <w:rsid w:val="00A95BCB"/>
    <w:rsid w:val="00A95CCC"/>
    <w:rsid w:val="00A96B34"/>
    <w:rsid w:val="00A96B52"/>
    <w:rsid w:val="00AA09A4"/>
    <w:rsid w:val="00AA2727"/>
    <w:rsid w:val="00AA35E3"/>
    <w:rsid w:val="00AA378F"/>
    <w:rsid w:val="00AA39BF"/>
    <w:rsid w:val="00AA3E9E"/>
    <w:rsid w:val="00AA4225"/>
    <w:rsid w:val="00AA5BF5"/>
    <w:rsid w:val="00AA64B0"/>
    <w:rsid w:val="00AA6B94"/>
    <w:rsid w:val="00AA79E4"/>
    <w:rsid w:val="00AB0DE0"/>
    <w:rsid w:val="00AB1529"/>
    <w:rsid w:val="00AB1619"/>
    <w:rsid w:val="00AB1BB7"/>
    <w:rsid w:val="00AB1C9F"/>
    <w:rsid w:val="00AB1EF7"/>
    <w:rsid w:val="00AB1F00"/>
    <w:rsid w:val="00AB2490"/>
    <w:rsid w:val="00AB385C"/>
    <w:rsid w:val="00AB48D6"/>
    <w:rsid w:val="00AB4AA1"/>
    <w:rsid w:val="00AB53FB"/>
    <w:rsid w:val="00AB6308"/>
    <w:rsid w:val="00AB6EDB"/>
    <w:rsid w:val="00AB7272"/>
    <w:rsid w:val="00AC02CA"/>
    <w:rsid w:val="00AC0759"/>
    <w:rsid w:val="00AC3119"/>
    <w:rsid w:val="00AC3F07"/>
    <w:rsid w:val="00AC578C"/>
    <w:rsid w:val="00AC5AB6"/>
    <w:rsid w:val="00AC64EA"/>
    <w:rsid w:val="00AD088F"/>
    <w:rsid w:val="00AD0BCB"/>
    <w:rsid w:val="00AD21F6"/>
    <w:rsid w:val="00AD33E6"/>
    <w:rsid w:val="00AD3CF8"/>
    <w:rsid w:val="00AD3D2C"/>
    <w:rsid w:val="00AD3E0E"/>
    <w:rsid w:val="00AD3E30"/>
    <w:rsid w:val="00AD4019"/>
    <w:rsid w:val="00AD50A6"/>
    <w:rsid w:val="00AD6BC9"/>
    <w:rsid w:val="00AD6C9A"/>
    <w:rsid w:val="00AD71BE"/>
    <w:rsid w:val="00AE28AE"/>
    <w:rsid w:val="00AE4078"/>
    <w:rsid w:val="00AE5958"/>
    <w:rsid w:val="00AE7075"/>
    <w:rsid w:val="00AE7BA0"/>
    <w:rsid w:val="00AE7C5E"/>
    <w:rsid w:val="00AE7F26"/>
    <w:rsid w:val="00AF1ACD"/>
    <w:rsid w:val="00AF1AFE"/>
    <w:rsid w:val="00AF1B72"/>
    <w:rsid w:val="00AF1E1B"/>
    <w:rsid w:val="00AF213E"/>
    <w:rsid w:val="00AF490A"/>
    <w:rsid w:val="00AF4CF2"/>
    <w:rsid w:val="00AF4D02"/>
    <w:rsid w:val="00AF58A6"/>
    <w:rsid w:val="00AF6F12"/>
    <w:rsid w:val="00AF6F57"/>
    <w:rsid w:val="00AF769A"/>
    <w:rsid w:val="00B00579"/>
    <w:rsid w:val="00B00774"/>
    <w:rsid w:val="00B00E6F"/>
    <w:rsid w:val="00B01117"/>
    <w:rsid w:val="00B01262"/>
    <w:rsid w:val="00B0184C"/>
    <w:rsid w:val="00B01E3E"/>
    <w:rsid w:val="00B025E4"/>
    <w:rsid w:val="00B033F2"/>
    <w:rsid w:val="00B03AA3"/>
    <w:rsid w:val="00B04037"/>
    <w:rsid w:val="00B0433A"/>
    <w:rsid w:val="00B04C30"/>
    <w:rsid w:val="00B06054"/>
    <w:rsid w:val="00B06B43"/>
    <w:rsid w:val="00B06F19"/>
    <w:rsid w:val="00B075EA"/>
    <w:rsid w:val="00B07CE8"/>
    <w:rsid w:val="00B10F89"/>
    <w:rsid w:val="00B116FB"/>
    <w:rsid w:val="00B11A69"/>
    <w:rsid w:val="00B11DAB"/>
    <w:rsid w:val="00B12C7A"/>
    <w:rsid w:val="00B13445"/>
    <w:rsid w:val="00B134BC"/>
    <w:rsid w:val="00B135A7"/>
    <w:rsid w:val="00B13BBB"/>
    <w:rsid w:val="00B13D35"/>
    <w:rsid w:val="00B14448"/>
    <w:rsid w:val="00B14CA5"/>
    <w:rsid w:val="00B1546F"/>
    <w:rsid w:val="00B155A8"/>
    <w:rsid w:val="00B15DE8"/>
    <w:rsid w:val="00B16283"/>
    <w:rsid w:val="00B16302"/>
    <w:rsid w:val="00B21D4D"/>
    <w:rsid w:val="00B21E53"/>
    <w:rsid w:val="00B22F7D"/>
    <w:rsid w:val="00B25905"/>
    <w:rsid w:val="00B25B36"/>
    <w:rsid w:val="00B260FB"/>
    <w:rsid w:val="00B3042F"/>
    <w:rsid w:val="00B30AC3"/>
    <w:rsid w:val="00B30CBE"/>
    <w:rsid w:val="00B31488"/>
    <w:rsid w:val="00B316FA"/>
    <w:rsid w:val="00B31791"/>
    <w:rsid w:val="00B31C7B"/>
    <w:rsid w:val="00B31D6B"/>
    <w:rsid w:val="00B33A0C"/>
    <w:rsid w:val="00B34553"/>
    <w:rsid w:val="00B3489A"/>
    <w:rsid w:val="00B34AF4"/>
    <w:rsid w:val="00B34EDA"/>
    <w:rsid w:val="00B35008"/>
    <w:rsid w:val="00B35C40"/>
    <w:rsid w:val="00B3647E"/>
    <w:rsid w:val="00B36F6D"/>
    <w:rsid w:val="00B3783E"/>
    <w:rsid w:val="00B37A76"/>
    <w:rsid w:val="00B40276"/>
    <w:rsid w:val="00B4084F"/>
    <w:rsid w:val="00B40AC9"/>
    <w:rsid w:val="00B40C67"/>
    <w:rsid w:val="00B416F5"/>
    <w:rsid w:val="00B4192F"/>
    <w:rsid w:val="00B4238E"/>
    <w:rsid w:val="00B42643"/>
    <w:rsid w:val="00B4392F"/>
    <w:rsid w:val="00B43986"/>
    <w:rsid w:val="00B43C3C"/>
    <w:rsid w:val="00B455C7"/>
    <w:rsid w:val="00B472CA"/>
    <w:rsid w:val="00B476EA"/>
    <w:rsid w:val="00B479E8"/>
    <w:rsid w:val="00B47A63"/>
    <w:rsid w:val="00B47AEE"/>
    <w:rsid w:val="00B50C98"/>
    <w:rsid w:val="00B50FA1"/>
    <w:rsid w:val="00B541F9"/>
    <w:rsid w:val="00B54699"/>
    <w:rsid w:val="00B5529D"/>
    <w:rsid w:val="00B556C6"/>
    <w:rsid w:val="00B55732"/>
    <w:rsid w:val="00B5588F"/>
    <w:rsid w:val="00B5681A"/>
    <w:rsid w:val="00B56B8D"/>
    <w:rsid w:val="00B5700C"/>
    <w:rsid w:val="00B575FE"/>
    <w:rsid w:val="00B5779E"/>
    <w:rsid w:val="00B57E90"/>
    <w:rsid w:val="00B60124"/>
    <w:rsid w:val="00B61176"/>
    <w:rsid w:val="00B6250B"/>
    <w:rsid w:val="00B62858"/>
    <w:rsid w:val="00B62F77"/>
    <w:rsid w:val="00B6317A"/>
    <w:rsid w:val="00B64005"/>
    <w:rsid w:val="00B64AE4"/>
    <w:rsid w:val="00B65197"/>
    <w:rsid w:val="00B653B0"/>
    <w:rsid w:val="00B67949"/>
    <w:rsid w:val="00B679F6"/>
    <w:rsid w:val="00B67D2C"/>
    <w:rsid w:val="00B706E8"/>
    <w:rsid w:val="00B70958"/>
    <w:rsid w:val="00B70CD8"/>
    <w:rsid w:val="00B70E52"/>
    <w:rsid w:val="00B70FCB"/>
    <w:rsid w:val="00B713DD"/>
    <w:rsid w:val="00B72294"/>
    <w:rsid w:val="00B724FC"/>
    <w:rsid w:val="00B72977"/>
    <w:rsid w:val="00B7421F"/>
    <w:rsid w:val="00B74415"/>
    <w:rsid w:val="00B74553"/>
    <w:rsid w:val="00B74903"/>
    <w:rsid w:val="00B7524A"/>
    <w:rsid w:val="00B75350"/>
    <w:rsid w:val="00B7714C"/>
    <w:rsid w:val="00B779AC"/>
    <w:rsid w:val="00B802CA"/>
    <w:rsid w:val="00B825B0"/>
    <w:rsid w:val="00B82668"/>
    <w:rsid w:val="00B83A2F"/>
    <w:rsid w:val="00B84116"/>
    <w:rsid w:val="00B8498E"/>
    <w:rsid w:val="00B84A30"/>
    <w:rsid w:val="00B85145"/>
    <w:rsid w:val="00B8552D"/>
    <w:rsid w:val="00B8771C"/>
    <w:rsid w:val="00B8779E"/>
    <w:rsid w:val="00B87895"/>
    <w:rsid w:val="00B87FDE"/>
    <w:rsid w:val="00B917BC"/>
    <w:rsid w:val="00B923DC"/>
    <w:rsid w:val="00B92C80"/>
    <w:rsid w:val="00B92C85"/>
    <w:rsid w:val="00B93E91"/>
    <w:rsid w:val="00B942BA"/>
    <w:rsid w:val="00B958E9"/>
    <w:rsid w:val="00B96978"/>
    <w:rsid w:val="00B97586"/>
    <w:rsid w:val="00BA0EF4"/>
    <w:rsid w:val="00BA1AEB"/>
    <w:rsid w:val="00BA1C85"/>
    <w:rsid w:val="00BA285A"/>
    <w:rsid w:val="00BA292C"/>
    <w:rsid w:val="00BA316F"/>
    <w:rsid w:val="00BA3563"/>
    <w:rsid w:val="00BA3C22"/>
    <w:rsid w:val="00BA4104"/>
    <w:rsid w:val="00BA4F11"/>
    <w:rsid w:val="00BA52D9"/>
    <w:rsid w:val="00BA5817"/>
    <w:rsid w:val="00BA5EDF"/>
    <w:rsid w:val="00BA7152"/>
    <w:rsid w:val="00BA7E25"/>
    <w:rsid w:val="00BA7FAB"/>
    <w:rsid w:val="00BB0138"/>
    <w:rsid w:val="00BB04C5"/>
    <w:rsid w:val="00BB06E3"/>
    <w:rsid w:val="00BB0EDC"/>
    <w:rsid w:val="00BB1106"/>
    <w:rsid w:val="00BB3E05"/>
    <w:rsid w:val="00BB4709"/>
    <w:rsid w:val="00BB59A8"/>
    <w:rsid w:val="00BB5D17"/>
    <w:rsid w:val="00BB65C1"/>
    <w:rsid w:val="00BB75C0"/>
    <w:rsid w:val="00BB76DD"/>
    <w:rsid w:val="00BB78FE"/>
    <w:rsid w:val="00BB7B50"/>
    <w:rsid w:val="00BB7B93"/>
    <w:rsid w:val="00BC12B4"/>
    <w:rsid w:val="00BC22B7"/>
    <w:rsid w:val="00BC39E1"/>
    <w:rsid w:val="00BC451A"/>
    <w:rsid w:val="00BC46D9"/>
    <w:rsid w:val="00BC46EB"/>
    <w:rsid w:val="00BC4C8D"/>
    <w:rsid w:val="00BC501F"/>
    <w:rsid w:val="00BC55F2"/>
    <w:rsid w:val="00BC582C"/>
    <w:rsid w:val="00BC58CE"/>
    <w:rsid w:val="00BC5949"/>
    <w:rsid w:val="00BC5DA3"/>
    <w:rsid w:val="00BC638D"/>
    <w:rsid w:val="00BC6F39"/>
    <w:rsid w:val="00BC74DA"/>
    <w:rsid w:val="00BC77B5"/>
    <w:rsid w:val="00BD0178"/>
    <w:rsid w:val="00BD2E1C"/>
    <w:rsid w:val="00BD335E"/>
    <w:rsid w:val="00BD4BE6"/>
    <w:rsid w:val="00BD4DAD"/>
    <w:rsid w:val="00BD55BD"/>
    <w:rsid w:val="00BD6222"/>
    <w:rsid w:val="00BD7C1B"/>
    <w:rsid w:val="00BD7F00"/>
    <w:rsid w:val="00BE075E"/>
    <w:rsid w:val="00BE0E91"/>
    <w:rsid w:val="00BE103F"/>
    <w:rsid w:val="00BE1A87"/>
    <w:rsid w:val="00BE1C5E"/>
    <w:rsid w:val="00BE269D"/>
    <w:rsid w:val="00BE4039"/>
    <w:rsid w:val="00BE46BF"/>
    <w:rsid w:val="00BE5D70"/>
    <w:rsid w:val="00BE64B3"/>
    <w:rsid w:val="00BE69A0"/>
    <w:rsid w:val="00BE7FDC"/>
    <w:rsid w:val="00BF0036"/>
    <w:rsid w:val="00BF0EE2"/>
    <w:rsid w:val="00BF0F9A"/>
    <w:rsid w:val="00BF18BE"/>
    <w:rsid w:val="00BF1DE9"/>
    <w:rsid w:val="00BF2325"/>
    <w:rsid w:val="00BF2F78"/>
    <w:rsid w:val="00BF3517"/>
    <w:rsid w:val="00BF46C1"/>
    <w:rsid w:val="00BF5AC0"/>
    <w:rsid w:val="00BF7385"/>
    <w:rsid w:val="00C00345"/>
    <w:rsid w:val="00C0048F"/>
    <w:rsid w:val="00C007FE"/>
    <w:rsid w:val="00C00ACB"/>
    <w:rsid w:val="00C01192"/>
    <w:rsid w:val="00C01316"/>
    <w:rsid w:val="00C017A1"/>
    <w:rsid w:val="00C060B0"/>
    <w:rsid w:val="00C062CD"/>
    <w:rsid w:val="00C06397"/>
    <w:rsid w:val="00C068C4"/>
    <w:rsid w:val="00C06E0D"/>
    <w:rsid w:val="00C075F2"/>
    <w:rsid w:val="00C07BDA"/>
    <w:rsid w:val="00C10279"/>
    <w:rsid w:val="00C12097"/>
    <w:rsid w:val="00C138EE"/>
    <w:rsid w:val="00C14AEC"/>
    <w:rsid w:val="00C14CF8"/>
    <w:rsid w:val="00C16067"/>
    <w:rsid w:val="00C16D72"/>
    <w:rsid w:val="00C16FFA"/>
    <w:rsid w:val="00C17C9F"/>
    <w:rsid w:val="00C17CF6"/>
    <w:rsid w:val="00C20088"/>
    <w:rsid w:val="00C21A00"/>
    <w:rsid w:val="00C21A02"/>
    <w:rsid w:val="00C2210A"/>
    <w:rsid w:val="00C229AF"/>
    <w:rsid w:val="00C23B11"/>
    <w:rsid w:val="00C23ECF"/>
    <w:rsid w:val="00C24C5A"/>
    <w:rsid w:val="00C2504B"/>
    <w:rsid w:val="00C25128"/>
    <w:rsid w:val="00C259A9"/>
    <w:rsid w:val="00C26552"/>
    <w:rsid w:val="00C26555"/>
    <w:rsid w:val="00C270D3"/>
    <w:rsid w:val="00C27704"/>
    <w:rsid w:val="00C27C8D"/>
    <w:rsid w:val="00C306BB"/>
    <w:rsid w:val="00C3083C"/>
    <w:rsid w:val="00C32565"/>
    <w:rsid w:val="00C3297C"/>
    <w:rsid w:val="00C32F22"/>
    <w:rsid w:val="00C335A2"/>
    <w:rsid w:val="00C33A95"/>
    <w:rsid w:val="00C33E98"/>
    <w:rsid w:val="00C33FB8"/>
    <w:rsid w:val="00C3450F"/>
    <w:rsid w:val="00C34935"/>
    <w:rsid w:val="00C35E3B"/>
    <w:rsid w:val="00C3659F"/>
    <w:rsid w:val="00C373D9"/>
    <w:rsid w:val="00C40B10"/>
    <w:rsid w:val="00C41122"/>
    <w:rsid w:val="00C41343"/>
    <w:rsid w:val="00C41692"/>
    <w:rsid w:val="00C428F3"/>
    <w:rsid w:val="00C42A1D"/>
    <w:rsid w:val="00C42F17"/>
    <w:rsid w:val="00C43ECF"/>
    <w:rsid w:val="00C43FE0"/>
    <w:rsid w:val="00C4452C"/>
    <w:rsid w:val="00C44545"/>
    <w:rsid w:val="00C44796"/>
    <w:rsid w:val="00C447D2"/>
    <w:rsid w:val="00C4678F"/>
    <w:rsid w:val="00C469AF"/>
    <w:rsid w:val="00C477AA"/>
    <w:rsid w:val="00C47DBA"/>
    <w:rsid w:val="00C508C0"/>
    <w:rsid w:val="00C508FB"/>
    <w:rsid w:val="00C510AD"/>
    <w:rsid w:val="00C51CB2"/>
    <w:rsid w:val="00C51FD7"/>
    <w:rsid w:val="00C52333"/>
    <w:rsid w:val="00C52718"/>
    <w:rsid w:val="00C52778"/>
    <w:rsid w:val="00C52E80"/>
    <w:rsid w:val="00C5376F"/>
    <w:rsid w:val="00C53C65"/>
    <w:rsid w:val="00C53EC4"/>
    <w:rsid w:val="00C54552"/>
    <w:rsid w:val="00C545E8"/>
    <w:rsid w:val="00C55F48"/>
    <w:rsid w:val="00C57E9D"/>
    <w:rsid w:val="00C57F42"/>
    <w:rsid w:val="00C6055C"/>
    <w:rsid w:val="00C60763"/>
    <w:rsid w:val="00C620A3"/>
    <w:rsid w:val="00C65165"/>
    <w:rsid w:val="00C65A31"/>
    <w:rsid w:val="00C67C51"/>
    <w:rsid w:val="00C7052A"/>
    <w:rsid w:val="00C70567"/>
    <w:rsid w:val="00C70E02"/>
    <w:rsid w:val="00C70E59"/>
    <w:rsid w:val="00C71235"/>
    <w:rsid w:val="00C73502"/>
    <w:rsid w:val="00C73AC3"/>
    <w:rsid w:val="00C73E42"/>
    <w:rsid w:val="00C744A0"/>
    <w:rsid w:val="00C7529B"/>
    <w:rsid w:val="00C755C2"/>
    <w:rsid w:val="00C75BDB"/>
    <w:rsid w:val="00C76679"/>
    <w:rsid w:val="00C769C2"/>
    <w:rsid w:val="00C76A13"/>
    <w:rsid w:val="00C7766D"/>
    <w:rsid w:val="00C8071A"/>
    <w:rsid w:val="00C80C89"/>
    <w:rsid w:val="00C80E0A"/>
    <w:rsid w:val="00C81DD7"/>
    <w:rsid w:val="00C81FBF"/>
    <w:rsid w:val="00C82E40"/>
    <w:rsid w:val="00C831F8"/>
    <w:rsid w:val="00C83F08"/>
    <w:rsid w:val="00C8617C"/>
    <w:rsid w:val="00C900E7"/>
    <w:rsid w:val="00C90539"/>
    <w:rsid w:val="00C90870"/>
    <w:rsid w:val="00C90F67"/>
    <w:rsid w:val="00C9172E"/>
    <w:rsid w:val="00C94C9E"/>
    <w:rsid w:val="00C9550E"/>
    <w:rsid w:val="00C9642A"/>
    <w:rsid w:val="00C979EB"/>
    <w:rsid w:val="00CA0665"/>
    <w:rsid w:val="00CA0800"/>
    <w:rsid w:val="00CA1CB7"/>
    <w:rsid w:val="00CA1E96"/>
    <w:rsid w:val="00CA3B4E"/>
    <w:rsid w:val="00CA495C"/>
    <w:rsid w:val="00CA4A3F"/>
    <w:rsid w:val="00CA5043"/>
    <w:rsid w:val="00CA6F09"/>
    <w:rsid w:val="00CA6FA0"/>
    <w:rsid w:val="00CA6FE9"/>
    <w:rsid w:val="00CA7461"/>
    <w:rsid w:val="00CA74FA"/>
    <w:rsid w:val="00CA7BE7"/>
    <w:rsid w:val="00CB0ABD"/>
    <w:rsid w:val="00CB0F65"/>
    <w:rsid w:val="00CB22A1"/>
    <w:rsid w:val="00CB38A9"/>
    <w:rsid w:val="00CB48BF"/>
    <w:rsid w:val="00CB5CC2"/>
    <w:rsid w:val="00CB674D"/>
    <w:rsid w:val="00CB687D"/>
    <w:rsid w:val="00CB718D"/>
    <w:rsid w:val="00CB74ED"/>
    <w:rsid w:val="00CC106A"/>
    <w:rsid w:val="00CC140A"/>
    <w:rsid w:val="00CC26EA"/>
    <w:rsid w:val="00CC3C4A"/>
    <w:rsid w:val="00CC55E7"/>
    <w:rsid w:val="00CC765B"/>
    <w:rsid w:val="00CD0079"/>
    <w:rsid w:val="00CD02BD"/>
    <w:rsid w:val="00CD0A0E"/>
    <w:rsid w:val="00CD0D27"/>
    <w:rsid w:val="00CD129F"/>
    <w:rsid w:val="00CD1320"/>
    <w:rsid w:val="00CD36E9"/>
    <w:rsid w:val="00CD4106"/>
    <w:rsid w:val="00CD4157"/>
    <w:rsid w:val="00CD4C44"/>
    <w:rsid w:val="00CD4C61"/>
    <w:rsid w:val="00CE004F"/>
    <w:rsid w:val="00CE077D"/>
    <w:rsid w:val="00CE0E57"/>
    <w:rsid w:val="00CE1EE6"/>
    <w:rsid w:val="00CE2C19"/>
    <w:rsid w:val="00CE2C50"/>
    <w:rsid w:val="00CE30D1"/>
    <w:rsid w:val="00CE316E"/>
    <w:rsid w:val="00CE3362"/>
    <w:rsid w:val="00CE3C1E"/>
    <w:rsid w:val="00CE3FB2"/>
    <w:rsid w:val="00CE4C36"/>
    <w:rsid w:val="00CE5DAC"/>
    <w:rsid w:val="00CE6F68"/>
    <w:rsid w:val="00CE7021"/>
    <w:rsid w:val="00CE76B2"/>
    <w:rsid w:val="00CE7D53"/>
    <w:rsid w:val="00CF0260"/>
    <w:rsid w:val="00CF06B0"/>
    <w:rsid w:val="00CF1E3E"/>
    <w:rsid w:val="00CF1F52"/>
    <w:rsid w:val="00CF24D5"/>
    <w:rsid w:val="00CF26D7"/>
    <w:rsid w:val="00CF27A6"/>
    <w:rsid w:val="00CF2DB8"/>
    <w:rsid w:val="00CF368F"/>
    <w:rsid w:val="00CF379A"/>
    <w:rsid w:val="00CF41C7"/>
    <w:rsid w:val="00CF477D"/>
    <w:rsid w:val="00CF504F"/>
    <w:rsid w:val="00CF5749"/>
    <w:rsid w:val="00CF5B8C"/>
    <w:rsid w:val="00CF6653"/>
    <w:rsid w:val="00CF7CE3"/>
    <w:rsid w:val="00CF7D86"/>
    <w:rsid w:val="00D004F0"/>
    <w:rsid w:val="00D01B34"/>
    <w:rsid w:val="00D02CE1"/>
    <w:rsid w:val="00D05225"/>
    <w:rsid w:val="00D06013"/>
    <w:rsid w:val="00D0622E"/>
    <w:rsid w:val="00D06AA7"/>
    <w:rsid w:val="00D06F9C"/>
    <w:rsid w:val="00D07A37"/>
    <w:rsid w:val="00D07E6E"/>
    <w:rsid w:val="00D10466"/>
    <w:rsid w:val="00D10812"/>
    <w:rsid w:val="00D111D7"/>
    <w:rsid w:val="00D114A3"/>
    <w:rsid w:val="00D14898"/>
    <w:rsid w:val="00D1511B"/>
    <w:rsid w:val="00D17F9E"/>
    <w:rsid w:val="00D202C6"/>
    <w:rsid w:val="00D20B45"/>
    <w:rsid w:val="00D20DF2"/>
    <w:rsid w:val="00D20FA9"/>
    <w:rsid w:val="00D21D4D"/>
    <w:rsid w:val="00D21E7D"/>
    <w:rsid w:val="00D21F74"/>
    <w:rsid w:val="00D228D6"/>
    <w:rsid w:val="00D23090"/>
    <w:rsid w:val="00D245A8"/>
    <w:rsid w:val="00D24B40"/>
    <w:rsid w:val="00D25879"/>
    <w:rsid w:val="00D258F8"/>
    <w:rsid w:val="00D26E39"/>
    <w:rsid w:val="00D270AA"/>
    <w:rsid w:val="00D27EB0"/>
    <w:rsid w:val="00D30083"/>
    <w:rsid w:val="00D314B3"/>
    <w:rsid w:val="00D3264A"/>
    <w:rsid w:val="00D32B5B"/>
    <w:rsid w:val="00D33D12"/>
    <w:rsid w:val="00D33E05"/>
    <w:rsid w:val="00D3481A"/>
    <w:rsid w:val="00D34946"/>
    <w:rsid w:val="00D34CD1"/>
    <w:rsid w:val="00D34DD3"/>
    <w:rsid w:val="00D3503D"/>
    <w:rsid w:val="00D35847"/>
    <w:rsid w:val="00D36F33"/>
    <w:rsid w:val="00D372F0"/>
    <w:rsid w:val="00D37679"/>
    <w:rsid w:val="00D377D5"/>
    <w:rsid w:val="00D37F6B"/>
    <w:rsid w:val="00D40B27"/>
    <w:rsid w:val="00D40F0F"/>
    <w:rsid w:val="00D41AD0"/>
    <w:rsid w:val="00D42CB9"/>
    <w:rsid w:val="00D4337B"/>
    <w:rsid w:val="00D43B12"/>
    <w:rsid w:val="00D44555"/>
    <w:rsid w:val="00D4468D"/>
    <w:rsid w:val="00D45B62"/>
    <w:rsid w:val="00D45FAF"/>
    <w:rsid w:val="00D462FE"/>
    <w:rsid w:val="00D470DC"/>
    <w:rsid w:val="00D5004C"/>
    <w:rsid w:val="00D5088A"/>
    <w:rsid w:val="00D527A0"/>
    <w:rsid w:val="00D52870"/>
    <w:rsid w:val="00D52D9F"/>
    <w:rsid w:val="00D542CC"/>
    <w:rsid w:val="00D54702"/>
    <w:rsid w:val="00D55223"/>
    <w:rsid w:val="00D5549C"/>
    <w:rsid w:val="00D555F6"/>
    <w:rsid w:val="00D55DCE"/>
    <w:rsid w:val="00D56007"/>
    <w:rsid w:val="00D57259"/>
    <w:rsid w:val="00D60345"/>
    <w:rsid w:val="00D608A5"/>
    <w:rsid w:val="00D61A14"/>
    <w:rsid w:val="00D61EF4"/>
    <w:rsid w:val="00D661F4"/>
    <w:rsid w:val="00D67788"/>
    <w:rsid w:val="00D678D1"/>
    <w:rsid w:val="00D67AF6"/>
    <w:rsid w:val="00D7456D"/>
    <w:rsid w:val="00D7494F"/>
    <w:rsid w:val="00D751B7"/>
    <w:rsid w:val="00D75C34"/>
    <w:rsid w:val="00D77042"/>
    <w:rsid w:val="00D77B2C"/>
    <w:rsid w:val="00D77C61"/>
    <w:rsid w:val="00D77D9B"/>
    <w:rsid w:val="00D80104"/>
    <w:rsid w:val="00D8078C"/>
    <w:rsid w:val="00D809F0"/>
    <w:rsid w:val="00D80C73"/>
    <w:rsid w:val="00D80DDC"/>
    <w:rsid w:val="00D81071"/>
    <w:rsid w:val="00D81227"/>
    <w:rsid w:val="00D81830"/>
    <w:rsid w:val="00D81D23"/>
    <w:rsid w:val="00D83C92"/>
    <w:rsid w:val="00D84EF2"/>
    <w:rsid w:val="00D84F0B"/>
    <w:rsid w:val="00D85E54"/>
    <w:rsid w:val="00D86D12"/>
    <w:rsid w:val="00D91F71"/>
    <w:rsid w:val="00D92928"/>
    <w:rsid w:val="00D92C04"/>
    <w:rsid w:val="00D92F38"/>
    <w:rsid w:val="00D93203"/>
    <w:rsid w:val="00D94281"/>
    <w:rsid w:val="00D94B67"/>
    <w:rsid w:val="00D9793D"/>
    <w:rsid w:val="00D97CAC"/>
    <w:rsid w:val="00DA01E0"/>
    <w:rsid w:val="00DA099C"/>
    <w:rsid w:val="00DA2A8C"/>
    <w:rsid w:val="00DA2EAA"/>
    <w:rsid w:val="00DA32DA"/>
    <w:rsid w:val="00DA4065"/>
    <w:rsid w:val="00DA4D9C"/>
    <w:rsid w:val="00DA4F16"/>
    <w:rsid w:val="00DA4FA6"/>
    <w:rsid w:val="00DA54E4"/>
    <w:rsid w:val="00DA593B"/>
    <w:rsid w:val="00DA616E"/>
    <w:rsid w:val="00DA6BAE"/>
    <w:rsid w:val="00DA7CAE"/>
    <w:rsid w:val="00DB056A"/>
    <w:rsid w:val="00DB0A33"/>
    <w:rsid w:val="00DB3775"/>
    <w:rsid w:val="00DB38BE"/>
    <w:rsid w:val="00DB413A"/>
    <w:rsid w:val="00DB54B6"/>
    <w:rsid w:val="00DB7457"/>
    <w:rsid w:val="00DB7F16"/>
    <w:rsid w:val="00DC0295"/>
    <w:rsid w:val="00DC0E4D"/>
    <w:rsid w:val="00DC1272"/>
    <w:rsid w:val="00DC1351"/>
    <w:rsid w:val="00DC22AB"/>
    <w:rsid w:val="00DC23BE"/>
    <w:rsid w:val="00DC30DF"/>
    <w:rsid w:val="00DC40BA"/>
    <w:rsid w:val="00DC490F"/>
    <w:rsid w:val="00DC58D6"/>
    <w:rsid w:val="00DC6824"/>
    <w:rsid w:val="00DC6E23"/>
    <w:rsid w:val="00DC743E"/>
    <w:rsid w:val="00DC7EE7"/>
    <w:rsid w:val="00DD0284"/>
    <w:rsid w:val="00DD0EE8"/>
    <w:rsid w:val="00DD1DEE"/>
    <w:rsid w:val="00DD27F9"/>
    <w:rsid w:val="00DD30CC"/>
    <w:rsid w:val="00DD3370"/>
    <w:rsid w:val="00DD3B89"/>
    <w:rsid w:val="00DD3F19"/>
    <w:rsid w:val="00DD4450"/>
    <w:rsid w:val="00DD578C"/>
    <w:rsid w:val="00DD5BA6"/>
    <w:rsid w:val="00DD5C30"/>
    <w:rsid w:val="00DD6F42"/>
    <w:rsid w:val="00DD72EF"/>
    <w:rsid w:val="00DD7582"/>
    <w:rsid w:val="00DE122A"/>
    <w:rsid w:val="00DE15CB"/>
    <w:rsid w:val="00DE25A1"/>
    <w:rsid w:val="00DE2E01"/>
    <w:rsid w:val="00DE3328"/>
    <w:rsid w:val="00DE3B91"/>
    <w:rsid w:val="00DE3C4D"/>
    <w:rsid w:val="00DE4DF1"/>
    <w:rsid w:val="00DE5144"/>
    <w:rsid w:val="00DE54E8"/>
    <w:rsid w:val="00DE5EB7"/>
    <w:rsid w:val="00DE60BD"/>
    <w:rsid w:val="00DF11D9"/>
    <w:rsid w:val="00DF18A6"/>
    <w:rsid w:val="00DF29FF"/>
    <w:rsid w:val="00DF409E"/>
    <w:rsid w:val="00DF42F8"/>
    <w:rsid w:val="00DF4471"/>
    <w:rsid w:val="00DF4BCE"/>
    <w:rsid w:val="00DF5413"/>
    <w:rsid w:val="00DF5833"/>
    <w:rsid w:val="00DF5D1E"/>
    <w:rsid w:val="00DF63A3"/>
    <w:rsid w:val="00DF647F"/>
    <w:rsid w:val="00DF6A83"/>
    <w:rsid w:val="00DF7101"/>
    <w:rsid w:val="00DF7ACE"/>
    <w:rsid w:val="00E010FE"/>
    <w:rsid w:val="00E02687"/>
    <w:rsid w:val="00E02790"/>
    <w:rsid w:val="00E04BB1"/>
    <w:rsid w:val="00E057AB"/>
    <w:rsid w:val="00E06047"/>
    <w:rsid w:val="00E06FFD"/>
    <w:rsid w:val="00E07058"/>
    <w:rsid w:val="00E07EC8"/>
    <w:rsid w:val="00E101C0"/>
    <w:rsid w:val="00E10C28"/>
    <w:rsid w:val="00E113A0"/>
    <w:rsid w:val="00E11606"/>
    <w:rsid w:val="00E122DC"/>
    <w:rsid w:val="00E12818"/>
    <w:rsid w:val="00E13B46"/>
    <w:rsid w:val="00E141A6"/>
    <w:rsid w:val="00E148BA"/>
    <w:rsid w:val="00E14956"/>
    <w:rsid w:val="00E1534E"/>
    <w:rsid w:val="00E15A5F"/>
    <w:rsid w:val="00E171D0"/>
    <w:rsid w:val="00E2020C"/>
    <w:rsid w:val="00E20897"/>
    <w:rsid w:val="00E215E1"/>
    <w:rsid w:val="00E221B7"/>
    <w:rsid w:val="00E22322"/>
    <w:rsid w:val="00E22356"/>
    <w:rsid w:val="00E2264F"/>
    <w:rsid w:val="00E23171"/>
    <w:rsid w:val="00E231EB"/>
    <w:rsid w:val="00E24202"/>
    <w:rsid w:val="00E250ED"/>
    <w:rsid w:val="00E25185"/>
    <w:rsid w:val="00E25727"/>
    <w:rsid w:val="00E2575D"/>
    <w:rsid w:val="00E2576E"/>
    <w:rsid w:val="00E25F73"/>
    <w:rsid w:val="00E27DD8"/>
    <w:rsid w:val="00E30126"/>
    <w:rsid w:val="00E30A96"/>
    <w:rsid w:val="00E30B48"/>
    <w:rsid w:val="00E30BDC"/>
    <w:rsid w:val="00E312FD"/>
    <w:rsid w:val="00E333ED"/>
    <w:rsid w:val="00E33639"/>
    <w:rsid w:val="00E33D57"/>
    <w:rsid w:val="00E34C7D"/>
    <w:rsid w:val="00E34D2D"/>
    <w:rsid w:val="00E357BD"/>
    <w:rsid w:val="00E36BF0"/>
    <w:rsid w:val="00E36DDF"/>
    <w:rsid w:val="00E37C62"/>
    <w:rsid w:val="00E40934"/>
    <w:rsid w:val="00E42D7E"/>
    <w:rsid w:val="00E43B6E"/>
    <w:rsid w:val="00E4415A"/>
    <w:rsid w:val="00E45C9D"/>
    <w:rsid w:val="00E46212"/>
    <w:rsid w:val="00E463DA"/>
    <w:rsid w:val="00E46E77"/>
    <w:rsid w:val="00E478AB"/>
    <w:rsid w:val="00E510A6"/>
    <w:rsid w:val="00E51DDF"/>
    <w:rsid w:val="00E520FE"/>
    <w:rsid w:val="00E52B33"/>
    <w:rsid w:val="00E52C33"/>
    <w:rsid w:val="00E5417F"/>
    <w:rsid w:val="00E54455"/>
    <w:rsid w:val="00E54CD8"/>
    <w:rsid w:val="00E54EDD"/>
    <w:rsid w:val="00E5572C"/>
    <w:rsid w:val="00E558EA"/>
    <w:rsid w:val="00E56A8D"/>
    <w:rsid w:val="00E57C2C"/>
    <w:rsid w:val="00E62B70"/>
    <w:rsid w:val="00E62BD4"/>
    <w:rsid w:val="00E63115"/>
    <w:rsid w:val="00E638D2"/>
    <w:rsid w:val="00E63DE8"/>
    <w:rsid w:val="00E645E2"/>
    <w:rsid w:val="00E64827"/>
    <w:rsid w:val="00E64DAB"/>
    <w:rsid w:val="00E653ED"/>
    <w:rsid w:val="00E65FD0"/>
    <w:rsid w:val="00E65FF9"/>
    <w:rsid w:val="00E667FC"/>
    <w:rsid w:val="00E66BF7"/>
    <w:rsid w:val="00E66C1D"/>
    <w:rsid w:val="00E704E9"/>
    <w:rsid w:val="00E70708"/>
    <w:rsid w:val="00E70CF5"/>
    <w:rsid w:val="00E71AEC"/>
    <w:rsid w:val="00E72E43"/>
    <w:rsid w:val="00E74544"/>
    <w:rsid w:val="00E74B54"/>
    <w:rsid w:val="00E7567D"/>
    <w:rsid w:val="00E75D1A"/>
    <w:rsid w:val="00E761CB"/>
    <w:rsid w:val="00E76305"/>
    <w:rsid w:val="00E80989"/>
    <w:rsid w:val="00E821FD"/>
    <w:rsid w:val="00E8222F"/>
    <w:rsid w:val="00E82987"/>
    <w:rsid w:val="00E82C6D"/>
    <w:rsid w:val="00E838F1"/>
    <w:rsid w:val="00E84C63"/>
    <w:rsid w:val="00E85974"/>
    <w:rsid w:val="00E864D1"/>
    <w:rsid w:val="00E86777"/>
    <w:rsid w:val="00E86C43"/>
    <w:rsid w:val="00E8717D"/>
    <w:rsid w:val="00E8779A"/>
    <w:rsid w:val="00E877B7"/>
    <w:rsid w:val="00E87BAA"/>
    <w:rsid w:val="00E901EA"/>
    <w:rsid w:val="00E90A73"/>
    <w:rsid w:val="00E90F38"/>
    <w:rsid w:val="00E9122C"/>
    <w:rsid w:val="00E9141B"/>
    <w:rsid w:val="00E920C7"/>
    <w:rsid w:val="00E923C4"/>
    <w:rsid w:val="00E9251E"/>
    <w:rsid w:val="00E92A8C"/>
    <w:rsid w:val="00E92CEB"/>
    <w:rsid w:val="00E93CC9"/>
    <w:rsid w:val="00E94098"/>
    <w:rsid w:val="00E94325"/>
    <w:rsid w:val="00E944E0"/>
    <w:rsid w:val="00E9458C"/>
    <w:rsid w:val="00E947AB"/>
    <w:rsid w:val="00E94D1F"/>
    <w:rsid w:val="00E950CC"/>
    <w:rsid w:val="00E957DA"/>
    <w:rsid w:val="00EA0951"/>
    <w:rsid w:val="00EA0A4B"/>
    <w:rsid w:val="00EA2BBD"/>
    <w:rsid w:val="00EA2F56"/>
    <w:rsid w:val="00EA3378"/>
    <w:rsid w:val="00EA405F"/>
    <w:rsid w:val="00EA48F5"/>
    <w:rsid w:val="00EA6A40"/>
    <w:rsid w:val="00EB02EF"/>
    <w:rsid w:val="00EB0AFF"/>
    <w:rsid w:val="00EB1427"/>
    <w:rsid w:val="00EB174B"/>
    <w:rsid w:val="00EB2520"/>
    <w:rsid w:val="00EB2A87"/>
    <w:rsid w:val="00EB3212"/>
    <w:rsid w:val="00EB4038"/>
    <w:rsid w:val="00EB56D5"/>
    <w:rsid w:val="00EB60BB"/>
    <w:rsid w:val="00EB69B5"/>
    <w:rsid w:val="00EB76B2"/>
    <w:rsid w:val="00EB79A8"/>
    <w:rsid w:val="00EC1D4D"/>
    <w:rsid w:val="00EC2529"/>
    <w:rsid w:val="00EC3219"/>
    <w:rsid w:val="00EC4AE0"/>
    <w:rsid w:val="00EC508D"/>
    <w:rsid w:val="00EC51C8"/>
    <w:rsid w:val="00EC6698"/>
    <w:rsid w:val="00EC6A26"/>
    <w:rsid w:val="00EC6B45"/>
    <w:rsid w:val="00EC6C88"/>
    <w:rsid w:val="00EC6E66"/>
    <w:rsid w:val="00EC71D6"/>
    <w:rsid w:val="00ED0159"/>
    <w:rsid w:val="00ED0E08"/>
    <w:rsid w:val="00ED1368"/>
    <w:rsid w:val="00ED18F2"/>
    <w:rsid w:val="00ED190A"/>
    <w:rsid w:val="00ED2491"/>
    <w:rsid w:val="00ED3614"/>
    <w:rsid w:val="00ED49D4"/>
    <w:rsid w:val="00ED4E62"/>
    <w:rsid w:val="00ED506C"/>
    <w:rsid w:val="00ED5ED8"/>
    <w:rsid w:val="00ED635A"/>
    <w:rsid w:val="00EE139E"/>
    <w:rsid w:val="00EE1401"/>
    <w:rsid w:val="00EE1842"/>
    <w:rsid w:val="00EE1957"/>
    <w:rsid w:val="00EE19B8"/>
    <w:rsid w:val="00EE308D"/>
    <w:rsid w:val="00EE32EB"/>
    <w:rsid w:val="00EE3B6E"/>
    <w:rsid w:val="00EE4669"/>
    <w:rsid w:val="00EE5402"/>
    <w:rsid w:val="00EE5E68"/>
    <w:rsid w:val="00EE657F"/>
    <w:rsid w:val="00EE66A1"/>
    <w:rsid w:val="00EE6DF0"/>
    <w:rsid w:val="00EE7985"/>
    <w:rsid w:val="00EF0EEC"/>
    <w:rsid w:val="00EF10A7"/>
    <w:rsid w:val="00EF1A5B"/>
    <w:rsid w:val="00EF1E24"/>
    <w:rsid w:val="00EF1EF2"/>
    <w:rsid w:val="00EF1F73"/>
    <w:rsid w:val="00EF2DDA"/>
    <w:rsid w:val="00EF2F7A"/>
    <w:rsid w:val="00EF314C"/>
    <w:rsid w:val="00EF376B"/>
    <w:rsid w:val="00EF3BE3"/>
    <w:rsid w:val="00EF442D"/>
    <w:rsid w:val="00EF47C9"/>
    <w:rsid w:val="00EF68E8"/>
    <w:rsid w:val="00F00847"/>
    <w:rsid w:val="00F008F5"/>
    <w:rsid w:val="00F01186"/>
    <w:rsid w:val="00F01DB6"/>
    <w:rsid w:val="00F02434"/>
    <w:rsid w:val="00F0313A"/>
    <w:rsid w:val="00F0316F"/>
    <w:rsid w:val="00F03287"/>
    <w:rsid w:val="00F03DE1"/>
    <w:rsid w:val="00F0405B"/>
    <w:rsid w:val="00F04D7A"/>
    <w:rsid w:val="00F04DB3"/>
    <w:rsid w:val="00F05DAC"/>
    <w:rsid w:val="00F06B6C"/>
    <w:rsid w:val="00F06D26"/>
    <w:rsid w:val="00F074EE"/>
    <w:rsid w:val="00F07E16"/>
    <w:rsid w:val="00F10306"/>
    <w:rsid w:val="00F108B0"/>
    <w:rsid w:val="00F11A85"/>
    <w:rsid w:val="00F131DD"/>
    <w:rsid w:val="00F13205"/>
    <w:rsid w:val="00F132D7"/>
    <w:rsid w:val="00F13B0C"/>
    <w:rsid w:val="00F14F9A"/>
    <w:rsid w:val="00F16707"/>
    <w:rsid w:val="00F2123D"/>
    <w:rsid w:val="00F21365"/>
    <w:rsid w:val="00F21644"/>
    <w:rsid w:val="00F21F61"/>
    <w:rsid w:val="00F22FD4"/>
    <w:rsid w:val="00F231C1"/>
    <w:rsid w:val="00F23741"/>
    <w:rsid w:val="00F25BFB"/>
    <w:rsid w:val="00F25F19"/>
    <w:rsid w:val="00F263AC"/>
    <w:rsid w:val="00F26F70"/>
    <w:rsid w:val="00F274E4"/>
    <w:rsid w:val="00F27813"/>
    <w:rsid w:val="00F30CEC"/>
    <w:rsid w:val="00F31A19"/>
    <w:rsid w:val="00F320A8"/>
    <w:rsid w:val="00F326F2"/>
    <w:rsid w:val="00F33931"/>
    <w:rsid w:val="00F34654"/>
    <w:rsid w:val="00F35751"/>
    <w:rsid w:val="00F35B85"/>
    <w:rsid w:val="00F35CF2"/>
    <w:rsid w:val="00F36416"/>
    <w:rsid w:val="00F37950"/>
    <w:rsid w:val="00F379B6"/>
    <w:rsid w:val="00F37B63"/>
    <w:rsid w:val="00F37C13"/>
    <w:rsid w:val="00F406EB"/>
    <w:rsid w:val="00F40D25"/>
    <w:rsid w:val="00F41B88"/>
    <w:rsid w:val="00F41E10"/>
    <w:rsid w:val="00F434DD"/>
    <w:rsid w:val="00F45A13"/>
    <w:rsid w:val="00F45F01"/>
    <w:rsid w:val="00F46212"/>
    <w:rsid w:val="00F472AD"/>
    <w:rsid w:val="00F50DB1"/>
    <w:rsid w:val="00F50F33"/>
    <w:rsid w:val="00F5158D"/>
    <w:rsid w:val="00F52314"/>
    <w:rsid w:val="00F52427"/>
    <w:rsid w:val="00F528A1"/>
    <w:rsid w:val="00F52B75"/>
    <w:rsid w:val="00F5312E"/>
    <w:rsid w:val="00F53184"/>
    <w:rsid w:val="00F53BE8"/>
    <w:rsid w:val="00F55088"/>
    <w:rsid w:val="00F57086"/>
    <w:rsid w:val="00F57E05"/>
    <w:rsid w:val="00F600A7"/>
    <w:rsid w:val="00F61193"/>
    <w:rsid w:val="00F61745"/>
    <w:rsid w:val="00F61EAE"/>
    <w:rsid w:val="00F6231A"/>
    <w:rsid w:val="00F62970"/>
    <w:rsid w:val="00F63046"/>
    <w:rsid w:val="00F63E1B"/>
    <w:rsid w:val="00F649E7"/>
    <w:rsid w:val="00F64DE5"/>
    <w:rsid w:val="00F65230"/>
    <w:rsid w:val="00F65504"/>
    <w:rsid w:val="00F6660C"/>
    <w:rsid w:val="00F66761"/>
    <w:rsid w:val="00F6775B"/>
    <w:rsid w:val="00F7109C"/>
    <w:rsid w:val="00F7172C"/>
    <w:rsid w:val="00F7283C"/>
    <w:rsid w:val="00F735BE"/>
    <w:rsid w:val="00F73B41"/>
    <w:rsid w:val="00F744ED"/>
    <w:rsid w:val="00F754CC"/>
    <w:rsid w:val="00F75E7E"/>
    <w:rsid w:val="00F76068"/>
    <w:rsid w:val="00F770D0"/>
    <w:rsid w:val="00F77D60"/>
    <w:rsid w:val="00F77DA0"/>
    <w:rsid w:val="00F80270"/>
    <w:rsid w:val="00F806CF"/>
    <w:rsid w:val="00F808DD"/>
    <w:rsid w:val="00F80E51"/>
    <w:rsid w:val="00F81C78"/>
    <w:rsid w:val="00F82E4A"/>
    <w:rsid w:val="00F82E60"/>
    <w:rsid w:val="00F835D0"/>
    <w:rsid w:val="00F83DE3"/>
    <w:rsid w:val="00F847EC"/>
    <w:rsid w:val="00F858FF"/>
    <w:rsid w:val="00F904D7"/>
    <w:rsid w:val="00F91684"/>
    <w:rsid w:val="00F92463"/>
    <w:rsid w:val="00F92948"/>
    <w:rsid w:val="00F93A23"/>
    <w:rsid w:val="00F94C4F"/>
    <w:rsid w:val="00F94E17"/>
    <w:rsid w:val="00F94ECE"/>
    <w:rsid w:val="00F953E5"/>
    <w:rsid w:val="00F9791D"/>
    <w:rsid w:val="00FA0D49"/>
    <w:rsid w:val="00FA152A"/>
    <w:rsid w:val="00FA1A48"/>
    <w:rsid w:val="00FA54E4"/>
    <w:rsid w:val="00FA583C"/>
    <w:rsid w:val="00FA5B08"/>
    <w:rsid w:val="00FA7E05"/>
    <w:rsid w:val="00FB017E"/>
    <w:rsid w:val="00FB0664"/>
    <w:rsid w:val="00FB0E08"/>
    <w:rsid w:val="00FB1024"/>
    <w:rsid w:val="00FB1E25"/>
    <w:rsid w:val="00FB1EEE"/>
    <w:rsid w:val="00FB2CB4"/>
    <w:rsid w:val="00FB35F8"/>
    <w:rsid w:val="00FB3B73"/>
    <w:rsid w:val="00FB4587"/>
    <w:rsid w:val="00FB554C"/>
    <w:rsid w:val="00FB57FF"/>
    <w:rsid w:val="00FB5D48"/>
    <w:rsid w:val="00FB5FD9"/>
    <w:rsid w:val="00FB7AEE"/>
    <w:rsid w:val="00FB7CB5"/>
    <w:rsid w:val="00FC054D"/>
    <w:rsid w:val="00FC0A92"/>
    <w:rsid w:val="00FC0B80"/>
    <w:rsid w:val="00FC18A9"/>
    <w:rsid w:val="00FC20AC"/>
    <w:rsid w:val="00FC28D3"/>
    <w:rsid w:val="00FC3113"/>
    <w:rsid w:val="00FC5433"/>
    <w:rsid w:val="00FC562F"/>
    <w:rsid w:val="00FC5D61"/>
    <w:rsid w:val="00FC65FC"/>
    <w:rsid w:val="00FC6896"/>
    <w:rsid w:val="00FC71DA"/>
    <w:rsid w:val="00FC7C00"/>
    <w:rsid w:val="00FC7F42"/>
    <w:rsid w:val="00FD03FF"/>
    <w:rsid w:val="00FD08AE"/>
    <w:rsid w:val="00FD1629"/>
    <w:rsid w:val="00FD1C81"/>
    <w:rsid w:val="00FD2052"/>
    <w:rsid w:val="00FD2193"/>
    <w:rsid w:val="00FD2F0C"/>
    <w:rsid w:val="00FD316E"/>
    <w:rsid w:val="00FD3ED8"/>
    <w:rsid w:val="00FD5691"/>
    <w:rsid w:val="00FD6991"/>
    <w:rsid w:val="00FD7290"/>
    <w:rsid w:val="00FD7C77"/>
    <w:rsid w:val="00FE0A50"/>
    <w:rsid w:val="00FE0F45"/>
    <w:rsid w:val="00FE181F"/>
    <w:rsid w:val="00FE1944"/>
    <w:rsid w:val="00FE1EA4"/>
    <w:rsid w:val="00FE2123"/>
    <w:rsid w:val="00FE3121"/>
    <w:rsid w:val="00FE37C7"/>
    <w:rsid w:val="00FE3BB1"/>
    <w:rsid w:val="00FE3F03"/>
    <w:rsid w:val="00FE47D3"/>
    <w:rsid w:val="00FE481C"/>
    <w:rsid w:val="00FE50A4"/>
    <w:rsid w:val="00FE5E65"/>
    <w:rsid w:val="00FE757C"/>
    <w:rsid w:val="00FE7999"/>
    <w:rsid w:val="00FF05BA"/>
    <w:rsid w:val="00FF0680"/>
    <w:rsid w:val="00FF06BD"/>
    <w:rsid w:val="00FF0CF0"/>
    <w:rsid w:val="00FF160C"/>
    <w:rsid w:val="00FF1702"/>
    <w:rsid w:val="00FF1A09"/>
    <w:rsid w:val="00FF1A76"/>
    <w:rsid w:val="00FF28EA"/>
    <w:rsid w:val="00FF304B"/>
    <w:rsid w:val="00FF306F"/>
    <w:rsid w:val="00FF36CC"/>
    <w:rsid w:val="00FF3B71"/>
    <w:rsid w:val="00FF417A"/>
    <w:rsid w:val="00FF5877"/>
    <w:rsid w:val="00FF5D86"/>
    <w:rsid w:val="00FF68E8"/>
    <w:rsid w:val="00FF7037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7CB8"/>
  </w:style>
  <w:style w:type="paragraph" w:styleId="a5">
    <w:name w:val="List Paragraph"/>
    <w:basedOn w:val="a"/>
    <w:uiPriority w:val="34"/>
    <w:qFormat/>
    <w:rsid w:val="00377CB8"/>
    <w:pPr>
      <w:ind w:left="720"/>
      <w:contextualSpacing/>
    </w:pPr>
  </w:style>
  <w:style w:type="character" w:styleId="a6">
    <w:name w:val="Strong"/>
    <w:basedOn w:val="a0"/>
    <w:uiPriority w:val="22"/>
    <w:qFormat/>
    <w:rsid w:val="00377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9</cp:revision>
  <dcterms:created xsi:type="dcterms:W3CDTF">2018-10-28T14:31:00Z</dcterms:created>
  <dcterms:modified xsi:type="dcterms:W3CDTF">2026-04-05T13:26:00Z</dcterms:modified>
</cp:coreProperties>
</file>