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C0" w:rsidRDefault="00225AC0" w:rsidP="00225AC0">
      <w:pPr>
        <w:pStyle w:val="a3"/>
        <w:shd w:val="clear" w:color="auto" w:fill="FFFFFF"/>
        <w:spacing w:before="0" w:beforeAutospacing="0"/>
        <w:rPr>
          <w:rStyle w:val="a4"/>
          <w:rFonts w:ascii="Arial" w:hAnsi="Arial" w:cs="Arial"/>
          <w:color w:val="212529"/>
        </w:rPr>
      </w:pPr>
    </w:p>
    <w:p w:rsidR="00225AC0" w:rsidRPr="00B443B9" w:rsidRDefault="00225AC0" w:rsidP="00225AC0">
      <w:pPr>
        <w:pStyle w:val="a3"/>
        <w:shd w:val="clear" w:color="auto" w:fill="FFFFFF"/>
        <w:spacing w:before="0" w:beforeAutospacing="0" w:line="306" w:lineRule="atLeast"/>
        <w:rPr>
          <w:rStyle w:val="a4"/>
          <w:bCs w:val="0"/>
        </w:rPr>
      </w:pPr>
      <w:r w:rsidRPr="00B443B9">
        <w:rPr>
          <w:b/>
        </w:rPr>
        <w:t xml:space="preserve">                            Тест по музыке для 1 класса за IV четверть.</w:t>
      </w: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rPr>
          <w:rStyle w:val="a4"/>
          <w:color w:val="212529"/>
        </w:rPr>
        <w:t>1. Чем открываем нотный домик?</w:t>
      </w: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rPr>
          <w:color w:val="212529"/>
        </w:rPr>
        <w:t>+ скрипичным ключом</w:t>
      </w:r>
      <w:bookmarkStart w:id="0" w:name="_GoBack"/>
      <w:bookmarkEnd w:id="0"/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rPr>
          <w:color w:val="212529"/>
        </w:rPr>
        <w:t>- нотой «до»</w:t>
      </w: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rPr>
          <w:color w:val="212529"/>
        </w:rPr>
        <w:t>- громким пением.</w:t>
      </w: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rPr>
          <w:rStyle w:val="a4"/>
          <w:color w:val="212529"/>
        </w:rPr>
        <w:t>2. Сколько линий в нотном стане?</w:t>
      </w: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rPr>
          <w:color w:val="212529"/>
        </w:rPr>
        <w:t>- двенадцать</w:t>
      </w: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rPr>
          <w:color w:val="212529"/>
        </w:rPr>
        <w:t>+ пять</w:t>
      </w: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rPr>
          <w:color w:val="212529"/>
        </w:rPr>
        <w:t>- три.</w:t>
      </w: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rPr>
          <w:rStyle w:val="a4"/>
          <w:color w:val="212529"/>
        </w:rPr>
        <w:t>3. Так по-другому называется нотный стан:</w:t>
      </w: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rPr>
          <w:color w:val="212529"/>
        </w:rPr>
        <w:t xml:space="preserve">- </w:t>
      </w:r>
      <w:proofErr w:type="spellStart"/>
      <w:r w:rsidRPr="00B443B9">
        <w:rPr>
          <w:color w:val="212529"/>
        </w:rPr>
        <w:t>домисолька</w:t>
      </w:r>
      <w:proofErr w:type="spellEnd"/>
      <w:r w:rsidRPr="00B443B9">
        <w:rPr>
          <w:color w:val="212529"/>
        </w:rPr>
        <w:t>;</w:t>
      </w: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rPr>
          <w:color w:val="212529"/>
        </w:rPr>
        <w:t>+ нотоносец;</w:t>
      </w: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rPr>
          <w:color w:val="212529"/>
        </w:rPr>
        <w:t>- пятиминутка.</w:t>
      </w: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rPr>
          <w:rStyle w:val="a4"/>
          <w:color w:val="212529"/>
        </w:rPr>
        <w:t>4. Закончи фразу: «Эти ноты все подряд образуют ___________»</w:t>
      </w: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rPr>
          <w:color w:val="212529"/>
        </w:rPr>
        <w:t>- шелкопряд;</w:t>
      </w: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rPr>
          <w:color w:val="212529"/>
        </w:rPr>
        <w:t xml:space="preserve">- </w:t>
      </w:r>
      <w:proofErr w:type="spellStart"/>
      <w:r w:rsidRPr="00B443B9">
        <w:rPr>
          <w:color w:val="212529"/>
        </w:rPr>
        <w:t>домиряд</w:t>
      </w:r>
      <w:proofErr w:type="spellEnd"/>
      <w:r w:rsidRPr="00B443B9">
        <w:rPr>
          <w:color w:val="212529"/>
        </w:rPr>
        <w:t>;</w:t>
      </w: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rPr>
          <w:color w:val="212529"/>
        </w:rPr>
        <w:t>+ звукоряд.</w:t>
      </w: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rPr>
          <w:rStyle w:val="a4"/>
          <w:color w:val="212529"/>
        </w:rPr>
        <w:t>5. Между какими нотами располагается в звукоряде нота «фа»?</w:t>
      </w: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rPr>
          <w:color w:val="212529"/>
        </w:rPr>
        <w:t>- ля и си</w:t>
      </w: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rPr>
          <w:color w:val="212529"/>
        </w:rPr>
        <w:t>+ ми и соль</w:t>
      </w: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rPr>
          <w:color w:val="212529"/>
        </w:rPr>
        <w:t>- до и ми.</w:t>
      </w: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t>6. Е</w:t>
      </w:r>
      <w:r w:rsidRPr="00B443B9">
        <w:rPr>
          <w:rStyle w:val="a4"/>
          <w:color w:val="212529"/>
        </w:rPr>
        <w:t>сли мы читаем ноту и нажимаем по этой ноте клавишу пианино, то мы получим:</w:t>
      </w: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rPr>
          <w:color w:val="212529"/>
        </w:rPr>
        <w:t>+ звук;</w:t>
      </w: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rPr>
          <w:color w:val="212529"/>
        </w:rPr>
        <w:t>- скрипичный ключ;</w:t>
      </w: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rPr>
          <w:color w:val="212529"/>
        </w:rPr>
        <w:t>- бемоль.</w:t>
      </w: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lastRenderedPageBreak/>
        <w:t xml:space="preserve">7. </w:t>
      </w:r>
      <w:r w:rsidRPr="00B443B9">
        <w:rPr>
          <w:rStyle w:val="a4"/>
          <w:color w:val="212529"/>
        </w:rPr>
        <w:t>Как звучит мелодия, если под нотоносцем отмечен знак «пиано»?</w:t>
      </w: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rPr>
          <w:color w:val="212529"/>
        </w:rPr>
        <w:t>- медленно</w:t>
      </w: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rPr>
          <w:color w:val="212529"/>
        </w:rPr>
        <w:t>+ тихо</w:t>
      </w: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rPr>
          <w:color w:val="212529"/>
        </w:rPr>
        <w:t>- весело.</w:t>
      </w: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t xml:space="preserve">8. </w:t>
      </w:r>
      <w:r w:rsidRPr="00B443B9">
        <w:rPr>
          <w:rStyle w:val="a4"/>
          <w:color w:val="212529"/>
        </w:rPr>
        <w:t>Кем являются П.И. Чайковский, Д.Б. Кабалевский, Л.В. Бетховен:</w:t>
      </w: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rPr>
          <w:color w:val="212529"/>
        </w:rPr>
        <w:t>+ композиторы;</w:t>
      </w: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rPr>
          <w:color w:val="212529"/>
        </w:rPr>
        <w:t>- исполнители;</w:t>
      </w: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rPr>
          <w:color w:val="212529"/>
        </w:rPr>
        <w:t>- слушатели.</w:t>
      </w: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t xml:space="preserve">9. </w:t>
      </w:r>
      <w:r w:rsidRPr="00B443B9">
        <w:rPr>
          <w:rStyle w:val="a4"/>
          <w:color w:val="212529"/>
        </w:rPr>
        <w:t>Какую ноту видите на рисунке?</w:t>
      </w: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rPr>
          <w:color w:val="212529"/>
        </w:rPr>
        <w:t>- до</w:t>
      </w: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rPr>
          <w:color w:val="212529"/>
        </w:rPr>
        <w:t>- соль</w:t>
      </w: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rPr>
          <w:color w:val="212529"/>
        </w:rPr>
        <w:t>+ ре.</w:t>
      </w:r>
    </w:p>
    <w:p w:rsidR="00934D91" w:rsidRPr="00B443B9" w:rsidRDefault="00B443B9">
      <w:pPr>
        <w:rPr>
          <w:rFonts w:ascii="Times New Roman" w:hAnsi="Times New Roman" w:cs="Times New Roman"/>
        </w:rPr>
      </w:pP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rPr>
          <w:rStyle w:val="a4"/>
          <w:color w:val="212529"/>
        </w:rPr>
        <w:t xml:space="preserve">10. </w:t>
      </w:r>
      <w:proofErr w:type="gramStart"/>
      <w:r w:rsidRPr="00B443B9">
        <w:rPr>
          <w:rStyle w:val="a4"/>
          <w:color w:val="212529"/>
        </w:rPr>
        <w:t>Под</w:t>
      </w:r>
      <w:proofErr w:type="gramEnd"/>
      <w:r w:rsidRPr="00B443B9">
        <w:rPr>
          <w:rStyle w:val="a4"/>
          <w:color w:val="212529"/>
        </w:rPr>
        <w:t xml:space="preserve"> </w:t>
      </w:r>
      <w:proofErr w:type="gramStart"/>
      <w:r w:rsidRPr="00B443B9">
        <w:rPr>
          <w:rStyle w:val="a4"/>
          <w:color w:val="212529"/>
        </w:rPr>
        <w:t>какой</w:t>
      </w:r>
      <w:proofErr w:type="gramEnd"/>
      <w:r w:rsidRPr="00B443B9">
        <w:rPr>
          <w:rStyle w:val="a4"/>
          <w:color w:val="212529"/>
        </w:rPr>
        <w:t xml:space="preserve"> музыкальный кит исполняется данное произведение?</w:t>
      </w: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rPr>
          <w:noProof/>
          <w:color w:val="212529"/>
        </w:rPr>
        <w:drawing>
          <wp:inline distT="0" distB="0" distL="0" distR="0" wp14:anchorId="3F2F9E71" wp14:editId="20DE26BA">
            <wp:extent cx="3115945" cy="2061210"/>
            <wp:effectExtent l="0" t="0" r="8255" b="0"/>
            <wp:docPr id="1" name="Рисунок 1" descr="вопрос теста Мар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прос теста Мар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945" cy="206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rPr>
          <w:color w:val="212529"/>
        </w:rPr>
        <w:t>- песня</w:t>
      </w: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rPr>
          <w:color w:val="212529"/>
        </w:rPr>
        <w:t>- танец</w:t>
      </w:r>
    </w:p>
    <w:p w:rsidR="00225AC0" w:rsidRPr="00B443B9" w:rsidRDefault="00225AC0" w:rsidP="00225AC0">
      <w:pPr>
        <w:pStyle w:val="a3"/>
        <w:shd w:val="clear" w:color="auto" w:fill="FFFFFF"/>
        <w:spacing w:before="0" w:beforeAutospacing="0"/>
        <w:rPr>
          <w:color w:val="212529"/>
        </w:rPr>
      </w:pPr>
      <w:r w:rsidRPr="00B443B9">
        <w:rPr>
          <w:color w:val="212529"/>
        </w:rPr>
        <w:t>+ марш.</w:t>
      </w:r>
    </w:p>
    <w:p w:rsidR="00225AC0" w:rsidRPr="00B443B9" w:rsidRDefault="00225AC0">
      <w:pPr>
        <w:rPr>
          <w:rFonts w:ascii="Times New Roman" w:hAnsi="Times New Roman" w:cs="Times New Roman"/>
        </w:rPr>
      </w:pPr>
    </w:p>
    <w:sectPr w:rsidR="00225AC0" w:rsidRPr="00B4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AC0"/>
    <w:rsid w:val="00225AC0"/>
    <w:rsid w:val="004B5E45"/>
    <w:rsid w:val="006848D7"/>
    <w:rsid w:val="00B230B0"/>
    <w:rsid w:val="00B4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5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5AC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25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A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5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5AC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25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2026-04-03T17:11:00Z</dcterms:created>
  <dcterms:modified xsi:type="dcterms:W3CDTF">2026-04-05T15:06:00Z</dcterms:modified>
</cp:coreProperties>
</file>