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88" w:rsidRDefault="007F4488" w:rsidP="007F4488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литературно-музыкальной композиции</w:t>
      </w:r>
    </w:p>
    <w:p w:rsidR="00206775" w:rsidRDefault="00027BB6" w:rsidP="007F4488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EF9">
        <w:rPr>
          <w:rFonts w:ascii="Times New Roman" w:hAnsi="Times New Roman" w:cs="Times New Roman"/>
          <w:b/>
          <w:sz w:val="28"/>
          <w:szCs w:val="28"/>
        </w:rPr>
        <w:t>«К галактикам взлетая»</w:t>
      </w:r>
    </w:p>
    <w:p w:rsidR="00B01E5F" w:rsidRDefault="00B01E5F" w:rsidP="00B01E5F">
      <w:pPr>
        <w:jc w:val="right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педагог дополнительного образования</w:t>
      </w:r>
    </w:p>
    <w:p w:rsidR="00B01E5F" w:rsidRDefault="00B01E5F" w:rsidP="00B01E5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МБУДО ДДТ «Кировский»,</w:t>
      </w:r>
      <w:r w:rsidRPr="002B71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01E5F" w:rsidRDefault="00B01E5F" w:rsidP="00B01E5F">
      <w:pPr>
        <w:jc w:val="right"/>
        <w:rPr>
          <w:rFonts w:ascii="Times New Roman" w:hAnsi="Times New Roman" w:cs="Times New Roman"/>
          <w:sz w:val="20"/>
          <w:szCs w:val="20"/>
        </w:rPr>
      </w:pPr>
      <w:r w:rsidRPr="00230CF1">
        <w:rPr>
          <w:rFonts w:ascii="Times New Roman" w:hAnsi="Times New Roman" w:cs="Times New Roman"/>
          <w:sz w:val="20"/>
          <w:szCs w:val="20"/>
        </w:rPr>
        <w:t xml:space="preserve">МБОУ СОШ </w:t>
      </w:r>
      <w:r w:rsidRPr="00230CF1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230CF1">
        <w:rPr>
          <w:rFonts w:ascii="Times New Roman" w:hAnsi="Times New Roman" w:cs="Times New Roman"/>
          <w:sz w:val="20"/>
          <w:szCs w:val="20"/>
        </w:rPr>
        <w:t xml:space="preserve"> 41</w:t>
      </w:r>
    </w:p>
    <w:p w:rsidR="00B01E5F" w:rsidRDefault="00B01E5F" w:rsidP="00B01E5F">
      <w:pPr>
        <w:jc w:val="right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Титенко О.М.</w:t>
      </w:r>
    </w:p>
    <w:p w:rsidR="00230CF1" w:rsidRDefault="00230CF1" w:rsidP="007F4488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CF1" w:rsidRPr="00230CF1" w:rsidRDefault="00230CF1" w:rsidP="00B01E5F">
      <w:pPr>
        <w:ind w:left="0" w:firstLine="5103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Место проведения: </w:t>
      </w:r>
      <w:r w:rsidR="00B01E5F">
        <w:rPr>
          <w:rFonts w:ascii="Times New Roman" w:hAnsi="Times New Roman" w:cs="Times New Roman"/>
          <w:sz w:val="20"/>
          <w:szCs w:val="20"/>
        </w:rPr>
        <w:t>актовый зал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30CF1" w:rsidRDefault="00230CF1" w:rsidP="00B01E5F">
      <w:pPr>
        <w:ind w:left="0" w:firstLine="5103"/>
        <w:jc w:val="left"/>
        <w:rPr>
          <w:rFonts w:ascii="Times New Roman" w:hAnsi="Times New Roman" w:cs="Times New Roman"/>
          <w:b/>
          <w:sz w:val="20"/>
          <w:szCs w:val="20"/>
        </w:rPr>
      </w:pPr>
      <w:r w:rsidRPr="00230CF1">
        <w:rPr>
          <w:rFonts w:ascii="Times New Roman" w:hAnsi="Times New Roman" w:cs="Times New Roman"/>
          <w:b/>
          <w:sz w:val="20"/>
          <w:szCs w:val="20"/>
        </w:rPr>
        <w:t>Дата проведения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230CF1">
        <w:rPr>
          <w:rFonts w:ascii="Times New Roman" w:hAnsi="Times New Roman" w:cs="Times New Roman"/>
          <w:sz w:val="20"/>
          <w:szCs w:val="20"/>
        </w:rPr>
        <w:t>12.04</w:t>
      </w:r>
    </w:p>
    <w:p w:rsidR="00230CF1" w:rsidRDefault="00230CF1" w:rsidP="00B01E5F">
      <w:pPr>
        <w:ind w:left="0" w:firstLine="5103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</w:t>
      </w:r>
      <w:r w:rsidR="004F128D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F128D" w:rsidRPr="004F128D">
        <w:rPr>
          <w:rFonts w:ascii="Times New Roman" w:hAnsi="Times New Roman" w:cs="Times New Roman"/>
          <w:sz w:val="20"/>
          <w:szCs w:val="20"/>
        </w:rPr>
        <w:t>12.20</w:t>
      </w:r>
      <w:r w:rsidRPr="004F128D">
        <w:rPr>
          <w:rFonts w:ascii="Times New Roman" w:hAnsi="Times New Roman" w:cs="Times New Roman"/>
          <w:sz w:val="20"/>
          <w:szCs w:val="20"/>
        </w:rPr>
        <w:t>; 14.00</w:t>
      </w:r>
    </w:p>
    <w:p w:rsidR="00230CF1" w:rsidRDefault="00230CF1" w:rsidP="00B01E5F">
      <w:pPr>
        <w:ind w:left="0" w:firstLine="5103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Аудитория: </w:t>
      </w:r>
      <w:r w:rsidRPr="004F128D">
        <w:rPr>
          <w:rFonts w:ascii="Times New Roman" w:hAnsi="Times New Roman" w:cs="Times New Roman"/>
          <w:sz w:val="20"/>
          <w:szCs w:val="20"/>
        </w:rPr>
        <w:t>5-6</w:t>
      </w:r>
      <w:r w:rsidR="00B01E5F">
        <w:rPr>
          <w:rFonts w:ascii="Times New Roman" w:hAnsi="Times New Roman" w:cs="Times New Roman"/>
          <w:sz w:val="20"/>
          <w:szCs w:val="20"/>
        </w:rPr>
        <w:t xml:space="preserve"> </w:t>
      </w:r>
      <w:r w:rsidRPr="004F128D">
        <w:rPr>
          <w:rFonts w:ascii="Times New Roman" w:hAnsi="Times New Roman" w:cs="Times New Roman"/>
          <w:sz w:val="20"/>
          <w:szCs w:val="20"/>
        </w:rPr>
        <w:t>классы, учителя, родители</w:t>
      </w:r>
    </w:p>
    <w:p w:rsidR="004F128D" w:rsidRPr="002B7145" w:rsidRDefault="004F128D" w:rsidP="00721D79">
      <w:pPr>
        <w:ind w:left="0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230CF1" w:rsidRDefault="00230CF1" w:rsidP="005F2918">
      <w:pPr>
        <w:ind w:left="0" w:firstLine="0"/>
        <w:rPr>
          <w:rFonts w:ascii="Times New Roman" w:hAnsi="Times New Roman" w:cs="Times New Roman"/>
          <w:b/>
          <w:i/>
          <w:sz w:val="20"/>
          <w:szCs w:val="20"/>
        </w:rPr>
      </w:pPr>
    </w:p>
    <w:p w:rsidR="004F128D" w:rsidRDefault="004F128D" w:rsidP="004F128D">
      <w:pPr>
        <w:ind w:lef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721D79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I </w:t>
      </w:r>
      <w:r w:rsidR="005F2918" w:rsidRPr="00721D79">
        <w:rPr>
          <w:rFonts w:ascii="Times New Roman" w:hAnsi="Times New Roman" w:cs="Times New Roman"/>
          <w:b/>
          <w:i/>
          <w:sz w:val="20"/>
          <w:szCs w:val="20"/>
          <w:u w:val="single"/>
        </w:rPr>
        <w:t>ЭПИЗОД</w:t>
      </w:r>
      <w:r w:rsidR="005F2918" w:rsidRPr="005F291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4F128D">
        <w:rPr>
          <w:rFonts w:ascii="Times New Roman" w:hAnsi="Times New Roman" w:cs="Times New Roman"/>
          <w:b/>
          <w:i/>
          <w:sz w:val="20"/>
          <w:szCs w:val="20"/>
        </w:rPr>
        <w:t>«</w:t>
      </w:r>
      <w:r>
        <w:rPr>
          <w:rFonts w:ascii="Times New Roman" w:hAnsi="Times New Roman" w:cs="Times New Roman"/>
          <w:b/>
          <w:i/>
          <w:sz w:val="20"/>
          <w:szCs w:val="20"/>
        </w:rPr>
        <w:t>Встреча гостей</w:t>
      </w:r>
      <w:r w:rsidRPr="004F128D"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:rsidR="004F128D" w:rsidRDefault="004F128D" w:rsidP="004F128D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F128D">
        <w:rPr>
          <w:rFonts w:ascii="Times New Roman" w:hAnsi="Times New Roman" w:cs="Times New Roman"/>
          <w:b/>
          <w:i/>
          <w:sz w:val="20"/>
          <w:szCs w:val="20"/>
        </w:rPr>
        <w:t>Слайд №1</w:t>
      </w:r>
    </w:p>
    <w:p w:rsidR="00D15383" w:rsidRPr="004F128D" w:rsidRDefault="004F128D" w:rsidP="004F128D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F128D">
        <w:rPr>
          <w:rFonts w:ascii="Times New Roman" w:hAnsi="Times New Roman" w:cs="Times New Roman"/>
          <w:b/>
          <w:i/>
          <w:sz w:val="20"/>
          <w:szCs w:val="20"/>
        </w:rPr>
        <w:t xml:space="preserve">1. Фонограмма </w:t>
      </w:r>
      <w:r w:rsidR="008E5C5A" w:rsidRPr="004F128D">
        <w:rPr>
          <w:rFonts w:ascii="Times New Roman" w:hAnsi="Times New Roman" w:cs="Times New Roman"/>
          <w:b/>
          <w:i/>
          <w:sz w:val="20"/>
          <w:szCs w:val="20"/>
        </w:rPr>
        <w:t>«З</w:t>
      </w:r>
      <w:r w:rsidR="00D15383" w:rsidRPr="004F128D">
        <w:rPr>
          <w:rFonts w:ascii="Times New Roman" w:hAnsi="Times New Roman" w:cs="Times New Roman"/>
          <w:b/>
          <w:i/>
          <w:sz w:val="20"/>
          <w:szCs w:val="20"/>
        </w:rPr>
        <w:t>емля в ил</w:t>
      </w:r>
      <w:r w:rsidR="008E5C5A" w:rsidRPr="004F128D">
        <w:rPr>
          <w:rFonts w:ascii="Times New Roman" w:hAnsi="Times New Roman" w:cs="Times New Roman"/>
          <w:b/>
          <w:i/>
          <w:sz w:val="20"/>
          <w:szCs w:val="20"/>
        </w:rPr>
        <w:t>л</w:t>
      </w:r>
      <w:r w:rsidR="00D15383" w:rsidRPr="004F128D">
        <w:rPr>
          <w:rFonts w:ascii="Times New Roman" w:hAnsi="Times New Roman" w:cs="Times New Roman"/>
          <w:b/>
          <w:i/>
          <w:sz w:val="20"/>
          <w:szCs w:val="20"/>
        </w:rPr>
        <w:t>юминаторе</w:t>
      </w:r>
      <w:r w:rsidR="008E5C5A" w:rsidRPr="004F128D"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:rsidR="004F128D" w:rsidRPr="002B7145" w:rsidRDefault="004F128D" w:rsidP="004F128D">
      <w:pPr>
        <w:ind w:left="0"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F128D">
        <w:rPr>
          <w:rFonts w:ascii="Times New Roman" w:hAnsi="Times New Roman" w:cs="Times New Roman"/>
          <w:i/>
          <w:sz w:val="20"/>
          <w:szCs w:val="20"/>
        </w:rPr>
        <w:t>Зрители входят в зал</w:t>
      </w:r>
      <w:bookmarkStart w:id="0" w:name="_GoBack"/>
      <w:bookmarkEnd w:id="0"/>
    </w:p>
    <w:p w:rsidR="00D15383" w:rsidRPr="002B7145" w:rsidRDefault="004F128D" w:rsidP="004F128D">
      <w:pPr>
        <w:ind w:left="0" w:firstLine="0"/>
        <w:jc w:val="left"/>
        <w:rPr>
          <w:rFonts w:ascii="Times New Roman" w:hAnsi="Times New Roman" w:cs="Times New Roman"/>
          <w:b/>
          <w:i/>
          <w:sz w:val="20"/>
          <w:szCs w:val="20"/>
        </w:rPr>
      </w:pPr>
      <w:r w:rsidRPr="00721D79">
        <w:rPr>
          <w:rFonts w:ascii="Times New Roman" w:hAnsi="Times New Roman" w:cs="Times New Roman"/>
          <w:b/>
          <w:i/>
          <w:sz w:val="20"/>
          <w:szCs w:val="20"/>
          <w:u w:val="single"/>
        </w:rPr>
        <w:t>II ЭПИЗОД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. Пролог </w:t>
      </w:r>
      <w:r w:rsidRPr="004F128D">
        <w:rPr>
          <w:rFonts w:ascii="Times New Roman" w:hAnsi="Times New Roman" w:cs="Times New Roman"/>
          <w:b/>
          <w:i/>
          <w:sz w:val="20"/>
          <w:szCs w:val="20"/>
        </w:rPr>
        <w:t>«Погасите окно»</w:t>
      </w:r>
    </w:p>
    <w:p w:rsidR="00B76398" w:rsidRPr="002B7145" w:rsidRDefault="00D15383" w:rsidP="002C7B28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b/>
          <w:i/>
          <w:sz w:val="20"/>
          <w:szCs w:val="20"/>
        </w:rPr>
        <w:t xml:space="preserve">2. </w:t>
      </w:r>
      <w:r w:rsidR="002C7B28" w:rsidRPr="002B7145">
        <w:rPr>
          <w:rFonts w:ascii="Times New Roman" w:hAnsi="Times New Roman" w:cs="Times New Roman"/>
          <w:b/>
          <w:i/>
          <w:sz w:val="20"/>
          <w:szCs w:val="20"/>
        </w:rPr>
        <w:t>Фонограмма</w:t>
      </w:r>
      <w:r w:rsidR="004F128D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="003D7636" w:rsidRPr="002B7145">
        <w:rPr>
          <w:rFonts w:ascii="Times New Roman" w:hAnsi="Times New Roman" w:cs="Times New Roman"/>
          <w:b/>
          <w:i/>
          <w:sz w:val="20"/>
          <w:szCs w:val="20"/>
        </w:rPr>
        <w:t>Звучит увертюра А. Петрова из к/ф «Укрощение огня»</w:t>
      </w:r>
    </w:p>
    <w:p w:rsidR="00D15383" w:rsidRPr="002B7145" w:rsidRDefault="00D15383" w:rsidP="002C7B28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b/>
          <w:i/>
          <w:sz w:val="20"/>
          <w:szCs w:val="20"/>
        </w:rPr>
        <w:t>Слайд №2</w:t>
      </w:r>
    </w:p>
    <w:p w:rsidR="00D15383" w:rsidRPr="002B7145" w:rsidRDefault="00D15383" w:rsidP="002C7B28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E4C38" w:rsidRPr="002B7145" w:rsidRDefault="005E4C38" w:rsidP="005E4C38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b/>
          <w:i/>
          <w:sz w:val="20"/>
          <w:szCs w:val="20"/>
        </w:rPr>
        <w:t>Выходят чтецы</w:t>
      </w:r>
    </w:p>
    <w:p w:rsidR="005E4C38" w:rsidRPr="002B7145" w:rsidRDefault="005E4C38" w:rsidP="00027BB6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Шестидесятилетию первого полёта человека в космос посвящается</w:t>
      </w:r>
    </w:p>
    <w:p w:rsidR="007F4488" w:rsidRPr="005F2918" w:rsidRDefault="00D15383" w:rsidP="00D15383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F2918">
        <w:rPr>
          <w:rFonts w:ascii="Times New Roman" w:hAnsi="Times New Roman" w:cs="Times New Roman"/>
          <w:b/>
          <w:i/>
          <w:sz w:val="20"/>
          <w:szCs w:val="20"/>
        </w:rPr>
        <w:t>Слайд №3</w:t>
      </w:r>
    </w:p>
    <w:p w:rsidR="00B76398" w:rsidRPr="002B7145" w:rsidRDefault="00B76398" w:rsidP="00B76398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Мы живём между звёздами и пастухами</w:t>
      </w:r>
    </w:p>
    <w:p w:rsidR="00B76398" w:rsidRPr="002B7145" w:rsidRDefault="00B76398" w:rsidP="00B76398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под стеной телескопа, в лачуге, в саду.</w:t>
      </w:r>
    </w:p>
    <w:p w:rsidR="00B76398" w:rsidRPr="002B7145" w:rsidRDefault="00B76398" w:rsidP="00B76398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Нам в стекло постучали:</w:t>
      </w:r>
    </w:p>
    <w:p w:rsidR="00B76398" w:rsidRPr="002B7145" w:rsidRDefault="00B76398" w:rsidP="00B76398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«Погасите окно — нам не видно звезду».</w:t>
      </w:r>
    </w:p>
    <w:p w:rsidR="004A3BD6" w:rsidRPr="002B7145" w:rsidRDefault="00D15383" w:rsidP="005E4C38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b/>
          <w:i/>
          <w:sz w:val="20"/>
          <w:szCs w:val="20"/>
        </w:rPr>
        <w:t xml:space="preserve">3. </w:t>
      </w:r>
      <w:r w:rsidR="008A3D20" w:rsidRPr="002B714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E4C38" w:rsidRPr="002B7145">
        <w:rPr>
          <w:rFonts w:ascii="Times New Roman" w:hAnsi="Times New Roman" w:cs="Times New Roman"/>
          <w:b/>
          <w:i/>
          <w:sz w:val="20"/>
          <w:szCs w:val="20"/>
        </w:rPr>
        <w:t>Фонограмма</w:t>
      </w:r>
      <w:r w:rsidR="00FA5F2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07470" w:rsidRPr="002B7145">
        <w:rPr>
          <w:rFonts w:ascii="Times New Roman" w:hAnsi="Times New Roman" w:cs="Times New Roman"/>
          <w:b/>
          <w:i/>
          <w:sz w:val="20"/>
          <w:szCs w:val="20"/>
        </w:rPr>
        <w:t>«</w:t>
      </w:r>
      <w:r w:rsidR="00B7135C" w:rsidRPr="002B7145">
        <w:rPr>
          <w:rFonts w:ascii="Times New Roman" w:hAnsi="Times New Roman" w:cs="Times New Roman"/>
          <w:b/>
          <w:i/>
          <w:sz w:val="20"/>
          <w:szCs w:val="20"/>
        </w:rPr>
        <w:t>Маленький принц</w:t>
      </w:r>
      <w:r w:rsidR="00507470" w:rsidRPr="002B7145">
        <w:rPr>
          <w:rFonts w:ascii="Times New Roman" w:hAnsi="Times New Roman" w:cs="Times New Roman"/>
          <w:b/>
          <w:i/>
          <w:sz w:val="20"/>
          <w:szCs w:val="20"/>
        </w:rPr>
        <w:t>»</w:t>
      </w:r>
      <w:r w:rsidR="00FA5F2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07470" w:rsidRPr="002B7145">
        <w:rPr>
          <w:rFonts w:ascii="Times New Roman" w:hAnsi="Times New Roman" w:cs="Times New Roman"/>
          <w:b/>
          <w:i/>
          <w:sz w:val="20"/>
          <w:szCs w:val="20"/>
        </w:rPr>
        <w:t>М. Таривердиева.</w:t>
      </w:r>
    </w:p>
    <w:p w:rsidR="00D15383" w:rsidRPr="002B7145" w:rsidRDefault="00D15383" w:rsidP="005E4C38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b/>
          <w:i/>
          <w:sz w:val="20"/>
          <w:szCs w:val="20"/>
        </w:rPr>
        <w:t>Слайд №4</w:t>
      </w:r>
    </w:p>
    <w:p w:rsidR="0034188F" w:rsidRPr="002B7145" w:rsidRDefault="0034188F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- Вот звёздное небо! Что видно на нём?</w:t>
      </w:r>
    </w:p>
    <w:p w:rsidR="0034188F" w:rsidRPr="002B7145" w:rsidRDefault="0034188F" w:rsidP="00721D79">
      <w:pPr>
        <w:ind w:left="0" w:firstLine="567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- Звёзды там светят далёким огнём!</w:t>
      </w:r>
    </w:p>
    <w:p w:rsidR="0034188F" w:rsidRPr="002B7145" w:rsidRDefault="0034188F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- Только ли звёзды на небе сияют?</w:t>
      </w:r>
    </w:p>
    <w:p w:rsidR="0034188F" w:rsidRPr="002B7145" w:rsidRDefault="0034188F" w:rsidP="00721D79">
      <w:pPr>
        <w:ind w:left="0" w:firstLine="567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- Нет! Среди звёзд там планеты блуждают!</w:t>
      </w:r>
    </w:p>
    <w:p w:rsidR="0034188F" w:rsidRPr="002B7145" w:rsidRDefault="0034188F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- Как так блуждают? Дороги не знают?</w:t>
      </w:r>
    </w:p>
    <w:p w:rsidR="0034188F" w:rsidRPr="002B7145" w:rsidRDefault="0034188F" w:rsidP="00721D79">
      <w:pPr>
        <w:ind w:left="0" w:firstLine="709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- Нет! Это, кажется, будто блуждают!</w:t>
      </w:r>
    </w:p>
    <w:p w:rsidR="0034188F" w:rsidRPr="002B7145" w:rsidRDefault="0034188F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 xml:space="preserve">- Все они </w:t>
      </w:r>
      <w:r w:rsidR="00D15383" w:rsidRPr="002B7145">
        <w:rPr>
          <w:rFonts w:ascii="Times New Roman" w:hAnsi="Times New Roman" w:cs="Times New Roman"/>
          <w:sz w:val="20"/>
          <w:szCs w:val="20"/>
        </w:rPr>
        <w:t>–</w:t>
      </w:r>
      <w:r w:rsidRPr="002B7145">
        <w:rPr>
          <w:rFonts w:ascii="Times New Roman" w:hAnsi="Times New Roman" w:cs="Times New Roman"/>
          <w:sz w:val="20"/>
          <w:szCs w:val="20"/>
        </w:rPr>
        <w:t xml:space="preserve"> Солнца большая семья.</w:t>
      </w:r>
    </w:p>
    <w:p w:rsidR="0034188F" w:rsidRPr="002B7145" w:rsidRDefault="0034188F" w:rsidP="00721D79">
      <w:pPr>
        <w:ind w:left="0" w:firstLine="567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- И под влияньем его притяжения</w:t>
      </w:r>
    </w:p>
    <w:p w:rsidR="0034188F" w:rsidRPr="002B7145" w:rsidRDefault="0034188F" w:rsidP="0034188F">
      <w:pPr>
        <w:ind w:left="0" w:firstLine="142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Вечно творят круговые движения!</w:t>
      </w:r>
    </w:p>
    <w:p w:rsidR="0034188F" w:rsidRPr="002B7145" w:rsidRDefault="0034188F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 xml:space="preserve">- И вместе с ними планета моя </w:t>
      </w:r>
      <w:r w:rsidR="00D15383" w:rsidRPr="002B7145">
        <w:rPr>
          <w:rFonts w:ascii="Times New Roman" w:hAnsi="Times New Roman" w:cs="Times New Roman"/>
          <w:sz w:val="20"/>
          <w:szCs w:val="20"/>
        </w:rPr>
        <w:t>–</w:t>
      </w:r>
    </w:p>
    <w:p w:rsidR="0034188F" w:rsidRPr="002B7145" w:rsidRDefault="0034188F" w:rsidP="001E398C">
      <w:pPr>
        <w:ind w:left="0" w:firstLine="142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 xml:space="preserve"> Та, что зовётся планетой </w:t>
      </w:r>
      <w:r w:rsidR="00D15383" w:rsidRPr="002B7145">
        <w:rPr>
          <w:rFonts w:ascii="Times New Roman" w:hAnsi="Times New Roman" w:cs="Times New Roman"/>
          <w:sz w:val="20"/>
          <w:szCs w:val="20"/>
        </w:rPr>
        <w:t>«</w:t>
      </w:r>
      <w:r w:rsidRPr="002B7145">
        <w:rPr>
          <w:rFonts w:ascii="Times New Roman" w:hAnsi="Times New Roman" w:cs="Times New Roman"/>
          <w:sz w:val="20"/>
          <w:szCs w:val="20"/>
        </w:rPr>
        <w:t>Земля</w:t>
      </w:r>
      <w:r w:rsidR="00D15383" w:rsidRPr="002B7145">
        <w:rPr>
          <w:rFonts w:ascii="Times New Roman" w:hAnsi="Times New Roman" w:cs="Times New Roman"/>
          <w:sz w:val="20"/>
          <w:szCs w:val="20"/>
        </w:rPr>
        <w:t>»</w:t>
      </w:r>
      <w:r w:rsidRPr="002B7145">
        <w:rPr>
          <w:rFonts w:ascii="Times New Roman" w:hAnsi="Times New Roman" w:cs="Times New Roman"/>
          <w:sz w:val="20"/>
          <w:szCs w:val="20"/>
        </w:rPr>
        <w:t>,</w:t>
      </w:r>
    </w:p>
    <w:p w:rsidR="00027BB6" w:rsidRPr="002B7145" w:rsidRDefault="0034188F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 xml:space="preserve">- Та, на которой живём ты и я!  </w:t>
      </w:r>
    </w:p>
    <w:p w:rsidR="004F2A4E" w:rsidRPr="002B7145" w:rsidRDefault="004F2A4E" w:rsidP="00027BB6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4F2A4E" w:rsidRPr="002B7145" w:rsidRDefault="004F2A4E" w:rsidP="00027BB6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- В самый темный час мы видим звезды</w:t>
      </w:r>
    </w:p>
    <w:p w:rsidR="00B97B81" w:rsidRPr="002B7145" w:rsidRDefault="004F2A4E" w:rsidP="0034188F">
      <w:pPr>
        <w:ind w:left="142" w:hanging="142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- Звёзды показывают нам Величие и красоту Вселенной, в которой, мы, вечные странники космоса, стремимся отыскать свою звезду.</w:t>
      </w:r>
    </w:p>
    <w:p w:rsidR="006205E7" w:rsidRPr="002B7145" w:rsidRDefault="004A3BD6" w:rsidP="006205E7">
      <w:pPr>
        <w:ind w:left="142" w:hanging="142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- Возможно, звезды на небе кажутся нам ясными и чистыми лишь потому, что так далеки от нас…</w:t>
      </w:r>
    </w:p>
    <w:p w:rsidR="00E64BF6" w:rsidRPr="002B7145" w:rsidRDefault="00E64BF6" w:rsidP="006205E7">
      <w:pPr>
        <w:ind w:left="142" w:hanging="142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- Если ты любишь смотреть на звездное небо, если оно привлекает тебя своей гармонией и поражает своей необъятностью — значит, у тебя в груди бьется живое сердце, значит, оно сможет отзвучать на сокровенные слова о жизни Космоса.</w:t>
      </w:r>
    </w:p>
    <w:p w:rsidR="004F2A4E" w:rsidRPr="002B7145" w:rsidRDefault="00B97B81" w:rsidP="006205E7">
      <w:pPr>
        <w:ind w:left="142" w:hanging="142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- такова уж особенность звездного неба: у всякого, кто глядит на него, сладко щемит сердце. Возможно, мы и в самом деле родом откуда-то оттуда?</w:t>
      </w:r>
    </w:p>
    <w:p w:rsidR="004F128D" w:rsidRDefault="004F128D" w:rsidP="004F128D">
      <w:pPr>
        <w:ind w:left="0" w:firstLine="0"/>
        <w:rPr>
          <w:rFonts w:ascii="Times New Roman" w:hAnsi="Times New Roman" w:cs="Times New Roman"/>
          <w:b/>
          <w:i/>
          <w:sz w:val="20"/>
          <w:szCs w:val="20"/>
        </w:rPr>
      </w:pPr>
    </w:p>
    <w:p w:rsidR="005F2918" w:rsidRDefault="004F128D" w:rsidP="004F128D">
      <w:pPr>
        <w:ind w:left="0" w:firstLine="0"/>
        <w:rPr>
          <w:rFonts w:ascii="Times New Roman" w:hAnsi="Times New Roman" w:cs="Times New Roman"/>
          <w:b/>
          <w:i/>
          <w:sz w:val="20"/>
          <w:szCs w:val="20"/>
        </w:rPr>
      </w:pPr>
      <w:r w:rsidRPr="00721D79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III </w:t>
      </w:r>
      <w:r w:rsidR="005F2918" w:rsidRPr="00721D79">
        <w:rPr>
          <w:rFonts w:ascii="Times New Roman" w:hAnsi="Times New Roman" w:cs="Times New Roman"/>
          <w:b/>
          <w:i/>
          <w:sz w:val="20"/>
          <w:szCs w:val="20"/>
          <w:u w:val="single"/>
        </w:rPr>
        <w:t>ЭПИЗОД</w:t>
      </w:r>
      <w:r w:rsidR="005F2918" w:rsidRPr="005F291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4F128D">
        <w:rPr>
          <w:rFonts w:ascii="Times New Roman" w:hAnsi="Times New Roman" w:cs="Times New Roman"/>
          <w:b/>
          <w:i/>
          <w:sz w:val="20"/>
          <w:szCs w:val="20"/>
        </w:rPr>
        <w:t>«Как рвался к небу человек!»</w:t>
      </w:r>
    </w:p>
    <w:p w:rsidR="00D15383" w:rsidRPr="002B7145" w:rsidRDefault="00D15383" w:rsidP="008E5C5A">
      <w:pPr>
        <w:ind w:left="0" w:firstLine="3261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b/>
          <w:i/>
          <w:sz w:val="20"/>
          <w:szCs w:val="20"/>
        </w:rPr>
        <w:t>4. фонограмма «маленький принц»</w:t>
      </w:r>
    </w:p>
    <w:p w:rsidR="00B97B81" w:rsidRPr="002B7145" w:rsidRDefault="00D15383" w:rsidP="00D15383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b/>
          <w:i/>
          <w:sz w:val="20"/>
          <w:szCs w:val="20"/>
        </w:rPr>
        <w:t xml:space="preserve">Слайд №4 </w:t>
      </w:r>
    </w:p>
    <w:p w:rsidR="00B97B81" w:rsidRPr="002B7145" w:rsidRDefault="00B97B81" w:rsidP="00B97B8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Я - сын земли, дитя планеты малой,</w:t>
      </w:r>
    </w:p>
    <w:p w:rsidR="00B97B81" w:rsidRPr="002B7145" w:rsidRDefault="00B97B81" w:rsidP="00B97B8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Затерянной в пространстве мировом,</w:t>
      </w:r>
    </w:p>
    <w:p w:rsidR="00B97B81" w:rsidRPr="002B7145" w:rsidRDefault="00B97B81" w:rsidP="00B97B8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Под бременем веков давно усталой,</w:t>
      </w:r>
    </w:p>
    <w:p w:rsidR="00B97B81" w:rsidRPr="002B7145" w:rsidRDefault="00B97B81" w:rsidP="00B97B8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Мечтающей бесплодно о ином.</w:t>
      </w:r>
    </w:p>
    <w:p w:rsidR="00B97B81" w:rsidRPr="002B7145" w:rsidRDefault="00B97B81" w:rsidP="00721D79">
      <w:pPr>
        <w:ind w:left="0" w:firstLine="1134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Я - сын земли, где дни и годы - кратки,</w:t>
      </w:r>
    </w:p>
    <w:p w:rsidR="00B97B81" w:rsidRPr="002B7145" w:rsidRDefault="00B97B81" w:rsidP="00721D79">
      <w:pPr>
        <w:ind w:left="0" w:firstLine="1134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lastRenderedPageBreak/>
        <w:t>Где сладостна зеленая весна,</w:t>
      </w:r>
    </w:p>
    <w:p w:rsidR="00B97B81" w:rsidRPr="002B7145" w:rsidRDefault="00B97B81" w:rsidP="00721D79">
      <w:pPr>
        <w:ind w:left="0" w:firstLine="1134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Где тягостны безумных душ загадки,</w:t>
      </w:r>
    </w:p>
    <w:p w:rsidR="00B97B81" w:rsidRPr="002B7145" w:rsidRDefault="00B97B81" w:rsidP="00721D79">
      <w:pPr>
        <w:ind w:left="0" w:firstLine="1134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Где сны любви баюкает луна.</w:t>
      </w:r>
    </w:p>
    <w:p w:rsidR="00B97B81" w:rsidRDefault="00D15383" w:rsidP="00D15383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b/>
          <w:i/>
          <w:sz w:val="20"/>
          <w:szCs w:val="20"/>
        </w:rPr>
        <w:t>Слайд 5</w:t>
      </w:r>
    </w:p>
    <w:p w:rsidR="00A522C1" w:rsidRDefault="00A522C1" w:rsidP="00A522C1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522C1">
        <w:rPr>
          <w:rFonts w:ascii="Times New Roman" w:hAnsi="Times New Roman" w:cs="Times New Roman"/>
          <w:sz w:val="20"/>
          <w:szCs w:val="20"/>
        </w:rPr>
        <w:t xml:space="preserve">В древней русской былине, одной из самых горьких в жизнерадостном эпосе народа, поведано о богатыре Святогоре - великане, что возомнил, будто он в силах поднять переметную суму, в которой была сокрыта "тяга земная". Никому не удавалось вскинуть ее, кроме Микулы Селяниновича - сына самой земли-матушки, наделенного всей ее мощью. </w:t>
      </w:r>
    </w:p>
    <w:p w:rsidR="00A522C1" w:rsidRDefault="00A522C1" w:rsidP="00A522C1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A522C1" w:rsidRPr="00A522C1" w:rsidRDefault="00A522C1" w:rsidP="00A522C1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522C1">
        <w:rPr>
          <w:rFonts w:ascii="Times New Roman" w:hAnsi="Times New Roman" w:cs="Times New Roman"/>
          <w:sz w:val="20"/>
          <w:szCs w:val="20"/>
        </w:rPr>
        <w:t>И когда Святогор-великан, нигде не находивший применения своей неизбывной силе, попробовал поднять суму с "тягой земной", ушел он по колени в землю, лопнули от натуги жилы в богатырском теле, и нашел тут Святогор смерть свою, а маленькая переметная сума так и осталась на месте.</w:t>
      </w:r>
    </w:p>
    <w:p w:rsidR="00A522C1" w:rsidRPr="00A522C1" w:rsidRDefault="00A522C1" w:rsidP="00B97B81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B97B81" w:rsidRPr="002B7145" w:rsidRDefault="00B97B81" w:rsidP="00B97B8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От протоплазмы до ихтиозавров,</w:t>
      </w:r>
    </w:p>
    <w:p w:rsidR="00B97B81" w:rsidRPr="002B7145" w:rsidRDefault="00B97B81" w:rsidP="00B97B8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От дикаря с оружьем из кремня,</w:t>
      </w:r>
    </w:p>
    <w:p w:rsidR="00B97B81" w:rsidRPr="002B7145" w:rsidRDefault="00B97B81" w:rsidP="00B97B8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До гордых храмов, дремлющих меж лавров,</w:t>
      </w:r>
    </w:p>
    <w:p w:rsidR="00B97B81" w:rsidRPr="002B7145" w:rsidRDefault="00B97B81" w:rsidP="00B97B8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От первого пророка до меня,-</w:t>
      </w:r>
    </w:p>
    <w:p w:rsidR="00B97B81" w:rsidRPr="002B7145" w:rsidRDefault="00B97B81" w:rsidP="00721D79">
      <w:pPr>
        <w:ind w:left="0" w:firstLine="1134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Мы были узники на шаре скромном,</w:t>
      </w:r>
    </w:p>
    <w:p w:rsidR="00B97B81" w:rsidRPr="002B7145" w:rsidRDefault="00B97B81" w:rsidP="00721D79">
      <w:pPr>
        <w:ind w:left="0" w:firstLine="1134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И сколько раз, в бессчетной смене лет</w:t>
      </w:r>
    </w:p>
    <w:p w:rsidR="00B97B81" w:rsidRPr="002B7145" w:rsidRDefault="00B97B81" w:rsidP="00721D79">
      <w:pPr>
        <w:ind w:left="0" w:firstLine="1134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Упорный взор земли в просторе темном</w:t>
      </w:r>
    </w:p>
    <w:p w:rsidR="00B97B81" w:rsidRPr="002B7145" w:rsidRDefault="00B97B81" w:rsidP="00721D79">
      <w:pPr>
        <w:ind w:left="0" w:firstLine="1134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Следил с тоской движения планет!</w:t>
      </w:r>
    </w:p>
    <w:p w:rsidR="00721D79" w:rsidRDefault="00721D79" w:rsidP="004A3BD6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34188F" w:rsidRPr="002B7145" w:rsidRDefault="00D15383" w:rsidP="004A3BD6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b/>
          <w:i/>
          <w:sz w:val="20"/>
          <w:szCs w:val="20"/>
        </w:rPr>
        <w:t>5</w:t>
      </w:r>
      <w:r w:rsidR="008A3D20" w:rsidRPr="002B714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80EB8" w:rsidRPr="002B7145">
        <w:rPr>
          <w:rFonts w:ascii="Times New Roman" w:hAnsi="Times New Roman" w:cs="Times New Roman"/>
          <w:b/>
          <w:i/>
          <w:sz w:val="20"/>
          <w:szCs w:val="20"/>
        </w:rPr>
        <w:t>Ф</w:t>
      </w:r>
      <w:r w:rsidR="004A3BD6" w:rsidRPr="002B7145">
        <w:rPr>
          <w:rFonts w:ascii="Times New Roman" w:hAnsi="Times New Roman" w:cs="Times New Roman"/>
          <w:b/>
          <w:i/>
          <w:sz w:val="20"/>
          <w:szCs w:val="20"/>
        </w:rPr>
        <w:t>онограмма</w:t>
      </w:r>
      <w:r w:rsidR="00F80EB8" w:rsidRPr="002B7145">
        <w:rPr>
          <w:rFonts w:ascii="Times New Roman" w:hAnsi="Times New Roman" w:cs="Times New Roman"/>
          <w:b/>
          <w:i/>
          <w:sz w:val="20"/>
          <w:szCs w:val="20"/>
        </w:rPr>
        <w:t xml:space="preserve"> «Нежность» А.</w:t>
      </w:r>
      <w:r w:rsidR="00A522C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80EB8" w:rsidRPr="002B7145">
        <w:rPr>
          <w:rFonts w:ascii="Times New Roman" w:hAnsi="Times New Roman" w:cs="Times New Roman"/>
          <w:b/>
          <w:i/>
          <w:sz w:val="20"/>
          <w:szCs w:val="20"/>
        </w:rPr>
        <w:t>Пахмутова</w:t>
      </w:r>
    </w:p>
    <w:p w:rsidR="00D15383" w:rsidRPr="002B7145" w:rsidRDefault="00D15383" w:rsidP="004A3BD6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b/>
          <w:i/>
          <w:sz w:val="20"/>
          <w:szCs w:val="20"/>
        </w:rPr>
        <w:t>Слайд 6</w:t>
      </w:r>
    </w:p>
    <w:p w:rsidR="0034188F" w:rsidRPr="002B7145" w:rsidRDefault="0034188F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Как рвался к небу человек!</w:t>
      </w:r>
    </w:p>
    <w:p w:rsidR="0034188F" w:rsidRPr="002B7145" w:rsidRDefault="0034188F" w:rsidP="00721D79">
      <w:pPr>
        <w:ind w:left="567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Какие прилагал усилья!</w:t>
      </w:r>
    </w:p>
    <w:p w:rsidR="0034188F" w:rsidRPr="002B7145" w:rsidRDefault="0034188F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Все снова пробовал он крылья,</w:t>
      </w:r>
    </w:p>
    <w:p w:rsidR="0034188F" w:rsidRPr="002B7145" w:rsidRDefault="0034188F" w:rsidP="00721D79">
      <w:pPr>
        <w:ind w:left="0" w:firstLine="567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Но поражений не избег.</w:t>
      </w:r>
    </w:p>
    <w:p w:rsidR="0034188F" w:rsidRPr="002B7145" w:rsidRDefault="0034188F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 xml:space="preserve">Подняться крылья не смогли </w:t>
      </w:r>
    </w:p>
    <w:p w:rsidR="0034188F" w:rsidRPr="002B7145" w:rsidRDefault="0034188F" w:rsidP="00721D79">
      <w:pPr>
        <w:ind w:left="0" w:firstLine="567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Природа  словно говорила:</w:t>
      </w:r>
    </w:p>
    <w:p w:rsidR="0034188F" w:rsidRPr="002B7145" w:rsidRDefault="0034188F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« Я создала тебя бескрылым,</w:t>
      </w:r>
    </w:p>
    <w:p w:rsidR="0034188F" w:rsidRPr="002B7145" w:rsidRDefault="0034188F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Не полетишь ты, сын Земли!»</w:t>
      </w:r>
    </w:p>
    <w:p w:rsidR="0034188F" w:rsidRPr="002B7145" w:rsidRDefault="0034188F" w:rsidP="00721D79">
      <w:pPr>
        <w:ind w:left="0" w:firstLine="567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Но сын не покорился. Нет</w:t>
      </w:r>
    </w:p>
    <w:p w:rsidR="0034188F" w:rsidRPr="002B7145" w:rsidRDefault="0034188F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Не будут никогда забыты</w:t>
      </w:r>
    </w:p>
    <w:p w:rsidR="0034188F" w:rsidRPr="002B7145" w:rsidRDefault="0034188F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Истории его попыток</w:t>
      </w:r>
    </w:p>
    <w:p w:rsidR="0034188F" w:rsidRPr="002B7145" w:rsidRDefault="0034188F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И перечень его побед.</w:t>
      </w:r>
    </w:p>
    <w:p w:rsidR="0034188F" w:rsidRPr="002B7145" w:rsidRDefault="0034188F" w:rsidP="00721D79">
      <w:pPr>
        <w:ind w:left="0" w:firstLine="567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 xml:space="preserve">Тиски земного притяженья </w:t>
      </w:r>
    </w:p>
    <w:p w:rsidR="0034188F" w:rsidRPr="002B7145" w:rsidRDefault="0034188F" w:rsidP="00721D79">
      <w:pPr>
        <w:ind w:left="0" w:firstLine="567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Земля должна была разжать.</w:t>
      </w:r>
    </w:p>
    <w:p w:rsidR="0034188F" w:rsidRPr="002B7145" w:rsidRDefault="0034188F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Великолепное движенье</w:t>
      </w:r>
    </w:p>
    <w:p w:rsidR="0034188F" w:rsidRDefault="0034188F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Она не в силах задержать.</w:t>
      </w:r>
    </w:p>
    <w:p w:rsidR="004F128D" w:rsidRPr="002B7145" w:rsidRDefault="004F128D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40841" w:rsidRPr="005F2918" w:rsidRDefault="004F128D" w:rsidP="004F128D">
      <w:pPr>
        <w:ind w:left="0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721D79">
        <w:rPr>
          <w:rFonts w:ascii="Times New Roman" w:hAnsi="Times New Roman" w:cs="Times New Roman"/>
          <w:b/>
          <w:sz w:val="20"/>
          <w:szCs w:val="20"/>
          <w:u w:val="single"/>
        </w:rPr>
        <w:t xml:space="preserve">IV </w:t>
      </w:r>
      <w:r w:rsidR="005F2918" w:rsidRPr="00721D79">
        <w:rPr>
          <w:rFonts w:ascii="Times New Roman" w:hAnsi="Times New Roman" w:cs="Times New Roman"/>
          <w:b/>
          <w:sz w:val="20"/>
          <w:szCs w:val="20"/>
          <w:u w:val="single"/>
        </w:rPr>
        <w:t>ЭПИЗОД «Калужский мечтатель»</w:t>
      </w:r>
    </w:p>
    <w:p w:rsidR="00C32E27" w:rsidRPr="002B7145" w:rsidRDefault="00D15383" w:rsidP="00D15383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b/>
          <w:i/>
          <w:sz w:val="20"/>
          <w:szCs w:val="20"/>
        </w:rPr>
        <w:t>Слайд 7</w:t>
      </w:r>
    </w:p>
    <w:p w:rsidR="00E36CDB" w:rsidRPr="002B7145" w:rsidRDefault="00C32E27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…</w:t>
      </w:r>
      <w:r w:rsidR="00E36CDB" w:rsidRPr="002B7145">
        <w:rPr>
          <w:rFonts w:ascii="Times New Roman" w:hAnsi="Times New Roman" w:cs="Times New Roman"/>
          <w:sz w:val="20"/>
          <w:szCs w:val="20"/>
        </w:rPr>
        <w:t>когда мы увлечённо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глядим на небесную гладь,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я должен о старом учёном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 xml:space="preserve">хоть несколько строк </w:t>
      </w:r>
      <w:r w:rsidR="00C32E27" w:rsidRPr="002B7145">
        <w:rPr>
          <w:rFonts w:ascii="Times New Roman" w:hAnsi="Times New Roman" w:cs="Times New Roman"/>
          <w:sz w:val="20"/>
          <w:szCs w:val="20"/>
        </w:rPr>
        <w:t>рассказать</w:t>
      </w:r>
      <w:r w:rsidRPr="002B7145">
        <w:rPr>
          <w:rFonts w:ascii="Times New Roman" w:hAnsi="Times New Roman" w:cs="Times New Roman"/>
          <w:sz w:val="20"/>
          <w:szCs w:val="20"/>
        </w:rPr>
        <w:t>.</w:t>
      </w:r>
    </w:p>
    <w:p w:rsidR="00C32E27" w:rsidRPr="002B7145" w:rsidRDefault="00C32E27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Напомнить о том человеке,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что жизнь проработал сполна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ещё в девятнадцатом веке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и в наши потом времена.</w:t>
      </w:r>
    </w:p>
    <w:p w:rsidR="002D754E" w:rsidRDefault="002D754E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C32E27" w:rsidRDefault="002D754E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2D754E">
        <w:rPr>
          <w:rFonts w:ascii="Times New Roman" w:hAnsi="Times New Roman" w:cs="Times New Roman"/>
          <w:sz w:val="20"/>
          <w:szCs w:val="20"/>
        </w:rPr>
        <w:t>еррон калужского вокзала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2D754E">
        <w:rPr>
          <w:rFonts w:ascii="Times New Roman" w:hAnsi="Times New Roman" w:cs="Times New Roman"/>
          <w:sz w:val="20"/>
          <w:szCs w:val="20"/>
        </w:rPr>
        <w:t>Сонный ландшафт районного города простирался перед нами.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D754E">
        <w:rPr>
          <w:rFonts w:ascii="Times New Roman" w:hAnsi="Times New Roman" w:cs="Times New Roman"/>
          <w:sz w:val="20"/>
          <w:szCs w:val="20"/>
        </w:rPr>
        <w:t>Когда я спрашивал, где же живет великий человек, к которому я приехал, мне сообщали адрес не только с большой охотой, но и с нескрываемой гордостью, с явным удовольствием. Меня брали под руку. Выводили на дорогу. Называли номер дома, улицу и напутственно устремляли палец вдаль.</w:t>
      </w:r>
    </w:p>
    <w:p w:rsidR="002D754E" w:rsidRDefault="002D754E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2D754E" w:rsidRPr="002B7145" w:rsidRDefault="002D754E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D754E">
        <w:rPr>
          <w:rFonts w:ascii="Times New Roman" w:hAnsi="Times New Roman" w:cs="Times New Roman"/>
          <w:sz w:val="20"/>
          <w:szCs w:val="20"/>
        </w:rPr>
        <w:t>«Планета есть колыбель разума, но нельзя вечно жить в колыбели».</w:t>
      </w:r>
      <w:r w:rsidR="008E5C5A">
        <w:rPr>
          <w:rFonts w:ascii="Times New Roman" w:hAnsi="Times New Roman" w:cs="Times New Roman"/>
          <w:sz w:val="20"/>
          <w:szCs w:val="20"/>
        </w:rPr>
        <w:t xml:space="preserve"> </w:t>
      </w:r>
      <w:r w:rsidRPr="002D754E">
        <w:rPr>
          <w:rFonts w:ascii="Times New Roman" w:hAnsi="Times New Roman" w:cs="Times New Roman"/>
          <w:sz w:val="20"/>
          <w:szCs w:val="20"/>
        </w:rPr>
        <w:t>Константин Эдуардович Циолковский</w:t>
      </w:r>
    </w:p>
    <w:p w:rsidR="002D754E" w:rsidRDefault="002D754E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E36CDB" w:rsidRPr="002B7145" w:rsidRDefault="00E36CDB" w:rsidP="00721D79">
      <w:pPr>
        <w:ind w:left="567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Он путь пролагал без оглядки</w:t>
      </w:r>
    </w:p>
    <w:p w:rsidR="00E36CDB" w:rsidRPr="002B7145" w:rsidRDefault="00E36CDB" w:rsidP="00721D79">
      <w:pPr>
        <w:ind w:left="567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lastRenderedPageBreak/>
        <w:t>к светилам, мерцавшим во мгле,</w:t>
      </w:r>
    </w:p>
    <w:p w:rsidR="00E36CDB" w:rsidRPr="002B7145" w:rsidRDefault="00E36CDB" w:rsidP="00721D79">
      <w:pPr>
        <w:ind w:left="567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старик, в неизменной крылатке</w:t>
      </w:r>
    </w:p>
    <w:p w:rsidR="00E36CDB" w:rsidRPr="002B7145" w:rsidRDefault="00E36CDB" w:rsidP="00721D79">
      <w:pPr>
        <w:ind w:left="567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ходивший по нашей земле.</w:t>
      </w:r>
    </w:p>
    <w:p w:rsidR="00E36CDB" w:rsidRPr="002B7145" w:rsidRDefault="00E36CDB" w:rsidP="00D15383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D15383" w:rsidRPr="002B7145" w:rsidRDefault="00D15383" w:rsidP="002B7145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b/>
          <w:i/>
          <w:sz w:val="20"/>
          <w:szCs w:val="20"/>
        </w:rPr>
        <w:t>Слайд 8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Ах, сколько ума и старанья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и сколько недюжинных сил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 xml:space="preserve">ещё в одиночку, </w:t>
      </w:r>
      <w:r w:rsidR="00A522C1">
        <w:rPr>
          <w:rFonts w:ascii="Times New Roman" w:hAnsi="Times New Roman" w:cs="Times New Roman"/>
          <w:sz w:val="20"/>
          <w:szCs w:val="20"/>
        </w:rPr>
        <w:t>з</w:t>
      </w:r>
      <w:r w:rsidR="00D15383" w:rsidRPr="002B7145">
        <w:rPr>
          <w:rFonts w:ascii="Times New Roman" w:hAnsi="Times New Roman" w:cs="Times New Roman"/>
          <w:sz w:val="20"/>
          <w:szCs w:val="20"/>
        </w:rPr>
        <w:t>аранее</w:t>
      </w:r>
      <w:r w:rsidRPr="002B7145">
        <w:rPr>
          <w:rFonts w:ascii="Times New Roman" w:hAnsi="Times New Roman" w:cs="Times New Roman"/>
          <w:sz w:val="20"/>
          <w:szCs w:val="20"/>
        </w:rPr>
        <w:t>,</w:t>
      </w:r>
      <w:r w:rsidR="00A522C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он в вас, корабли мирозданья,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и в вашу оснастку вложил!</w:t>
      </w:r>
    </w:p>
    <w:p w:rsidR="00E36CDB" w:rsidRPr="002B7145" w:rsidRDefault="00D15383" w:rsidP="00D15383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b/>
          <w:i/>
          <w:sz w:val="20"/>
          <w:szCs w:val="20"/>
        </w:rPr>
        <w:t>Слайд 9</w:t>
      </w:r>
    </w:p>
    <w:p w:rsidR="00E36CDB" w:rsidRPr="002B7145" w:rsidRDefault="00E36CDB" w:rsidP="00721D79">
      <w:pPr>
        <w:ind w:left="0" w:firstLine="567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Нам Циолковский напророчил,</w:t>
      </w:r>
    </w:p>
    <w:p w:rsidR="00E36CDB" w:rsidRPr="002B7145" w:rsidRDefault="00E36CDB" w:rsidP="00721D79">
      <w:pPr>
        <w:ind w:left="0" w:firstLine="567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Что в космос выйдет человек.</w:t>
      </w:r>
    </w:p>
    <w:p w:rsidR="00E36CDB" w:rsidRPr="002B7145" w:rsidRDefault="00E36CDB" w:rsidP="00721D79">
      <w:pPr>
        <w:ind w:left="0" w:firstLine="567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В его мечтах поставил точку</w:t>
      </w:r>
    </w:p>
    <w:p w:rsidR="00E36CDB" w:rsidRDefault="00E36CDB" w:rsidP="00721D79">
      <w:pPr>
        <w:ind w:left="0" w:firstLine="567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Мятежный наш двадцатый век.</w:t>
      </w:r>
    </w:p>
    <w:p w:rsidR="002B7145" w:rsidRDefault="002B7145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2B7145" w:rsidRDefault="002B7145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6B0D09" w:rsidRPr="002B7145" w:rsidRDefault="006B0D09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«Человечество не останется вечно на Земле, но, в погоне за светом и пространством, сначала робко проникнет за пределы атмосферы, а затем завоюет себе все околосолнечное пространство».</w:t>
      </w:r>
    </w:p>
    <w:p w:rsidR="002B7145" w:rsidRPr="002B7145" w:rsidRDefault="00721D79" w:rsidP="00721D79">
      <w:pPr>
        <w:ind w:left="0" w:firstLine="0"/>
        <w:jc w:val="left"/>
        <w:rPr>
          <w:rFonts w:ascii="Times New Roman" w:hAnsi="Times New Roman" w:cs="Times New Roman"/>
          <w:b/>
          <w:i/>
          <w:sz w:val="20"/>
          <w:szCs w:val="20"/>
        </w:rPr>
      </w:pPr>
      <w:r w:rsidRPr="00721D79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V </w:t>
      </w:r>
      <w:r w:rsidR="00230CF1" w:rsidRPr="00721D79">
        <w:rPr>
          <w:rFonts w:ascii="Times New Roman" w:hAnsi="Times New Roman" w:cs="Times New Roman"/>
          <w:b/>
          <w:i/>
          <w:sz w:val="20"/>
          <w:szCs w:val="20"/>
          <w:u w:val="single"/>
        </w:rPr>
        <w:t>ЭПИЗОД</w:t>
      </w:r>
      <w:r w:rsidR="00230CF1" w:rsidRPr="00230CF1">
        <w:rPr>
          <w:rFonts w:ascii="Times New Roman" w:hAnsi="Times New Roman" w:cs="Times New Roman"/>
          <w:b/>
          <w:i/>
          <w:sz w:val="20"/>
          <w:szCs w:val="20"/>
        </w:rPr>
        <w:t xml:space="preserve"> «Срок наступил»</w:t>
      </w:r>
    </w:p>
    <w:p w:rsidR="00040841" w:rsidRPr="002B7145" w:rsidRDefault="002B7145" w:rsidP="00230CF1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b/>
          <w:i/>
          <w:sz w:val="20"/>
          <w:szCs w:val="20"/>
        </w:rPr>
        <w:t xml:space="preserve">6. </w:t>
      </w:r>
      <w:r w:rsidR="006E3F30" w:rsidRPr="002B7145">
        <w:rPr>
          <w:rFonts w:ascii="Times New Roman" w:hAnsi="Times New Roman" w:cs="Times New Roman"/>
          <w:b/>
          <w:i/>
          <w:sz w:val="20"/>
          <w:szCs w:val="20"/>
        </w:rPr>
        <w:t>Фонограмма.</w:t>
      </w:r>
      <w:r w:rsidR="00444DA7" w:rsidRPr="002B714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E3F30" w:rsidRPr="002B7145">
        <w:rPr>
          <w:rFonts w:ascii="Times New Roman" w:hAnsi="Times New Roman" w:cs="Times New Roman"/>
          <w:b/>
          <w:i/>
          <w:sz w:val="20"/>
          <w:szCs w:val="20"/>
        </w:rPr>
        <w:t>Увертюра А. Петрова из к/ф «Укрощение огня»</w:t>
      </w:r>
    </w:p>
    <w:p w:rsidR="00444DA7" w:rsidRPr="002B7145" w:rsidRDefault="002B7145" w:rsidP="002B7145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b/>
          <w:i/>
          <w:sz w:val="20"/>
          <w:szCs w:val="20"/>
        </w:rPr>
        <w:t>Слайд 10</w:t>
      </w:r>
    </w:p>
    <w:p w:rsidR="00444DA7" w:rsidRPr="002B7145" w:rsidRDefault="00444DA7" w:rsidP="00444DA7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Срок наступил. Победоносно</w:t>
      </w:r>
    </w:p>
    <w:p w:rsidR="00444DA7" w:rsidRPr="002B7145" w:rsidRDefault="00444DA7" w:rsidP="00444DA7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Сбылась древнейшая мечта</w:t>
      </w:r>
    </w:p>
    <w:p w:rsidR="00444DA7" w:rsidRPr="002B7145" w:rsidRDefault="00444DA7" w:rsidP="00444DA7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Полётов человека в космос</w:t>
      </w:r>
    </w:p>
    <w:p w:rsidR="00444DA7" w:rsidRPr="002B7145" w:rsidRDefault="00444DA7" w:rsidP="00444DA7">
      <w:pPr>
        <w:ind w:left="0" w:firstLine="0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Отныне эра начата</w:t>
      </w:r>
    </w:p>
    <w:p w:rsidR="00444DA7" w:rsidRPr="002B7145" w:rsidRDefault="00444DA7" w:rsidP="00040841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40841" w:rsidRPr="002B7145" w:rsidRDefault="00040841" w:rsidP="00721D79">
      <w:pPr>
        <w:ind w:left="709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Ах, этот день двенадцатого апреля,</w:t>
      </w:r>
    </w:p>
    <w:p w:rsidR="00040841" w:rsidRPr="002B7145" w:rsidRDefault="00040841" w:rsidP="00721D79">
      <w:pPr>
        <w:ind w:left="709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Как он пронёсся по людским сердцам.</w:t>
      </w:r>
    </w:p>
    <w:p w:rsidR="00040841" w:rsidRPr="002B7145" w:rsidRDefault="00040841" w:rsidP="00721D79">
      <w:pPr>
        <w:ind w:left="709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Казалось, мир невольно стал добрее,</w:t>
      </w:r>
    </w:p>
    <w:p w:rsidR="00040841" w:rsidRPr="002B7145" w:rsidRDefault="00040841" w:rsidP="00721D79">
      <w:pPr>
        <w:ind w:left="709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Своей победой потрясённый сам.</w:t>
      </w:r>
    </w:p>
    <w:p w:rsidR="00040841" w:rsidRPr="002B7145" w:rsidRDefault="00040841" w:rsidP="00040841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40841" w:rsidRPr="002B7145" w:rsidRDefault="00040841" w:rsidP="0004084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Какой гремел он музыкой вселенской,</w:t>
      </w:r>
    </w:p>
    <w:p w:rsidR="00040841" w:rsidRPr="002B7145" w:rsidRDefault="00040841" w:rsidP="0004084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Тот праздник, в пёстром пламени знамён,</w:t>
      </w:r>
    </w:p>
    <w:p w:rsidR="00040841" w:rsidRPr="002B7145" w:rsidRDefault="00040841" w:rsidP="0004084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Когда безвестный сын земли смоленской</w:t>
      </w:r>
    </w:p>
    <w:p w:rsidR="00040841" w:rsidRPr="002B7145" w:rsidRDefault="00040841" w:rsidP="0004084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Землёй-планетой был усыновлён.</w:t>
      </w:r>
    </w:p>
    <w:p w:rsidR="00C32E27" w:rsidRPr="002B7145" w:rsidRDefault="002B7145" w:rsidP="002B7145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b/>
          <w:i/>
          <w:sz w:val="20"/>
          <w:szCs w:val="20"/>
        </w:rPr>
        <w:t>Слайд 11</w:t>
      </w:r>
    </w:p>
    <w:p w:rsidR="00700390" w:rsidRPr="002B7145" w:rsidRDefault="00700390" w:rsidP="00721D79">
      <w:pPr>
        <w:ind w:left="567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Нам гений Циолковского и подвиг Королева</w:t>
      </w:r>
    </w:p>
    <w:p w:rsidR="00700390" w:rsidRPr="002B7145" w:rsidRDefault="00700390" w:rsidP="00721D79">
      <w:pPr>
        <w:ind w:left="567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В космические дали открыли верный путь.</w:t>
      </w:r>
    </w:p>
    <w:p w:rsidR="00700390" w:rsidRPr="002B7145" w:rsidRDefault="00700390" w:rsidP="00721D79">
      <w:pPr>
        <w:ind w:left="567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Вслед за Колумбом космоса, за Юрием Гагариным,</w:t>
      </w:r>
    </w:p>
    <w:p w:rsidR="00700390" w:rsidRPr="002B7145" w:rsidRDefault="00700390" w:rsidP="00721D79">
      <w:pPr>
        <w:ind w:left="567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Так хочется к галактикам неведомым шагнуть.</w:t>
      </w:r>
      <w:r w:rsidR="00230CF1" w:rsidRPr="00230CF1">
        <w:t xml:space="preserve"> </w:t>
      </w:r>
    </w:p>
    <w:p w:rsidR="00230CF1" w:rsidRDefault="00230CF1" w:rsidP="006E3F30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F4488" w:rsidRPr="002B7145" w:rsidRDefault="00721D79" w:rsidP="00721D79">
      <w:pPr>
        <w:ind w:left="0" w:firstLine="0"/>
        <w:jc w:val="left"/>
        <w:rPr>
          <w:rFonts w:ascii="Times New Roman" w:hAnsi="Times New Roman" w:cs="Times New Roman"/>
          <w:b/>
          <w:i/>
          <w:sz w:val="20"/>
          <w:szCs w:val="20"/>
        </w:rPr>
      </w:pPr>
      <w:r w:rsidRPr="00721D79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VI </w:t>
      </w:r>
      <w:r w:rsidR="00230CF1" w:rsidRPr="00721D79">
        <w:rPr>
          <w:rFonts w:ascii="Times New Roman" w:hAnsi="Times New Roman" w:cs="Times New Roman"/>
          <w:b/>
          <w:i/>
          <w:sz w:val="20"/>
          <w:szCs w:val="20"/>
          <w:u w:val="single"/>
        </w:rPr>
        <w:t>ЭПИЗОД.</w:t>
      </w:r>
      <w:r w:rsidR="00230CF1">
        <w:rPr>
          <w:rFonts w:ascii="Times New Roman" w:hAnsi="Times New Roman" w:cs="Times New Roman"/>
          <w:b/>
          <w:i/>
          <w:sz w:val="20"/>
          <w:szCs w:val="20"/>
        </w:rPr>
        <w:t xml:space="preserve"> Эпилог </w:t>
      </w:r>
      <w:r w:rsidR="00230CF1" w:rsidRPr="00230CF1">
        <w:rPr>
          <w:rFonts w:ascii="Times New Roman" w:hAnsi="Times New Roman" w:cs="Times New Roman"/>
          <w:b/>
          <w:i/>
          <w:sz w:val="20"/>
          <w:szCs w:val="20"/>
        </w:rPr>
        <w:t>«Я стою на пороге Вселенной»</w:t>
      </w:r>
    </w:p>
    <w:p w:rsidR="00F8360B" w:rsidRPr="002B7145" w:rsidRDefault="002B7145" w:rsidP="006E3F30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b/>
          <w:i/>
          <w:sz w:val="20"/>
          <w:szCs w:val="20"/>
        </w:rPr>
        <w:t>7</w:t>
      </w:r>
      <w:r w:rsidR="006E3F30" w:rsidRPr="002B7145">
        <w:rPr>
          <w:rFonts w:ascii="Times New Roman" w:hAnsi="Times New Roman" w:cs="Times New Roman"/>
          <w:b/>
          <w:i/>
          <w:sz w:val="20"/>
          <w:szCs w:val="20"/>
        </w:rPr>
        <w:t xml:space="preserve"> Фонограмма «Полёт» Андрей Петров из кф Укрощение огня</w:t>
      </w:r>
    </w:p>
    <w:p w:rsidR="007F4488" w:rsidRPr="002B7145" w:rsidRDefault="002B7145" w:rsidP="002B7145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7145">
        <w:rPr>
          <w:rFonts w:ascii="Times New Roman" w:hAnsi="Times New Roman" w:cs="Times New Roman"/>
          <w:b/>
          <w:i/>
          <w:sz w:val="20"/>
          <w:szCs w:val="20"/>
        </w:rPr>
        <w:t>Слайд 12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Я стою на пороге Вселенной,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Вихри космоса веют в лицо,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Все, что вечно, и все, что мгновенно,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Припорошено звездной пыльцой.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К звездам я прикасаюсь мечтами,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И зеркальностью мира пленен,</w:t>
      </w:r>
    </w:p>
    <w:p w:rsidR="00E36CDB" w:rsidRPr="002B7145" w:rsidRDefault="00E36CDB" w:rsidP="008E5C5A">
      <w:pPr>
        <w:ind w:left="0" w:firstLine="1134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Я могу неотступно годами</w:t>
      </w:r>
    </w:p>
    <w:p w:rsidR="00E36CDB" w:rsidRPr="002B7145" w:rsidRDefault="00E36CDB" w:rsidP="008E5C5A">
      <w:pPr>
        <w:ind w:left="0" w:firstLine="1134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Ждать привета из бездны времен.</w:t>
      </w:r>
    </w:p>
    <w:p w:rsidR="00E36CDB" w:rsidRPr="002B7145" w:rsidRDefault="00E36CDB" w:rsidP="008E5C5A">
      <w:pPr>
        <w:ind w:left="0" w:firstLine="1134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И теплом переполнено сердце:</w:t>
      </w:r>
    </w:p>
    <w:p w:rsidR="00E36CDB" w:rsidRPr="002B7145" w:rsidRDefault="00E36CDB" w:rsidP="008E5C5A">
      <w:pPr>
        <w:ind w:left="0" w:firstLine="1134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Средь сугробов могучей тайги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Вижу поезд зеленый пришельцев,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Незнакомые слышу шаги.</w:t>
      </w:r>
    </w:p>
    <w:p w:rsidR="00E36CDB" w:rsidRPr="002B7145" w:rsidRDefault="00E36CDB" w:rsidP="008E5C5A">
      <w:pPr>
        <w:ind w:left="1134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Верю: в будущем, с космосом слиты,</w:t>
      </w:r>
    </w:p>
    <w:p w:rsidR="00E36CDB" w:rsidRPr="002B7145" w:rsidRDefault="00E36CDB" w:rsidP="008E5C5A">
      <w:pPr>
        <w:ind w:left="1134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Всю Галактику сможем пройти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Кто-то встретит свою Аэлиту,</w:t>
      </w:r>
    </w:p>
    <w:p w:rsidR="00E36CDB" w:rsidRPr="002B7145" w:rsidRDefault="00E36CDB" w:rsidP="008E5C5A">
      <w:pPr>
        <w:ind w:left="1134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Кто-то — звездных субстанций дожди.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А пока корабли на орбите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lastRenderedPageBreak/>
        <w:t>За витком совершают виток,</w:t>
      </w:r>
    </w:p>
    <w:p w:rsidR="00E36CDB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Я сплетаю фантастики нити</w:t>
      </w:r>
    </w:p>
    <w:p w:rsidR="007F4F10" w:rsidRPr="002B7145" w:rsidRDefault="00E36CDB" w:rsidP="00E36CD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2B7145">
        <w:rPr>
          <w:rFonts w:ascii="Times New Roman" w:hAnsi="Times New Roman" w:cs="Times New Roman"/>
          <w:sz w:val="20"/>
          <w:szCs w:val="20"/>
        </w:rPr>
        <w:t>В многоцветный рассказов венок.</w:t>
      </w:r>
    </w:p>
    <w:p w:rsidR="00ED3564" w:rsidRPr="002B7145" w:rsidRDefault="00ED3564" w:rsidP="00ED3564">
      <w:pPr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F4488" w:rsidRPr="008E5C5A" w:rsidRDefault="007F4488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E5C5A">
        <w:rPr>
          <w:rFonts w:ascii="Times New Roman" w:hAnsi="Times New Roman" w:cs="Times New Roman"/>
          <w:sz w:val="20"/>
          <w:szCs w:val="20"/>
        </w:rPr>
        <w:t>*Примечание:</w:t>
      </w:r>
    </w:p>
    <w:p w:rsidR="00CB0762" w:rsidRPr="008E5C5A" w:rsidRDefault="007F4488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E5C5A">
        <w:rPr>
          <w:rFonts w:ascii="Times New Roman" w:hAnsi="Times New Roman" w:cs="Times New Roman"/>
          <w:sz w:val="20"/>
          <w:szCs w:val="20"/>
        </w:rPr>
        <w:t xml:space="preserve">В сценарии использованы следующие </w:t>
      </w:r>
    </w:p>
    <w:p w:rsidR="007F4488" w:rsidRPr="008E5C5A" w:rsidRDefault="00CB0762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E5C5A">
        <w:rPr>
          <w:rFonts w:ascii="Times New Roman" w:hAnsi="Times New Roman" w:cs="Times New Roman"/>
          <w:sz w:val="20"/>
          <w:szCs w:val="20"/>
        </w:rPr>
        <w:t xml:space="preserve">- </w:t>
      </w:r>
      <w:r w:rsidR="007F4488" w:rsidRPr="008E5C5A">
        <w:rPr>
          <w:rFonts w:ascii="Times New Roman" w:hAnsi="Times New Roman" w:cs="Times New Roman"/>
          <w:sz w:val="20"/>
          <w:szCs w:val="20"/>
        </w:rPr>
        <w:t>литературные произведения:</w:t>
      </w:r>
    </w:p>
    <w:p w:rsidR="006C0D11" w:rsidRPr="008E5C5A" w:rsidRDefault="006C0D11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E5C5A">
        <w:rPr>
          <w:rFonts w:ascii="Times New Roman" w:hAnsi="Times New Roman" w:cs="Times New Roman"/>
          <w:sz w:val="20"/>
          <w:szCs w:val="20"/>
        </w:rPr>
        <w:t>Андрей Вознесенский «Обсерватория</w:t>
      </w:r>
      <w:r w:rsidR="00787143" w:rsidRPr="008E5C5A">
        <w:rPr>
          <w:rFonts w:ascii="Times New Roman" w:hAnsi="Times New Roman" w:cs="Times New Roman"/>
          <w:sz w:val="20"/>
          <w:szCs w:val="20"/>
        </w:rPr>
        <w:t>»</w:t>
      </w:r>
    </w:p>
    <w:p w:rsidR="006C0D11" w:rsidRPr="008E5C5A" w:rsidRDefault="006C0D11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E5C5A">
        <w:rPr>
          <w:rFonts w:ascii="Times New Roman" w:hAnsi="Times New Roman" w:cs="Times New Roman"/>
          <w:sz w:val="20"/>
          <w:szCs w:val="20"/>
        </w:rPr>
        <w:t>Аркадий Хайт «Звёздное небо»</w:t>
      </w:r>
    </w:p>
    <w:p w:rsidR="006C0D11" w:rsidRPr="008E5C5A" w:rsidRDefault="007F4488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E5C5A">
        <w:rPr>
          <w:rFonts w:ascii="Times New Roman" w:hAnsi="Times New Roman" w:cs="Times New Roman"/>
          <w:sz w:val="20"/>
          <w:szCs w:val="20"/>
        </w:rPr>
        <w:t>Валерий Брюсов</w:t>
      </w:r>
      <w:r w:rsidR="006C0D11" w:rsidRPr="008E5C5A">
        <w:rPr>
          <w:rFonts w:ascii="Times New Roman" w:hAnsi="Times New Roman" w:cs="Times New Roman"/>
          <w:sz w:val="20"/>
          <w:szCs w:val="20"/>
        </w:rPr>
        <w:t xml:space="preserve">  «Сын Земли»</w:t>
      </w:r>
    </w:p>
    <w:p w:rsidR="006C0D11" w:rsidRPr="008E5C5A" w:rsidRDefault="006C0D11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E5C5A">
        <w:rPr>
          <w:rFonts w:ascii="Times New Roman" w:hAnsi="Times New Roman" w:cs="Times New Roman"/>
          <w:sz w:val="20"/>
          <w:szCs w:val="20"/>
        </w:rPr>
        <w:t>Вера Инбер</w:t>
      </w:r>
      <w:r w:rsidR="002D754E" w:rsidRPr="008E5C5A">
        <w:rPr>
          <w:rFonts w:ascii="Times New Roman" w:hAnsi="Times New Roman" w:cs="Times New Roman"/>
          <w:sz w:val="20"/>
          <w:szCs w:val="20"/>
        </w:rPr>
        <w:t xml:space="preserve"> </w:t>
      </w:r>
      <w:r w:rsidR="00787143" w:rsidRPr="008E5C5A">
        <w:rPr>
          <w:rFonts w:ascii="Times New Roman" w:hAnsi="Times New Roman" w:cs="Times New Roman"/>
          <w:sz w:val="20"/>
          <w:szCs w:val="20"/>
        </w:rPr>
        <w:t>«Навек»</w:t>
      </w:r>
    </w:p>
    <w:p w:rsidR="002D754E" w:rsidRPr="008E5C5A" w:rsidRDefault="002D754E" w:rsidP="002D754E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E5C5A">
        <w:rPr>
          <w:rFonts w:ascii="Times New Roman" w:hAnsi="Times New Roman" w:cs="Times New Roman"/>
          <w:sz w:val="20"/>
          <w:szCs w:val="20"/>
        </w:rPr>
        <w:t>Кассиль Лев Человек, шагнувший к звездам</w:t>
      </w:r>
    </w:p>
    <w:p w:rsidR="00787143" w:rsidRPr="008E5C5A" w:rsidRDefault="00787143" w:rsidP="0034188F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E5C5A">
        <w:rPr>
          <w:rFonts w:ascii="Times New Roman" w:hAnsi="Times New Roman" w:cs="Times New Roman"/>
          <w:sz w:val="20"/>
          <w:szCs w:val="20"/>
        </w:rPr>
        <w:t>Ярослав Смеляков «Несколько слов о Циолковском»</w:t>
      </w:r>
    </w:p>
    <w:p w:rsidR="006C0D11" w:rsidRPr="008E5C5A" w:rsidRDefault="006C0D11" w:rsidP="006C0D1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E5C5A">
        <w:rPr>
          <w:rFonts w:ascii="Times New Roman" w:hAnsi="Times New Roman" w:cs="Times New Roman"/>
          <w:sz w:val="20"/>
          <w:szCs w:val="20"/>
        </w:rPr>
        <w:t>Александр Твардовский «Памяти Гагарина»</w:t>
      </w:r>
    </w:p>
    <w:p w:rsidR="00787143" w:rsidRPr="008E5C5A" w:rsidRDefault="00787143" w:rsidP="006C0D1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E5C5A">
        <w:rPr>
          <w:rFonts w:ascii="Times New Roman" w:hAnsi="Times New Roman" w:cs="Times New Roman"/>
          <w:sz w:val="20"/>
          <w:szCs w:val="20"/>
        </w:rPr>
        <w:t>Надежда Моторина «Нам Циолковский напророчил»</w:t>
      </w:r>
    </w:p>
    <w:p w:rsidR="00787143" w:rsidRPr="008E5C5A" w:rsidRDefault="00787143" w:rsidP="00787143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E5C5A">
        <w:rPr>
          <w:rFonts w:ascii="Times New Roman" w:hAnsi="Times New Roman" w:cs="Times New Roman"/>
          <w:sz w:val="20"/>
          <w:szCs w:val="20"/>
        </w:rPr>
        <w:t>Людмила Шакун «Я стою на пороге Вселенной»</w:t>
      </w:r>
      <w:r w:rsidR="00CB0762" w:rsidRPr="008E5C5A">
        <w:rPr>
          <w:rFonts w:ascii="Times New Roman" w:hAnsi="Times New Roman" w:cs="Times New Roman"/>
          <w:sz w:val="20"/>
          <w:szCs w:val="20"/>
        </w:rPr>
        <w:t>;</w:t>
      </w:r>
    </w:p>
    <w:p w:rsidR="002D754E" w:rsidRDefault="002D754E" w:rsidP="006C0D11">
      <w:pPr>
        <w:ind w:left="0" w:firstLine="0"/>
        <w:rPr>
          <w:rFonts w:ascii="Times New Roman" w:hAnsi="Times New Roman" w:cs="Times New Roman"/>
        </w:rPr>
      </w:pPr>
    </w:p>
    <w:p w:rsidR="00787143" w:rsidRPr="008E5C5A" w:rsidRDefault="00CB0762" w:rsidP="006C0D1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E5C5A">
        <w:rPr>
          <w:rFonts w:ascii="Times New Roman" w:hAnsi="Times New Roman" w:cs="Times New Roman"/>
          <w:sz w:val="20"/>
          <w:szCs w:val="20"/>
        </w:rPr>
        <w:t>- высказывания великих людей:</w:t>
      </w:r>
    </w:p>
    <w:p w:rsidR="00CB0762" w:rsidRPr="008E5C5A" w:rsidRDefault="00CB0762" w:rsidP="006C0D1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E5C5A">
        <w:rPr>
          <w:rFonts w:ascii="Times New Roman" w:hAnsi="Times New Roman" w:cs="Times New Roman"/>
          <w:sz w:val="20"/>
          <w:szCs w:val="20"/>
        </w:rPr>
        <w:t>Ральф Уолдо Эмерсон</w:t>
      </w:r>
    </w:p>
    <w:p w:rsidR="00CB0762" w:rsidRPr="008E5C5A" w:rsidRDefault="00CB0762" w:rsidP="006C0D1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E5C5A">
        <w:rPr>
          <w:rFonts w:ascii="Times New Roman" w:hAnsi="Times New Roman" w:cs="Times New Roman"/>
          <w:sz w:val="20"/>
          <w:szCs w:val="20"/>
        </w:rPr>
        <w:t>Валентин Петрович Рычков</w:t>
      </w:r>
    </w:p>
    <w:p w:rsidR="00CB0762" w:rsidRPr="008E5C5A" w:rsidRDefault="00CB0762" w:rsidP="006C0D1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E5C5A">
        <w:rPr>
          <w:rFonts w:ascii="Times New Roman" w:hAnsi="Times New Roman" w:cs="Times New Roman"/>
          <w:sz w:val="20"/>
          <w:szCs w:val="20"/>
        </w:rPr>
        <w:t>Генрих Гейне</w:t>
      </w:r>
    </w:p>
    <w:p w:rsidR="00CB0762" w:rsidRPr="008E5C5A" w:rsidRDefault="00CB0762" w:rsidP="006C0D1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E5C5A">
        <w:rPr>
          <w:rFonts w:ascii="Times New Roman" w:hAnsi="Times New Roman" w:cs="Times New Roman"/>
          <w:sz w:val="20"/>
          <w:szCs w:val="20"/>
        </w:rPr>
        <w:t>Николай Рерих</w:t>
      </w:r>
    </w:p>
    <w:p w:rsidR="006C0D11" w:rsidRDefault="00CB0762" w:rsidP="0034188F">
      <w:pPr>
        <w:ind w:left="0" w:firstLine="0"/>
        <w:rPr>
          <w:rFonts w:ascii="Times New Roman" w:hAnsi="Times New Roman" w:cs="Times New Roman"/>
        </w:rPr>
      </w:pPr>
      <w:r w:rsidRPr="008E5C5A">
        <w:rPr>
          <w:rFonts w:ascii="Times New Roman" w:hAnsi="Times New Roman" w:cs="Times New Roman"/>
          <w:sz w:val="20"/>
          <w:szCs w:val="20"/>
        </w:rPr>
        <w:t>Борис Акунин</w:t>
      </w:r>
      <w:r>
        <w:rPr>
          <w:rFonts w:ascii="Times New Roman" w:hAnsi="Times New Roman" w:cs="Times New Roman"/>
        </w:rPr>
        <w:t>.</w:t>
      </w:r>
    </w:p>
    <w:p w:rsidR="009F3EB4" w:rsidRDefault="009F3EB4" w:rsidP="0034188F">
      <w:pPr>
        <w:ind w:left="0" w:firstLine="0"/>
        <w:rPr>
          <w:rFonts w:ascii="Times New Roman" w:hAnsi="Times New Roman" w:cs="Times New Roman"/>
        </w:rPr>
      </w:pPr>
    </w:p>
    <w:p w:rsidR="009F3EB4" w:rsidRDefault="009F3EB4" w:rsidP="0034188F">
      <w:pPr>
        <w:ind w:left="0" w:firstLine="0"/>
        <w:rPr>
          <w:rFonts w:ascii="Times New Roman" w:hAnsi="Times New Roman" w:cs="Times New Roman"/>
        </w:rPr>
      </w:pPr>
    </w:p>
    <w:p w:rsidR="009F3EB4" w:rsidRDefault="009F3EB4" w:rsidP="0034188F">
      <w:pPr>
        <w:ind w:left="0" w:firstLine="0"/>
        <w:rPr>
          <w:rFonts w:ascii="Times New Roman" w:hAnsi="Times New Roman" w:cs="Times New Roman"/>
        </w:rPr>
      </w:pPr>
    </w:p>
    <w:p w:rsidR="009F3EB4" w:rsidRDefault="009F3EB4" w:rsidP="0034188F">
      <w:pPr>
        <w:ind w:left="0" w:firstLine="0"/>
        <w:rPr>
          <w:rFonts w:ascii="Times New Roman" w:hAnsi="Times New Roman" w:cs="Times New Roman"/>
        </w:rPr>
      </w:pPr>
    </w:p>
    <w:p w:rsidR="009F3EB4" w:rsidRPr="005F2918" w:rsidRDefault="009F3EB4" w:rsidP="0034188F">
      <w:pPr>
        <w:ind w:left="0" w:firstLine="0"/>
        <w:rPr>
          <w:rFonts w:ascii="Times New Roman" w:hAnsi="Times New Roman" w:cs="Times New Roman"/>
        </w:rPr>
      </w:pPr>
    </w:p>
    <w:p w:rsidR="009F3EB4" w:rsidRPr="005F2918" w:rsidRDefault="009F3EB4" w:rsidP="0034188F">
      <w:pPr>
        <w:ind w:left="0" w:firstLine="0"/>
        <w:rPr>
          <w:rFonts w:ascii="Times New Roman" w:hAnsi="Times New Roman" w:cs="Times New Roman"/>
        </w:rPr>
      </w:pPr>
    </w:p>
    <w:p w:rsidR="009F3EB4" w:rsidRDefault="009F3EB4" w:rsidP="0034188F">
      <w:pPr>
        <w:ind w:left="0" w:firstLine="0"/>
        <w:rPr>
          <w:rFonts w:ascii="Times New Roman" w:hAnsi="Times New Roman" w:cs="Times New Roman"/>
        </w:rPr>
      </w:pPr>
    </w:p>
    <w:sectPr w:rsidR="009F3EB4" w:rsidSect="00721D79">
      <w:headerReference w:type="default" r:id="rId6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D79" w:rsidRDefault="00721D79" w:rsidP="00721D79">
      <w:r>
        <w:separator/>
      </w:r>
    </w:p>
  </w:endnote>
  <w:endnote w:type="continuationSeparator" w:id="0">
    <w:p w:rsidR="00721D79" w:rsidRDefault="00721D79" w:rsidP="0072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D79" w:rsidRDefault="00721D79" w:rsidP="00721D79">
      <w:r>
        <w:separator/>
      </w:r>
    </w:p>
  </w:footnote>
  <w:footnote w:type="continuationSeparator" w:id="0">
    <w:p w:rsidR="00721D79" w:rsidRDefault="00721D79" w:rsidP="0072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458348"/>
      <w:docPartObj>
        <w:docPartGallery w:val="Page Numbers (Top of Page)"/>
        <w:docPartUnique/>
      </w:docPartObj>
    </w:sdtPr>
    <w:sdtEndPr/>
    <w:sdtContent>
      <w:p w:rsidR="00721D79" w:rsidRDefault="00721D7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E5F">
          <w:rPr>
            <w:noProof/>
          </w:rPr>
          <w:t>1</w:t>
        </w:r>
        <w:r>
          <w:fldChar w:fldCharType="end"/>
        </w:r>
      </w:p>
    </w:sdtContent>
  </w:sdt>
  <w:p w:rsidR="00721D79" w:rsidRDefault="00721D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BB6"/>
    <w:rsid w:val="00027BB6"/>
    <w:rsid w:val="00040841"/>
    <w:rsid w:val="000D5508"/>
    <w:rsid w:val="00145EBB"/>
    <w:rsid w:val="001E398C"/>
    <w:rsid w:val="00227B20"/>
    <w:rsid w:val="00230CF1"/>
    <w:rsid w:val="0025608A"/>
    <w:rsid w:val="002B7145"/>
    <w:rsid w:val="002B71CE"/>
    <w:rsid w:val="002C29AF"/>
    <w:rsid w:val="002C7B28"/>
    <w:rsid w:val="002D754E"/>
    <w:rsid w:val="00310338"/>
    <w:rsid w:val="0034188F"/>
    <w:rsid w:val="003A5AF7"/>
    <w:rsid w:val="003D7636"/>
    <w:rsid w:val="00432F89"/>
    <w:rsid w:val="004340CC"/>
    <w:rsid w:val="00444DA7"/>
    <w:rsid w:val="004A3BD6"/>
    <w:rsid w:val="004F128D"/>
    <w:rsid w:val="004F2A4E"/>
    <w:rsid w:val="00507470"/>
    <w:rsid w:val="005E4C38"/>
    <w:rsid w:val="005F2918"/>
    <w:rsid w:val="006205E7"/>
    <w:rsid w:val="0062547F"/>
    <w:rsid w:val="006B0D09"/>
    <w:rsid w:val="006C0D11"/>
    <w:rsid w:val="006E3F30"/>
    <w:rsid w:val="00700390"/>
    <w:rsid w:val="00721D79"/>
    <w:rsid w:val="00787143"/>
    <w:rsid w:val="007F4488"/>
    <w:rsid w:val="007F4F10"/>
    <w:rsid w:val="0082012C"/>
    <w:rsid w:val="00874EF9"/>
    <w:rsid w:val="00896D56"/>
    <w:rsid w:val="008A3D20"/>
    <w:rsid w:val="008E5C5A"/>
    <w:rsid w:val="00946F21"/>
    <w:rsid w:val="009B4134"/>
    <w:rsid w:val="009F3EB4"/>
    <w:rsid w:val="00A522C1"/>
    <w:rsid w:val="00A746A5"/>
    <w:rsid w:val="00A810DF"/>
    <w:rsid w:val="00AD441D"/>
    <w:rsid w:val="00AF2084"/>
    <w:rsid w:val="00B01E5F"/>
    <w:rsid w:val="00B06FF1"/>
    <w:rsid w:val="00B7135C"/>
    <w:rsid w:val="00B76398"/>
    <w:rsid w:val="00B97B81"/>
    <w:rsid w:val="00C32E27"/>
    <w:rsid w:val="00CB0762"/>
    <w:rsid w:val="00CE5E0E"/>
    <w:rsid w:val="00D15383"/>
    <w:rsid w:val="00E14FF0"/>
    <w:rsid w:val="00E36CDB"/>
    <w:rsid w:val="00E64BF6"/>
    <w:rsid w:val="00EA50F9"/>
    <w:rsid w:val="00ED3564"/>
    <w:rsid w:val="00F71DEC"/>
    <w:rsid w:val="00F80EB8"/>
    <w:rsid w:val="00F8360B"/>
    <w:rsid w:val="00FA5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C923"/>
  <w15:docId w15:val="{EBC3A52D-8511-4566-852D-22517A73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418" w:firstLine="39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08A"/>
    <w:pPr>
      <w:ind w:left="1701" w:right="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1D79"/>
  </w:style>
  <w:style w:type="paragraph" w:styleId="a5">
    <w:name w:val="footer"/>
    <w:basedOn w:val="a"/>
    <w:link w:val="a6"/>
    <w:uiPriority w:val="99"/>
    <w:unhideWhenUsed/>
    <w:rsid w:val="00721D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18</cp:revision>
  <cp:lastPrinted>2021-02-03T05:53:00Z</cp:lastPrinted>
  <dcterms:created xsi:type="dcterms:W3CDTF">2021-01-25T21:48:00Z</dcterms:created>
  <dcterms:modified xsi:type="dcterms:W3CDTF">2026-04-08T07:13:00Z</dcterms:modified>
</cp:coreProperties>
</file>