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A8644" w14:textId="77777777" w:rsidR="00A86B27" w:rsidRPr="00B20D99" w:rsidRDefault="00F910D0" w:rsidP="00F910D0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 «</w:t>
      </w:r>
      <w:bookmarkStart w:id="0" w:name="_GoBack"/>
      <w:r w:rsidR="00A86B27"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Покорители </w:t>
      </w:r>
      <w:proofErr w:type="gramStart"/>
      <w:r w:rsidR="00A86B27"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космоса </w:t>
      </w:r>
      <w:bookmarkEnd w:id="0"/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proofErr w:type="gramEnd"/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23DD936" w14:textId="4EF19B98" w:rsidR="00F910D0" w:rsidRPr="00B20D99" w:rsidRDefault="00F910D0" w:rsidP="00F910D0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9C2C5DC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02D4937" w14:textId="77777777" w:rsidR="00F910D0" w:rsidRPr="00B20D99" w:rsidRDefault="00F910D0" w:rsidP="00F910D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Цель: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Расширить знания детей о космосе, известных космонавтах, основателях космонавтики, познакомить с историей создания ракетной техники; развивать </w:t>
      </w:r>
      <w:proofErr w:type="gramStart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любознательность,  стремление</w:t>
      </w:r>
      <w:proofErr w:type="gramEnd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познанию нового, речь учащихся; воспитывать гордость за свою страну, чувство патриотизма.</w:t>
      </w:r>
    </w:p>
    <w:p w14:paraId="345E709D" w14:textId="77777777" w:rsidR="00F910D0" w:rsidRPr="00B20D99" w:rsidRDefault="00F910D0" w:rsidP="00F910D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иллюстрация </w:t>
      </w:r>
      <w:proofErr w:type="spellStart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Ю.Гагарина</w:t>
      </w:r>
      <w:proofErr w:type="spellEnd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Лайки ,</w:t>
      </w:r>
      <w:proofErr w:type="gramEnd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Белки и Стрелки, </w:t>
      </w:r>
      <w:proofErr w:type="spellStart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В.Терешковой</w:t>
      </w:r>
      <w:proofErr w:type="spellEnd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86B27"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ракеты иллюстрация(</w:t>
      </w:r>
      <w:proofErr w:type="spellStart"/>
      <w:r w:rsidR="00A86B27"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="00A86B27"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6130244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</w:t>
      </w:r>
    </w:p>
    <w:p w14:paraId="424AAC44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I.Организационный</w:t>
      </w:r>
      <w:proofErr w:type="spellEnd"/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момент</w:t>
      </w:r>
    </w:p>
    <w:p w14:paraId="45BF8412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Ребята, отгадайте загадки и догадайтесь, о чем пойдет речь на нашем занятии.</w:t>
      </w:r>
    </w:p>
    <w:p w14:paraId="5F3A786F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Чудо-птица, алый хвост.</w:t>
      </w:r>
    </w:p>
    <w:p w14:paraId="612B289E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Прилетела в стаю звезд. (ракета)</w:t>
      </w:r>
    </w:p>
    <w:p w14:paraId="4FC21DA0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F75000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летчик, не пилот,</w:t>
      </w:r>
    </w:p>
    <w:p w14:paraId="7EC4F7C6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ведет не самолет,</w:t>
      </w:r>
    </w:p>
    <w:p w14:paraId="656256B9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огромную ракету</w:t>
      </w:r>
    </w:p>
    <w:p w14:paraId="08A5D159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кто, скажите это? (космонавт)</w:t>
      </w:r>
    </w:p>
    <w:p w14:paraId="5C5D0A83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-Какая же тема нашего урока? </w:t>
      </w:r>
      <w:proofErr w:type="gramStart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День</w:t>
      </w:r>
      <w:proofErr w:type="gramEnd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космонавтики)</w:t>
      </w:r>
    </w:p>
    <w:p w14:paraId="786932DB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-Какая цель нашего урока?</w:t>
      </w:r>
    </w:p>
    <w:p w14:paraId="76D0F1A4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8D32AF8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82458D0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</w:t>
      </w:r>
      <w:proofErr w:type="spellStart"/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Загадачный</w:t>
      </w:r>
      <w:proofErr w:type="spellEnd"/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мир звезд и планет</w:t>
      </w:r>
    </w:p>
    <w:p w14:paraId="557012E8" w14:textId="77777777" w:rsidR="00A86B27" w:rsidRPr="00B20D99" w:rsidRDefault="00A86B27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9224F9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1.Стих </w:t>
      </w:r>
      <w:proofErr w:type="gramStart"/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День</w:t>
      </w:r>
      <w:proofErr w:type="gramEnd"/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космонавтики»</w:t>
      </w:r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День космонавтики справляют,                                                              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Любимца своего все вспоминают. 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 этот день поздравим мы и тех, 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славу создает стране, успех: </w:t>
      </w:r>
    </w:p>
    <w:p w14:paraId="4CA1445D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Всех, кто с Земли за пультом наблюдает, 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космонавты подвиг совершают, 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тех, кто отправляет корабли, 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Стартующие с матушки-Земли, — </w:t>
      </w:r>
    </w:p>
    <w:p w14:paraId="61C890CE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Всех, кто с космической наукой 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век своей работой связан. 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 своей любовью им обязан. 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Гордится космонавтикой страна: 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была и будет нам нужна! </w:t>
      </w:r>
    </w:p>
    <w:p w14:paraId="666813B0" w14:textId="77777777" w:rsidR="00A86B27" w:rsidRPr="00B20D99" w:rsidRDefault="00A86B27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C83382" w14:textId="77777777" w:rsidR="00A86B27" w:rsidRPr="00B20D99" w:rsidRDefault="00A86B27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6CE3A2" w14:textId="77777777" w:rsidR="00A86B27" w:rsidRPr="00B20D99" w:rsidRDefault="00A86B27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659CC9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2.Загадачный мир звезд и планет</w:t>
      </w:r>
    </w:p>
    <w:p w14:paraId="093CAA2F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После того, как человек изобрел самолет и завоевал небо, людям захотелось подняться еще выше…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Загадочный мир звезд и планет с давних времен притягивал к себе внимание людей. Но ближе и доступнее он стал только с проникновением человека в космическое пространство. </w:t>
      </w:r>
    </w:p>
    <w:p w14:paraId="77597469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D3C7D9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Люди давно мечтали освоить космическое пространство. Они долго думали над тем, чтобы построить космический корабль, чтобы полететь выше звезд. Люди мечтали узнать небо, а не просто 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поставить рекорды высоты. Нужны были глаза, способные видеть сквозь тысячи километров, нужны были уши, способные слышать во Вселенной, нужны были руки, способные управлять точкой – кораблем, затерянным в бесконечности мирового пространства. </w:t>
      </w:r>
    </w:p>
    <w:p w14:paraId="00A6924C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472582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общую работу включились новые тысячи изобретательных умов и новые сотни тысяч умелых, талантливых рук… И вот создали космические корабли, и полетели в Космос. </w:t>
      </w:r>
    </w:p>
    <w:p w14:paraId="7176B308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BF3832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.Первым шагом в освоении космоса стал запуск в нашей стране первого искусственного спутника Земли - первого в мире небесного тела, созданного руками человека. Это произошло в 4 октября 1957 года. Он представлял собой серебристый алюминиевый шар с четырьмя «усами» - антеннами.</w:t>
      </w:r>
    </w:p>
    <w:p w14:paraId="4FDBC92E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C1BCA8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6F55CB" w14:textId="77777777" w:rsidR="00F910D0" w:rsidRPr="00B20D99" w:rsidRDefault="00F910D0" w:rsidP="00A86B2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апреля 1961 года героический космонавт Юрий Алексеевич Гагарин первым слетал в Космос. Прежде чем человек полетел в космос, там побывали животные.</w:t>
      </w:r>
    </w:p>
    <w:p w14:paraId="663B21A3" w14:textId="77777777" w:rsidR="00A86B27" w:rsidRPr="00B20D99" w:rsidRDefault="00A86B27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8662B4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 ноября 1957 года в безжизненном, холодном, всегда черном пространстве космоса забилось живое сердце. В герметической кабине спутника жила, дышала, летела над миром собака Лайка.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8549DE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то время люди ещё очень мало знали о космосе, а космические аппараты ещё не умели возвращать с орбиты. Поэтому Лайка навсегда осталась в космическом пространстве.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</w:p>
    <w:p w14:paraId="076F7F27" w14:textId="77777777" w:rsidR="00E93942" w:rsidRPr="00B20D99" w:rsidRDefault="00F910D0" w:rsidP="00F910D0">
      <w:pPr>
        <w:shd w:val="clear" w:color="auto" w:fill="FFFFFF"/>
        <w:spacing w:before="100" w:beforeAutospacing="1" w:after="0" w:afterAutospacing="1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Лайкой полетели другие собаки. Может кто-нибудь из вас знает этих двух знаменитых собак? </w:t>
      </w:r>
    </w:p>
    <w:p w14:paraId="5B6DA2CE" w14:textId="77777777" w:rsidR="00E93942" w:rsidRPr="00B20D99" w:rsidRDefault="00E93942" w:rsidP="00F910D0">
      <w:pPr>
        <w:shd w:val="clear" w:color="auto" w:fill="FFFFFF"/>
        <w:spacing w:before="100" w:beforeAutospacing="1" w:after="0" w:afterAutospacing="1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0B960D" w14:textId="77777777" w:rsidR="00F910D0" w:rsidRPr="00B20D99" w:rsidRDefault="00F910D0" w:rsidP="00F910D0">
      <w:pPr>
        <w:shd w:val="clear" w:color="auto" w:fill="FFFFFF"/>
        <w:spacing w:before="100" w:beforeAutospacing="1" w:after="0" w:afterAutospacing="1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Вслед за Лайкой, дети, последовали Белка и Стрелка (показ фото Белки и Стрелки). Через 3 года после полета собаки Лайки, в космос отправляются уже две собаки – Белка и Стрелка.</w:t>
      </w:r>
    </w:p>
    <w:p w14:paraId="0F8822B4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космосе они пробыли всего один день и удачно приземлились на Землю. После полетов в космос животных, стала открытой дорога человеку к звёздам.</w:t>
      </w:r>
    </w:p>
    <w:p w14:paraId="74A80CC8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6DFF5A1A" w14:textId="77777777" w:rsidR="00E93942" w:rsidRPr="00B20D99" w:rsidRDefault="00E93942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7830849D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Через 8 месяцев на таком же космическом корабле, на котором летали собаки Белка и Стрелка, в космос отправился и человек.</w:t>
      </w:r>
    </w:p>
    <w:p w14:paraId="785C6DE6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0CF0FBEE" w14:textId="77777777" w:rsidR="00E93942" w:rsidRPr="00B20D99" w:rsidRDefault="00E93942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Назовите всем </w:t>
      </w:r>
      <w:proofErr w:type="spellStart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изввестное</w:t>
      </w:r>
      <w:proofErr w:type="spellEnd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имя первого космонавта-</w:t>
      </w:r>
      <w:proofErr w:type="gramStart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человека .</w:t>
      </w:r>
      <w:proofErr w:type="gramEnd"/>
    </w:p>
    <w:p w14:paraId="13FD982E" w14:textId="77777777" w:rsidR="00E93942" w:rsidRPr="00B20D99" w:rsidRDefault="00E93942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r w:rsidR="00F910D0"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амым первым </w:t>
      </w:r>
      <w:proofErr w:type="gramStart"/>
      <w:r w:rsidR="00F910D0"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космонавтом  стал</w:t>
      </w:r>
      <w:proofErr w:type="gramEnd"/>
      <w:r w:rsidR="00F910D0"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Юрий Алексеевич Гагарин</w:t>
      </w:r>
      <w:r w:rsidR="00F910D0"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910D0"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 апреля 1961 года в 6:07 с космодрома Байконур стартовала ракета-носитель "</w:t>
      </w:r>
      <w:proofErr w:type="gramStart"/>
      <w:r w:rsidR="00F910D0"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Восток«</w:t>
      </w:r>
      <w:proofErr w:type="gramEnd"/>
      <w:r w:rsidR="00F910D0"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Впервые в мире космический корабль с человеком на борту ворвался в просторы Вселенной. Корабль пилотировал советский космонавт Юрий Алексеевич Гагарин</w:t>
      </w:r>
      <w:r w:rsidR="00F910D0"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C3D177" w14:textId="77777777" w:rsidR="00E93942" w:rsidRPr="00B20D99" w:rsidRDefault="00E93942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4770EA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Он был первым человеком, который собственными глазами увидел, что Земля действительно круглая, действительно большей частью покрыта водой и действительно</w:t>
      </w:r>
    </w:p>
    <w:p w14:paraId="28C37AB5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4736FC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Послушайте </w:t>
      </w:r>
      <w:proofErr w:type="gramStart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  о</w:t>
      </w:r>
      <w:proofErr w:type="gramEnd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Гагарине.</w:t>
      </w:r>
    </w:p>
    <w:p w14:paraId="3D155B75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7625F5B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космической ракете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название «Восток»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первым на планете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Подняться к звёздам смог.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Поёт об этом песни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Весенняя капель: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Навеки будут вместе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Гагарин и апрель.</w:t>
      </w:r>
    </w:p>
    <w:p w14:paraId="13F12DAF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Взлетел в ракете русский парень,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всю землю видел с высоты.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 первым в космосе Гагарин…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Каким по счету будешь ты?</w:t>
      </w:r>
    </w:p>
    <w:p w14:paraId="26723D5C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Летит, летит ракета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вокруг земного света,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ней сидит Гагарин-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простой советский парень!</w:t>
      </w:r>
    </w:p>
    <w:p w14:paraId="07A8C166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Представляете, ребята, в космос могут летать не только мужчины, но и женщины. А первая женщина космонавт – Валентина Терешкова. 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тех пор много космонавтов разных стран побывали в космосе. Не только космонавты нашей </w:t>
      </w:r>
      <w:proofErr w:type="gramStart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 ,</w:t>
      </w:r>
      <w:proofErr w:type="gramEnd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и космонавты других стран.</w:t>
      </w:r>
    </w:p>
    <w:p w14:paraId="70102AC3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456A56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Прежде чем отправится в путешествие, послушаем стихотворение.</w:t>
      </w:r>
    </w:p>
    <w:p w14:paraId="7D0D2381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порядку все планеты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Назовёт любой из нас: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 — Меркурий,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— Венера,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— Земля,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Четыре — Марс.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Пять — Юпитер,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Шесть — Сатурн,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 — Уран,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ним — Нептун.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восьмым идёт по счёту.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за ним уже, потом,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девятая планета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названием Плутон.</w:t>
      </w:r>
    </w:p>
    <w:p w14:paraId="7C1809E4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Путешествие по неизведанным планетам. </w:t>
      </w:r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-Давайте и мы с вами, ребята, отправимся в космическое путешествие на ракете.</w:t>
      </w:r>
    </w:p>
    <w:p w14:paraId="41405DC0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Конкурс </w:t>
      </w:r>
      <w:proofErr w:type="gramStart"/>
      <w:r w:rsidRPr="00B20D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Собери  ракету</w:t>
      </w:r>
      <w:proofErr w:type="gramEnd"/>
    </w:p>
    <w:p w14:paraId="5D595435" w14:textId="0A5607F7" w:rsidR="00F910D0" w:rsidRPr="00B20D99" w:rsidRDefault="00F910D0" w:rsidP="00A86B2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Поднимите руки, кто из вас хочет полететь в космос? (Все поднимают руки) Отлично! В нашем путешествии будет сразу три экипажа.</w:t>
      </w:r>
      <w:r w:rsidR="00F73B87"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будем путешествовать и </w:t>
      </w:r>
      <w:proofErr w:type="gramStart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покорять  тайны</w:t>
      </w:r>
      <w:proofErr w:type="gramEnd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космоса.</w:t>
      </w:r>
      <w:r w:rsidR="00A86B27" w:rsidRPr="00B20D99">
        <w:rPr>
          <w:rFonts w:ascii="Times New Roman" w:hAnsi="Times New Roman" w:cs="Times New Roman"/>
          <w:sz w:val="24"/>
          <w:szCs w:val="24"/>
        </w:rPr>
        <w:t xml:space="preserve"> </w:t>
      </w:r>
      <w:r w:rsidR="00A86B27"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по вашему мнению, тяжело ли быть космонавтом? Сейчас мы проверим, кто готовы ли к полёту? Для этого мы с вами проведём состязания.</w:t>
      </w:r>
    </w:p>
    <w:p w14:paraId="217C50BF" w14:textId="393263D6" w:rsidR="00F73B87" w:rsidRPr="00B20D99" w:rsidRDefault="00F73B87" w:rsidP="00A86B2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2CE846" w14:textId="77777777" w:rsidR="00F73B87" w:rsidRPr="00B20D99" w:rsidRDefault="00F73B87" w:rsidP="00A86B2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005DB4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Планета «Загадочная» </w:t>
      </w:r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планета, ребята, «Загадочная». Как вы думаете, почему эта планета так называется?  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Космические загадки будет вам </w:t>
      </w:r>
      <w:proofErr w:type="gramStart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загадывать ,а</w:t>
      </w:r>
      <w:proofErr w:type="gramEnd"/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будете их отгадывать.</w:t>
      </w:r>
    </w:p>
    <w:p w14:paraId="7417A42B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1.Осколок от планеты</w:t>
      </w:r>
    </w:p>
    <w:p w14:paraId="4A020766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Средь звезд несется где-то.</w:t>
      </w:r>
    </w:p>
    <w:p w14:paraId="4AE29E9C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много лет летит-летит,</w:t>
      </w:r>
    </w:p>
    <w:p w14:paraId="72EB963E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Космический… (Метеорит)</w:t>
      </w:r>
    </w:p>
    <w:p w14:paraId="52EFC4FA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3649FC8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Освещает ночью путь,</w:t>
      </w:r>
    </w:p>
    <w:p w14:paraId="5652AA40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Звездам не дает заснуть.</w:t>
      </w:r>
    </w:p>
    <w:p w14:paraId="3C5A36FC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все спят, ей не до сна,</w:t>
      </w:r>
    </w:p>
    <w:p w14:paraId="6BFC444D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светит нам… (Луна)</w:t>
      </w:r>
    </w:p>
    <w:p w14:paraId="47D5273F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74F7DAB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3.Планета голубая,</w:t>
      </w:r>
    </w:p>
    <w:p w14:paraId="1F94E489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Любимая, родная.</w:t>
      </w:r>
    </w:p>
    <w:p w14:paraId="2E102653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твоя, она моя,</w:t>
      </w:r>
    </w:p>
    <w:p w14:paraId="3C9B0DBA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называется… (Земля)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36A6EAA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4.Бродит одиноко Огненное око.</w:t>
      </w:r>
    </w:p>
    <w:p w14:paraId="45243E48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Всюду, где бывает,</w:t>
      </w:r>
    </w:p>
    <w:p w14:paraId="1A7637C9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Взглядом согревает. (Солнце)</w:t>
      </w:r>
    </w:p>
    <w:p w14:paraId="4446D583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C79E4F8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5.Океан бездонный, океан бескрайний,</w:t>
      </w:r>
    </w:p>
    <w:p w14:paraId="1B51EAE4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Безвоздушный, темный и необычайный,</w:t>
      </w:r>
    </w:p>
    <w:p w14:paraId="30ACFCC7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живут вселенные, звезды и кометы,</w:t>
      </w:r>
    </w:p>
    <w:p w14:paraId="776A30DC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и обитаемые, может быть, планеты. (Космос)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6.По темному небу рассыпан горошек</w:t>
      </w:r>
    </w:p>
    <w:p w14:paraId="3FE16E91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Цветной карамели из сахарной крошки,</w:t>
      </w:r>
    </w:p>
    <w:p w14:paraId="465B9A40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тогда, когда утро настанет,</w:t>
      </w:r>
    </w:p>
    <w:p w14:paraId="43396077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карамель та внезапно растает. (Звезды)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B369F8F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7.Человек сидит в ракете.</w:t>
      </w:r>
    </w:p>
    <w:p w14:paraId="4993DAC2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 в небо он летит,</w:t>
      </w:r>
    </w:p>
    <w:p w14:paraId="483C2BF4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нас в своем скафандре</w:t>
      </w:r>
    </w:p>
    <w:p w14:paraId="476F038F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из космоса глядит. (Космонавт)</w:t>
      </w:r>
    </w:p>
    <w:p w14:paraId="08E86F93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80D2016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8.Крыльев нет, но эта птица</w:t>
      </w:r>
    </w:p>
    <w:p w14:paraId="0A94C2FD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Полетит и прилунится. (Луноход)</w:t>
      </w:r>
    </w:p>
    <w:p w14:paraId="080912F8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F296A44" w14:textId="77777777" w:rsidR="00F910D0" w:rsidRPr="00B20D99" w:rsidRDefault="00F910D0" w:rsidP="00F910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9.Чудо-птица-алый хвост</w:t>
      </w:r>
    </w:p>
    <w:p w14:paraId="40A28C92" w14:textId="3526CEB6" w:rsidR="00F910D0" w:rsidRPr="00B20D99" w:rsidRDefault="00F910D0" w:rsidP="00F73B8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Прилетела в стаю звезд. (Ракета)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Молодцы! Отгадали все загадки! </w:t>
      </w:r>
    </w:p>
    <w:p w14:paraId="36F798C1" w14:textId="77777777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необычного происходило во время полета с космонавтами? Люди испытывали невесомость. А что такое невесомость? Ответы детей.</w:t>
      </w:r>
    </w:p>
    <w:p w14:paraId="53ABE42D" w14:textId="77777777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На корабле, все предметы, в том числе животные, находятся в состоянии невесомости. На земле все предметы обладают весом, они притягиваются к земной поверхности. В космосе этого нет.</w:t>
      </w:r>
    </w:p>
    <w:p w14:paraId="045D77CE" w14:textId="77777777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Внутри космического корабля все предметы закреплены на специальных держателях. Иначе бы они все летали. Непонятно, где находится пол, а где - потолок. Все предметы плавают, как пушинки в воздухе.</w:t>
      </w:r>
    </w:p>
    <w:p w14:paraId="10C9CB11" w14:textId="77777777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космонавты тоже плавают. Пить и есть им приходится из специальных тюбиков, чтобы пища и вода не плавали по кораблю.</w:t>
      </w:r>
    </w:p>
    <w:p w14:paraId="28800B9E" w14:textId="77777777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 «Как живут и работают на орбите космонавты»</w:t>
      </w:r>
    </w:p>
    <w:p w14:paraId="68835814" w14:textId="1738D6A7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космонавта - скафандр.</w:t>
      </w:r>
    </w:p>
    <w:p w14:paraId="7B59F0DF" w14:textId="3C07FE19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Его космонавты надевают при запуске и спуске ракеты, когда выходят в открытый космос. В космосе нет воздуха, чтобы дышать, там нет воды, тем более там нет еды. Всё это загружается в космический корабль на земле и затем расходуется в полёте. В космосе ничего нет, кроме пустоты и солнечного света. Именно свет питает космический корабль через солнечные батареи.</w:t>
      </w:r>
    </w:p>
    <w:p w14:paraId="447A906D" w14:textId="77777777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профессии нужны для освоения космического пространства?</w:t>
      </w:r>
    </w:p>
    <w:p w14:paraId="782055AB" w14:textId="37A09BC5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Перечисляем профессии: 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астрономы, физики, инженеры – конструкторы, врачи, лётчики - испытатели и многие другие</w:t>
      </w:r>
    </w:p>
    <w:p w14:paraId="0B83885F" w14:textId="77777777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 космонавт и сегодня является мечтой многих школьников. И лишь немногие реализуют детские желания и летят к звездам.</w:t>
      </w:r>
    </w:p>
    <w:p w14:paraId="501352BE" w14:textId="77777777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а как вы думаете, кого берут в космонавты? Ответы детей.</w:t>
      </w:r>
    </w:p>
    <w:p w14:paraId="6C7C772B" w14:textId="77777777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Игра: исключи лишнее.</w:t>
      </w:r>
    </w:p>
    <w:p w14:paraId="7DF4AD58" w14:textId="77777777" w:rsidR="00F910D0" w:rsidRPr="00B20D99" w:rsidRDefault="00F910D0" w:rsidP="00F91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Слова:</w:t>
      </w:r>
      <w:r w:rsidRPr="00B2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трудолюбивый, умный, добрый, смелый, находчивый, внимательный, решительный, сообразительный, здоровый, заботливый, выносливый, терпеливый, наблюдательный.</w:t>
      </w:r>
    </w:p>
    <w:p w14:paraId="410AE25D" w14:textId="77777777" w:rsidR="00B20D99" w:rsidRPr="00B20D99" w:rsidRDefault="00B20D99" w:rsidP="00B20D99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proofErr w:type="spellStart"/>
      <w:r w:rsidRPr="00B20D99">
        <w:rPr>
          <w:color w:val="0F1115"/>
        </w:rPr>
        <w:t>Физмитунка</w:t>
      </w:r>
      <w:proofErr w:type="spellEnd"/>
    </w:p>
    <w:p w14:paraId="599AEB6A" w14:textId="77777777" w:rsidR="00B20D99" w:rsidRPr="00B20D99" w:rsidRDefault="00B20D99" w:rsidP="00B20D99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B20D99">
        <w:rPr>
          <w:color w:val="0F1115"/>
        </w:rPr>
        <w:t>Чтобы в космос полететь, надо многое уметь.</w:t>
      </w:r>
      <w:r w:rsidRPr="00B20D99">
        <w:rPr>
          <w:color w:val="0F1115"/>
        </w:rPr>
        <w:br/>
        <w:t>Быть здоровым, не лениться, в школе хорошо учиться.</w:t>
      </w:r>
      <w:r w:rsidRPr="00B20D99">
        <w:rPr>
          <w:color w:val="0F1115"/>
        </w:rPr>
        <w:br/>
        <w:t>И зарядку каждый день будем делать - нам не лень!</w:t>
      </w:r>
      <w:r w:rsidRPr="00B20D99">
        <w:rPr>
          <w:color w:val="0F1115"/>
        </w:rPr>
        <w:br/>
        <w:t>Влево, вправо повернуться и опять назад вернуться,</w:t>
      </w:r>
      <w:r w:rsidRPr="00B20D99">
        <w:rPr>
          <w:color w:val="0F1115"/>
        </w:rPr>
        <w:br/>
        <w:t>Приседать, поскакать и бежать, бежать, бежать.</w:t>
      </w:r>
      <w:r w:rsidRPr="00B20D99">
        <w:rPr>
          <w:color w:val="0F1115"/>
        </w:rPr>
        <w:br/>
        <w:t>А потом все тише, тише походить - и сесть опять.</w:t>
      </w:r>
      <w:r w:rsidRPr="00B20D99">
        <w:rPr>
          <w:color w:val="0F1115"/>
        </w:rPr>
        <w:br/>
        <w:t>Давайте посмотрим как сейчас тренируются космонавты.</w:t>
      </w:r>
      <w:r w:rsidRPr="00B20D99">
        <w:rPr>
          <w:color w:val="0F1115"/>
        </w:rPr>
        <w:br/>
        <w:t>ВИДЕО «Как тренируются российские космонавты»</w:t>
      </w:r>
    </w:p>
    <w:p w14:paraId="27463559" w14:textId="77777777" w:rsidR="00B20D99" w:rsidRPr="00B20D99" w:rsidRDefault="00B20D99" w:rsidP="00B20D99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B20D99">
        <w:rPr>
          <w:color w:val="0F1115"/>
        </w:rPr>
        <w:t>Решите задачу: Астрономами было замечено, что за 1 день с неба упали 6 звёзд. Сколько звёзд упадёт с неба за неделю?</w:t>
      </w:r>
    </w:p>
    <w:p w14:paraId="4B796A21" w14:textId="77777777" w:rsidR="00B20D99" w:rsidRPr="00B20D99" w:rsidRDefault="00B20D99" w:rsidP="00B20D99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B20D99">
        <w:rPr>
          <w:color w:val="0F1115"/>
        </w:rPr>
        <w:lastRenderedPageBreak/>
        <w:t>Разделите слова на две группы: небесные тела и обычные предметы.</w:t>
      </w:r>
      <w:r w:rsidRPr="00B20D99">
        <w:rPr>
          <w:color w:val="0F1115"/>
        </w:rPr>
        <w:br/>
        <w:t>Планета, линейка, звезда, галактика, монета, орбита, комета, книга, метеорит, собака.</w:t>
      </w:r>
    </w:p>
    <w:p w14:paraId="0BE942D1" w14:textId="77777777" w:rsidR="00B20D99" w:rsidRPr="00B20D99" w:rsidRDefault="00B20D99" w:rsidP="00B20D99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B20D99">
        <w:rPr>
          <w:color w:val="0F1115"/>
        </w:rPr>
        <w:t>Расшифруйте телеграмму</w:t>
      </w:r>
      <w:r w:rsidRPr="00B20D99">
        <w:rPr>
          <w:color w:val="0F1115"/>
        </w:rPr>
        <w:br/>
        <w:t>2 6 4 5 1 6 4 3 7 8 1 9 6 7 9 10 11</w:t>
      </w:r>
      <w:r w:rsidRPr="00B20D99">
        <w:rPr>
          <w:color w:val="0F1115"/>
        </w:rPr>
        <w:br/>
        <w:t>«Телеграмма» ВНИМАНИЕ ОПАСНОСТЬ. Ключ: АВЕИМНОПСТЬ</w:t>
      </w:r>
    </w:p>
    <w:p w14:paraId="0EB502B4" w14:textId="77777777" w:rsidR="00B20D99" w:rsidRPr="00B20D99" w:rsidRDefault="00B20D99" w:rsidP="00B20D99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B20D99">
        <w:rPr>
          <w:color w:val="0F1115"/>
        </w:rPr>
        <w:t>Викторина</w:t>
      </w:r>
    </w:p>
    <w:p w14:paraId="51355E66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>Главный космодром, с которого стартовали первые космические корабли (Байконур).</w:t>
      </w:r>
    </w:p>
    <w:p w14:paraId="077352F0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>Назовите дату полета человека на космическом корабле в открытый космос. (12 апреля 1961 года)</w:t>
      </w:r>
    </w:p>
    <w:p w14:paraId="6E417988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 xml:space="preserve">Назовите </w:t>
      </w:r>
      <w:proofErr w:type="gramStart"/>
      <w:r w:rsidRPr="00B20D99">
        <w:rPr>
          <w:color w:val="0F1115"/>
        </w:rPr>
        <w:t>имя первого человека</w:t>
      </w:r>
      <w:proofErr w:type="gramEnd"/>
      <w:r w:rsidRPr="00B20D99">
        <w:rPr>
          <w:color w:val="0F1115"/>
        </w:rPr>
        <w:t xml:space="preserve"> полетевшего в космос на корабле (Юрий Алексеевич Гагарин)</w:t>
      </w:r>
    </w:p>
    <w:p w14:paraId="60E04706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 xml:space="preserve">Как назывался космический </w:t>
      </w:r>
      <w:proofErr w:type="gramStart"/>
      <w:r w:rsidRPr="00B20D99">
        <w:rPr>
          <w:color w:val="0F1115"/>
        </w:rPr>
        <w:t>корабль ,в</w:t>
      </w:r>
      <w:proofErr w:type="gramEnd"/>
      <w:r w:rsidRPr="00B20D99">
        <w:rPr>
          <w:color w:val="0F1115"/>
        </w:rPr>
        <w:t xml:space="preserve"> котором летел Ю. Гагарин? («Восток»)</w:t>
      </w:r>
    </w:p>
    <w:p w14:paraId="17118B52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>Сколько минут длился полет Ю. Гагарина? (108 минут)</w:t>
      </w:r>
    </w:p>
    <w:p w14:paraId="171A8FF9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>Как звали собаку, которая совершила полет в космос на втором искусственном спутнике 3 ноября 1957 года и не вернулась, погибла в космосе от перегрева? (Лайка)</w:t>
      </w:r>
    </w:p>
    <w:p w14:paraId="71120C5C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 xml:space="preserve">Самая большая </w:t>
      </w:r>
      <w:proofErr w:type="gramStart"/>
      <w:r w:rsidRPr="00B20D99">
        <w:rPr>
          <w:color w:val="0F1115"/>
        </w:rPr>
        <w:t>планета .</w:t>
      </w:r>
      <w:proofErr w:type="gramEnd"/>
      <w:r w:rsidRPr="00B20D99">
        <w:rPr>
          <w:color w:val="0F1115"/>
        </w:rPr>
        <w:t xml:space="preserve"> </w:t>
      </w:r>
      <w:proofErr w:type="gramStart"/>
      <w:r w:rsidRPr="00B20D99">
        <w:rPr>
          <w:color w:val="0F1115"/>
        </w:rPr>
        <w:t>( Юпитер</w:t>
      </w:r>
      <w:proofErr w:type="gramEnd"/>
      <w:r w:rsidRPr="00B20D99">
        <w:rPr>
          <w:color w:val="0F1115"/>
        </w:rPr>
        <w:t>)</w:t>
      </w:r>
    </w:p>
    <w:p w14:paraId="5C711B82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>Самая маленькая планета. (Меркурий)</w:t>
      </w:r>
    </w:p>
    <w:p w14:paraId="7A392E41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>Небесное тело, не сгоревшее в атмосфере и достигшее Земли (метеорит)</w:t>
      </w:r>
    </w:p>
    <w:p w14:paraId="7EB06041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 xml:space="preserve">Величина этой планеты равна Земле. </w:t>
      </w:r>
      <w:proofErr w:type="gramStart"/>
      <w:r w:rsidRPr="00B20D99">
        <w:rPr>
          <w:color w:val="0F1115"/>
        </w:rPr>
        <w:t>( Венера</w:t>
      </w:r>
      <w:proofErr w:type="gramEnd"/>
      <w:r w:rsidRPr="00B20D99">
        <w:rPr>
          <w:color w:val="0F1115"/>
        </w:rPr>
        <w:t xml:space="preserve"> )</w:t>
      </w:r>
    </w:p>
    <w:p w14:paraId="4F69AC80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 xml:space="preserve">Как называется звездная система с гигантским скоплением </w:t>
      </w:r>
      <w:proofErr w:type="gramStart"/>
      <w:r w:rsidRPr="00B20D99">
        <w:rPr>
          <w:color w:val="0F1115"/>
        </w:rPr>
        <w:t>звезд ?</w:t>
      </w:r>
      <w:proofErr w:type="gramEnd"/>
      <w:r w:rsidRPr="00B20D99">
        <w:rPr>
          <w:color w:val="0F1115"/>
        </w:rPr>
        <w:t>(Галактика)</w:t>
      </w:r>
    </w:p>
    <w:p w14:paraId="240B9354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 xml:space="preserve">Ученые считали, что на этой планете есть жизнь. </w:t>
      </w:r>
      <w:proofErr w:type="gramStart"/>
      <w:r w:rsidRPr="00B20D99">
        <w:rPr>
          <w:color w:val="0F1115"/>
        </w:rPr>
        <w:t>( Марс</w:t>
      </w:r>
      <w:proofErr w:type="gramEnd"/>
      <w:r w:rsidRPr="00B20D99">
        <w:rPr>
          <w:color w:val="0F1115"/>
        </w:rPr>
        <w:t xml:space="preserve"> )</w:t>
      </w:r>
    </w:p>
    <w:p w14:paraId="6B1FB569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 xml:space="preserve">Сколько планет в нашей Солнечной системе? </w:t>
      </w:r>
      <w:proofErr w:type="gramStart"/>
      <w:r w:rsidRPr="00B20D99">
        <w:rPr>
          <w:color w:val="0F1115"/>
        </w:rPr>
        <w:t>( Их</w:t>
      </w:r>
      <w:proofErr w:type="gramEnd"/>
      <w:r w:rsidRPr="00B20D99">
        <w:rPr>
          <w:color w:val="0F1115"/>
        </w:rPr>
        <w:t xml:space="preserve"> 8: Меркурий, Венера, Марс, Земля, Сатурн, Юпитер, Уран, Нептун)</w:t>
      </w:r>
    </w:p>
    <w:p w14:paraId="3A7F6A51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 xml:space="preserve">Как звали </w:t>
      </w:r>
      <w:proofErr w:type="gramStart"/>
      <w:r w:rsidRPr="00B20D99">
        <w:rPr>
          <w:color w:val="0F1115"/>
        </w:rPr>
        <w:t>первых собак</w:t>
      </w:r>
      <w:proofErr w:type="gramEnd"/>
      <w:r w:rsidRPr="00B20D99">
        <w:rPr>
          <w:color w:val="0F1115"/>
        </w:rPr>
        <w:t xml:space="preserve"> совершивших удачный полет в Космос? (Белка и Стрелка)</w:t>
      </w:r>
    </w:p>
    <w:p w14:paraId="451E71ED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>Назовите имя первой женщины - космонавта, отправившейся в космос. (Валентина Терешкова)</w:t>
      </w:r>
    </w:p>
    <w:p w14:paraId="3C057C65" w14:textId="77777777" w:rsidR="00B20D99" w:rsidRPr="00B20D99" w:rsidRDefault="00B20D99" w:rsidP="00B20D99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r w:rsidRPr="00B20D99">
        <w:rPr>
          <w:color w:val="0F1115"/>
        </w:rPr>
        <w:t xml:space="preserve">Гигантские пылающие шары, состоящие из </w:t>
      </w:r>
      <w:proofErr w:type="gramStart"/>
      <w:r w:rsidRPr="00B20D99">
        <w:rPr>
          <w:color w:val="0F1115"/>
        </w:rPr>
        <w:t>газа ,</w:t>
      </w:r>
      <w:proofErr w:type="gramEnd"/>
      <w:r w:rsidRPr="00B20D99">
        <w:rPr>
          <w:color w:val="0F1115"/>
        </w:rPr>
        <w:t xml:space="preserve"> излучающие свет (Звезды)</w:t>
      </w:r>
    </w:p>
    <w:p w14:paraId="39820CBA" w14:textId="77777777" w:rsidR="00B20D99" w:rsidRPr="00B20D99" w:rsidRDefault="00B20D99" w:rsidP="00B20D99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B20D99">
        <w:rPr>
          <w:color w:val="0F1115"/>
        </w:rPr>
        <w:t>Звучи музыка.</w:t>
      </w:r>
      <w:r w:rsidRPr="00B20D99">
        <w:rPr>
          <w:color w:val="0F1115"/>
        </w:rPr>
        <w:br/>
        <w:t>Ракета к запуску готова. Начинаем обратный отсчёт: 10, 9, 8… Поехали.</w:t>
      </w:r>
      <w:r w:rsidRPr="00B20D99">
        <w:rPr>
          <w:color w:val="0F1115"/>
        </w:rPr>
        <w:br/>
        <w:t xml:space="preserve">Вот и мы узнали тайны покорения </w:t>
      </w:r>
      <w:proofErr w:type="gramStart"/>
      <w:r w:rsidRPr="00B20D99">
        <w:rPr>
          <w:color w:val="0F1115"/>
        </w:rPr>
        <w:t>космоса .И</w:t>
      </w:r>
      <w:proofErr w:type="gramEnd"/>
      <w:r w:rsidRPr="00B20D99">
        <w:rPr>
          <w:color w:val="0F1115"/>
        </w:rPr>
        <w:t xml:space="preserve"> завершая наш </w:t>
      </w:r>
      <w:proofErr w:type="spellStart"/>
      <w:r w:rsidRPr="00B20D99">
        <w:rPr>
          <w:color w:val="0F1115"/>
        </w:rPr>
        <w:t>кл.час</w:t>
      </w:r>
      <w:proofErr w:type="spellEnd"/>
      <w:r w:rsidRPr="00B20D99">
        <w:rPr>
          <w:color w:val="0F1115"/>
        </w:rPr>
        <w:t xml:space="preserve"> хочу повторить слова ,которые говорил </w:t>
      </w:r>
      <w:proofErr w:type="spellStart"/>
      <w:r w:rsidRPr="00B20D99">
        <w:rPr>
          <w:color w:val="0F1115"/>
        </w:rPr>
        <w:t>Ю.Гагарин</w:t>
      </w:r>
      <w:proofErr w:type="spellEnd"/>
      <w:r w:rsidRPr="00B20D99">
        <w:rPr>
          <w:color w:val="0F1115"/>
        </w:rPr>
        <w:t xml:space="preserve"> вернувшись из полета.</w:t>
      </w:r>
      <w:r w:rsidRPr="00B20D99">
        <w:rPr>
          <w:color w:val="0F1115"/>
        </w:rPr>
        <w:br/>
        <w:t>«Облетев Землю на корабле-спутнике, я увидел, как прекрасна наша планета. Люди, будем хранить и приумножать эту красоту, а не разрушать ее.» Юрий Гагарин.</w:t>
      </w:r>
    </w:p>
    <w:p w14:paraId="4D2F13D6" w14:textId="77777777" w:rsidR="00B20D99" w:rsidRPr="00B20D99" w:rsidRDefault="00B20D99" w:rsidP="00B20D99">
      <w:pPr>
        <w:pStyle w:val="ds-markdown-paragraph"/>
        <w:spacing w:before="240" w:beforeAutospacing="0" w:line="420" w:lineRule="atLeast"/>
        <w:rPr>
          <w:color w:val="0F1115"/>
        </w:rPr>
      </w:pPr>
      <w:r w:rsidRPr="00B20D99">
        <w:rPr>
          <w:color w:val="0F1115"/>
        </w:rPr>
        <w:t>Подведение итогов:</w:t>
      </w:r>
      <w:r w:rsidRPr="00B20D99">
        <w:rPr>
          <w:color w:val="0F1115"/>
        </w:rPr>
        <w:br/>
        <w:t>Что нового узнали?</w:t>
      </w:r>
      <w:r w:rsidRPr="00B20D99">
        <w:rPr>
          <w:color w:val="0F1115"/>
        </w:rPr>
        <w:br/>
      </w:r>
      <w:r w:rsidRPr="00B20D99">
        <w:rPr>
          <w:color w:val="0F1115"/>
        </w:rPr>
        <w:lastRenderedPageBreak/>
        <w:t>С какими профессиями познакомились?</w:t>
      </w:r>
      <w:r w:rsidRPr="00B20D99">
        <w:rPr>
          <w:color w:val="0F1115"/>
        </w:rPr>
        <w:br/>
        <w:t>Что понравилось больше всего?</w:t>
      </w:r>
    </w:p>
    <w:p w14:paraId="35884226" w14:textId="77777777" w:rsidR="00052F49" w:rsidRPr="00B20D99" w:rsidRDefault="00B20D99">
      <w:pPr>
        <w:rPr>
          <w:rFonts w:ascii="Times New Roman" w:hAnsi="Times New Roman" w:cs="Times New Roman"/>
          <w:sz w:val="24"/>
          <w:szCs w:val="24"/>
        </w:rPr>
      </w:pPr>
    </w:p>
    <w:sectPr w:rsidR="00052F49" w:rsidRPr="00B20D99" w:rsidSect="007A6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837"/>
    <w:multiLevelType w:val="multilevel"/>
    <w:tmpl w:val="5ED6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1B0"/>
    <w:rsid w:val="0011118C"/>
    <w:rsid w:val="001641B0"/>
    <w:rsid w:val="00471950"/>
    <w:rsid w:val="007A6B63"/>
    <w:rsid w:val="00A86B27"/>
    <w:rsid w:val="00AC1AD8"/>
    <w:rsid w:val="00B20D99"/>
    <w:rsid w:val="00E650A2"/>
    <w:rsid w:val="00E84075"/>
    <w:rsid w:val="00E93942"/>
    <w:rsid w:val="00F73B87"/>
    <w:rsid w:val="00F9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74FC"/>
  <w15:docId w15:val="{B89BD925-F038-40C0-80BB-FD594B6F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9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910D0"/>
    <w:rPr>
      <w:i/>
      <w:iCs/>
    </w:rPr>
  </w:style>
  <w:style w:type="paragraph" w:customStyle="1" w:styleId="ds-markdown-paragraph">
    <w:name w:val="ds-markdown-paragraph"/>
    <w:basedOn w:val="a"/>
    <w:rsid w:val="00B2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9</cp:revision>
  <cp:lastPrinted>2022-04-10T16:01:00Z</cp:lastPrinted>
  <dcterms:created xsi:type="dcterms:W3CDTF">2022-04-10T15:58:00Z</dcterms:created>
  <dcterms:modified xsi:type="dcterms:W3CDTF">2026-04-08T04:55:00Z</dcterms:modified>
</cp:coreProperties>
</file>