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дом детского творчества муниципального образования </w:t>
      </w:r>
    </w:p>
    <w:p w:rsidR="00E06E23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Ейский район</w:t>
      </w: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7C54BF">
        <w:rPr>
          <w:rFonts w:ascii="Times New Roman" w:hAnsi="Times New Roman" w:cs="Times New Roman"/>
          <w:b/>
          <w:sz w:val="56"/>
          <w:szCs w:val="28"/>
        </w:rPr>
        <w:t xml:space="preserve">Сценарий </w:t>
      </w: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музыкальной сказки</w:t>
      </w: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«Целебная травка»</w:t>
      </w: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40"/>
          <w:szCs w:val="28"/>
        </w:rPr>
        <w:t>Т.Караманенко</w:t>
      </w:r>
      <w:proofErr w:type="spellEnd"/>
      <w:r>
        <w:rPr>
          <w:rFonts w:ascii="Times New Roman" w:hAnsi="Times New Roman" w:cs="Times New Roman"/>
          <w:b/>
          <w:sz w:val="40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0"/>
          <w:szCs w:val="28"/>
        </w:rPr>
        <w:t>Л.Пеньевская</w:t>
      </w:r>
      <w:proofErr w:type="spellEnd"/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режиссер-постановщик –</w:t>
      </w: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ПДО – Калинина Ольга Петровна</w:t>
      </w: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4BF" w:rsidRDefault="007C54BF" w:rsidP="007C5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4BF" w:rsidRDefault="007C54BF" w:rsidP="007C5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амышеватская, 03.04.2026г.</w:t>
      </w:r>
    </w:p>
    <w:p w:rsidR="007C54BF" w:rsidRDefault="007C54BF" w:rsidP="007C5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пробудить интерес к театральному творчеству.</w:t>
      </w:r>
    </w:p>
    <w:p w:rsidR="007C54BF" w:rsidRDefault="007C54BF" w:rsidP="007C5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7C54BF" w:rsidRDefault="007C54BF" w:rsidP="007C54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Образовательные:</w:t>
      </w:r>
    </w:p>
    <w:p w:rsidR="007C54BF" w:rsidRDefault="007C54BF" w:rsidP="007C54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умению эмоционального выражения,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творчества в предлагаемых обстоятельствах;</w:t>
      </w:r>
    </w:p>
    <w:p w:rsidR="007C54BF" w:rsidRDefault="007C54BF" w:rsidP="007C54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умений, навыков и знаний, компетенций в театральном искусстве.</w:t>
      </w:r>
    </w:p>
    <w:p w:rsidR="007C54BF" w:rsidRDefault="007C54BF" w:rsidP="007C5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</w:p>
    <w:p w:rsidR="007C54BF" w:rsidRDefault="007C54BF" w:rsidP="007C54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познавательных интересов и творческого потенциала у учащихся;</w:t>
      </w:r>
    </w:p>
    <w:p w:rsidR="007C54BF" w:rsidRDefault="007C54BF" w:rsidP="007C54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чувства ритма, музыкального слуха, внимания, музыкальной и двигательной памяти;</w:t>
      </w:r>
    </w:p>
    <w:p w:rsidR="00C86A93" w:rsidRDefault="00C86A93" w:rsidP="007C54B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раскрепощение учащихся.</w:t>
      </w: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A93" w:rsidRDefault="00C86A93" w:rsidP="00C86A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эстетического воспитания, умение вести себя в коллективе, формирование таких качеств как трудолюбие, память, внимание;</w:t>
      </w:r>
    </w:p>
    <w:p w:rsidR="00C86A93" w:rsidRDefault="00C86A93" w:rsidP="00C86A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творчески взаимодействовать на занятиях с педагогом.</w:t>
      </w: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Действующие лица и исполнители:</w:t>
      </w:r>
    </w:p>
    <w:p w:rsidR="00C86A93" w:rsidRDefault="00C86A93" w:rsidP="00C86A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Зайчиха – Степанова Анастасия</w:t>
      </w:r>
    </w:p>
    <w:p w:rsidR="00C86A93" w:rsidRDefault="00C86A93" w:rsidP="00C86A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(ее сын) – Пивоваров Константин</w:t>
      </w:r>
    </w:p>
    <w:p w:rsidR="00C86A93" w:rsidRDefault="00C86A93" w:rsidP="00C86A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(ее дочь) – Красавина Мария</w:t>
      </w:r>
    </w:p>
    <w:p w:rsidR="00C86A93" w:rsidRDefault="00C86A93" w:rsidP="00C86A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Травница – Бондаренко Алина</w:t>
      </w:r>
    </w:p>
    <w:p w:rsidR="00C86A93" w:rsidRDefault="00C86A93" w:rsidP="00C86A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Белочка и мышка – Дубовик София</w:t>
      </w:r>
    </w:p>
    <w:p w:rsidR="00C86A93" w:rsidRDefault="00C86A93" w:rsidP="00C86A9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– Колодка Ангелина</w:t>
      </w: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A93" w:rsidRDefault="00C86A93" w:rsidP="00C86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Действие первое</w:t>
      </w:r>
    </w:p>
    <w:p w:rsidR="00BA5608" w:rsidRDefault="00BA5608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6A93" w:rsidRDefault="00C86A93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закрытом занавесе, перед которым декорация – дерево и елка, звучит спокойная музыка. Выходит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покачивая коляску с куклой-зайчонком и поет.</w:t>
      </w:r>
    </w:p>
    <w:p w:rsidR="00BA5608" w:rsidRDefault="00BA5608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86A93" w:rsidRDefault="00C86A93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колясочку возьму</w:t>
      </w:r>
    </w:p>
    <w:p w:rsidR="00C86A93" w:rsidRDefault="00C86A93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Быстро раскачаю</w:t>
      </w:r>
    </w:p>
    <w:p w:rsidR="00C86A93" w:rsidRDefault="00C86A93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в коляску положу </w:t>
      </w:r>
    </w:p>
    <w:p w:rsidR="00C86A93" w:rsidRDefault="00C86A93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Маленького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86A93" w:rsidRDefault="00C86A93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Пр. До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свиданья-Здравствуй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- 2р.</w:t>
      </w:r>
    </w:p>
    <w:p w:rsidR="00C86A93" w:rsidRDefault="00C86A93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Заинька ушастый!</w:t>
      </w:r>
      <w:r w:rsidR="00F214C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14CC" w:rsidRDefault="00F214CC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с колясочкой пойду</w:t>
      </w:r>
    </w:p>
    <w:p w:rsidR="00F214CC" w:rsidRDefault="00F214CC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длинной тропинке,</w:t>
      </w:r>
    </w:p>
    <w:p w:rsidR="00F214CC" w:rsidRDefault="00F214CC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свиданиья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Заинька,</w:t>
      </w:r>
    </w:p>
    <w:p w:rsidR="00F214CC" w:rsidRDefault="00F214CC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Заинька хороший!</w:t>
      </w:r>
    </w:p>
    <w:p w:rsidR="000C67ED" w:rsidRDefault="000C67ED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Пр. До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свиданья-Здравствуй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- 2р.</w:t>
      </w:r>
    </w:p>
    <w:p w:rsidR="000C67ED" w:rsidRDefault="000C67ED" w:rsidP="00C86A9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Заинька ушастый!</w:t>
      </w:r>
    </w:p>
    <w:p w:rsidR="00BA5608" w:rsidRDefault="00BA5608" w:rsidP="000C67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7ED" w:rsidRDefault="000C67ED" w:rsidP="00BA56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C67ED">
        <w:rPr>
          <w:rFonts w:ascii="Times New Roman" w:hAnsi="Times New Roman" w:cs="Times New Roman"/>
          <w:i/>
          <w:sz w:val="28"/>
          <w:szCs w:val="28"/>
        </w:rPr>
        <w:t>Лапусь</w:t>
      </w:r>
      <w:proofErr w:type="spellEnd"/>
      <w:r w:rsidRPr="000C67ED">
        <w:rPr>
          <w:rFonts w:ascii="Times New Roman" w:hAnsi="Times New Roman" w:cs="Times New Roman"/>
          <w:i/>
          <w:sz w:val="28"/>
          <w:szCs w:val="28"/>
        </w:rPr>
        <w:t xml:space="preserve"> подкрадывается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сзади и лапками закрывает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глаза.</w:t>
      </w:r>
    </w:p>
    <w:p w:rsidR="000C67ED" w:rsidRDefault="000C67ED" w:rsidP="000C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ED" w:rsidRDefault="000C67ED" w:rsidP="000C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Кто это?</w:t>
      </w:r>
    </w:p>
    <w:p w:rsidR="000C67ED" w:rsidRDefault="000C67ED" w:rsidP="000C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781"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 w:rsidR="001D478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D4781">
        <w:rPr>
          <w:rFonts w:ascii="Times New Roman" w:hAnsi="Times New Roman" w:cs="Times New Roman"/>
          <w:sz w:val="28"/>
          <w:szCs w:val="28"/>
        </w:rPr>
        <w:t xml:space="preserve"> Гав-гав-гав!</w:t>
      </w:r>
    </w:p>
    <w:p w:rsidR="001D4781" w:rsidRDefault="001D4781" w:rsidP="000C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Кто это? Мне страшно!</w:t>
      </w:r>
    </w:p>
    <w:p w:rsidR="001D4781" w:rsidRDefault="001D4781" w:rsidP="000C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Это-я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Трусиха!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догоняй меня!</w:t>
      </w:r>
    </w:p>
    <w:p w:rsidR="001D4781" w:rsidRDefault="001D4781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Бежит.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 ним, но догнать его не может.</w:t>
      </w:r>
    </w:p>
    <w:p w:rsidR="001D4781" w:rsidRDefault="001D4781" w:rsidP="001D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Всё равно не поймаешь! Давай лучше в прятки играть.</w:t>
      </w:r>
    </w:p>
    <w:p w:rsidR="001D4781" w:rsidRDefault="001D4781" w:rsidP="001D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781"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 w:rsidRPr="001D478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Давай.</w:t>
      </w:r>
    </w:p>
    <w:p w:rsidR="001D4781" w:rsidRDefault="001D4781" w:rsidP="001D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Иди считаться.</w:t>
      </w:r>
    </w:p>
    <w:p w:rsidR="00BA5608" w:rsidRDefault="00BA5608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4781" w:rsidRDefault="001D4781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Считаются.</w:t>
      </w:r>
    </w:p>
    <w:p w:rsidR="00BA5608" w:rsidRDefault="00BA5608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4781" w:rsidRPr="001D4781" w:rsidRDefault="001D4781" w:rsidP="001D4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D4781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1D47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781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1D478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4781" w:rsidRPr="001D4781" w:rsidRDefault="001D4781" w:rsidP="001D4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 xml:space="preserve">Не ходи на тот </w:t>
      </w:r>
      <w:proofErr w:type="spellStart"/>
      <w:r w:rsidRPr="001D4781"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 w:rsidRPr="001D4781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1D4781" w:rsidRPr="001D4781" w:rsidRDefault="001D4781" w:rsidP="001D4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Там мышка живет,</w:t>
      </w:r>
    </w:p>
    <w:p w:rsidR="001D4781" w:rsidRDefault="001D4781" w:rsidP="001D4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781">
        <w:rPr>
          <w:rFonts w:ascii="Times New Roman" w:hAnsi="Times New Roman" w:cs="Times New Roman"/>
          <w:sz w:val="28"/>
          <w:szCs w:val="28"/>
        </w:rPr>
        <w:t>Тебе хвостик отгрызет.</w:t>
      </w:r>
    </w:p>
    <w:p w:rsidR="00BA5608" w:rsidRDefault="00BA5608" w:rsidP="001D4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4781" w:rsidRDefault="001D4781" w:rsidP="001D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Тебе водить. Встань тут. Закрой глаза. Только не подглядывай.</w:t>
      </w:r>
    </w:p>
    <w:p w:rsidR="001D4781" w:rsidRDefault="001D4781" w:rsidP="001D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Пора?</w:t>
      </w:r>
    </w:p>
    <w:p w:rsidR="001D4781" w:rsidRDefault="001D4781" w:rsidP="001D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Нет. Не пора.</w:t>
      </w:r>
    </w:p>
    <w:p w:rsidR="001D4781" w:rsidRDefault="001D4781" w:rsidP="001D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Пора?</w:t>
      </w:r>
    </w:p>
    <w:p w:rsidR="001D4781" w:rsidRDefault="001D4781" w:rsidP="001D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Пора!</w:t>
      </w:r>
    </w:p>
    <w:p w:rsidR="001D4781" w:rsidRDefault="001D4781" w:rsidP="001D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(ищет):</w:t>
      </w:r>
      <w:r>
        <w:rPr>
          <w:rFonts w:ascii="Times New Roman" w:hAnsi="Times New Roman" w:cs="Times New Roman"/>
          <w:sz w:val="28"/>
          <w:szCs w:val="28"/>
        </w:rPr>
        <w:t xml:space="preserve"> Нашла, нашла!</w:t>
      </w:r>
    </w:p>
    <w:p w:rsidR="001D4781" w:rsidRDefault="001D4781" w:rsidP="001D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Молодец! Теперь ты прячься, а я искать буду.</w:t>
      </w:r>
    </w:p>
    <w:p w:rsidR="001D4781" w:rsidRDefault="001D4781" w:rsidP="001D47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больше не хочу играть. Пора куколку спать укладывать.</w:t>
      </w:r>
    </w:p>
    <w:p w:rsidR="001D4781" w:rsidRDefault="001D4781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Берет куклу-зайчонка, садится и укачивает ее.</w:t>
      </w:r>
    </w:p>
    <w:p w:rsidR="00951EDE" w:rsidRDefault="00951EDE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4781" w:rsidRDefault="001D4781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Баю-бай, баю-бай!</w:t>
      </w:r>
    </w:p>
    <w:p w:rsidR="001D4781" w:rsidRDefault="001D4781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Засыпай,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ушастый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1D4781" w:rsidRDefault="00951EDE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не то тебе приснится</w:t>
      </w:r>
    </w:p>
    <w:p w:rsidR="00951EDE" w:rsidRDefault="00951EDE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Злая, страшная лисица.</w:t>
      </w:r>
    </w:p>
    <w:p w:rsidR="00951EDE" w:rsidRDefault="00951EDE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лисицы зубы крепки.</w:t>
      </w:r>
    </w:p>
    <w:p w:rsidR="00951EDE" w:rsidRDefault="00951EDE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лисицы когти цепки.</w:t>
      </w:r>
    </w:p>
    <w:p w:rsidR="00951EDE" w:rsidRDefault="00951EDE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Баю-бай, баю-бай.</w:t>
      </w:r>
    </w:p>
    <w:p w:rsidR="00951EDE" w:rsidRDefault="00951EDE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Засыпай,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ушастый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BA5608" w:rsidRDefault="00BA5608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Зайчиха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(за ширмой):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Ох, </w:t>
      </w:r>
      <w:proofErr w:type="gramStart"/>
      <w:r>
        <w:rPr>
          <w:rFonts w:ascii="Times New Roman" w:hAnsi="Times New Roman" w:cs="Times New Roman"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sz w:val="28"/>
          <w:szCs w:val="28"/>
        </w:rPr>
        <w:t>, ох!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прислушивается):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слышишь?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Слышу. Кто-то стонет. </w:t>
      </w:r>
    </w:p>
    <w:p w:rsidR="00BA5608" w:rsidRDefault="00BA5608" w:rsidP="00951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1EDE" w:rsidRDefault="00951EDE" w:rsidP="00951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Прислушивается. Издалека раздается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Лапууусь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!».</w:t>
      </w:r>
    </w:p>
    <w:p w:rsidR="00BA5608" w:rsidRDefault="00BA5608" w:rsidP="00951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Мама!</w:t>
      </w:r>
    </w:p>
    <w:p w:rsidR="00BA5608" w:rsidRDefault="00BA5608" w:rsidP="00951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1EDE" w:rsidRDefault="00951EDE" w:rsidP="00951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Убегают. Вскоре возвращаются с матерью, которую ведут под руки.</w:t>
      </w:r>
    </w:p>
    <w:p w:rsidR="00BA5608" w:rsidRDefault="00BA5608" w:rsidP="00951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с тобой, мамочка? Что случилось?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Зайчиха:</w:t>
      </w:r>
      <w:r>
        <w:rPr>
          <w:rFonts w:ascii="Times New Roman" w:hAnsi="Times New Roman" w:cs="Times New Roman"/>
          <w:sz w:val="28"/>
          <w:szCs w:val="28"/>
        </w:rPr>
        <w:t xml:space="preserve">    Я в лесу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Увидала лису.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Поскакала прочь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мочь,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Перепрыгнула канавку,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Подвернула лапку,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Мне на лапку не ступить…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побудь с мамой, а я за тетушкой Травницей поскачу. Я знаю, где она живет. Она придет и быстро вылечит маму.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скорее!</w:t>
      </w:r>
    </w:p>
    <w:p w:rsidR="00BA5608" w:rsidRDefault="00BA5608" w:rsidP="00951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1EDE" w:rsidRDefault="00951EDE" w:rsidP="00951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убегает.</w:t>
      </w:r>
    </w:p>
    <w:p w:rsidR="00BA5608" w:rsidRDefault="00BA5608" w:rsidP="00951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Садись, мама, сюда! Вот так!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Зайчиха:</w:t>
      </w:r>
      <w:r>
        <w:rPr>
          <w:rFonts w:ascii="Times New Roman" w:hAnsi="Times New Roman" w:cs="Times New Roman"/>
          <w:sz w:val="28"/>
          <w:szCs w:val="28"/>
        </w:rPr>
        <w:t xml:space="preserve"> Я подремлю немного!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(отходит в сторону, садится с куклой):</w:t>
      </w:r>
      <w:r>
        <w:rPr>
          <w:rFonts w:ascii="Times New Roman" w:hAnsi="Times New Roman" w:cs="Times New Roman"/>
          <w:sz w:val="28"/>
          <w:szCs w:val="28"/>
        </w:rPr>
        <w:t xml:space="preserve"> Спи,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ушастик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засыпай,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Моей маме не мешай!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Травницу мы позовем!</w:t>
      </w:r>
    </w:p>
    <w:p w:rsidR="00951EDE" w:rsidRDefault="00951EDE" w:rsidP="00951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Маму вылечим втроем!</w:t>
      </w:r>
    </w:p>
    <w:p w:rsidR="00BA5608" w:rsidRDefault="00BA5608" w:rsidP="00951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51EDE" w:rsidRDefault="00951EDE" w:rsidP="00951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Появляется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Лапусь</w:t>
      </w:r>
      <w:proofErr w:type="spellEnd"/>
      <w:r w:rsidR="00D12EBC">
        <w:rPr>
          <w:rFonts w:ascii="Times New Roman" w:hAnsi="Times New Roman" w:cs="Times New Roman"/>
          <w:i/>
          <w:sz w:val="28"/>
          <w:szCs w:val="28"/>
        </w:rPr>
        <w:t>. Он подбегает к дому Травницы, стучит нетерпеливо.</w:t>
      </w:r>
    </w:p>
    <w:p w:rsidR="00BA5608" w:rsidRDefault="00BA5608" w:rsidP="00951E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Тетушка Травница! Тетушка Травница-а-а! Маме плохо! Пойдемте скорее к ней!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Травница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(высовываясь):</w:t>
      </w:r>
      <w:r>
        <w:rPr>
          <w:rFonts w:ascii="Times New Roman" w:hAnsi="Times New Roman" w:cs="Times New Roman"/>
          <w:sz w:val="28"/>
          <w:szCs w:val="28"/>
        </w:rPr>
        <w:t xml:space="preserve"> Кто царапается в двери?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Кто пришел? Какие звери?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Кто меня зовет?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Кто Травницу ждет?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(быстро):</w:t>
      </w:r>
      <w:r>
        <w:rPr>
          <w:rFonts w:ascii="Times New Roman" w:hAnsi="Times New Roman" w:cs="Times New Roman"/>
          <w:sz w:val="28"/>
          <w:szCs w:val="28"/>
        </w:rPr>
        <w:t xml:space="preserve"> Мама в лесу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Увидала лису.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Побежала прочь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мочь,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Перепрыгнула канавку,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Подвернула лапку.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Травница:</w:t>
      </w:r>
      <w:r>
        <w:rPr>
          <w:rFonts w:ascii="Times New Roman" w:hAnsi="Times New Roman" w:cs="Times New Roman"/>
          <w:sz w:val="28"/>
          <w:szCs w:val="28"/>
        </w:rPr>
        <w:t xml:space="preserve"> Вот опять в лесу беда!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Нет покоя никогда,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Все всегда меня зовут,</w:t>
      </w:r>
    </w:p>
    <w:p w:rsid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Все Травницу ждут.</w:t>
      </w:r>
    </w:p>
    <w:p w:rsidR="008A577B" w:rsidRDefault="008A577B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Тетушка травница, пойдемте скорее!</w:t>
      </w:r>
    </w:p>
    <w:p w:rsidR="008A577B" w:rsidRDefault="008A577B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Травница:</w:t>
      </w:r>
      <w:r>
        <w:rPr>
          <w:rFonts w:ascii="Times New Roman" w:hAnsi="Times New Roman" w:cs="Times New Roman"/>
          <w:sz w:val="28"/>
          <w:szCs w:val="28"/>
        </w:rPr>
        <w:t xml:space="preserve"> Подожди.</w:t>
      </w:r>
    </w:p>
    <w:p w:rsidR="00BA5608" w:rsidRDefault="00BA5608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577B" w:rsidRDefault="008A577B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Уходит в дом, возвращается с сумкой с красным крестом.</w:t>
      </w:r>
    </w:p>
    <w:p w:rsidR="00BA5608" w:rsidRDefault="00BA5608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Травница:</w:t>
      </w:r>
      <w:r>
        <w:rPr>
          <w:rFonts w:ascii="Times New Roman" w:hAnsi="Times New Roman" w:cs="Times New Roman"/>
          <w:sz w:val="28"/>
          <w:szCs w:val="28"/>
        </w:rPr>
        <w:t xml:space="preserve"> Ну, пойдем.</w:t>
      </w:r>
    </w:p>
    <w:p w:rsidR="00BA5608" w:rsidRDefault="00BA5608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577B" w:rsidRDefault="008A577B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бежит впереди.</w:t>
      </w:r>
    </w:p>
    <w:p w:rsidR="00BA5608" w:rsidRDefault="00BA5608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Травница:</w:t>
      </w:r>
      <w:r>
        <w:rPr>
          <w:rFonts w:ascii="Times New Roman" w:hAnsi="Times New Roman" w:cs="Times New Roman"/>
          <w:sz w:val="28"/>
          <w:szCs w:val="28"/>
        </w:rPr>
        <w:t xml:space="preserve"> Да не беги так!</w:t>
      </w: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Сюда, сюда, тетушка Травница!</w:t>
      </w:r>
    </w:p>
    <w:p w:rsidR="00BA5608" w:rsidRDefault="00BA5608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577B" w:rsidRDefault="008A577B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Подводит ее к матери.</w:t>
      </w:r>
    </w:p>
    <w:p w:rsidR="00BA5608" w:rsidRDefault="00BA5608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Травница: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соседка! Что случилось?</w:t>
      </w: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Зайчиха:</w:t>
      </w:r>
      <w:r>
        <w:rPr>
          <w:rFonts w:ascii="Times New Roman" w:hAnsi="Times New Roman" w:cs="Times New Roman"/>
          <w:sz w:val="28"/>
          <w:szCs w:val="28"/>
        </w:rPr>
        <w:t xml:space="preserve"> Я в лесу</w:t>
      </w: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Увидала лису.</w:t>
      </w: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Побежала прочь</w:t>
      </w: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мочь,</w:t>
      </w: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Перепрыгнула канавку,</w:t>
      </w: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Подвернула лапку.</w:t>
      </w: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Травница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(зайчатам):</w:t>
      </w:r>
      <w:r>
        <w:rPr>
          <w:rFonts w:ascii="Times New Roman" w:hAnsi="Times New Roman" w:cs="Times New Roman"/>
          <w:sz w:val="28"/>
          <w:szCs w:val="28"/>
        </w:rPr>
        <w:t xml:space="preserve"> Да не вертитесь вы под ногами!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играйте!</w:t>
      </w:r>
    </w:p>
    <w:p w:rsidR="00BA5608" w:rsidRDefault="00BA5608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577B" w:rsidRDefault="008A577B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Зайчата отбегают в сторону. Травница ведет Зайчиху в дом.</w:t>
      </w:r>
    </w:p>
    <w:p w:rsidR="00BA5608" w:rsidRDefault="00BA5608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(в стороне):</w:t>
      </w:r>
      <w:r>
        <w:rPr>
          <w:rFonts w:ascii="Times New Roman" w:hAnsi="Times New Roman" w:cs="Times New Roman"/>
          <w:sz w:val="28"/>
          <w:szCs w:val="28"/>
        </w:rPr>
        <w:t xml:space="preserve"> Домой повела. Посмотрим в окно, что она будет делать. О, лапку осматривает.</w:t>
      </w:r>
    </w:p>
    <w:p w:rsidR="00BA5608" w:rsidRDefault="00BA5608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577B" w:rsidRDefault="008A577B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577B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r>
        <w:rPr>
          <w:rFonts w:ascii="Times New Roman" w:hAnsi="Times New Roman" w:cs="Times New Roman"/>
          <w:i/>
          <w:sz w:val="28"/>
          <w:szCs w:val="28"/>
        </w:rPr>
        <w:t>из дома Травница. Зайчата подбегают к ней.</w:t>
      </w:r>
    </w:p>
    <w:p w:rsidR="00BA5608" w:rsidRDefault="00BA5608" w:rsidP="008A577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Тетушка Травница, что с мамой?</w:t>
      </w: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с мамой?</w:t>
      </w:r>
    </w:p>
    <w:p w:rsidR="008A577B" w:rsidRDefault="008A577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Травница: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1FB">
        <w:rPr>
          <w:rFonts w:ascii="Times New Roman" w:hAnsi="Times New Roman" w:cs="Times New Roman"/>
          <w:sz w:val="28"/>
          <w:szCs w:val="28"/>
        </w:rPr>
        <w:t>Вам теперь нельзя пищать,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Маме надо много спать!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Послушайте, дети,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сделайте так: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Далеко, далеко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Глубокий овраг.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Там спуск по тропинке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Обрывист и крут,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Целебные травы в овраге растут: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Широкие листья на длинном стебле,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Лекарственный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корень-глубоко в земле.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 корень и листья несите домой,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будет лекарство для мамы больной!</w:t>
      </w:r>
    </w:p>
    <w:p w:rsidR="00A361FB" w:rsidRDefault="00A361FB" w:rsidP="008A5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осторожно! В овраге болото. Не попадите туда, а то утонете.</w:t>
      </w:r>
    </w:p>
    <w:p w:rsidR="00BA5608" w:rsidRDefault="00BA5608" w:rsidP="00A361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61FB" w:rsidRDefault="00A361FB" w:rsidP="00A361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BA5608" w:rsidRDefault="00BA5608" w:rsidP="00A361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Широкие листья на длинном стебле.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Лекарственный корень глубоко в земле.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где же овраг? Как мы его найдем? Тетушка Травница, где вы?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Тетушка Травница-а-а! Убежала… 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Убежала! А как найти дорогу в овраг, не сказала!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же нам делать?</w:t>
      </w:r>
    </w:p>
    <w:p w:rsidR="00BA5608" w:rsidRDefault="00BA5608" w:rsidP="00A361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61FB" w:rsidRDefault="00A361FB" w:rsidP="00A361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веселая музыка.</w:t>
      </w:r>
    </w:p>
    <w:p w:rsidR="00BA5608" w:rsidRDefault="00BA5608" w:rsidP="00A361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Белочка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(появляется):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Белка.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Белочка.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Белочка, ты не знаешь, где большой овраг?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Белочка:</w:t>
      </w:r>
      <w:r>
        <w:rPr>
          <w:rFonts w:ascii="Times New Roman" w:hAnsi="Times New Roman" w:cs="Times New Roman"/>
          <w:sz w:val="28"/>
          <w:szCs w:val="28"/>
        </w:rPr>
        <w:t xml:space="preserve"> Зачем вам большой овраг понадобился?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Нам нужна целебная трава.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Для мамы.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Белочка:</w:t>
      </w:r>
      <w:r>
        <w:rPr>
          <w:rFonts w:ascii="Times New Roman" w:hAnsi="Times New Roman" w:cs="Times New Roman"/>
          <w:sz w:val="28"/>
          <w:szCs w:val="28"/>
        </w:rPr>
        <w:t xml:space="preserve"> Ничего не понимаю.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Мама в лесу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Увидала лису.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Побежала прочь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мочь.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Перепрыгнула канавку.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Подвернула лапку.</w:t>
      </w:r>
    </w:p>
    <w:p w:rsidR="00A361FB" w:rsidRDefault="00A361FB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тетушка Травница велела достать целебную траву.</w:t>
      </w:r>
    </w:p>
    <w:p w:rsidR="00A361FB" w:rsidRDefault="00C51134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Чтобы маму вылечить.</w:t>
      </w:r>
    </w:p>
    <w:p w:rsidR="00C51134" w:rsidRDefault="00C51134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Белочка:</w:t>
      </w:r>
      <w:r>
        <w:rPr>
          <w:rFonts w:ascii="Times New Roman" w:hAnsi="Times New Roman" w:cs="Times New Roman"/>
          <w:sz w:val="28"/>
          <w:szCs w:val="28"/>
        </w:rPr>
        <w:t xml:space="preserve"> Не горюйте,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зайчатки</w:t>
      </w:r>
      <w:proofErr w:type="spellEnd"/>
      <w:r>
        <w:rPr>
          <w:rFonts w:ascii="Times New Roman" w:hAnsi="Times New Roman" w:cs="Times New Roman"/>
          <w:sz w:val="28"/>
          <w:szCs w:val="28"/>
        </w:rPr>
        <w:t>. Я помогу вам. С высокого дерева я видела овраг.</w:t>
      </w:r>
    </w:p>
    <w:p w:rsidR="00C51134" w:rsidRDefault="00C51134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как пройти туда?</w:t>
      </w:r>
    </w:p>
    <w:p w:rsidR="00C51134" w:rsidRDefault="00C51134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Белочка:</w:t>
      </w:r>
      <w:r>
        <w:rPr>
          <w:rFonts w:ascii="Times New Roman" w:hAnsi="Times New Roman" w:cs="Times New Roman"/>
          <w:sz w:val="28"/>
          <w:szCs w:val="28"/>
        </w:rPr>
        <w:t xml:space="preserve"> Прямо, прямо и направо,</w:t>
      </w:r>
    </w:p>
    <w:p w:rsidR="00C51134" w:rsidRDefault="00C51134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Где большая ель растет,</w:t>
      </w:r>
    </w:p>
    <w:p w:rsidR="00C51134" w:rsidRDefault="00C51134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Цок,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цок</w:t>
      </w:r>
      <w:proofErr w:type="gramEnd"/>
      <w:r>
        <w:rPr>
          <w:rFonts w:ascii="Times New Roman" w:hAnsi="Times New Roman" w:cs="Times New Roman"/>
          <w:sz w:val="28"/>
          <w:szCs w:val="28"/>
        </w:rPr>
        <w:t>, цок.</w:t>
      </w:r>
    </w:p>
    <w:p w:rsidR="00C51134" w:rsidRDefault="00C51134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По тропинке, до канавы,</w:t>
      </w:r>
    </w:p>
    <w:p w:rsidR="00C51134" w:rsidRDefault="00C51134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У канавы поворот…</w:t>
      </w:r>
    </w:p>
    <w:p w:rsidR="00C51134" w:rsidRDefault="00C51134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Цок,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цок</w:t>
      </w:r>
      <w:proofErr w:type="gramEnd"/>
      <w:r>
        <w:rPr>
          <w:rFonts w:ascii="Times New Roman" w:hAnsi="Times New Roman" w:cs="Times New Roman"/>
          <w:sz w:val="28"/>
          <w:szCs w:val="28"/>
        </w:rPr>
        <w:t>, цок…</w:t>
      </w:r>
    </w:p>
    <w:p w:rsidR="00C51134" w:rsidRDefault="00C51134" w:rsidP="00A36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А там и овраг начинается.</w:t>
      </w:r>
    </w:p>
    <w:p w:rsidR="00BA5608" w:rsidRDefault="00BA5608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1134" w:rsidRDefault="00C51134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Белка прячется в дупло.</w:t>
      </w:r>
    </w:p>
    <w:p w:rsidR="00BA5608" w:rsidRDefault="00BA5608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Прямо, прямо и направо,</w:t>
      </w: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Где большая ель растет,</w:t>
      </w: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По тропинке до канавы,</w:t>
      </w: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У канавы поворот…</w:t>
      </w: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скорее в дорогу!</w:t>
      </w:r>
    </w:p>
    <w:p w:rsidR="00BA5608" w:rsidRDefault="00BA5608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1134" w:rsidRDefault="00C51134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Отбегают и сразу останавливаются.</w:t>
      </w:r>
    </w:p>
    <w:p w:rsidR="00BA5608" w:rsidRDefault="00BA5608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если мы встретим лису?</w:t>
      </w: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Лису?.. Мы от нее убежим.</w:t>
      </w:r>
    </w:p>
    <w:p w:rsidR="00BA5608" w:rsidRDefault="00BA5608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1134" w:rsidRDefault="00C51134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веселая музыка.</w:t>
      </w:r>
    </w:p>
    <w:p w:rsidR="00C51134" w:rsidRDefault="00C51134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продолжают петь.</w:t>
      </w:r>
    </w:p>
    <w:p w:rsidR="00BA5608" w:rsidRDefault="00BA5608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(подбегает 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Лапусю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Не кричи,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sz w:val="28"/>
          <w:szCs w:val="28"/>
        </w:rPr>
        <w:t>. В кустах кто-то прячется. Я боюсь.</w:t>
      </w: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Трусиха! Никого там нет. Бежим дальше. </w:t>
      </w: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(преграждает им дорогу):</w:t>
      </w:r>
      <w:r>
        <w:rPr>
          <w:rFonts w:ascii="Times New Roman" w:hAnsi="Times New Roman" w:cs="Times New Roman"/>
          <w:sz w:val="28"/>
          <w:szCs w:val="28"/>
        </w:rPr>
        <w:t xml:space="preserve"> Подождите, подождите.</w:t>
      </w:r>
    </w:p>
    <w:p w:rsidR="00BA5608" w:rsidRDefault="00BA5608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1134" w:rsidRDefault="00C51134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Зайчата отскакивают от нее.</w:t>
      </w:r>
    </w:p>
    <w:p w:rsidR="00BA5608" w:rsidRDefault="00BA5608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Да не прыгайте так от меня. Разве я страшная? Отдохните здесь на поляночке. Побеседуем. </w:t>
      </w: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Нам некогда разговаривать. Прощайте!</w:t>
      </w: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Какие деловые!</w:t>
      </w: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Бежим,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A5608" w:rsidRDefault="00BA5608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1134" w:rsidRDefault="00C51134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Убегают.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роняет куклу.</w:t>
      </w:r>
    </w:p>
    <w:p w:rsidR="00C51134" w:rsidRDefault="00C51134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Лиса быстро поднимает куклу.</w:t>
      </w:r>
    </w:p>
    <w:p w:rsidR="00BA5608" w:rsidRDefault="00BA5608" w:rsidP="00C511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1134" w:rsidRDefault="00C51134" w:rsidP="00C51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А зайчонка мне оставили?</w:t>
      </w:r>
      <w:r w:rsidR="00CB0CA3">
        <w:rPr>
          <w:rFonts w:ascii="Times New Roman" w:hAnsi="Times New Roman" w:cs="Times New Roman"/>
          <w:sz w:val="28"/>
          <w:szCs w:val="28"/>
        </w:rPr>
        <w:t xml:space="preserve"> Спасибо, я его своим лисятам отнесу.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Зайчата возвращаются.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подходит к лисе.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Отдайте. Это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CB0CA3" w:rsidRDefault="00CB0CA3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(хватает его):</w:t>
      </w:r>
      <w:r>
        <w:rPr>
          <w:rFonts w:ascii="Times New Roman" w:hAnsi="Times New Roman" w:cs="Times New Roman"/>
          <w:sz w:val="28"/>
          <w:szCs w:val="28"/>
        </w:rPr>
        <w:t xml:space="preserve"> Ага! Попался!</w:t>
      </w:r>
    </w:p>
    <w:p w:rsidR="00CB0CA3" w:rsidRDefault="00CB0CA3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(плача):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B0CA3" w:rsidRDefault="00CB0CA3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(вырываясь):</w:t>
      </w:r>
      <w:r>
        <w:rPr>
          <w:rFonts w:ascii="Times New Roman" w:hAnsi="Times New Roman" w:cs="Times New Roman"/>
          <w:sz w:val="28"/>
          <w:szCs w:val="28"/>
        </w:rPr>
        <w:t xml:space="preserve"> Пустите!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беги отсюда!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убегает.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Нет, не уйдешь! Какой прыткий! Привяжу тебя сейчас к дереву и за сестричкой побегу. Не вертись! Все равно не вырвешься!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Привязывает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Лапуся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 дереву.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Нет, вырвусь!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Громко, вслед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-я, к сосне беги!</w:t>
      </w:r>
    </w:p>
    <w:p w:rsidR="00CB0CA3" w:rsidRDefault="00CB0CA3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Хорошо привязала. Не убежишь. Скоро увидишь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Убегает.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B0CA3">
        <w:rPr>
          <w:rFonts w:ascii="Times New Roman" w:hAnsi="Times New Roman" w:cs="Times New Roman"/>
          <w:b/>
          <w:i/>
          <w:sz w:val="28"/>
          <w:szCs w:val="28"/>
          <w:u w:val="single"/>
        </w:rPr>
        <w:t>громко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Веревка гнилая! Сейчас лопнет.</w:t>
      </w:r>
    </w:p>
    <w:p w:rsidR="00CB0CA3" w:rsidRDefault="00CB0CA3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(возвращаясь):</w:t>
      </w:r>
      <w:r>
        <w:rPr>
          <w:rFonts w:ascii="Times New Roman" w:hAnsi="Times New Roman" w:cs="Times New Roman"/>
          <w:sz w:val="28"/>
          <w:szCs w:val="28"/>
        </w:rPr>
        <w:t xml:space="preserve"> Гнилая? Где рвется?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Осматривает веревку.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изо всех сил беги!</w:t>
      </w:r>
    </w:p>
    <w:p w:rsidR="00CB0CA3" w:rsidRDefault="00CB0CA3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Вот хитрый! Обманываешь. Сестру выручаешь. Не выручишь! Дорога до сосны прямая. Вмиг догоню.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CB0CA3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Убегает.</w:t>
      </w:r>
    </w:p>
    <w:p w:rsidR="00BA5608" w:rsidRDefault="00BA5608" w:rsidP="00CB0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0CA3" w:rsidRDefault="009978D1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Противная! Как крепко лапы затянула. Не вырваться мне. Лапку больно. Ну, ничего! Зато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спасется!</w:t>
      </w:r>
    </w:p>
    <w:p w:rsidR="009978D1" w:rsidRDefault="009978D1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(из-за куста):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978D1" w:rsidRDefault="009978D1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Кто это?</w:t>
      </w:r>
    </w:p>
    <w:p w:rsidR="009978D1" w:rsidRDefault="009978D1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я.</w:t>
      </w:r>
    </w:p>
    <w:p w:rsidR="009978D1" w:rsidRDefault="009978D1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978D1" w:rsidRDefault="009978D1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Лиса к сосне побежала, а я тут, за кустиком спряталась.</w:t>
      </w:r>
    </w:p>
    <w:p w:rsidR="009978D1" w:rsidRDefault="009978D1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Молодец! Развяжи скорее веревку, а то лиса вернется.</w:t>
      </w:r>
    </w:p>
    <w:p w:rsidR="009978D1" w:rsidRDefault="009978D1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Сейчас. Узел крепко затянут. Не шевелись. Мешаешь. Развязывается.</w:t>
      </w:r>
    </w:p>
    <w:p w:rsidR="009978D1" w:rsidRDefault="009978D1" w:rsidP="00CB0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хорошо! Бежим скорее,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A5608" w:rsidRDefault="00BA5608" w:rsidP="009978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978D1" w:rsidRDefault="009978D1" w:rsidP="009978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Убегают.</w:t>
      </w:r>
    </w:p>
    <w:p w:rsidR="00BA5608" w:rsidRDefault="00BA5608" w:rsidP="009978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978D1" w:rsidRDefault="009978D1" w:rsidP="00997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(из-за ширмы):</w:t>
      </w:r>
      <w:r>
        <w:rPr>
          <w:rFonts w:ascii="Times New Roman" w:hAnsi="Times New Roman" w:cs="Times New Roman"/>
          <w:sz w:val="28"/>
          <w:szCs w:val="28"/>
        </w:rPr>
        <w:t xml:space="preserve"> Девчонку не догнала. Убежала. Ну, ничего. Сейчас с мальчишкой расправлюсь.</w:t>
      </w:r>
    </w:p>
    <w:p w:rsidR="00BA5608" w:rsidRDefault="00BA5608" w:rsidP="009978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978D1" w:rsidRDefault="009978D1" w:rsidP="009978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Выходит.</w:t>
      </w:r>
    </w:p>
    <w:p w:rsidR="00BA5608" w:rsidRDefault="00BA5608" w:rsidP="009978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978D1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Да где же он?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Подбегает к дереву и осматривает веревку.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Веревку развязал!.. Как он сумел? Ведь я ему лапы скрутила! Кто же ему помог? Меня, лису,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перехитрили… Правду люди говорят</w:t>
      </w:r>
      <w:proofErr w:type="gramEnd"/>
      <w:r>
        <w:rPr>
          <w:rFonts w:ascii="Times New Roman" w:hAnsi="Times New Roman" w:cs="Times New Roman"/>
          <w:sz w:val="28"/>
          <w:szCs w:val="28"/>
        </w:rPr>
        <w:t>: за двумя зайцами погонишься – ни одного не поймаешь!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зрителям.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Что же вы меня не жалеете?!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 детей.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Ах, так! Вот догоню и съем их обоих. И косточек не оставлю!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Убегает.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AFB" w:rsidRDefault="00D51AFB" w:rsidP="00D51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Выбегают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Канава! Давай прыгать.</w:t>
      </w: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не перепрыгну.</w:t>
      </w: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Смотри, как я буду прыгать: гоп! Прыгай, не бойся! Я тебя ловить буду! Ну, раз, два, три!</w:t>
      </w: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Гоп!</w:t>
      </w: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Молодец! А вот и большая ель. Здесь повернуть надо.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Музыка, они бегут.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быстро мы добежали!</w:t>
      </w: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как сердце бьется! Послушай.</w:t>
      </w: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(прижимает ухо к груди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Лапуся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Тук, тук, тук, тук! А у меня? Послушай.</w:t>
      </w: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(слушает):</w:t>
      </w:r>
      <w:r>
        <w:rPr>
          <w:rFonts w:ascii="Times New Roman" w:hAnsi="Times New Roman" w:cs="Times New Roman"/>
          <w:sz w:val="28"/>
          <w:szCs w:val="28"/>
        </w:rPr>
        <w:t xml:space="preserve"> А  у тебя еще сильнее: тук, тук, тук, тук, тук!</w:t>
      </w: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sz w:val="28"/>
          <w:szCs w:val="28"/>
        </w:rPr>
        <w:t>, смотри: капуста!</w:t>
      </w: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Какая белая!</w:t>
      </w: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как есть хочется! Давай погрызем немного.</w:t>
      </w: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Давай!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Подходят к капусте, их накрывает сетка-капкан.</w:t>
      </w:r>
    </w:p>
    <w:p w:rsidR="00BA5608" w:rsidRDefault="00BA5608" w:rsidP="00D51A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AFB" w:rsidRDefault="00D51AFB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жива?</w:t>
      </w:r>
    </w:p>
    <w:p w:rsidR="00D51AFB" w:rsidRDefault="003710E4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Жива. А ты?</w:t>
      </w:r>
    </w:p>
    <w:p w:rsidR="003710E4" w:rsidRDefault="003710E4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Жив. Куда это мы попали? Клетка какая-то.</w:t>
      </w:r>
    </w:p>
    <w:p w:rsidR="003710E4" w:rsidRDefault="003710E4" w:rsidP="00D5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выхода нет. Опять беда!</w:t>
      </w:r>
    </w:p>
    <w:p w:rsidR="00BA5608" w:rsidRDefault="00BA5608" w:rsidP="003710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10E4" w:rsidRDefault="00BA5608" w:rsidP="00BA5608">
      <w:pPr>
        <w:tabs>
          <w:tab w:val="center" w:pos="4677"/>
          <w:tab w:val="left" w:pos="594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3710E4">
        <w:rPr>
          <w:rFonts w:ascii="Times New Roman" w:hAnsi="Times New Roman" w:cs="Times New Roman"/>
          <w:i/>
          <w:sz w:val="28"/>
          <w:szCs w:val="28"/>
        </w:rPr>
        <w:t>Плачут.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BA5608" w:rsidRDefault="00BA5608" w:rsidP="00BA5608">
      <w:pPr>
        <w:tabs>
          <w:tab w:val="center" w:pos="4677"/>
          <w:tab w:val="left" w:pos="594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710E4" w:rsidRDefault="003710E4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Надо выбраться отсюда. Мама лекарство ждет.</w:t>
      </w:r>
    </w:p>
    <w:p w:rsidR="00BA5608" w:rsidRDefault="00BA5608" w:rsidP="003710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10E4" w:rsidRDefault="003710E4" w:rsidP="003710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сетке-капкану подбегает мышка под музыку.</w:t>
      </w:r>
    </w:p>
    <w:p w:rsidR="00BA5608" w:rsidRDefault="00BA5608" w:rsidP="003710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710E4" w:rsidRDefault="003710E4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Кто здесь плачет? Зайчики! Как вы сюда попали?</w:t>
      </w:r>
    </w:p>
    <w:p w:rsidR="003710E4" w:rsidRDefault="003710E4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захотелось.</w:t>
      </w:r>
    </w:p>
    <w:p w:rsidR="003710E4" w:rsidRDefault="003710E4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с утра ничего не ели.</w:t>
      </w:r>
    </w:p>
    <w:p w:rsidR="003710E4" w:rsidRDefault="003710E4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Что же ваша мама так плохо о вас заботится?</w:t>
      </w:r>
    </w:p>
    <w:p w:rsidR="003710E4" w:rsidRDefault="003710E4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Наша мама больна.</w:t>
      </w:r>
    </w:p>
    <w:p w:rsidR="003710E4" w:rsidRDefault="003710E4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А что с ней?</w:t>
      </w:r>
    </w:p>
    <w:p w:rsidR="003710E4" w:rsidRDefault="003710E4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Мама в лесу</w:t>
      </w:r>
    </w:p>
    <w:p w:rsidR="003710E4" w:rsidRDefault="003710E4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Наскочила на лису.</w:t>
      </w:r>
    </w:p>
    <w:p w:rsidR="003710E4" w:rsidRDefault="003710E4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от злой лисицы прочь</w:t>
      </w:r>
    </w:p>
    <w:p w:rsidR="003710E4" w:rsidRDefault="003710E4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Поскакала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мочь.</w:t>
      </w:r>
    </w:p>
    <w:p w:rsidR="003710E4" w:rsidRDefault="003710E4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116AE9">
        <w:rPr>
          <w:rFonts w:ascii="Times New Roman" w:hAnsi="Times New Roman" w:cs="Times New Roman"/>
          <w:sz w:val="28"/>
          <w:szCs w:val="28"/>
        </w:rPr>
        <w:t xml:space="preserve"> Перепрыгнула канавку.</w:t>
      </w:r>
    </w:p>
    <w:p w:rsidR="00116AE9" w:rsidRDefault="00116AE9" w:rsidP="00371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подвернула лапку.</w:t>
      </w:r>
    </w:p>
    <w:p w:rsidR="00BA5608" w:rsidRDefault="00BA5608" w:rsidP="00116A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6AE9" w:rsidRDefault="00116AE9" w:rsidP="00116A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Плачут.</w:t>
      </w:r>
    </w:p>
    <w:p w:rsidR="00BA5608" w:rsidRDefault="00BA5608" w:rsidP="00116A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40CF" w:rsidRDefault="00A840CF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Ах, вот что!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сюда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зачем вы пришли?</w:t>
      </w:r>
    </w:p>
    <w:p w:rsidR="00A840CF" w:rsidRDefault="00A840CF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ищем большой овраг.</w:t>
      </w:r>
    </w:p>
    <w:p w:rsidR="00A840CF" w:rsidRDefault="00A840CF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овраге растет целебная трава.</w:t>
      </w:r>
    </w:p>
    <w:p w:rsidR="00A840CF" w:rsidRDefault="00A840CF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Целебной травой тетушка Травница лечить маму будет.</w:t>
      </w:r>
    </w:p>
    <w:p w:rsidR="00A840CF" w:rsidRDefault="00A840CF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Какие вы умники. Надо вам помочь. Попробую прогрызть сетку-капкан.</w:t>
      </w:r>
    </w:p>
    <w:p w:rsidR="00BA5608" w:rsidRDefault="00BA5608" w:rsidP="00A840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40CF" w:rsidRDefault="00A840CF" w:rsidP="00A840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Грызет сетку.</w:t>
      </w:r>
    </w:p>
    <w:p w:rsidR="00BA5608" w:rsidRDefault="00BA5608" w:rsidP="00A840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40CF" w:rsidRDefault="00A840CF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Ну, вылезайте.</w:t>
      </w:r>
    </w:p>
    <w:p w:rsidR="00BA5608" w:rsidRDefault="00BA5608" w:rsidP="00A840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40CF" w:rsidRDefault="00A840CF" w:rsidP="00A840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Музыка.</w:t>
      </w:r>
    </w:p>
    <w:p w:rsidR="00BA5608" w:rsidRDefault="00BA5608" w:rsidP="00A840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40CF" w:rsidRDefault="00A840CF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Никак не пролезу. Прогрызи, мышка, еще.</w:t>
      </w:r>
    </w:p>
    <w:p w:rsidR="00A840CF" w:rsidRDefault="00A840CF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Хорошо.</w:t>
      </w:r>
    </w:p>
    <w:p w:rsidR="00BA5608" w:rsidRDefault="00BA5608" w:rsidP="00A840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40CF" w:rsidRDefault="00A840CF" w:rsidP="00A840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Грызет.</w:t>
      </w:r>
    </w:p>
    <w:p w:rsidR="00BA5608" w:rsidRDefault="00BA5608" w:rsidP="00A840C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40CF" w:rsidRDefault="00A840CF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А сейчас?</w:t>
      </w:r>
    </w:p>
    <w:p w:rsidR="00A840CF" w:rsidRDefault="00A840CF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(вылезает из капкана):</w:t>
      </w:r>
      <w:r>
        <w:rPr>
          <w:rFonts w:ascii="Times New Roman" w:hAnsi="Times New Roman" w:cs="Times New Roman"/>
          <w:sz w:val="28"/>
          <w:szCs w:val="28"/>
        </w:rPr>
        <w:t xml:space="preserve"> Пролез!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вылезай и ты.</w:t>
      </w:r>
    </w:p>
    <w:p w:rsidR="00A840CF" w:rsidRDefault="00A840CF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Спасибо, мышка!</w:t>
      </w:r>
    </w:p>
    <w:p w:rsidR="00A840CF" w:rsidRDefault="00A840CF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Спасибо, мышка! А теперь прощай. Мы торопимся.</w:t>
      </w:r>
    </w:p>
    <w:p w:rsidR="000706AB" w:rsidRDefault="000706AB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где же овраг?</w:t>
      </w:r>
    </w:p>
    <w:p w:rsidR="000706AB" w:rsidRDefault="000706AB" w:rsidP="00A84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Вот он, тут начинается.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смотрят вниз.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Какая вода темная!</w:t>
      </w: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06AB"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 w:rsidRPr="000706A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боюсь.</w:t>
      </w: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Оставайся,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здесь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один спущусь.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Уходит.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Осторожно,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в болото не попади.</w:t>
      </w: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я уже внизу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Ой! </w:t>
      </w:r>
    </w:p>
    <w:p w:rsidR="000706AB" w:rsidRDefault="000706AB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Падает, быстро встает и отскакивает назад. Около болота остается его платочек.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Чуть в болото не свалился!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Оглядывается.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Ягод сколько! А целебной травки нет.</w:t>
      </w: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Ищи,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sz w:val="28"/>
          <w:szCs w:val="28"/>
        </w:rPr>
        <w:t>, хорошенько!</w:t>
      </w: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Ура! Нашел траву с широкими листьями!</w:t>
      </w: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Корень тащи.</w:t>
      </w: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Сейчас.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Тянет.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06AB"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 w:rsidRPr="000706A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Вытянул. Поднимаюсь к тебе.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Выбегает.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какая целебная трава!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Рассматривают траву.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 тебе,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ягоды.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0706AB" w:rsidRDefault="000706AB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теперь скорей домой.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0706AB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Убегают и сразу возвращаются.</w:t>
      </w:r>
    </w:p>
    <w:p w:rsidR="00BA5608" w:rsidRDefault="00BA5608" w:rsidP="000706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06AB" w:rsidRDefault="00E34132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Лиса!</w:t>
      </w:r>
    </w:p>
    <w:p w:rsidR="00E34132" w:rsidRDefault="00E34132" w:rsidP="0007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Спрячемся в кусты.</w:t>
      </w:r>
    </w:p>
    <w:p w:rsidR="00BA5608" w:rsidRDefault="00BA5608" w:rsidP="00E341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Прячутся.</w:t>
      </w:r>
    </w:p>
    <w:p w:rsidR="00BA5608" w:rsidRDefault="00BA5608" w:rsidP="00E341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(выбегает):</w:t>
      </w:r>
      <w:r>
        <w:rPr>
          <w:rFonts w:ascii="Times New Roman" w:hAnsi="Times New Roman" w:cs="Times New Roman"/>
          <w:sz w:val="28"/>
          <w:szCs w:val="28"/>
        </w:rPr>
        <w:t xml:space="preserve"> Все равно догоню.</w:t>
      </w:r>
    </w:p>
    <w:p w:rsidR="00BA5608" w:rsidRDefault="00BA5608" w:rsidP="00E341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Останавливается, нюхает воздух.</w:t>
      </w:r>
    </w:p>
    <w:p w:rsidR="00BA5608" w:rsidRDefault="00BA5608" w:rsidP="00E341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Зайцами пахнет.</w:t>
      </w:r>
    </w:p>
    <w:p w:rsidR="00BA5608" w:rsidRDefault="00BA5608" w:rsidP="00E341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Подходит к кочану капусты.</w:t>
      </w:r>
    </w:p>
    <w:p w:rsidR="00BA5608" w:rsidRDefault="00BA5608" w:rsidP="00E3413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Капусту кушали.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Смотрит вниз.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А 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платок. Значит, внизу были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я их найду.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Прыгает вниз. </w:t>
      </w:r>
    </w:p>
    <w:p w:rsidR="00BA5608" w:rsidRDefault="00E34132" w:rsidP="00BA5608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Всплеск воды. 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Зайчата выбегают из куста, смотрят вниз.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болото попала!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4132">
        <w:rPr>
          <w:rFonts w:ascii="Times New Roman" w:hAnsi="Times New Roman" w:cs="Times New Roman"/>
          <w:sz w:val="28"/>
          <w:szCs w:val="28"/>
        </w:rPr>
        <w:t>Тепер</w:t>
      </w:r>
      <w:r>
        <w:rPr>
          <w:rFonts w:ascii="Times New Roman" w:hAnsi="Times New Roman" w:cs="Times New Roman"/>
          <w:sz w:val="28"/>
          <w:szCs w:val="28"/>
        </w:rPr>
        <w:t>ь она оттуда не скоро выберется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ей и надо!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Бежим,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скорее домой!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Бегут.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Навстречу им Мышка.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Мышка, мы достали целебную траву.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маму вылечим. Прощай, мышка!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Счастливого пути, зайчата!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Зайчата убегают.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могу больше бежать: устала.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Дом уже скоро.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Минуточку постоим.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Съешь ягодку.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Сладко, вкусно!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дай лапку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Бежим!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дупла выглядывает Белка.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4132">
        <w:rPr>
          <w:rFonts w:ascii="Times New Roman" w:hAnsi="Times New Roman" w:cs="Times New Roman"/>
          <w:sz w:val="28"/>
          <w:szCs w:val="28"/>
        </w:rPr>
        <w:t>Белочка, мы несем маме лекарство.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Белка:</w:t>
      </w:r>
      <w:r>
        <w:rPr>
          <w:rFonts w:ascii="Times New Roman" w:hAnsi="Times New Roman" w:cs="Times New Roman"/>
          <w:sz w:val="28"/>
          <w:szCs w:val="28"/>
        </w:rPr>
        <w:t xml:space="preserve"> Молодцы! Теперь ваша мама скоро поправится.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(подбегает к матери):</w:t>
      </w:r>
      <w:r>
        <w:rPr>
          <w:rFonts w:ascii="Times New Roman" w:hAnsi="Times New Roman" w:cs="Times New Roman"/>
          <w:sz w:val="28"/>
          <w:szCs w:val="28"/>
        </w:rPr>
        <w:t xml:space="preserve"> Мама, мы достали целебную траву!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Зайчиха:</w:t>
      </w:r>
      <w:r>
        <w:rPr>
          <w:rFonts w:ascii="Times New Roman" w:hAnsi="Times New Roman" w:cs="Times New Roman"/>
          <w:sz w:val="28"/>
          <w:szCs w:val="28"/>
        </w:rPr>
        <w:t xml:space="preserve"> Наконец-то вы вернулись! Я уже начала беспокоиться.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Мама, мы лису обманули.</w:t>
      </w:r>
    </w:p>
    <w:p w:rsidR="00E34132" w:rsidRDefault="00E34132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в капкан попали, и мышка капкан прогрызла.</w:t>
      </w:r>
    </w:p>
    <w:p w:rsidR="00E34132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белка нам дорогу показала.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Зайчиха:</w:t>
      </w:r>
      <w:r>
        <w:rPr>
          <w:rFonts w:ascii="Times New Roman" w:hAnsi="Times New Roman" w:cs="Times New Roman"/>
          <w:sz w:val="28"/>
          <w:szCs w:val="28"/>
        </w:rPr>
        <w:t xml:space="preserve"> Детки вы мои хорошие!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Сейчас мы лекарство варить будем.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Корешок сварим, а листиком лапку обернем.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Лапусь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Нам для мамы нашей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Трудный путь не страшен,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Трудный путь не страшен,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 не страшен враг.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Для ее поправки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Мы достали травки,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Мы достали травки,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Что хранил овраг.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 путь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снова,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Только будь здорова…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Травница:</w:t>
      </w:r>
      <w:r>
        <w:rPr>
          <w:rFonts w:ascii="Times New Roman" w:hAnsi="Times New Roman" w:cs="Times New Roman"/>
          <w:sz w:val="28"/>
          <w:szCs w:val="28"/>
        </w:rPr>
        <w:t xml:space="preserve"> Нужно осторожней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Прыгать и скакать.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беда случится,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Приходи лечиться,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Приходи лечиться,</w:t>
      </w:r>
    </w:p>
    <w:p w:rsidR="00BA5608" w:rsidRDefault="00BA5608" w:rsidP="00E34132">
      <w:pPr>
        <w:tabs>
          <w:tab w:val="left" w:pos="5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Вылечу опять.</w:t>
      </w:r>
    </w:p>
    <w:p w:rsidR="00BA5608" w:rsidRDefault="00BA5608" w:rsidP="00BA5608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A5608" w:rsidRDefault="00BA5608" w:rsidP="00BA5608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 персонажи спектакля под веселую музыку водят хоровод. </w:t>
      </w:r>
    </w:p>
    <w:p w:rsidR="008A577B" w:rsidRPr="008A577B" w:rsidRDefault="00BA5608" w:rsidP="00BA5608">
      <w:pPr>
        <w:tabs>
          <w:tab w:val="left" w:pos="5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Занавес закрывается.</w:t>
      </w:r>
      <w:bookmarkStart w:id="0" w:name="_GoBack"/>
      <w:bookmarkEnd w:id="0"/>
    </w:p>
    <w:p w:rsidR="00D12EBC" w:rsidRPr="00D12EBC" w:rsidRDefault="00D12EBC" w:rsidP="00D12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EDE" w:rsidRPr="001D4781" w:rsidRDefault="00951EDE" w:rsidP="001D47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4781" w:rsidRPr="001D4781" w:rsidRDefault="001D4781" w:rsidP="001D47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1D4781" w:rsidRPr="001D4781" w:rsidSect="00BA560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2E" w:rsidRDefault="00EB482E" w:rsidP="00BA5608">
      <w:pPr>
        <w:spacing w:after="0" w:line="240" w:lineRule="auto"/>
      </w:pPr>
      <w:r>
        <w:separator/>
      </w:r>
    </w:p>
  </w:endnote>
  <w:endnote w:type="continuationSeparator" w:id="0">
    <w:p w:rsidR="00EB482E" w:rsidRDefault="00EB482E" w:rsidP="00BA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305039"/>
      <w:docPartObj>
        <w:docPartGallery w:val="Page Numbers (Bottom of Page)"/>
        <w:docPartUnique/>
      </w:docPartObj>
    </w:sdtPr>
    <w:sdtContent>
      <w:p w:rsidR="00BA5608" w:rsidRDefault="00BA56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A5608" w:rsidRDefault="00BA56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2E" w:rsidRDefault="00EB482E" w:rsidP="00BA5608">
      <w:pPr>
        <w:spacing w:after="0" w:line="240" w:lineRule="auto"/>
      </w:pPr>
      <w:r>
        <w:separator/>
      </w:r>
    </w:p>
  </w:footnote>
  <w:footnote w:type="continuationSeparator" w:id="0">
    <w:p w:rsidR="00EB482E" w:rsidRDefault="00EB482E" w:rsidP="00BA5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1DB7"/>
    <w:multiLevelType w:val="hybridMultilevel"/>
    <w:tmpl w:val="54E89AAA"/>
    <w:lvl w:ilvl="0" w:tplc="6BECAD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81CC5"/>
    <w:multiLevelType w:val="hybridMultilevel"/>
    <w:tmpl w:val="E2045EC0"/>
    <w:lvl w:ilvl="0" w:tplc="6BECAD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63822"/>
    <w:multiLevelType w:val="hybridMultilevel"/>
    <w:tmpl w:val="4D2AC564"/>
    <w:lvl w:ilvl="0" w:tplc="6BECADB2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1C416CA"/>
    <w:multiLevelType w:val="hybridMultilevel"/>
    <w:tmpl w:val="E06E75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BF"/>
    <w:rsid w:val="000706AB"/>
    <w:rsid w:val="000C67ED"/>
    <w:rsid w:val="00116AE9"/>
    <w:rsid w:val="001D4781"/>
    <w:rsid w:val="003710E4"/>
    <w:rsid w:val="007C54BF"/>
    <w:rsid w:val="008A577B"/>
    <w:rsid w:val="00951EDE"/>
    <w:rsid w:val="009978D1"/>
    <w:rsid w:val="00A361FB"/>
    <w:rsid w:val="00A840CF"/>
    <w:rsid w:val="00BA5608"/>
    <w:rsid w:val="00C51134"/>
    <w:rsid w:val="00C86A93"/>
    <w:rsid w:val="00CB0CA3"/>
    <w:rsid w:val="00D12EBC"/>
    <w:rsid w:val="00D51AFB"/>
    <w:rsid w:val="00E06E23"/>
    <w:rsid w:val="00E34132"/>
    <w:rsid w:val="00EB482E"/>
    <w:rsid w:val="00F2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4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608"/>
  </w:style>
  <w:style w:type="paragraph" w:styleId="a6">
    <w:name w:val="footer"/>
    <w:basedOn w:val="a"/>
    <w:link w:val="a7"/>
    <w:uiPriority w:val="99"/>
    <w:unhideWhenUsed/>
    <w:rsid w:val="00BA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5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4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608"/>
  </w:style>
  <w:style w:type="paragraph" w:styleId="a6">
    <w:name w:val="footer"/>
    <w:basedOn w:val="a"/>
    <w:link w:val="a7"/>
    <w:uiPriority w:val="99"/>
    <w:unhideWhenUsed/>
    <w:rsid w:val="00BA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6003C-B8CB-4978-A4AD-E5F67D10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Ольга Петровна</cp:lastModifiedBy>
  <cp:revision>10</cp:revision>
  <dcterms:created xsi:type="dcterms:W3CDTF">2026-04-07T11:17:00Z</dcterms:created>
  <dcterms:modified xsi:type="dcterms:W3CDTF">2026-04-08T12:53:00Z</dcterms:modified>
</cp:coreProperties>
</file>