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after="0" w:line="276" w:lineRule="auto"/>
        <w:ind w:left="75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ФОРМИРОВАНИЕ ОСНОВ БЕЗОПАСНОСТИ У ДЕТЕЙ ДОШКОЛЬНОГО ВОЗРАСТА</w:t>
      </w:r>
      <w:bookmarkStart w:id="0" w:name="_GoBack"/>
      <w:bookmarkEnd w:id="0"/>
    </w:p>
    <w:p w14:paraId="00000002">
      <w:pPr>
        <w:spacing w:after="0" w:line="276" w:lineRule="auto"/>
        <w:jc w:val="both"/>
        <w:rPr>
          <w:rFonts w:ascii="Times New Roman" w:cs="Times New Roman" w:eastAsia="Calibri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  <w:lang w:eastAsia="ru-RU"/>
        </w:rPr>
        <w:t>Аннотация:</w:t>
      </w: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Calibri" w:hAnsi="Times New Roman"/>
          <w:i/>
          <w:sz w:val="28"/>
          <w:szCs w:val="28"/>
        </w:rPr>
        <w:t xml:space="preserve">Формирование основ безопасного поведения нужно начинать с самого раннего возраста. Когда ребенок еще не говорит, мама с папой ему объясняют, что можно, а что нельзя. </w:t>
      </w:r>
    </w:p>
    <w:p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  <w:lang w:eastAsia="ru-RU"/>
        </w:rPr>
        <w:t>Ключевые слова:</w:t>
      </w:r>
      <w:r>
        <w:rPr>
          <w:rFonts w:ascii="Times New Roman" w:cs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>ПДД, безопасность.</w:t>
      </w:r>
    </w:p>
    <w:p w14:paraId="00000004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 xml:space="preserve">Не зря существует всеми известное стихотворение «Что такое хорошо, а что такое плохо». Правила окружают нас по всюду, если бы их не было, то в мире бы творился хаос. Так как, если люди не знают, как нужно поступать в той или иной ситуации, то откуда они будут знать верно это или нет. </w:t>
      </w:r>
      <w:r>
        <w:rPr>
          <w:rFonts w:ascii="Times New Roman" w:cs="Times New Roman" w:eastAsia="Calibri" w:hAnsi="Times New Roman"/>
          <w:sz w:val="28"/>
          <w:szCs w:val="28"/>
        </w:rPr>
        <w:t>Так и с ПДД, если их не соблюдать, то на дороге начнется самый настоящий хаос: машины будут всегда ехать, сигналить друг другу, а то и хуже, столкнуться с друг другом и тем самым произойдет авария. А как же пешеходы, им вообще будет опасно находится с зоной движения, и они никогда не смогут перейти дорогу, а значит и не смогут прийти в нужное для них место.</w:t>
      </w:r>
    </w:p>
    <w:p w14:paraId="00000005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Именно поэтому основы ПДД нужно закладывать еще в дошкольном возрасте.</w:t>
      </w:r>
    </w:p>
    <w:p w14:paraId="00000006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А лучший пример для ребенка, это его родители, которые должны показывать ему пример. Например, по дороге в детский сад обратите внимание на «зебру» - она же пешеход, скажите ребенку, для чего она нужна на дороге. Далее обратите внимание ребенка на светофор, подробно расскажите</w:t>
      </w:r>
      <w:r>
        <w:rPr>
          <w:rFonts w:ascii="Times New Roman" w:cs="Times New Roman" w:eastAsia="Calibri" w:hAnsi="Times New Roman"/>
          <w:sz w:val="28"/>
          <w:szCs w:val="28"/>
        </w:rPr>
        <w:t xml:space="preserve"> для чего он нужен на дороге: регулирует движение автомобилей и пешеходов. Отметьте, что в светофоре три цвета: красный, желтый и зеленый, это главные и начальные цвета для дошкольников, уже ребенок двух лет понимает и изучает цвета, и эти три главных цвета светофора, для него как раз актуальны.</w:t>
      </w:r>
    </w:p>
    <w:p w14:paraId="00000007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Гуляя с ребенком по тротуару, объясните ребенку, что это место для пешеходов, а дорога для автомобилей называется проезжей частью.</w:t>
      </w:r>
      <w:r>
        <w:rPr>
          <w:rFonts w:ascii="Times New Roman" w:cs="Times New Roman" w:eastAsia="Calibri" w:hAnsi="Times New Roman"/>
          <w:sz w:val="28"/>
          <w:szCs w:val="28"/>
        </w:rPr>
        <w:t xml:space="preserve"> Любимая езда детьми на велосипеде, самокате и </w:t>
      </w:r>
      <w:r>
        <w:rPr>
          <w:rFonts w:ascii="Times New Roman" w:cs="Times New Roman" w:eastAsia="Calibri" w:hAnsi="Times New Roman"/>
          <w:sz w:val="28"/>
          <w:szCs w:val="28"/>
        </w:rPr>
        <w:t>беговеле</w:t>
      </w:r>
      <w:r>
        <w:rPr>
          <w:rFonts w:ascii="Times New Roman" w:cs="Times New Roman" w:eastAsia="Calibri" w:hAnsi="Times New Roman"/>
          <w:sz w:val="28"/>
          <w:szCs w:val="28"/>
        </w:rPr>
        <w:t xml:space="preserve"> осуществляется только на тротуаре. Пусть дети запомнят это раз и навсегда!</w:t>
      </w:r>
    </w:p>
    <w:p w14:paraId="00000008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Но помимо ПДД есть и другие правила, которые также важны для детей.</w:t>
      </w:r>
    </w:p>
    <w:p w14:paraId="00000009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Ведь в дошкольном возрасте закладываются все самые важные правила безопасности, которые останутся с ребенком на всю жизнь и будут помогать ему в любых опасных ситуациях.</w:t>
      </w:r>
    </w:p>
    <w:p w14:paraId="0000000A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В обучении правил безопасности должны принимать участие не только родители, но и детский сад, а в дальнейшем и школа.</w:t>
      </w:r>
    </w:p>
    <w:p w14:paraId="0000000B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Знакомство с безопасностью у ребенка происходит через беседу со взрослыми, просмотр мультфильмов, познавательных видеороликов, а также через художественную литературу, в особенности, когда дети еще не умеют читать они изучают иллюстрации в книгах и на основании этого делают выводы, или же если им что-то непонятно, то они задают вопросы взрослым и они все вместе разбирают ситуацию и находят пути выхода из этой ситуации.</w:t>
      </w:r>
    </w:p>
    <w:p w14:paraId="0000000C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Очень важно не забывать правила безопасности, ведь они делают нашу жизнь безопасней.</w:t>
      </w:r>
    </w:p>
    <w:p w14:paraId="0000000D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Если будем следовать правилам, то многие опасности обойдут нас стороной.</w:t>
      </w:r>
    </w:p>
    <w:p w14:paraId="0000000E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 xml:space="preserve">Давайте серьезно отнесемся к проблеме </w:t>
      </w:r>
      <w:r>
        <w:rPr>
          <w:rFonts w:ascii="Times New Roman" w:cs="Times New Roman" w:eastAsia="Calibri" w:hAnsi="Times New Roman"/>
          <w:sz w:val="28"/>
          <w:szCs w:val="28"/>
        </w:rPr>
        <w:t>и будем формировать основы безопасности у детей с дошкольного возраста.</w:t>
      </w:r>
    </w:p>
    <w:p w14:paraId="0000000F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</w:p>
    <w:p w14:paraId="00000010">
      <w:pPr>
        <w:spacing w:after="0" w:line="276" w:lineRule="auto"/>
        <w:jc w:val="center"/>
        <w:rPr>
          <w:rFonts w:ascii="Times New Roman" w:cs="Times New Roman" w:eastAsia="Calibri" w:hAnsi="Times New Roman"/>
          <w:b/>
          <w:sz w:val="28"/>
          <w:szCs w:val="28"/>
        </w:rPr>
      </w:pPr>
      <w:r>
        <w:rPr>
          <w:rFonts w:ascii="Times New Roman" w:cs="Times New Roman" w:eastAsia="Calibri" w:hAnsi="Times New Roman"/>
          <w:b/>
          <w:sz w:val="28"/>
          <w:szCs w:val="28"/>
        </w:rPr>
        <w:t>Список литературы:</w:t>
      </w:r>
    </w:p>
    <w:p w14:paraId="00000011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1</w:t>
      </w:r>
      <w:r>
        <w:rPr>
          <w:rFonts w:ascii="Times New Roman" w:cs="Times New Roman" w:eastAsia="Calibri" w:hAnsi="Times New Roman"/>
          <w:sz w:val="28"/>
          <w:szCs w:val="28"/>
        </w:rPr>
        <w:t xml:space="preserve">. </w:t>
      </w:r>
      <w:r>
        <w:rPr>
          <w:rFonts w:ascii="Times New Roman" w:cs="Times New Roman" w:eastAsia="Calibri" w:hAnsi="Times New Roman"/>
          <w:sz w:val="28"/>
          <w:szCs w:val="28"/>
        </w:rPr>
        <w:t>Блинова</w:t>
      </w:r>
      <w:r>
        <w:rPr>
          <w:rFonts w:ascii="Times New Roman" w:cs="Times New Roman" w:eastAsia="Calibri" w:hAnsi="Times New Roman"/>
          <w:sz w:val="28"/>
          <w:szCs w:val="28"/>
        </w:rPr>
        <w:t xml:space="preserve"> Г. А. / Познавательное развитие детей 5 лет. Методическое пособие – </w:t>
      </w:r>
      <w:r>
        <w:rPr>
          <w:rFonts w:ascii="Times New Roman" w:cs="Times New Roman" w:eastAsia="Calibri" w:hAnsi="Times New Roman"/>
          <w:sz w:val="28"/>
          <w:szCs w:val="28"/>
        </w:rPr>
        <w:t>М. :</w:t>
      </w:r>
      <w:r>
        <w:rPr>
          <w:rFonts w:ascii="Times New Roman" w:cs="Times New Roman" w:eastAsia="Calibri" w:hAnsi="Times New Roman"/>
          <w:sz w:val="28"/>
          <w:szCs w:val="28"/>
        </w:rPr>
        <w:t xml:space="preserve"> ТЦ Сфера, 2018 г.</w:t>
      </w:r>
    </w:p>
    <w:p w14:paraId="00000012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 xml:space="preserve">2. </w:t>
      </w:r>
      <w:r>
        <w:rPr>
          <w:rFonts w:ascii="Times New Roman" w:cs="Times New Roman" w:eastAsia="Calibri" w:hAnsi="Times New Roman"/>
          <w:sz w:val="28"/>
          <w:szCs w:val="28"/>
        </w:rPr>
        <w:t>Скоролупова</w:t>
      </w:r>
      <w:r>
        <w:rPr>
          <w:rFonts w:ascii="Times New Roman" w:cs="Times New Roman" w:eastAsia="Calibri" w:hAnsi="Times New Roman"/>
          <w:sz w:val="28"/>
          <w:szCs w:val="28"/>
        </w:rPr>
        <w:t xml:space="preserve"> О. А. / Занятия с детьми </w:t>
      </w:r>
      <w:r>
        <w:rPr>
          <w:rFonts w:ascii="Times New Roman" w:cs="Times New Roman" w:eastAsia="Calibri" w:hAnsi="Times New Roman"/>
          <w:sz w:val="28"/>
          <w:szCs w:val="28"/>
        </w:rPr>
        <w:t>младшего</w:t>
      </w:r>
      <w:r>
        <w:rPr>
          <w:rFonts w:ascii="Times New Roman" w:cs="Times New Roman" w:eastAsia="Calibri" w:hAnsi="Times New Roman"/>
          <w:sz w:val="28"/>
          <w:szCs w:val="28"/>
        </w:rPr>
        <w:t xml:space="preserve"> возраста по теме «Правила и безопасность дорожного движения». – </w:t>
      </w:r>
      <w:r>
        <w:rPr>
          <w:rFonts w:ascii="Times New Roman" w:cs="Times New Roman" w:eastAsia="Calibri" w:hAnsi="Times New Roman"/>
          <w:sz w:val="28"/>
          <w:szCs w:val="28"/>
        </w:rPr>
        <w:t>М. :</w:t>
      </w:r>
      <w:r>
        <w:rPr>
          <w:rFonts w:ascii="Times New Roman" w:cs="Times New Roman" w:eastAsia="Calibri" w:hAnsi="Times New Roman"/>
          <w:sz w:val="28"/>
          <w:szCs w:val="28"/>
        </w:rPr>
        <w:t xml:space="preserve"> изд. «Скрипторий», 2016 г.</w:t>
      </w:r>
    </w:p>
    <w:p w14:paraId="00000013">
      <w:pPr>
        <w:spacing w:after="0" w:line="360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4C"/>
    <w:rsid w:val="0001684C"/>
    <w:rsid w:val="00240BDA"/>
    <w:rsid w:val="00701E63"/>
    <w:rsid w:val="00851FF1"/>
    <w:rsid w:val="008B2637"/>
    <w:rsid w:val="00A11CCE"/>
    <w:rsid w:val="00AD4C4B"/>
    <w:rsid w:val="00B82A05"/>
    <w:rsid w:val="00E17E9E"/>
    <w:rsid w:val="00EC2BBE"/>
    <w:rsid w:val="00EE6A30"/>
    <w:rsid w:val="00E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E5780-38FC-416D-AE6E-DAF4089E51EE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Honor</cp:lastModifiedBy>
</cp:coreProperties>
</file>