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A42F" w14:textId="77777777" w:rsidR="00CD2BB4" w:rsidRPr="00CD2BB4" w:rsidRDefault="00CD2BB4" w:rsidP="00CD2BB4">
      <w:pPr>
        <w:spacing w:after="0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CD2BB4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Муниципальное бюджетное общеобразовательное учреждение </w:t>
      </w:r>
    </w:p>
    <w:p w14:paraId="224171F2" w14:textId="77777777" w:rsidR="00CD2BB4" w:rsidRPr="00CD2BB4" w:rsidRDefault="00CD2BB4" w:rsidP="00CD2BB4">
      <w:pPr>
        <w:spacing w:after="0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CD2BB4">
        <w:rPr>
          <w:rFonts w:ascii="Times New Roman" w:eastAsia="Calibri" w:hAnsi="Times New Roman" w:cs="Times New Roman"/>
          <w:spacing w:val="20"/>
          <w:sz w:val="24"/>
          <w:szCs w:val="24"/>
        </w:rPr>
        <w:t>города Ульяновска «Средняя школа № 63»</w:t>
      </w:r>
    </w:p>
    <w:p w14:paraId="43BD26B5" w14:textId="77777777" w:rsidR="001604D7" w:rsidRDefault="001604D7" w:rsidP="001604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82C6C5" w14:textId="77777777" w:rsidR="001604D7" w:rsidRDefault="001604D7" w:rsidP="001604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104551" w14:textId="77777777" w:rsidR="001604D7" w:rsidRDefault="001604D7" w:rsidP="001604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3FEE6D" w14:textId="77777777" w:rsidR="001604D7" w:rsidRDefault="001604D7" w:rsidP="001604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AA6F56" w14:textId="77777777" w:rsidR="001604D7" w:rsidRDefault="001604D7" w:rsidP="001604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7E28BB" w14:textId="77777777" w:rsidR="001604D7" w:rsidRDefault="001604D7" w:rsidP="001604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ED7CC2" w14:textId="77777777" w:rsidR="001604D7" w:rsidRPr="00CD2BB4" w:rsidRDefault="001604D7" w:rsidP="001604D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CD7C464" w14:textId="77777777" w:rsidR="00CD2BB4" w:rsidRPr="00CD2BB4" w:rsidRDefault="00CD2BB4" w:rsidP="001604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2BB4">
        <w:rPr>
          <w:rFonts w:ascii="Times New Roman" w:hAnsi="Times New Roman" w:cs="Times New Roman"/>
          <w:b/>
          <w:sz w:val="36"/>
          <w:szCs w:val="36"/>
        </w:rPr>
        <w:t xml:space="preserve">Методическая разработка на городской конкурс </w:t>
      </w:r>
    </w:p>
    <w:p w14:paraId="3C9606B9" w14:textId="77777777" w:rsidR="001604D7" w:rsidRPr="00CD2BB4" w:rsidRDefault="00CD2BB4" w:rsidP="001604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2BB4">
        <w:rPr>
          <w:rFonts w:ascii="Times New Roman" w:hAnsi="Times New Roman" w:cs="Times New Roman"/>
          <w:b/>
          <w:sz w:val="36"/>
          <w:szCs w:val="36"/>
        </w:rPr>
        <w:t>«С конституцией дружить</w:t>
      </w:r>
      <w:r>
        <w:rPr>
          <w:rFonts w:ascii="Times New Roman" w:hAnsi="Times New Roman" w:cs="Times New Roman"/>
          <w:b/>
          <w:sz w:val="36"/>
          <w:szCs w:val="36"/>
        </w:rPr>
        <w:t xml:space="preserve"> - значит по закону жить</w:t>
      </w:r>
      <w:r w:rsidRPr="00CD2BB4"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14:paraId="628CAB3D" w14:textId="77777777" w:rsidR="00CD2BB4" w:rsidRPr="00CD2BB4" w:rsidRDefault="00CD2BB4" w:rsidP="00CD2B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CD2BB4">
        <w:rPr>
          <w:rFonts w:ascii="Times New Roman" w:hAnsi="Times New Roman" w:cs="Times New Roman"/>
          <w:sz w:val="28"/>
          <w:szCs w:val="28"/>
        </w:rPr>
        <w:t>Для учеников 1-4 классов</w:t>
      </w:r>
    </w:p>
    <w:p w14:paraId="499240AA" w14:textId="77777777" w:rsidR="001604D7" w:rsidRDefault="001604D7" w:rsidP="001604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C79D1E" w14:textId="77777777" w:rsidR="001604D7" w:rsidRDefault="001604D7" w:rsidP="001604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E335D5" w14:textId="77777777" w:rsidR="001604D7" w:rsidRDefault="001604D7" w:rsidP="001604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94ED1D" w14:textId="77777777" w:rsidR="001604D7" w:rsidRDefault="001604D7" w:rsidP="001604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596F56" w14:textId="77777777" w:rsidR="001604D7" w:rsidRDefault="001604D7" w:rsidP="00CD2BB4">
      <w:pPr>
        <w:rPr>
          <w:rFonts w:ascii="Times New Roman" w:hAnsi="Times New Roman" w:cs="Times New Roman"/>
          <w:b/>
          <w:sz w:val="28"/>
          <w:szCs w:val="28"/>
        </w:rPr>
      </w:pPr>
    </w:p>
    <w:p w14:paraId="1B11358C" w14:textId="77777777" w:rsidR="001604D7" w:rsidRPr="00CD2BB4" w:rsidRDefault="00CD2BB4" w:rsidP="00CD2B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CD2BB4">
        <w:rPr>
          <w:rFonts w:ascii="Times New Roman" w:hAnsi="Times New Roman" w:cs="Times New Roman"/>
          <w:sz w:val="28"/>
          <w:szCs w:val="28"/>
        </w:rPr>
        <w:t>Составила: Немова Оксана Николаевна</w:t>
      </w:r>
    </w:p>
    <w:p w14:paraId="7E4006B6" w14:textId="77777777" w:rsidR="00CD2BB4" w:rsidRPr="00CD2BB4" w:rsidRDefault="00CD2BB4" w:rsidP="00CD2BB4">
      <w:pPr>
        <w:rPr>
          <w:rFonts w:ascii="Times New Roman" w:hAnsi="Times New Roman" w:cs="Times New Roman"/>
          <w:sz w:val="28"/>
          <w:szCs w:val="28"/>
        </w:rPr>
      </w:pPr>
      <w:r w:rsidRPr="00CD2B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Учитель высшей педагогической категории</w:t>
      </w:r>
    </w:p>
    <w:p w14:paraId="794E5F90" w14:textId="30380952" w:rsidR="00CD2BB4" w:rsidRPr="00CD2BB4" w:rsidRDefault="00CD2BB4" w:rsidP="00CD2BB4">
      <w:pPr>
        <w:rPr>
          <w:rFonts w:ascii="Times New Roman" w:hAnsi="Times New Roman" w:cs="Times New Roman"/>
          <w:sz w:val="28"/>
          <w:szCs w:val="28"/>
        </w:rPr>
      </w:pPr>
      <w:r w:rsidRPr="00CD2B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58685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D2BB4">
        <w:rPr>
          <w:rFonts w:ascii="Times New Roman" w:hAnsi="Times New Roman" w:cs="Times New Roman"/>
          <w:sz w:val="28"/>
          <w:szCs w:val="28"/>
        </w:rPr>
        <w:t xml:space="preserve"> Школа 63. </w:t>
      </w:r>
    </w:p>
    <w:p w14:paraId="4EB5036F" w14:textId="77777777" w:rsidR="001604D7" w:rsidRDefault="001604D7" w:rsidP="001604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51975D" w14:textId="77777777" w:rsidR="00A54430" w:rsidRDefault="00A54430" w:rsidP="001604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87CB1" w14:textId="77777777" w:rsidR="001604D7" w:rsidRDefault="001604D7" w:rsidP="001604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4444BA" w14:textId="77777777" w:rsidR="00CD2BB4" w:rsidRDefault="00CD2BB4" w:rsidP="002E4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0D76C7" w14:textId="77777777" w:rsidR="00CD2BB4" w:rsidRDefault="00CD2BB4" w:rsidP="002E4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928DA7" w14:textId="77777777" w:rsidR="00CD2BB4" w:rsidRDefault="00CD2BB4" w:rsidP="002E4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125F2" w14:textId="2442429F" w:rsidR="002E46D4" w:rsidRPr="00CD2BB4" w:rsidRDefault="00B84741" w:rsidP="00CD2B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86851">
        <w:rPr>
          <w:rFonts w:ascii="Times New Roman" w:hAnsi="Times New Roman" w:cs="Times New Roman"/>
          <w:b/>
          <w:sz w:val="24"/>
          <w:szCs w:val="24"/>
        </w:rPr>
        <w:t>5</w:t>
      </w:r>
      <w:r w:rsidR="00CD2BB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0E0CF201" w14:textId="77777777" w:rsidR="00586851" w:rsidRPr="00586851" w:rsidRDefault="00586851" w:rsidP="00586851">
      <w:pPr>
        <w:rPr>
          <w:rFonts w:ascii="Times New Roman" w:hAnsi="Times New Roman" w:cs="Times New Roman"/>
          <w:b/>
          <w:sz w:val="24"/>
          <w:szCs w:val="24"/>
        </w:rPr>
      </w:pPr>
      <w:r w:rsidRPr="00586851">
        <w:rPr>
          <w:rFonts w:ascii="Times New Roman" w:hAnsi="Times New Roman" w:cs="Times New Roman"/>
          <w:b/>
          <w:sz w:val="24"/>
          <w:szCs w:val="24"/>
        </w:rPr>
        <w:lastRenderedPageBreak/>
        <w:t>Цели методической разработки:</w:t>
      </w:r>
    </w:p>
    <w:p w14:paraId="21ACCF01" w14:textId="1A0D702F" w:rsidR="00586851" w:rsidRPr="00586851" w:rsidRDefault="00586851" w:rsidP="00586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586851">
        <w:rPr>
          <w:rFonts w:ascii="Times New Roman" w:hAnsi="Times New Roman" w:cs="Times New Roman"/>
          <w:b/>
          <w:sz w:val="24"/>
          <w:szCs w:val="24"/>
        </w:rPr>
        <w:t>Формирование понимания значимости Конституции:</w:t>
      </w:r>
    </w:p>
    <w:p w14:paraId="7D8E2D81" w14:textId="77777777" w:rsidR="00586851" w:rsidRPr="00586851" w:rsidRDefault="00586851" w:rsidP="00586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6851">
        <w:rPr>
          <w:rFonts w:ascii="Times New Roman" w:hAnsi="Times New Roman" w:cs="Times New Roman"/>
          <w:b/>
          <w:sz w:val="24"/>
          <w:szCs w:val="24"/>
        </w:rPr>
        <w:t>Обеспечить понимание учащимися роли Конституции в регулировании общественных отношений и защите прав и свобод граждан.</w:t>
      </w:r>
    </w:p>
    <w:p w14:paraId="5274AD64" w14:textId="557F2CA9" w:rsidR="00586851" w:rsidRPr="00586851" w:rsidRDefault="00586851" w:rsidP="00586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86851">
        <w:rPr>
          <w:rFonts w:ascii="Times New Roman" w:hAnsi="Times New Roman" w:cs="Times New Roman"/>
          <w:b/>
          <w:sz w:val="24"/>
          <w:szCs w:val="24"/>
        </w:rPr>
        <w:t>Развитие правового сознания:</w:t>
      </w:r>
    </w:p>
    <w:p w14:paraId="612CB529" w14:textId="77777777" w:rsidR="00586851" w:rsidRPr="00586851" w:rsidRDefault="00586851" w:rsidP="00586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6851">
        <w:rPr>
          <w:rFonts w:ascii="Times New Roman" w:hAnsi="Times New Roman" w:cs="Times New Roman"/>
          <w:b/>
          <w:sz w:val="24"/>
          <w:szCs w:val="24"/>
        </w:rPr>
        <w:t>Способствовать осознанию важности соблюдения законов и норм поведения, установленных Конституцией.</w:t>
      </w:r>
    </w:p>
    <w:p w14:paraId="0B2ECBF3" w14:textId="2D7E9E3F" w:rsidR="00586851" w:rsidRPr="00586851" w:rsidRDefault="00586851" w:rsidP="00586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86851">
        <w:rPr>
          <w:rFonts w:ascii="Times New Roman" w:hAnsi="Times New Roman" w:cs="Times New Roman"/>
          <w:b/>
          <w:sz w:val="24"/>
          <w:szCs w:val="24"/>
        </w:rPr>
        <w:t>Воспитание уважения к правам и обязанностям гражданина:</w:t>
      </w:r>
    </w:p>
    <w:p w14:paraId="1D52EBE4" w14:textId="77777777" w:rsidR="00586851" w:rsidRPr="00586851" w:rsidRDefault="00586851" w:rsidP="00586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6851">
        <w:rPr>
          <w:rFonts w:ascii="Times New Roman" w:hAnsi="Times New Roman" w:cs="Times New Roman"/>
          <w:b/>
          <w:sz w:val="24"/>
          <w:szCs w:val="24"/>
        </w:rPr>
        <w:t>Воспитывать уважение к правам и свободам других людей, формировать чувство ответственности перед обществом и государством.</w:t>
      </w:r>
    </w:p>
    <w:p w14:paraId="11304FAA" w14:textId="48471A1E" w:rsidR="00586851" w:rsidRPr="00586851" w:rsidRDefault="00586851" w:rsidP="00586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586851">
        <w:rPr>
          <w:rFonts w:ascii="Times New Roman" w:hAnsi="Times New Roman" w:cs="Times New Roman"/>
          <w:b/>
          <w:sz w:val="24"/>
          <w:szCs w:val="24"/>
        </w:rPr>
        <w:t>Обучение основам юридической культуры:</w:t>
      </w:r>
    </w:p>
    <w:p w14:paraId="056CEB54" w14:textId="77777777" w:rsidR="00586851" w:rsidRDefault="00586851" w:rsidP="00586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6851">
        <w:rPr>
          <w:rFonts w:ascii="Times New Roman" w:hAnsi="Times New Roman" w:cs="Times New Roman"/>
          <w:b/>
          <w:sz w:val="24"/>
          <w:szCs w:val="24"/>
        </w:rPr>
        <w:t>Развивать умения анализировать правовые ситуации, оценивать последствия нарушения закона и принимать обоснованные решения.</w:t>
      </w:r>
    </w:p>
    <w:p w14:paraId="2AA202C5" w14:textId="77777777" w:rsidR="00586851" w:rsidRPr="00586851" w:rsidRDefault="00586851" w:rsidP="005868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8C9C54" w14:textId="77777777" w:rsidR="00586851" w:rsidRPr="00586851" w:rsidRDefault="00586851" w:rsidP="00586851">
      <w:pPr>
        <w:rPr>
          <w:rFonts w:ascii="Times New Roman" w:hAnsi="Times New Roman" w:cs="Times New Roman"/>
          <w:b/>
          <w:sz w:val="24"/>
          <w:szCs w:val="24"/>
        </w:rPr>
      </w:pPr>
      <w:r w:rsidRPr="00586851">
        <w:rPr>
          <w:rFonts w:ascii="Times New Roman" w:hAnsi="Times New Roman" w:cs="Times New Roman"/>
          <w:b/>
          <w:sz w:val="24"/>
          <w:szCs w:val="24"/>
        </w:rPr>
        <w:t>Задачи методической разработки:</w:t>
      </w:r>
    </w:p>
    <w:p w14:paraId="33561FCD" w14:textId="3206B010" w:rsidR="00586851" w:rsidRPr="00586851" w:rsidRDefault="00586851" w:rsidP="00586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586851">
        <w:rPr>
          <w:rFonts w:ascii="Times New Roman" w:hAnsi="Times New Roman" w:cs="Times New Roman"/>
          <w:b/>
          <w:sz w:val="24"/>
          <w:szCs w:val="24"/>
        </w:rPr>
        <w:t>Изучить основные положения Конституции РФ:</w:t>
      </w:r>
    </w:p>
    <w:p w14:paraId="0A0EDAC9" w14:textId="77777777" w:rsidR="00586851" w:rsidRPr="00586851" w:rsidRDefault="00586851" w:rsidP="00586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6851">
        <w:rPr>
          <w:rFonts w:ascii="Times New Roman" w:hAnsi="Times New Roman" w:cs="Times New Roman"/>
          <w:b/>
          <w:sz w:val="24"/>
          <w:szCs w:val="24"/>
        </w:rPr>
        <w:t>Ознакомление учащихся с основными статьями Конституции, определяющими права и обязанности граждан.</w:t>
      </w:r>
    </w:p>
    <w:p w14:paraId="76EC064A" w14:textId="01A85662" w:rsidR="00586851" w:rsidRPr="00586851" w:rsidRDefault="00586851" w:rsidP="00586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86851">
        <w:rPr>
          <w:rFonts w:ascii="Times New Roman" w:hAnsi="Times New Roman" w:cs="Times New Roman"/>
          <w:b/>
          <w:sz w:val="24"/>
          <w:szCs w:val="24"/>
        </w:rPr>
        <w:t>Развить умение применять знания на практике:</w:t>
      </w:r>
    </w:p>
    <w:p w14:paraId="57BA4AB4" w14:textId="77777777" w:rsidR="00586851" w:rsidRPr="00586851" w:rsidRDefault="00586851" w:rsidP="00586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6851">
        <w:rPr>
          <w:rFonts w:ascii="Times New Roman" w:hAnsi="Times New Roman" w:cs="Times New Roman"/>
          <w:b/>
          <w:sz w:val="24"/>
          <w:szCs w:val="24"/>
        </w:rPr>
        <w:t>Организация практических занятий, направленных на применение правовых знаний в реальных жизненных ситуациях.</w:t>
      </w:r>
    </w:p>
    <w:p w14:paraId="20D0C51E" w14:textId="4A900C4E" w:rsidR="00586851" w:rsidRPr="00586851" w:rsidRDefault="00586851" w:rsidP="00586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86851">
        <w:rPr>
          <w:rFonts w:ascii="Times New Roman" w:hAnsi="Times New Roman" w:cs="Times New Roman"/>
          <w:b/>
          <w:sz w:val="24"/>
          <w:szCs w:val="24"/>
        </w:rPr>
        <w:t>Способствовать формированию активной гражданской позиции:</w:t>
      </w:r>
    </w:p>
    <w:p w14:paraId="0426CEB1" w14:textId="77777777" w:rsidR="00586851" w:rsidRPr="00586851" w:rsidRDefault="00586851" w:rsidP="00586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6851">
        <w:rPr>
          <w:rFonts w:ascii="Times New Roman" w:hAnsi="Times New Roman" w:cs="Times New Roman"/>
          <w:b/>
          <w:sz w:val="24"/>
          <w:szCs w:val="24"/>
        </w:rPr>
        <w:t>Стимулирование интереса к участию в общественной жизни, развитие навыков гражданского участия.</w:t>
      </w:r>
    </w:p>
    <w:p w14:paraId="5FD41804" w14:textId="67ABA474" w:rsidR="00586851" w:rsidRPr="00586851" w:rsidRDefault="00586851" w:rsidP="00586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586851">
        <w:rPr>
          <w:rFonts w:ascii="Times New Roman" w:hAnsi="Times New Roman" w:cs="Times New Roman"/>
          <w:b/>
          <w:sz w:val="24"/>
          <w:szCs w:val="24"/>
        </w:rPr>
        <w:t>Повысить уровень правовой осведомленности педагогов:</w:t>
      </w:r>
    </w:p>
    <w:p w14:paraId="66AA48BD" w14:textId="77777777" w:rsidR="00586851" w:rsidRPr="00586851" w:rsidRDefault="00586851" w:rsidP="00586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6851">
        <w:rPr>
          <w:rFonts w:ascii="Times New Roman" w:hAnsi="Times New Roman" w:cs="Times New Roman"/>
          <w:b/>
          <w:sz w:val="24"/>
          <w:szCs w:val="24"/>
        </w:rPr>
        <w:t>Проведение семинаров и тренингов для учителей, посвященных вопросам правового воспитания школьников.</w:t>
      </w:r>
    </w:p>
    <w:p w14:paraId="2DB55B18" w14:textId="6D1AD298" w:rsidR="00586851" w:rsidRPr="00586851" w:rsidRDefault="00586851" w:rsidP="00586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586851">
        <w:rPr>
          <w:rFonts w:ascii="Times New Roman" w:hAnsi="Times New Roman" w:cs="Times New Roman"/>
          <w:b/>
          <w:sz w:val="24"/>
          <w:szCs w:val="24"/>
        </w:rPr>
        <w:t>Создать условия для формирования позитивного отношения к праву:</w:t>
      </w:r>
    </w:p>
    <w:p w14:paraId="217478CB" w14:textId="77777777" w:rsidR="00586851" w:rsidRDefault="00586851" w:rsidP="00586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6851">
        <w:rPr>
          <w:rFonts w:ascii="Times New Roman" w:hAnsi="Times New Roman" w:cs="Times New Roman"/>
          <w:b/>
          <w:sz w:val="24"/>
          <w:szCs w:val="24"/>
        </w:rPr>
        <w:t>Использование интерактивных форм обучения, игровых методов, дискуссий и проектов, способствующих вовлечению учащихся в процесс изучения права.</w:t>
      </w:r>
    </w:p>
    <w:p w14:paraId="67CB5B80" w14:textId="77777777" w:rsidR="00586851" w:rsidRPr="00586851" w:rsidRDefault="00586851" w:rsidP="005868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5CD0DE" w14:textId="0C4ACBC1" w:rsidR="00586851" w:rsidRDefault="00586851" w:rsidP="00586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6851">
        <w:rPr>
          <w:rFonts w:ascii="Times New Roman" w:hAnsi="Times New Roman" w:cs="Times New Roman"/>
          <w:b/>
          <w:sz w:val="24"/>
          <w:szCs w:val="24"/>
        </w:rPr>
        <w:t>Эти цели и задачи позволят создать эффективную программу, направленную на формирование у учащихся глубокого понимания значения Конституции и ее роли в жизни каждого гражданина.</w:t>
      </w:r>
    </w:p>
    <w:p w14:paraId="017C68D9" w14:textId="77777777" w:rsidR="00586851" w:rsidRDefault="00586851" w:rsidP="002E4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6D0D6" w14:textId="77777777" w:rsidR="00586851" w:rsidRDefault="00586851" w:rsidP="002E4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D17C3" w14:textId="77777777" w:rsidR="00586851" w:rsidRDefault="00586851" w:rsidP="002E4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84B8E9" w14:textId="77777777" w:rsidR="00586851" w:rsidRDefault="00586851" w:rsidP="002E4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4D59F" w14:textId="77777777" w:rsidR="00586851" w:rsidRDefault="00586851" w:rsidP="002E4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5BEA6" w14:textId="77777777" w:rsidR="00586851" w:rsidRDefault="00586851" w:rsidP="002E4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E898E" w14:textId="77777777" w:rsidR="00586851" w:rsidRDefault="00586851" w:rsidP="002E4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98C81" w14:textId="1CCF0DF2" w:rsidR="001604D7" w:rsidRDefault="00646B8C" w:rsidP="002E46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C4D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14:paraId="210017AB" w14:textId="77777777" w:rsidR="002E46D4" w:rsidRDefault="002E46D4" w:rsidP="002E46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Программное содержание: </w:t>
      </w:r>
      <w:r>
        <w:rPr>
          <w:rFonts w:ascii="Times New Roman" w:hAnsi="Times New Roman" w:cs="Times New Roman"/>
          <w:sz w:val="24"/>
          <w:szCs w:val="24"/>
        </w:rPr>
        <w:t>Формировать представления о том, Конституция РФ является основным законом государства, который необходимо соблюдать. Познакомить детей с некоторыми правами обязанностями людей. Развивать познавательный интерес к своей стране, ее законам. Воспитывать стремление знать и соблюдать законы Российской Федерации. Активизировать знания детей о своей Родине, ее символике и гимне.</w:t>
      </w:r>
    </w:p>
    <w:p w14:paraId="1B98B6B1" w14:textId="77777777" w:rsidR="002E46D4" w:rsidRDefault="002E46D4" w:rsidP="002E46D4">
      <w:pPr>
        <w:jc w:val="both"/>
        <w:rPr>
          <w:rFonts w:ascii="Times New Roman" w:hAnsi="Times New Roman" w:cs="Times New Roman"/>
          <w:sz w:val="24"/>
          <w:szCs w:val="24"/>
        </w:rPr>
      </w:pPr>
      <w:r w:rsidRPr="007D761A">
        <w:rPr>
          <w:rFonts w:ascii="Times New Roman" w:hAnsi="Times New Roman" w:cs="Times New Roman"/>
          <w:b/>
          <w:sz w:val="24"/>
          <w:szCs w:val="24"/>
        </w:rPr>
        <w:t>Музыкальное сопровождение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A56749" w14:textId="77777777" w:rsidR="002E46D4" w:rsidRDefault="002E46D4" w:rsidP="002E46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 РФ</w:t>
      </w:r>
    </w:p>
    <w:p w14:paraId="00784433" w14:textId="77777777" w:rsidR="002E46D4" w:rsidRDefault="002E46D4" w:rsidP="002E46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«Я, ты, он, она» в исп. гр. «Непоседы»</w:t>
      </w:r>
    </w:p>
    <w:p w14:paraId="20DD027D" w14:textId="77777777" w:rsidR="002E46D4" w:rsidRPr="007D761A" w:rsidRDefault="002E46D4" w:rsidP="002E46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D761A">
        <w:rPr>
          <w:rFonts w:ascii="Times New Roman" w:hAnsi="Times New Roman" w:cs="Times New Roman"/>
          <w:sz w:val="24"/>
          <w:szCs w:val="24"/>
        </w:rPr>
        <w:t>есня «</w:t>
      </w:r>
      <w:r w:rsidR="008B005D">
        <w:rPr>
          <w:rFonts w:ascii="Times New Roman" w:hAnsi="Times New Roman" w:cs="Times New Roman"/>
          <w:sz w:val="24"/>
          <w:szCs w:val="24"/>
        </w:rPr>
        <w:t>С чего начинается Родина»</w:t>
      </w:r>
    </w:p>
    <w:p w14:paraId="59B54476" w14:textId="77777777" w:rsidR="002E46D4" w:rsidRPr="002E46D4" w:rsidRDefault="002E46D4" w:rsidP="002E46D4">
      <w:pPr>
        <w:rPr>
          <w:rFonts w:ascii="Times New Roman" w:hAnsi="Times New Roman" w:cs="Times New Roman"/>
          <w:sz w:val="24"/>
          <w:szCs w:val="24"/>
        </w:rPr>
      </w:pPr>
    </w:p>
    <w:p w14:paraId="1A103A0D" w14:textId="77777777" w:rsidR="0008425F" w:rsidRDefault="002E46D4" w:rsidP="002E46D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Добрый день ребята</w:t>
      </w:r>
      <w:r w:rsidR="00646B8C">
        <w:rPr>
          <w:rFonts w:ascii="Times New Roman" w:hAnsi="Times New Roman" w:cs="Times New Roman"/>
          <w:sz w:val="24"/>
          <w:szCs w:val="24"/>
        </w:rPr>
        <w:t xml:space="preserve">! Сегодня у нас необычное мероприятие, посвященное Дню Конституции РФ.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25F">
        <w:rPr>
          <w:rFonts w:ascii="Times New Roman" w:hAnsi="Times New Roman" w:cs="Times New Roman"/>
          <w:sz w:val="24"/>
          <w:szCs w:val="24"/>
        </w:rPr>
        <w:t xml:space="preserve">Ребята, все мы граждане особой страны, самой большой в мире, смой сильной и отважной. А в какой же стране мы живем? Что для нас с вами Россия? Конечно же, для нас с вами Россия это Родина. </w:t>
      </w:r>
    </w:p>
    <w:p w14:paraId="7B8FB1FA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Учитель:</w:t>
      </w:r>
    </w:p>
    <w:p w14:paraId="52ABB8EF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мы Родиной зовём?                       Что мы Родиной зовем?</w:t>
      </w:r>
    </w:p>
    <w:p w14:paraId="20E27F12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Дом, где мы с тобой растём                 Солнце в небе голубом</w:t>
      </w:r>
    </w:p>
    <w:p w14:paraId="2C318BA4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березки у дороги,                             И душистый, золотистый хлеб</w:t>
      </w:r>
    </w:p>
    <w:p w14:paraId="03C6CB9A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  которой мы идем.                          За праздничным столом.</w:t>
      </w:r>
    </w:p>
    <w:p w14:paraId="7C7D8F2F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7EAFFC6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мы Родиной зовем?</w:t>
      </w:r>
    </w:p>
    <w:p w14:paraId="0D6338F5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Край, где мы с тобой живем,</w:t>
      </w:r>
    </w:p>
    <w:p w14:paraId="328CC361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рубиновые звезды-</w:t>
      </w:r>
    </w:p>
    <w:p w14:paraId="5D3038CD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Звезды мира над Кремлем.</w:t>
      </w:r>
    </w:p>
    <w:p w14:paraId="1E000523" w14:textId="77777777" w:rsidR="002E46D4" w:rsidRDefault="002E46D4" w:rsidP="002E46D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1E271" w14:textId="77777777" w:rsidR="0008425F" w:rsidRPr="008B005D" w:rsidRDefault="008B005D" w:rsidP="002E46D4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5D">
        <w:rPr>
          <w:rFonts w:ascii="Times New Roman" w:hAnsi="Times New Roman" w:cs="Times New Roman"/>
          <w:b/>
          <w:sz w:val="24"/>
          <w:szCs w:val="24"/>
        </w:rPr>
        <w:t>Включается Гимн России.</w:t>
      </w:r>
    </w:p>
    <w:p w14:paraId="6BE8AA8B" w14:textId="77777777" w:rsidR="0008425F" w:rsidRDefault="002E46D4" w:rsidP="00646B8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 w:rsidR="0008425F">
        <w:rPr>
          <w:rFonts w:ascii="Times New Roman" w:hAnsi="Times New Roman" w:cs="Times New Roman"/>
          <w:sz w:val="24"/>
          <w:szCs w:val="24"/>
        </w:rPr>
        <w:t>: Ребята, у нашего народа много праздников и памятных дат. Одной из таких дат является 12 декабря. В этот день вся страна отмечает День Конституции. А что же такое Конституция? Ребята знают стихотворение о Конституции.</w:t>
      </w:r>
    </w:p>
    <w:p w14:paraId="57E377C1" w14:textId="77777777" w:rsidR="0008425F" w:rsidRPr="0008425F" w:rsidRDefault="002E46D4" w:rsidP="000842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8425F" w:rsidRPr="00E81920">
        <w:rPr>
          <w:rFonts w:ascii="Times New Roman" w:hAnsi="Times New Roman" w:cs="Times New Roman"/>
          <w:b/>
          <w:sz w:val="24"/>
          <w:szCs w:val="24"/>
        </w:rPr>
        <w:t>-й ребенок</w:t>
      </w:r>
      <w:r w:rsidR="0008425F">
        <w:rPr>
          <w:rFonts w:ascii="Times New Roman" w:hAnsi="Times New Roman" w:cs="Times New Roman"/>
          <w:sz w:val="24"/>
          <w:szCs w:val="24"/>
        </w:rPr>
        <w:t xml:space="preserve">: </w:t>
      </w:r>
      <w:r w:rsidR="0008425F" w:rsidRPr="0008425F">
        <w:rPr>
          <w:rFonts w:ascii="Times New Roman" w:hAnsi="Times New Roman" w:cs="Times New Roman"/>
          <w:sz w:val="24"/>
          <w:szCs w:val="24"/>
        </w:rPr>
        <w:t>Уже много лет назад</w:t>
      </w:r>
    </w:p>
    <w:p w14:paraId="4C760F30" w14:textId="77777777" w:rsidR="0008425F" w:rsidRPr="0008425F" w:rsidRDefault="0008425F" w:rsidP="0008425F">
      <w:pPr>
        <w:tabs>
          <w:tab w:val="left" w:pos="1276"/>
        </w:tabs>
        <w:spacing w:after="0"/>
        <w:ind w:left="127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425F">
        <w:rPr>
          <w:rFonts w:ascii="Times New Roman" w:hAnsi="Times New Roman" w:cs="Times New Roman"/>
          <w:sz w:val="24"/>
          <w:szCs w:val="24"/>
        </w:rPr>
        <w:t>Как нам люди говорят.</w:t>
      </w:r>
    </w:p>
    <w:p w14:paraId="683189BD" w14:textId="77777777" w:rsidR="0008425F" w:rsidRPr="0008425F" w:rsidRDefault="0008425F" w:rsidP="0008425F">
      <w:pPr>
        <w:tabs>
          <w:tab w:val="left" w:pos="1276"/>
        </w:tabs>
        <w:spacing w:after="0"/>
        <w:ind w:left="127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425F">
        <w:rPr>
          <w:rFonts w:ascii="Times New Roman" w:hAnsi="Times New Roman" w:cs="Times New Roman"/>
          <w:sz w:val="24"/>
          <w:szCs w:val="24"/>
        </w:rPr>
        <w:t>Был в стране придуман он</w:t>
      </w:r>
    </w:p>
    <w:p w14:paraId="4F7E07AD" w14:textId="77777777" w:rsidR="0008425F" w:rsidRPr="0008425F" w:rsidRDefault="0008425F" w:rsidP="0008425F">
      <w:pPr>
        <w:tabs>
          <w:tab w:val="left" w:pos="1276"/>
        </w:tabs>
        <w:spacing w:after="0"/>
        <w:ind w:left="127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425F">
        <w:rPr>
          <w:rFonts w:ascii="Times New Roman" w:hAnsi="Times New Roman" w:cs="Times New Roman"/>
          <w:sz w:val="24"/>
          <w:szCs w:val="24"/>
        </w:rPr>
        <w:t>Конституции закон.</w:t>
      </w:r>
    </w:p>
    <w:p w14:paraId="30F966E5" w14:textId="77777777" w:rsidR="0008425F" w:rsidRPr="0008425F" w:rsidRDefault="0008425F" w:rsidP="000842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AED1A02" w14:textId="77777777" w:rsidR="0008425F" w:rsidRPr="0008425F" w:rsidRDefault="002E46D4" w:rsidP="000842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8425F" w:rsidRPr="00E81920">
        <w:rPr>
          <w:rFonts w:ascii="Times New Roman" w:hAnsi="Times New Roman" w:cs="Times New Roman"/>
          <w:b/>
          <w:sz w:val="24"/>
          <w:szCs w:val="24"/>
        </w:rPr>
        <w:t>-й ребенок</w:t>
      </w:r>
      <w:r w:rsidR="0008425F">
        <w:rPr>
          <w:rFonts w:ascii="Times New Roman" w:hAnsi="Times New Roman" w:cs="Times New Roman"/>
          <w:sz w:val="24"/>
          <w:szCs w:val="24"/>
        </w:rPr>
        <w:t>: И</w:t>
      </w:r>
      <w:r w:rsidR="0008425F" w:rsidRPr="0008425F">
        <w:rPr>
          <w:rFonts w:ascii="Times New Roman" w:hAnsi="Times New Roman" w:cs="Times New Roman"/>
          <w:sz w:val="24"/>
          <w:szCs w:val="24"/>
        </w:rPr>
        <w:t xml:space="preserve"> с тех пор за годом год</w:t>
      </w:r>
    </w:p>
    <w:p w14:paraId="250BAF1F" w14:textId="77777777" w:rsidR="0008425F" w:rsidRPr="0008425F" w:rsidRDefault="0008425F" w:rsidP="0008425F">
      <w:pPr>
        <w:spacing w:after="0"/>
        <w:ind w:left="127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425F">
        <w:rPr>
          <w:rFonts w:ascii="Times New Roman" w:hAnsi="Times New Roman" w:cs="Times New Roman"/>
          <w:sz w:val="24"/>
          <w:szCs w:val="24"/>
        </w:rPr>
        <w:t>Его чествует народ.</w:t>
      </w:r>
    </w:p>
    <w:p w14:paraId="4C49FD6C" w14:textId="77777777" w:rsidR="0008425F" w:rsidRPr="0008425F" w:rsidRDefault="0008425F" w:rsidP="0008425F">
      <w:pPr>
        <w:spacing w:after="0"/>
        <w:ind w:left="127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425F">
        <w:rPr>
          <w:rFonts w:ascii="Times New Roman" w:hAnsi="Times New Roman" w:cs="Times New Roman"/>
          <w:sz w:val="24"/>
          <w:szCs w:val="24"/>
        </w:rPr>
        <w:t>С конституцией дружить</w:t>
      </w:r>
    </w:p>
    <w:p w14:paraId="4D8BE4D0" w14:textId="77777777" w:rsidR="0008425F" w:rsidRDefault="0008425F" w:rsidP="0008425F">
      <w:pPr>
        <w:spacing w:after="0"/>
        <w:ind w:left="127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425F">
        <w:rPr>
          <w:rFonts w:ascii="Times New Roman" w:hAnsi="Times New Roman" w:cs="Times New Roman"/>
          <w:sz w:val="24"/>
          <w:szCs w:val="24"/>
        </w:rPr>
        <w:t>Значит по закону жить!</w:t>
      </w:r>
    </w:p>
    <w:p w14:paraId="0AD5CB78" w14:textId="77777777" w:rsidR="0008425F" w:rsidRDefault="0008425F" w:rsidP="00646B8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Конституция РФ – это самый главный закон страны, в котором описаны все права и обязанности граждан страны. Его обязаны соблюдать все и президент и взрослые и дети. Давайте послушаем замечательное </w:t>
      </w:r>
      <w:r w:rsidR="00E81920">
        <w:rPr>
          <w:rFonts w:ascii="Times New Roman" w:hAnsi="Times New Roman" w:cs="Times New Roman"/>
          <w:sz w:val="24"/>
          <w:szCs w:val="24"/>
        </w:rPr>
        <w:t>стихотворение о правах человека.</w:t>
      </w:r>
    </w:p>
    <w:p w14:paraId="46EB6E25" w14:textId="77777777" w:rsidR="00E81920" w:rsidRPr="00E81920" w:rsidRDefault="002E46D4" w:rsidP="00E8192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81920" w:rsidRPr="00E81920">
        <w:rPr>
          <w:rFonts w:ascii="Times New Roman" w:hAnsi="Times New Roman" w:cs="Times New Roman"/>
          <w:b/>
          <w:sz w:val="24"/>
          <w:szCs w:val="24"/>
        </w:rPr>
        <w:t>-й ребенок</w:t>
      </w:r>
      <w:r w:rsidR="00E81920">
        <w:rPr>
          <w:rFonts w:ascii="Times New Roman" w:hAnsi="Times New Roman" w:cs="Times New Roman"/>
          <w:sz w:val="24"/>
          <w:szCs w:val="24"/>
        </w:rPr>
        <w:t xml:space="preserve">: </w:t>
      </w:r>
      <w:r w:rsidR="00E81920" w:rsidRPr="00E81920">
        <w:rPr>
          <w:rFonts w:ascii="Times New Roman" w:hAnsi="Times New Roman" w:cs="Times New Roman"/>
          <w:sz w:val="24"/>
          <w:szCs w:val="24"/>
        </w:rPr>
        <w:t>Права есть у взрослого и у ребенка:</w:t>
      </w:r>
    </w:p>
    <w:p w14:paraId="50ED5A15" w14:textId="77777777" w:rsidR="00E81920" w:rsidRPr="00E81920" w:rsidRDefault="00E81920" w:rsidP="00E81920">
      <w:pPr>
        <w:spacing w:after="0"/>
        <w:ind w:left="127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1920">
        <w:rPr>
          <w:rFonts w:ascii="Times New Roman" w:hAnsi="Times New Roman" w:cs="Times New Roman"/>
          <w:sz w:val="24"/>
          <w:szCs w:val="24"/>
        </w:rPr>
        <w:t>Играть и учиться, мечтать и трудиться.</w:t>
      </w:r>
    </w:p>
    <w:p w14:paraId="3CA5ACE6" w14:textId="77777777" w:rsidR="00E81920" w:rsidRPr="00E81920" w:rsidRDefault="00E81920" w:rsidP="00E81920">
      <w:pPr>
        <w:spacing w:after="0"/>
        <w:ind w:left="127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1920">
        <w:rPr>
          <w:rFonts w:ascii="Times New Roman" w:hAnsi="Times New Roman" w:cs="Times New Roman"/>
          <w:sz w:val="24"/>
          <w:szCs w:val="24"/>
        </w:rPr>
        <w:t>Помочь старику и погладить котенка,</w:t>
      </w:r>
    </w:p>
    <w:p w14:paraId="3AE6C228" w14:textId="77777777" w:rsidR="00E81920" w:rsidRDefault="00E81920" w:rsidP="00E81920">
      <w:pPr>
        <w:spacing w:after="0"/>
        <w:ind w:left="127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1920">
        <w:rPr>
          <w:rFonts w:ascii="Times New Roman" w:hAnsi="Times New Roman" w:cs="Times New Roman"/>
          <w:sz w:val="24"/>
          <w:szCs w:val="24"/>
        </w:rPr>
        <w:t>И чистой водой на рассвете умыться.</w:t>
      </w:r>
    </w:p>
    <w:p w14:paraId="41B340C3" w14:textId="77777777" w:rsidR="00E81920" w:rsidRDefault="00E81920" w:rsidP="00E81920">
      <w:pPr>
        <w:spacing w:after="0"/>
        <w:ind w:left="127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4C85694" w14:textId="77777777" w:rsidR="00E81920" w:rsidRPr="00E81920" w:rsidRDefault="002E46D4" w:rsidP="00E8192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81920" w:rsidRPr="00E81920">
        <w:rPr>
          <w:rFonts w:ascii="Times New Roman" w:hAnsi="Times New Roman" w:cs="Times New Roman"/>
          <w:b/>
          <w:sz w:val="24"/>
          <w:szCs w:val="24"/>
        </w:rPr>
        <w:t>-й ребенок</w:t>
      </w:r>
      <w:r w:rsidR="00E81920">
        <w:rPr>
          <w:rFonts w:ascii="Times New Roman" w:hAnsi="Times New Roman" w:cs="Times New Roman"/>
          <w:sz w:val="24"/>
          <w:szCs w:val="24"/>
        </w:rPr>
        <w:t xml:space="preserve">: </w:t>
      </w:r>
      <w:r w:rsidR="00E81920" w:rsidRPr="00E81920">
        <w:rPr>
          <w:rFonts w:ascii="Times New Roman" w:hAnsi="Times New Roman" w:cs="Times New Roman"/>
          <w:sz w:val="24"/>
          <w:szCs w:val="24"/>
        </w:rPr>
        <w:t>Ребенок имеет право на счастье,</w:t>
      </w:r>
    </w:p>
    <w:p w14:paraId="64AE2828" w14:textId="77777777" w:rsidR="00E81920" w:rsidRPr="00E81920" w:rsidRDefault="00E81920" w:rsidP="00E81920">
      <w:pPr>
        <w:spacing w:after="0"/>
        <w:ind w:left="127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1920">
        <w:rPr>
          <w:rFonts w:ascii="Times New Roman" w:hAnsi="Times New Roman" w:cs="Times New Roman"/>
          <w:sz w:val="24"/>
          <w:szCs w:val="24"/>
        </w:rPr>
        <w:t>А также в доме укрыться в ненастье.</w:t>
      </w:r>
    </w:p>
    <w:p w14:paraId="08476FCF" w14:textId="77777777" w:rsidR="00E81920" w:rsidRPr="00E81920" w:rsidRDefault="00E81920" w:rsidP="00E81920">
      <w:pPr>
        <w:spacing w:after="0"/>
        <w:ind w:left="127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1920">
        <w:rPr>
          <w:rFonts w:ascii="Times New Roman" w:hAnsi="Times New Roman" w:cs="Times New Roman"/>
          <w:sz w:val="24"/>
          <w:szCs w:val="24"/>
        </w:rPr>
        <w:t>Ребенок имеет право гулять</w:t>
      </w:r>
    </w:p>
    <w:p w14:paraId="3799138B" w14:textId="77777777" w:rsidR="00E81920" w:rsidRDefault="00E81920" w:rsidP="00E81920">
      <w:pPr>
        <w:spacing w:after="0"/>
        <w:ind w:left="127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1920">
        <w:rPr>
          <w:rFonts w:ascii="Times New Roman" w:hAnsi="Times New Roman" w:cs="Times New Roman"/>
          <w:sz w:val="24"/>
          <w:szCs w:val="24"/>
        </w:rPr>
        <w:t>И воздухом чистым всей грудью дышать.</w:t>
      </w:r>
    </w:p>
    <w:p w14:paraId="068F8FF2" w14:textId="77777777" w:rsidR="002E46D4" w:rsidRDefault="002E46D4" w:rsidP="00E819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1DF3A" w14:textId="77777777" w:rsidR="002E46D4" w:rsidRPr="002E46D4" w:rsidRDefault="002E46D4" w:rsidP="002E46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 w:rsidR="00E81920">
        <w:rPr>
          <w:rFonts w:ascii="Times New Roman" w:hAnsi="Times New Roman" w:cs="Times New Roman"/>
          <w:sz w:val="24"/>
          <w:szCs w:val="24"/>
        </w:rPr>
        <w:t xml:space="preserve">: В нашей стране приняты законы о мире и труде. Каждый человек имеет право на труд, на отдых, на образование. Для того, чтобы был мир, все люди нашей страны </w:t>
      </w:r>
      <w:r w:rsidR="002B0AE0">
        <w:rPr>
          <w:rFonts w:ascii="Times New Roman" w:hAnsi="Times New Roman" w:cs="Times New Roman"/>
          <w:sz w:val="24"/>
          <w:szCs w:val="24"/>
        </w:rPr>
        <w:t xml:space="preserve"> </w:t>
      </w:r>
      <w:r w:rsidR="00E81920">
        <w:rPr>
          <w:rFonts w:ascii="Times New Roman" w:hAnsi="Times New Roman" w:cs="Times New Roman"/>
          <w:sz w:val="24"/>
          <w:szCs w:val="24"/>
        </w:rPr>
        <w:t>должны добросовестно трудиться, беречь нашу Родину, охранять ее от врагов.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6D4">
        <w:rPr>
          <w:rFonts w:ascii="Times New Roman" w:hAnsi="Times New Roman" w:cs="Times New Roman"/>
          <w:sz w:val="24"/>
          <w:szCs w:val="24"/>
        </w:rPr>
        <w:t>Се</w:t>
      </w: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годня мы будем говорить о нашей Родине.</w:t>
      </w:r>
    </w:p>
    <w:p w14:paraId="132D8346" w14:textId="77777777" w:rsid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же такое для человека РОДИНА? (Страна, в которой живет; дом, где родился; березку у родного порога; место, где жили его предки. Наверное, все это и есть родина, то есть родное м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есто). </w:t>
      </w: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Откуда произошло само слово РОДИНА?</w:t>
      </w:r>
    </w:p>
    <w:p w14:paraId="5411C7AE" w14:textId="77777777" w:rsidR="008B005D" w:rsidRDefault="008B005D" w:rsidP="008B00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Включается </w:t>
      </w:r>
      <w:r w:rsidRPr="008B005D">
        <w:rPr>
          <w:rFonts w:ascii="Times New Roman" w:hAnsi="Times New Roman" w:cs="Times New Roman"/>
          <w:b/>
          <w:sz w:val="24"/>
          <w:szCs w:val="24"/>
        </w:rPr>
        <w:t>Песня «Я, ты, он, она» в исп. гр. «Непоседы»</w:t>
      </w:r>
    </w:p>
    <w:p w14:paraId="49264157" w14:textId="77777777" w:rsidR="002E46D4" w:rsidRPr="002E46D4" w:rsidRDefault="002E46D4" w:rsidP="008B00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Слово РОДИНА произошло от древнего слова РОД, которое обозначает группу людей, объединенных кровным родством. Каждый из нас потомок какого-либо старинного древнего рода. </w:t>
      </w:r>
    </w:p>
    <w:p w14:paraId="5BA58C5B" w14:textId="77777777" w:rsidR="002E46D4" w:rsidRPr="002E46D4" w:rsidRDefault="00A262F3" w:rsidP="008B0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Вы, ребята, тоже должны соблюдать законы нашей страны – прилежно заниматься, охранять природу, соблюдать правила поведения в общественных местах. Вы самые старшие воспитанники детского сада и достаточно хорошо знаете, что такое хорошо, а что такое плохо. Сейчас я буду показывать картинки на экране изображающие поведение людей. Если это хороший поступок – хлопайте, если плохой – топайте.</w:t>
      </w:r>
      <w:r w:rsidR="002E46D4">
        <w:rPr>
          <w:rFonts w:ascii="Times New Roman" w:hAnsi="Times New Roman" w:cs="Times New Roman"/>
          <w:sz w:val="24"/>
          <w:szCs w:val="24"/>
        </w:rPr>
        <w:t>(на экране рисунок, изображающий плохой или хороший поступок).</w:t>
      </w:r>
      <w:r w:rsidR="002E46D4"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="002E46D4"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аждый человек, живущий на нашей планете, испытывает чувство гордости за свою Родину, свой народ и страну, свою землю и её историю. А олицетворяют родную землю её символы.</w:t>
      </w:r>
      <w:r w:rsid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2E46D4"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Кто управляет нашей страной?</w:t>
      </w:r>
      <w:r w:rsid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2E46D4"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управляет нашей огромной страной Президент РФ - В.В.Путин. Президент как глава государства представляет РФ внутри страны и в междун</w:t>
      </w:r>
      <w:r w:rsid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ародных </w:t>
      </w:r>
      <w:r w:rsidR="002E46D4"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отношениях.</w:t>
      </w:r>
      <w:r w:rsid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2E46D4"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Президент решает вопросы гражданства РФ и предоставления политического убежища, награждает государственными наградами  РФ, присваивает почетные звания РФ, высшие воинские и высшие специальные звания, осуществляет помилование. Президент издает указы и распоряжения, которые не должны противоречить Конституции РФ и федеральным законам, и которые обязательны для исполнения на всей территории РФ,</w:t>
      </w:r>
    </w:p>
    <w:p w14:paraId="79067285" w14:textId="77777777" w:rsidR="002E46D4" w:rsidRPr="002E46D4" w:rsidRDefault="002E46D4" w:rsidP="008B0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вы считаете, что нужно для того, чтобы люди в стране могли спокойно отдыхать, работать, учиться? (нужны законы)</w:t>
      </w:r>
    </w:p>
    <w:p w14:paraId="07645500" w14:textId="77777777" w:rsidR="002E46D4" w:rsidRPr="002E46D4" w:rsidRDefault="002E46D4" w:rsidP="008B0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Главный закон, определяющий жизнь государства, права и обязанности его граждан - это Конституция РФ. Поэтому день принятия Конституции-12 декабря - является государственным праздником.</w:t>
      </w:r>
    </w:p>
    <w:p w14:paraId="2F1D9E11" w14:textId="77777777" w:rsidR="002E46D4" w:rsidRPr="002E46D4" w:rsidRDefault="002E46D4" w:rsidP="008B0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 какова тема сегодняшнего классного часа? (Конституция РФ)</w:t>
      </w:r>
    </w:p>
    <w:p w14:paraId="1E45CD71" w14:textId="77777777" w:rsidR="002E46D4" w:rsidRPr="002E46D4" w:rsidRDefault="002E46D4" w:rsidP="008B0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Сегодняшнее наше занятие будет посвящено Конституции РФ. Это основной закон нашей страны, и знать его должны все люди и маленькие, и большие. Как вы думаете, зачем нужны законы? (Без закона не будет порядка, без закона каждый будет творить, что ему хочется, а люди разные, и это может привести к катастрофам)</w:t>
      </w:r>
      <w:r w:rsidR="008B00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Мы, многонациональный народ Российской Федерации, соединенный общей судьбой на своей земле, утверждая права и свободы человека, гражданский мир и согласие, сохраняя исторически сложившееся государственное единство, исходя из </w:t>
      </w: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общепризнанных принципов равноправия и самоопределения народов, чтя память предков, передавших нам любовь и уважение к Отечеству, веру в добро и справедливость,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стремясь обеспечить благополучие и процветание России, исходя из ответственности за свою Родину перед нынешними и будущими поколениями, сознавая  себя частью мирового сообщества, принимаем Конституцию Российской Федерации.</w:t>
      </w:r>
    </w:p>
    <w:p w14:paraId="76E724AA" w14:textId="77777777" w:rsidR="002E46D4" w:rsidRPr="002E46D4" w:rsidRDefault="002E46D4" w:rsidP="008B005D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Многие столетия в мире существовало рабовладение. Слабый не имел никаких прав. Только в ХХ веке человечество научилось понимать, что это несправедливо. Возьмём литературу. Героев произведений тревожат вопросы о правах человека. Наконец, люди разрешили эти </w:t>
      </w:r>
      <w:r w:rsidRPr="002E46D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главные вопросы</w:t>
      </w: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Появилась Всеобщая декларация прав человека. Если соблюдать в точности всё, что предложено, то на Земле прекратятся хаос, кошмар и неразбериха. К таким явлениям относятся: терроризм, воровство, насилие, угнетение, рабство, дискриминация, посягательство на репутацию человека. Люди подумали, что необходимо составить специальные документы по правам человека.</w:t>
      </w:r>
    </w:p>
    <w:p w14:paraId="1C768BF1" w14:textId="77777777" w:rsidR="002E46D4" w:rsidRPr="002E46D4" w:rsidRDefault="002E46D4" w:rsidP="008B0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1918 году в России появилась Конституция.</w:t>
      </w:r>
    </w:p>
    <w:p w14:paraId="0AE34B89" w14:textId="77777777" w:rsidR="002E46D4" w:rsidRPr="002E46D4" w:rsidRDefault="002E46D4" w:rsidP="008B005D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Конституция</w:t>
      </w: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(от лат. слова – </w:t>
      </w:r>
      <w:r w:rsidRPr="002E46D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устройство</w:t>
      </w: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– это основной закон государства, который определяет порядок.</w:t>
      </w:r>
    </w:p>
    <w:p w14:paraId="4CD575F9" w14:textId="77777777" w:rsidR="002E46D4" w:rsidRPr="002E46D4" w:rsidRDefault="002E46D4" w:rsidP="008B0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Конституция страны является исходной точкой для принятия Всеобщей декларации прав Человека. Наша Конституция, которая действует сейчас, была принята в 1993 году.</w:t>
      </w:r>
    </w:p>
    <w:p w14:paraId="341BBBEE" w14:textId="77777777" w:rsidR="002E46D4" w:rsidRPr="002E46D4" w:rsidRDefault="002E46D4" w:rsidP="008B0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вы думаете, когда человек только рождается, он имеет какие-нибудь права?</w:t>
      </w:r>
    </w:p>
    <w:p w14:paraId="27057793" w14:textId="77777777" w:rsidR="002E46D4" w:rsidRPr="002E46D4" w:rsidRDefault="002E46D4" w:rsidP="008B0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Да. Имеет. Человек, когда рождается на свет, уже имеет право на жизнь, на гражданство (это значит право проживать в стране), медицинское обслуживание, равенство, свободу, отдых, социальное обеспечение, наслаждение искусством. И пусть маленькому человеку непонятны его права, он еще и говорить не может, но в это время его права отстаивают его родители. Ребенок, как и всякий человек, имеет право на собственную личную жизнь, на свою тайну. Он сам может выбирать себе друзей. Никто не имеет права заставить вас думать только так и не иначе. Но все же к мнению взрослых стоит прислушиваться, они мудрее, у них больше жизненный опыт.</w:t>
      </w:r>
    </w:p>
    <w:p w14:paraId="17C8FB47" w14:textId="77777777" w:rsidR="002E46D4" w:rsidRPr="002E46D4" w:rsidRDefault="002E46D4" w:rsidP="008B0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теперь подумайте, ребята, когда человек подрастает, какие еще у него появляются права? (Право учиться.)</w:t>
      </w:r>
    </w:p>
    <w:p w14:paraId="145C811A" w14:textId="77777777" w:rsidR="002E46D4" w:rsidRPr="002E46D4" w:rsidRDefault="002E46D4" w:rsidP="008B0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Право учиться, передвигаться свободно даже по другим странам, право на защиту, свободу мысли и высказывания, получение информации и так далее. А в 18 лет у вас становится еще больше прав, вернее с 18 лет вы будете обладать всеми правами, прописанными в Конституции.</w:t>
      </w:r>
    </w:p>
    <w:p w14:paraId="3BD17FAA" w14:textId="77777777" w:rsidR="002E46D4" w:rsidRPr="002E46D4" w:rsidRDefault="002E46D4" w:rsidP="008B0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Ребята, скажите, а человек только правами обладает? (Нет. Есть и обязанности.)</w:t>
      </w:r>
    </w:p>
    <w:p w14:paraId="6F1B5F97" w14:textId="77777777" w:rsidR="002E46D4" w:rsidRPr="002E46D4" w:rsidRDefault="002E46D4" w:rsidP="008B0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какая наша главная обязанность? (Соблюдать законы.)</w:t>
      </w:r>
    </w:p>
    <w:p w14:paraId="082F24F6" w14:textId="77777777" w:rsidR="002E46D4" w:rsidRPr="002E46D4" w:rsidRDefault="002E46D4" w:rsidP="008B0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этого и существует Конституция.</w:t>
      </w:r>
    </w:p>
    <w:p w14:paraId="13A9A3A6" w14:textId="77777777" w:rsidR="002E46D4" w:rsidRPr="002E46D4" w:rsidRDefault="002E46D4" w:rsidP="008B0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Человек живет в обществе и должен соблюдать свои права и обязанности. Вот когда вы окончите школу, какое у вас будет право? (Выбрать профессию.)</w:t>
      </w:r>
    </w:p>
    <w:p w14:paraId="6DF7C635" w14:textId="77777777" w:rsidR="002E46D4" w:rsidRPr="002E46D4" w:rsidRDefault="002E46D4" w:rsidP="008B005D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 вступает и обязанность. Профессия должна быть не противозаконной. Человек должен исполнить в своей жизни многое.</w:t>
      </w:r>
    </w:p>
    <w:p w14:paraId="557BD437" w14:textId="77777777" w:rsidR="002E46D4" w:rsidRPr="002E46D4" w:rsidRDefault="002E46D4" w:rsidP="008B0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Подумайте, какой гражданский долг вы должны будете выполнить по отношению к своим близким? по отношению к Родине?</w:t>
      </w:r>
    </w:p>
    <w:p w14:paraId="0A8930A7" w14:textId="77777777" w:rsidR="002E46D4" w:rsidRPr="002E46D4" w:rsidRDefault="002E46D4" w:rsidP="008B0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Итак, человек должен многое: должен любить и почитать родителей, беречь и защищать Родину, беречь и охранять свою Землю.</w:t>
      </w:r>
    </w:p>
    <w:p w14:paraId="4C1C3502" w14:textId="77777777" w:rsidR="002E46D4" w:rsidRPr="002E46D4" w:rsidRDefault="002E46D4" w:rsidP="008B0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каждый человек имеет права и обязанности, прописанные в Конституции, или нет? (Каждый.)</w:t>
      </w:r>
    </w:p>
    <w:p w14:paraId="712A6C5C" w14:textId="77777777" w:rsidR="002E46D4" w:rsidRPr="002E46D4" w:rsidRDefault="002E46D4" w:rsidP="002E46D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Игра «Да! Нет!»</w:t>
      </w:r>
    </w:p>
    <w:p w14:paraId="038BEF13" w14:textId="77777777" w:rsidR="002E46D4" w:rsidRPr="002E46D4" w:rsidRDefault="002E46D4" w:rsidP="002E46D4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Давайте поиграем. Я зачитываю статью. Если это в пользу человека – говорим: «Да!». Если это противоречит закону, говорим: «Нет!».</w:t>
      </w:r>
    </w:p>
    <w:p w14:paraId="2A5F63E0" w14:textId="77777777" w:rsidR="002E46D4" w:rsidRPr="002E46D4" w:rsidRDefault="002E46D4" w:rsidP="002E46D4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Россия – наша страна?</w:t>
      </w:r>
    </w:p>
    <w:p w14:paraId="28875627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Да!</w:t>
      </w:r>
    </w:p>
    <w:p w14:paraId="6B00DE79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Имеет ли человек право на личную неприкосновенность?</w:t>
      </w:r>
    </w:p>
    <w:p w14:paraId="1B63ACAA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Да!</w:t>
      </w:r>
    </w:p>
    <w:p w14:paraId="59E3AE07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Можно ли человека обращать в рабство?</w:t>
      </w:r>
    </w:p>
    <w:p w14:paraId="0E982C32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Нет!</w:t>
      </w:r>
    </w:p>
    <w:p w14:paraId="7EE431FB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– Можно ли относиться к человеку жестоко?</w:t>
      </w:r>
    </w:p>
    <w:p w14:paraId="135E76C1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Нет!</w:t>
      </w:r>
    </w:p>
    <w:p w14:paraId="29FE744D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Защищён ли человек законом?</w:t>
      </w:r>
    </w:p>
    <w:p w14:paraId="21C06B91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Да!</w:t>
      </w:r>
    </w:p>
    <w:p w14:paraId="6DEB58FD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Имеет ли право человек защищать себя с помощью суда?</w:t>
      </w:r>
    </w:p>
    <w:p w14:paraId="78C1CE67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Да!</w:t>
      </w:r>
    </w:p>
    <w:p w14:paraId="3E184638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Можно ли без разрешения войти в жилище человека?</w:t>
      </w:r>
    </w:p>
    <w:p w14:paraId="444AB579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Нет!</w:t>
      </w:r>
    </w:p>
    <w:p w14:paraId="0120C8B7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Может ли человек свободно передвигаться по своей стране?</w:t>
      </w:r>
    </w:p>
    <w:p w14:paraId="61C0BB37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Да!</w:t>
      </w:r>
    </w:p>
    <w:p w14:paraId="39DB29AA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Можно ли уехать из страны, а потом вернуться назад?</w:t>
      </w:r>
    </w:p>
    <w:p w14:paraId="27DA274A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Да!</w:t>
      </w:r>
    </w:p>
    <w:p w14:paraId="77221520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Может ли человек владеть имуществом?</w:t>
      </w:r>
    </w:p>
    <w:p w14:paraId="71916542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Да!</w:t>
      </w:r>
    </w:p>
    <w:p w14:paraId="71E67FE6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Имеет ли человек право на социальное обеспечение?</w:t>
      </w:r>
    </w:p>
    <w:p w14:paraId="32C57C30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Да!</w:t>
      </w:r>
    </w:p>
    <w:p w14:paraId="5D3A0AFD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Можно ли запретить свободный выбор труда?</w:t>
      </w:r>
    </w:p>
    <w:p w14:paraId="16C465AD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Нет!</w:t>
      </w:r>
    </w:p>
    <w:p w14:paraId="077D688E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Защищает ли закон материнство и младенчество?</w:t>
      </w:r>
    </w:p>
    <w:p w14:paraId="7120C6BB" w14:textId="77777777" w:rsidR="002E46D4" w:rsidRPr="002E46D4" w:rsidRDefault="002E46D4" w:rsidP="002E46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Да!</w:t>
      </w:r>
    </w:p>
    <w:p w14:paraId="1174E827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4CFAC927" w14:textId="77777777" w:rsidR="002E46D4" w:rsidRPr="002E46D4" w:rsidRDefault="008B005D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81920">
        <w:rPr>
          <w:rFonts w:ascii="Times New Roman" w:hAnsi="Times New Roman" w:cs="Times New Roman"/>
          <w:b/>
          <w:sz w:val="24"/>
          <w:szCs w:val="24"/>
        </w:rPr>
        <w:t>-й ребенок</w:t>
      </w: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2E46D4"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какой бы я хотела жить стране?</w:t>
      </w:r>
    </w:p>
    <w:p w14:paraId="4C03C4B8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 в той, где места нет ни горю, ни войне,</w:t>
      </w:r>
    </w:p>
    <w:p w14:paraId="479EA1BB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которой люди счастливы всегда,</w:t>
      </w:r>
    </w:p>
    <w:p w14:paraId="2BAF6970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Друг друга не обидят никогда,</w:t>
      </w:r>
    </w:p>
    <w:p w14:paraId="036CB3C0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Где не слышны глухие взрывы,</w:t>
      </w:r>
    </w:p>
    <w:p w14:paraId="7C3879DA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где закаты так красивы!</w:t>
      </w:r>
    </w:p>
    <w:p w14:paraId="1DA7ADBD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14:paraId="44C0E3C8" w14:textId="77777777" w:rsidR="002E46D4" w:rsidRPr="002E46D4" w:rsidRDefault="008B005D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81920">
        <w:rPr>
          <w:rFonts w:ascii="Times New Roman" w:hAnsi="Times New Roman" w:cs="Times New Roman"/>
          <w:b/>
          <w:sz w:val="24"/>
          <w:szCs w:val="24"/>
        </w:rPr>
        <w:t>-й ребенок</w:t>
      </w: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2E46D4"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так люблю простор страны своей,</w:t>
      </w:r>
    </w:p>
    <w:p w14:paraId="36EF4B5F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Хоть далека она от совершенства.</w:t>
      </w:r>
    </w:p>
    <w:p w14:paraId="152B3B94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Хочу, чтоб испытали люди в ней</w:t>
      </w:r>
    </w:p>
    <w:p w14:paraId="36995BDB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Любовь большую, счастье и блаженство.</w:t>
      </w:r>
    </w:p>
    <w:p w14:paraId="3465B827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3D56709B" w14:textId="77777777" w:rsidR="002E46D4" w:rsidRPr="002E46D4" w:rsidRDefault="008B005D" w:rsidP="002E46D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81920">
        <w:rPr>
          <w:rFonts w:ascii="Times New Roman" w:hAnsi="Times New Roman" w:cs="Times New Roman"/>
          <w:b/>
          <w:sz w:val="24"/>
          <w:szCs w:val="24"/>
        </w:rPr>
        <w:t>-й ребенок</w:t>
      </w: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2E46D4"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Человеку много нужно,</w:t>
      </w:r>
    </w:p>
    <w:p w14:paraId="382ACC3E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Чтобы счастливо прожить.</w:t>
      </w:r>
    </w:p>
    <w:p w14:paraId="5CEA2982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Нужен дождь, и даже лужи,</w:t>
      </w:r>
    </w:p>
    <w:p w14:paraId="1E4748E7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Нужно с кем-нибудь дружить.</w:t>
      </w:r>
    </w:p>
    <w:p w14:paraId="2FC4963E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Нужен ветер, нужно море,</w:t>
      </w:r>
    </w:p>
    <w:p w14:paraId="23C49793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Нужно солнце и леса,</w:t>
      </w:r>
    </w:p>
    <w:p w14:paraId="47F7AE14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Нужно счастье, нужно горе</w:t>
      </w:r>
    </w:p>
    <w:p w14:paraId="03DE20A4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родные голоса.</w:t>
      </w:r>
    </w:p>
    <w:p w14:paraId="7B96F237" w14:textId="77777777" w:rsidR="002E46D4" w:rsidRPr="002E46D4" w:rsidRDefault="002E46D4" w:rsidP="002E46D4">
      <w:pPr>
        <w:shd w:val="clear" w:color="auto" w:fill="FFFFFF"/>
        <w:spacing w:after="0" w:line="240" w:lineRule="auto"/>
        <w:ind w:left="570" w:firstLine="57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68D7227C" w14:textId="77777777" w:rsidR="002E46D4" w:rsidRPr="002E46D4" w:rsidRDefault="008B005D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81920">
        <w:rPr>
          <w:rFonts w:ascii="Times New Roman" w:hAnsi="Times New Roman" w:cs="Times New Roman"/>
          <w:b/>
          <w:sz w:val="24"/>
          <w:szCs w:val="24"/>
        </w:rPr>
        <w:t>-й ребенок</w:t>
      </w: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2E46D4"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Невозможно без природы,</w:t>
      </w:r>
    </w:p>
    <w:p w14:paraId="2052EEA7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Без сияющих небес.</w:t>
      </w:r>
    </w:p>
    <w:p w14:paraId="289A3CF5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Хорошо иметь свободу,</w:t>
      </w:r>
    </w:p>
    <w:p w14:paraId="40215700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Мир загадок и чудес.</w:t>
      </w:r>
    </w:p>
    <w:p w14:paraId="5A13663A" w14:textId="77777777" w:rsidR="002E46D4" w:rsidRPr="002E46D4" w:rsidRDefault="002E46D4" w:rsidP="002E46D4">
      <w:pPr>
        <w:shd w:val="clear" w:color="auto" w:fill="FFFFFF"/>
        <w:spacing w:after="0" w:line="240" w:lineRule="auto"/>
        <w:ind w:left="570" w:firstLine="57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3545A6FF" w14:textId="77777777" w:rsidR="002E46D4" w:rsidRPr="002E46D4" w:rsidRDefault="008B005D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81920">
        <w:rPr>
          <w:rFonts w:ascii="Times New Roman" w:hAnsi="Times New Roman" w:cs="Times New Roman"/>
          <w:b/>
          <w:sz w:val="24"/>
          <w:szCs w:val="24"/>
        </w:rPr>
        <w:t>-й ребенок</w:t>
      </w: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2E46D4"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Чтобы жить на белом свете,</w:t>
      </w:r>
    </w:p>
    <w:p w14:paraId="4C245C01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 остался рядом друг.</w:t>
      </w:r>
    </w:p>
    <w:p w14:paraId="29EA6443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Надо главное заметить,</w:t>
      </w:r>
    </w:p>
    <w:p w14:paraId="20152646" w14:textId="77777777" w:rsidR="002E46D4" w:rsidRPr="002E46D4" w:rsidRDefault="002E46D4" w:rsidP="002E46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Всё почувствовать вокруг.</w:t>
      </w:r>
    </w:p>
    <w:p w14:paraId="666A0D4A" w14:textId="77777777" w:rsidR="002E46D4" w:rsidRPr="002E46D4" w:rsidRDefault="002E46D4" w:rsidP="002E46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14:paraId="0D8CC320" w14:textId="77777777" w:rsidR="002E46D4" w:rsidRPr="002E46D4" w:rsidRDefault="002E46D4" w:rsidP="002E46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И, конечно, живя в огромной стране, мы должны не забывать и о малой родине-месте, где родился и вырос.</w:t>
      </w:r>
      <w:r w:rsidR="008B00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Закончить наш классный час  хочется песней, которая прожила многие года, но по-прежнему волнует сердца человеческие.</w:t>
      </w:r>
    </w:p>
    <w:p w14:paraId="6C266409" w14:textId="77777777" w:rsidR="002E46D4" w:rsidRPr="002E46D4" w:rsidRDefault="002E46D4" w:rsidP="002E4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3A1CF4A5" w14:textId="77777777" w:rsidR="007A2CA8" w:rsidRPr="007A2CA8" w:rsidRDefault="007A2CA8" w:rsidP="007A2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CA8">
        <w:rPr>
          <w:rFonts w:ascii="Times New Roman" w:hAnsi="Times New Roman" w:cs="Times New Roman"/>
          <w:sz w:val="24"/>
          <w:szCs w:val="24"/>
        </w:rPr>
        <w:t>Викторина «Что ты знаешь о Конституции?» (15 мин.)</w:t>
      </w:r>
    </w:p>
    <w:p w14:paraId="03E22DD2" w14:textId="77777777" w:rsidR="007A2CA8" w:rsidRPr="007A2CA8" w:rsidRDefault="007A2CA8" w:rsidP="007A2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CA8">
        <w:rPr>
          <w:rFonts w:ascii="Times New Roman" w:hAnsi="Times New Roman" w:cs="Times New Roman"/>
          <w:sz w:val="24"/>
          <w:szCs w:val="24"/>
        </w:rPr>
        <w:t>Ребята отвечают на вопросы викторины, проверяя свои знания о государственных символах, порядке выборов, правах граждан.</w:t>
      </w:r>
    </w:p>
    <w:p w14:paraId="17047688" w14:textId="77777777" w:rsidR="007A2CA8" w:rsidRPr="007A2CA8" w:rsidRDefault="007A2CA8" w:rsidP="007A2C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43FD73" w14:textId="77777777" w:rsidR="007A2CA8" w:rsidRPr="007A2CA8" w:rsidRDefault="007A2CA8" w:rsidP="007A2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CA8">
        <w:rPr>
          <w:rFonts w:ascii="Times New Roman" w:hAnsi="Times New Roman" w:cs="Times New Roman"/>
          <w:sz w:val="24"/>
          <w:szCs w:val="24"/>
        </w:rPr>
        <w:t xml:space="preserve">Примеры вопросов:  </w:t>
      </w:r>
    </w:p>
    <w:p w14:paraId="485EE78A" w14:textId="77777777" w:rsidR="007A2CA8" w:rsidRPr="007A2CA8" w:rsidRDefault="007A2CA8" w:rsidP="007A2C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E56CE6" w14:textId="77777777" w:rsidR="007A2CA8" w:rsidRPr="007A2CA8" w:rsidRDefault="007A2CA8" w:rsidP="007A2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CA8">
        <w:rPr>
          <w:rFonts w:ascii="Times New Roman" w:hAnsi="Times New Roman" w:cs="Times New Roman"/>
          <w:sz w:val="24"/>
          <w:szCs w:val="24"/>
        </w:rPr>
        <w:t xml:space="preserve">Когда отмечается День Конституции РФ?  </w:t>
      </w:r>
    </w:p>
    <w:p w14:paraId="2B8FB69B" w14:textId="77777777" w:rsidR="007A2CA8" w:rsidRPr="007A2CA8" w:rsidRDefault="007A2CA8" w:rsidP="007A2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CA8">
        <w:rPr>
          <w:rFonts w:ascii="Times New Roman" w:hAnsi="Times New Roman" w:cs="Times New Roman"/>
          <w:sz w:val="24"/>
          <w:szCs w:val="24"/>
        </w:rPr>
        <w:t xml:space="preserve">Из скольких частей состоит Конституция РФ?  </w:t>
      </w:r>
    </w:p>
    <w:p w14:paraId="435D264F" w14:textId="77777777" w:rsidR="007A2CA8" w:rsidRPr="007A2CA8" w:rsidRDefault="007A2CA8" w:rsidP="007A2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CA8">
        <w:rPr>
          <w:rFonts w:ascii="Times New Roman" w:hAnsi="Times New Roman" w:cs="Times New Roman"/>
          <w:sz w:val="24"/>
          <w:szCs w:val="24"/>
        </w:rPr>
        <w:t xml:space="preserve">Кто принимает законы в России?  </w:t>
      </w:r>
    </w:p>
    <w:p w14:paraId="5E131F7D" w14:textId="679381E8" w:rsidR="00766FCE" w:rsidRDefault="007A2CA8" w:rsidP="007A2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A8">
        <w:rPr>
          <w:rFonts w:ascii="Times New Roman" w:hAnsi="Times New Roman" w:cs="Times New Roman"/>
          <w:sz w:val="24"/>
          <w:szCs w:val="24"/>
        </w:rPr>
        <w:t>Как называются основные права граждан, записанные в Конституции?</w:t>
      </w:r>
    </w:p>
    <w:p w14:paraId="0A65664F" w14:textId="77777777" w:rsidR="007A2CA8" w:rsidRDefault="007A2CA8" w:rsidP="007A2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EC1CBA" w14:textId="77777777" w:rsidR="007A2CA8" w:rsidRPr="007A2CA8" w:rsidRDefault="007A2CA8" w:rsidP="007A2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CA8">
        <w:rPr>
          <w:rFonts w:ascii="Times New Roman" w:hAnsi="Times New Roman" w:cs="Times New Roman"/>
          <w:sz w:val="24"/>
          <w:szCs w:val="24"/>
        </w:rPr>
        <w:t>Творческое задание «Рисуем нашу страну» (15 мин.)</w:t>
      </w:r>
    </w:p>
    <w:p w14:paraId="6A16FEBC" w14:textId="77777777" w:rsidR="007A2CA8" w:rsidRPr="007A2CA8" w:rsidRDefault="007A2CA8" w:rsidP="007A2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CA8">
        <w:rPr>
          <w:rFonts w:ascii="Times New Roman" w:hAnsi="Times New Roman" w:cs="Times New Roman"/>
          <w:sz w:val="24"/>
          <w:szCs w:val="24"/>
        </w:rPr>
        <w:t>Дети выполняют рисунки на тему Конституции РФ, изображая флаг, герб, президентские атрибуты, важные события, отражающие единство народа и справедливость закона.</w:t>
      </w:r>
    </w:p>
    <w:p w14:paraId="0F37531C" w14:textId="77777777" w:rsidR="007A2CA8" w:rsidRPr="007A2CA8" w:rsidRDefault="007A2CA8" w:rsidP="007A2C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7C005C" w14:textId="77777777" w:rsidR="007A2CA8" w:rsidRPr="007A2CA8" w:rsidRDefault="007A2CA8" w:rsidP="007A2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CA8">
        <w:rPr>
          <w:rFonts w:ascii="Times New Roman" w:hAnsi="Times New Roman" w:cs="Times New Roman"/>
          <w:sz w:val="24"/>
          <w:szCs w:val="24"/>
        </w:rPr>
        <w:t>Материал: Бумага, карандаши, краски.</w:t>
      </w:r>
    </w:p>
    <w:p w14:paraId="2826A330" w14:textId="77777777" w:rsidR="007A2CA8" w:rsidRPr="007A2CA8" w:rsidRDefault="007A2CA8" w:rsidP="007A2C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2DFEF8" w14:textId="6D4F3323" w:rsidR="007A2CA8" w:rsidRDefault="007A2CA8" w:rsidP="007A2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A8">
        <w:rPr>
          <w:rFonts w:ascii="Times New Roman" w:hAnsi="Times New Roman" w:cs="Times New Roman"/>
          <w:sz w:val="24"/>
          <w:szCs w:val="24"/>
        </w:rPr>
        <w:t>Цель: Развитие творческих способностей, углубление представлений о значимости основного закона страны.</w:t>
      </w:r>
    </w:p>
    <w:p w14:paraId="4EA6950F" w14:textId="026776C3" w:rsidR="007A2CA8" w:rsidRPr="007A2CA8" w:rsidRDefault="007A2CA8" w:rsidP="007A2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CA8">
        <w:rPr>
          <w:rFonts w:ascii="Times New Roman" w:hAnsi="Times New Roman" w:cs="Times New Roman"/>
          <w:sz w:val="24"/>
          <w:szCs w:val="24"/>
        </w:rPr>
        <w:t>Итоговая рефлексия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B1309F" w14:textId="77777777" w:rsidR="007A2CA8" w:rsidRPr="007A2CA8" w:rsidRDefault="007A2CA8" w:rsidP="007A2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CA8">
        <w:rPr>
          <w:rFonts w:ascii="Times New Roman" w:hAnsi="Times New Roman" w:cs="Times New Roman"/>
          <w:sz w:val="24"/>
          <w:szCs w:val="24"/>
        </w:rPr>
        <w:t>Учитель подводит итоги занятия, подчеркивает важность изучения Конституции, поощряет лучших участников памятными подарками и грамотами.</w:t>
      </w:r>
    </w:p>
    <w:p w14:paraId="13A32B3E" w14:textId="77777777" w:rsidR="007A2CA8" w:rsidRPr="007A2CA8" w:rsidRDefault="007A2CA8" w:rsidP="007A2C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BE9714" w14:textId="77777777" w:rsidR="007A2CA8" w:rsidRPr="007A2CA8" w:rsidRDefault="007A2CA8" w:rsidP="007A2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CA8">
        <w:rPr>
          <w:rFonts w:ascii="Times New Roman" w:hAnsi="Times New Roman" w:cs="Times New Roman"/>
          <w:sz w:val="24"/>
          <w:szCs w:val="24"/>
        </w:rPr>
        <w:t>Учитель:Спасибо вам, дорогие мои ребята! Мы хорошо потрудились и узнали много интересного о нашем основном законе – Конституции Российской Федерации. Пусть ваши сердца будут наполнены любовью к родному Отечеству!</w:t>
      </w:r>
    </w:p>
    <w:p w14:paraId="2BB6C4E4" w14:textId="77777777" w:rsidR="007A2CA8" w:rsidRPr="007A2CA8" w:rsidRDefault="007A2CA8" w:rsidP="007A2C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AC2497" w14:textId="77777777" w:rsidR="007A2CA8" w:rsidRPr="007A2CA8" w:rsidRDefault="007A2CA8" w:rsidP="007A2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CA8">
        <w:rPr>
          <w:rFonts w:ascii="Times New Roman" w:hAnsi="Times New Roman" w:cs="Times New Roman"/>
          <w:sz w:val="24"/>
          <w:szCs w:val="24"/>
        </w:rPr>
        <w:t>Заключение</w:t>
      </w:r>
    </w:p>
    <w:p w14:paraId="7F6773B4" w14:textId="70046C73" w:rsidR="007A2CA8" w:rsidRDefault="007A2CA8" w:rsidP="007A2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2CA8">
        <w:rPr>
          <w:rFonts w:ascii="Times New Roman" w:hAnsi="Times New Roman" w:cs="Times New Roman"/>
          <w:sz w:val="24"/>
          <w:szCs w:val="24"/>
        </w:rPr>
        <w:t>Методическая разработка включает разнообразные формы занятий, позволяет развивать у детей чувство гордости за свою страну, воспитывать уважение к праву и закону, формировать основы правового сознания.</w:t>
      </w:r>
    </w:p>
    <w:sectPr w:rsidR="007A2CA8" w:rsidSect="007D761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B4245" w14:textId="77777777" w:rsidR="00586851" w:rsidRDefault="00586851" w:rsidP="00586851">
      <w:pPr>
        <w:spacing w:after="0" w:line="240" w:lineRule="auto"/>
      </w:pPr>
      <w:r>
        <w:separator/>
      </w:r>
    </w:p>
  </w:endnote>
  <w:endnote w:type="continuationSeparator" w:id="0">
    <w:p w14:paraId="069AE04A" w14:textId="77777777" w:rsidR="00586851" w:rsidRDefault="00586851" w:rsidP="0058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9F188" w14:textId="77777777" w:rsidR="00586851" w:rsidRDefault="00586851" w:rsidP="00586851">
      <w:pPr>
        <w:spacing w:after="0" w:line="240" w:lineRule="auto"/>
      </w:pPr>
      <w:r>
        <w:separator/>
      </w:r>
    </w:p>
  </w:footnote>
  <w:footnote w:type="continuationSeparator" w:id="0">
    <w:p w14:paraId="75B3BCFA" w14:textId="77777777" w:rsidR="00586851" w:rsidRDefault="00586851" w:rsidP="00586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233A8"/>
    <w:multiLevelType w:val="hybridMultilevel"/>
    <w:tmpl w:val="6666F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F2C8F"/>
    <w:multiLevelType w:val="multilevel"/>
    <w:tmpl w:val="3A32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F47B7"/>
    <w:multiLevelType w:val="hybridMultilevel"/>
    <w:tmpl w:val="491A0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C2528"/>
    <w:multiLevelType w:val="multilevel"/>
    <w:tmpl w:val="6960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0642354">
    <w:abstractNumId w:val="0"/>
  </w:num>
  <w:num w:numId="2" w16cid:durableId="1849561871">
    <w:abstractNumId w:val="2"/>
  </w:num>
  <w:num w:numId="3" w16cid:durableId="1896426119">
    <w:abstractNumId w:val="3"/>
  </w:num>
  <w:num w:numId="4" w16cid:durableId="1006519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4D7"/>
    <w:rsid w:val="0008425F"/>
    <w:rsid w:val="001604D7"/>
    <w:rsid w:val="002B0AE0"/>
    <w:rsid w:val="002E46D4"/>
    <w:rsid w:val="00322F61"/>
    <w:rsid w:val="00586851"/>
    <w:rsid w:val="00622DA7"/>
    <w:rsid w:val="00646B8C"/>
    <w:rsid w:val="00744F94"/>
    <w:rsid w:val="00764349"/>
    <w:rsid w:val="00766FCE"/>
    <w:rsid w:val="007A2CA8"/>
    <w:rsid w:val="007C69B0"/>
    <w:rsid w:val="007D761A"/>
    <w:rsid w:val="008B005D"/>
    <w:rsid w:val="0094194F"/>
    <w:rsid w:val="00A262F3"/>
    <w:rsid w:val="00A54430"/>
    <w:rsid w:val="00B84741"/>
    <w:rsid w:val="00B9698C"/>
    <w:rsid w:val="00CD2BB4"/>
    <w:rsid w:val="00D53214"/>
    <w:rsid w:val="00D53C4D"/>
    <w:rsid w:val="00E33D3C"/>
    <w:rsid w:val="00E81920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4C188"/>
  <w15:docId w15:val="{A885DB85-D14A-4E20-AFDE-BD7D3B64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4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6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6851"/>
  </w:style>
  <w:style w:type="paragraph" w:styleId="a6">
    <w:name w:val="footer"/>
    <w:basedOn w:val="a"/>
    <w:link w:val="a7"/>
    <w:uiPriority w:val="99"/>
    <w:unhideWhenUsed/>
    <w:rsid w:val="00586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9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2025</Words>
  <Characters>11624</Characters>
  <Application>Microsoft Office Word</Application>
  <DocSecurity>0</DocSecurity>
  <Lines>322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Ванёк</dc:creator>
  <cp:lastModifiedBy>Maxim Lavrov</cp:lastModifiedBy>
  <cp:revision>4</cp:revision>
  <dcterms:created xsi:type="dcterms:W3CDTF">2023-11-21T07:58:00Z</dcterms:created>
  <dcterms:modified xsi:type="dcterms:W3CDTF">2025-10-29T16:02:00Z</dcterms:modified>
</cp:coreProperties>
</file>