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91" w:rsidRPr="00892891" w:rsidRDefault="00892891" w:rsidP="0089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</w:rPr>
        <w:t>Тема: "День смеха"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Цель:</w:t>
      </w:r>
      <w:r w:rsidRPr="00892891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атмосферу праздника.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A16702" w:rsidRPr="00892891" w:rsidRDefault="00A16702" w:rsidP="00A1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Доставить детям радость от участия в конкурсах, розыгрышах и забавах.</w:t>
      </w:r>
    </w:p>
    <w:p w:rsidR="00A16702" w:rsidRPr="00892891" w:rsidRDefault="00A16702" w:rsidP="00A1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Развитие позитивного самоощущения, связанного с состоянием </w:t>
      </w:r>
      <w:proofErr w:type="spellStart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раскрепощенности</w:t>
      </w:r>
      <w:proofErr w:type="spellEnd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, уверенности в себе.</w:t>
      </w:r>
    </w:p>
    <w:p w:rsidR="00A16702" w:rsidRPr="00892891" w:rsidRDefault="00A16702" w:rsidP="00A167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чувство юмора, расширять кругозор, развивать внимание и память.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развлечения: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(Заходит в группу Веснушка)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Здравствуйте, ребята! Предлагаю, поздороваться необычным способом.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8928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Здравствуйте</w:t>
      </w:r>
      <w:r w:rsidRPr="008928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Под весёлую музыку дети двигаются по залу. С окончанием музыки Веснушка говорит, как нужно здороваться (спинками, ладошками, пяточками, лбами, коленями, носиками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хвостиками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,  )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почему люди смеются?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(потому что им весело или смешно)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-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когда они смеются?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(когда слышат смешные шутки или картинки)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-А есть ли праздник, в который можно смеяться хоть весь день?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(да)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-Что это за праздник?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(День смеха)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-Да, правильно День смеха. Наверное, нет сегодня в России такого человека, который не вспомнил бы о наступлении всенародно любимого праздника -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Дня 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смеха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человек любит подшутить, разыграть кого-нибудь, но один день в году этим занимаются все.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Хотите поиграть в игру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Хохотунья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Играют 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вы любите сюрпризы?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(дети отвечают)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Вон они под стульчиками лежат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(дети заглядывают под стульчики)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Но там ничего нет. Вы забыли, что сегодня первое апреля!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первого апреля - никому не верю! Никому не надоели шутки первого апреля?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Тогда слушайте внимательно!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Игра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Загадки - обманки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На обед сыночку Ване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варит суп в….  (в стакане?  в кастрюле!)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Попросила мама Юлю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Ей чайку налить в… (кастрюлю?  чашку!)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в Воронеже, и в Туле,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ночью спят … (на стуле? на кровати!)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Подобрать себе я смог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пару варежек для… (для ног? для рук!)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Во дворе трещит мороз —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Шапку ты надень на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…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(на нос? на голову!)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рожденья на носу —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испекли мы… (колбасу? торт!)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 ползунках всегда одет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Спит в саду с пустышкой… (дед? братик!)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капризна, и упряма,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 детский сад не хочет… (мама? дочка!)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Холоднющее</w:t>
      </w:r>
      <w:proofErr w:type="spellEnd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местечко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 доме нашем — это… (Печка? Холодильник!)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погладить майку, трусы,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мама включает в розетку… (часы? утюг!)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Моим сестричкам маленьким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Купили к лету… (валенки? босоножки!)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Наберем цветов охапку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сплетем сейчас мы… (шапку? венок!)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На базар идут старушки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Покупать себе… (игрушки? продукты!)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У Иринки и Оксанки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Трехколесные есть… (санки? велосипеды!)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прививки и уколы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Мамы деток водят в… (в школы? в поликлинику!)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Вышел зайчик погулять,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лап у зайца ровно… (пять? четыре!)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Ты на птичку посмотри;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Ног у птицы ровно…(три? два!)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наши игры продолжаются.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Игра «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Эй, девчонки и мальчишки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!»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(выполняют движения по тексту)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Эй, девчонки, руки шире,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Сядем на пол. Как в квартире.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все дружно встали,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к поясу убрали.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Шаг всем вправо, шаг всем влево,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вы словно королевы!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Эй, мальчишки, ноги скрестим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попрыгаем на месте.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руками вверх и вниз,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похлопаем на бис.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чихните дружно,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смеяться нужно!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на плечи руки,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ни тоски, ни скуки.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Ногу правую вперед,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 наоборот.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на пол все присели,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Улыбнулись, встали, сели,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Будто мы на карусели.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 сейчас все вместе: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Ухвати себя за уши,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наружу языки,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пошире локотки.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дружно все вместе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Все попрыгаем на месте!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наигрались? Насмеялись?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(Дети – Нет)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 Хорошо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 Ещё играем?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- Тогда игра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ВЕСЁЛАЯ РЫБАЛКА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Два стула ставят спинка к спинке, под ними на пол кладут верёвку или скакалку. Два игрока бегают вокруг стульев под музыку. Как только музыка смолкнет – они должны сесть, нагнуться и быстро вытянуть скакалку.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вам нравятся игры? Сейчас узнаем!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Прошу тех, кто любит игры и шутки, говорить громко 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-Я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любит игры?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любит мультики?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Жевательные резинки?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proofErr w:type="spellStart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Стирательные</w:t>
      </w:r>
      <w:proofErr w:type="spellEnd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резинки?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Корзинки?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Пирожное?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Мороженое?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Шоколад?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Мармелад?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Клад?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подзатыльники?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любит загорать?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любит орать?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Купаться в грязной луже?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не моет уши?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Петь и танцевать?</w:t>
      </w:r>
    </w:p>
    <w:p w:rsidR="00A16702" w:rsidRPr="00892891" w:rsidRDefault="00A16702" w:rsidP="00A16702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играть?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ж, тогда поиграем детвора.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Веснушка: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Вот опять пришла пора поиграть нам детвора!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  Игра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Найди ботинок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Подготовка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 Две или более команд, состоящих из 6-7 игроков, снимают свою обувь и собирают в одну кучу примерно за 10 шагов до них самих. Обувь должна быть хорошо перемешана, чтобы издалека никто не смог распознать именно свою.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Игра.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Обе команды выстраиваются в линию, и первый игрок очереди бежит к куче и ищет свою обувь. Как найдет, одевает ее и бежит обратно к своей команде. Следующий в очереди игрок проделывает то же самое, и так до того момента, пока все члены команды не окажутся вновь обутыми.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детвора отдохнуть пора.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Первое апреля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Отмечают праздник смеха,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Ну, потеха, вот потеха!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Словно целый белый свет,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Съел смешинку на обед!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шальная детвора,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Прямо с самого утра.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Заключила договор: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Веселить любимый двор.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Постучали к тёте Маше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«Ой, сбежала ваша каша!»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она нам: «Не зевайте,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кашу догоняйте!»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Забежали к тёте Свете,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«Ваш ковёр уносит ветер!»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Бросилась она во двор,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Точно, улетел ковёр!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Он теперь весит на крыше,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помог нам дядя Миша.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Не взирая, на года,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Он затейник хоть куда!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сердитой тёте Моте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Мы сказали: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«Мышь в компоте!»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А она скорей к соседке,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Доставать для мыши клетку.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Мы компота отхлебнули,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Посидели, отдохнули,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оставили посланье: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«Было вкусно. До свиданья!»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будем дружно мы смеяться,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Хлопать, прыгать, улыбаться.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наша жизнь светлей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И немного веселей.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Так забыв про грусть и лень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Мы шутили целый день.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Вот бы 10 раз в неделю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Было 1 апреля!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послушайте шуточные небылицы.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Ребёнок: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 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Вы послушайте, ребята, чепуху вам будем петь.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Ребенок: На дубу коза пасется, в бане парится медведь.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Все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(припев)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 Здорово, здорово у ворот Егорова.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        А у наших ворот все идет наоборот.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Ребенок: Рано утром вечерком, поздно на рассвете,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Баба ехала пешком в ситцевой карете. Припев.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Ребенок: А наш дедушка Иван посадил кота в карман,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Котик плачет и рыдает, громко дедушку ругает. Припев.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Ребенок: Сидит ёжик на березе, новая рубашечка,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На голове сапожок, на ноге фуражечка. Припев.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Ребенок: На заборе чепуха жарила варенье,</w:t>
      </w:r>
    </w:p>
    <w:p w:rsidR="00A16702" w:rsidRPr="00892891" w:rsidRDefault="00A16702" w:rsidP="00A167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               Куры съели петуха в одно воскресенье. Припев: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завершать наш праздник будем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Его мы долго не забудем.</w:t>
      </w:r>
    </w:p>
    <w:p w:rsidR="00A16702" w:rsidRPr="00892891" w:rsidRDefault="00A16702" w:rsidP="00A167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Веснушка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все вместе споём песню В. </w:t>
      </w:r>
      <w:proofErr w:type="spellStart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Шаинского</w:t>
      </w:r>
      <w:proofErr w:type="spellEnd"/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8928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Улыбка</w:t>
      </w:r>
      <w:r w:rsidRPr="008928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89289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26B6" w:rsidRPr="00892891" w:rsidRDefault="006326B6">
      <w:pPr>
        <w:rPr>
          <w:sz w:val="28"/>
          <w:szCs w:val="28"/>
        </w:rPr>
      </w:pPr>
    </w:p>
    <w:sectPr w:rsidR="006326B6" w:rsidRPr="00892891" w:rsidSect="00892891"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7C5E"/>
    <w:multiLevelType w:val="multilevel"/>
    <w:tmpl w:val="0DE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64E78"/>
    <w:multiLevelType w:val="multilevel"/>
    <w:tmpl w:val="48B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6702"/>
    <w:rsid w:val="005F06A3"/>
    <w:rsid w:val="006326B6"/>
    <w:rsid w:val="00892891"/>
    <w:rsid w:val="00A16702"/>
    <w:rsid w:val="00E6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1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6702"/>
  </w:style>
  <w:style w:type="character" w:customStyle="1" w:styleId="c2">
    <w:name w:val="c2"/>
    <w:basedOn w:val="a0"/>
    <w:rsid w:val="00A16702"/>
  </w:style>
  <w:style w:type="character" w:customStyle="1" w:styleId="c11">
    <w:name w:val="c11"/>
    <w:basedOn w:val="a0"/>
    <w:rsid w:val="00A16702"/>
  </w:style>
  <w:style w:type="character" w:customStyle="1" w:styleId="c3">
    <w:name w:val="c3"/>
    <w:basedOn w:val="a0"/>
    <w:rsid w:val="00A16702"/>
  </w:style>
  <w:style w:type="paragraph" w:styleId="a3">
    <w:name w:val="Balloon Text"/>
    <w:basedOn w:val="a"/>
    <w:link w:val="a4"/>
    <w:uiPriority w:val="99"/>
    <w:semiHidden/>
    <w:unhideWhenUsed/>
    <w:rsid w:val="005F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Димонюга</dc:creator>
  <cp:keywords/>
  <dc:description/>
  <cp:lastModifiedBy>Димонюга</cp:lastModifiedBy>
  <cp:revision>4</cp:revision>
  <cp:lastPrinted>2026-04-01T02:51:00Z</cp:lastPrinted>
  <dcterms:created xsi:type="dcterms:W3CDTF">2023-03-30T16:40:00Z</dcterms:created>
  <dcterms:modified xsi:type="dcterms:W3CDTF">2026-04-10T14:39:00Z</dcterms:modified>
</cp:coreProperties>
</file>