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EA3E" w14:textId="66A4E2D5" w:rsidR="000902DD" w:rsidRDefault="000902DD" w:rsidP="006B4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Аннинский детский сад «Росток»</w:t>
      </w:r>
    </w:p>
    <w:p w14:paraId="1025762C" w14:textId="02CA82C9" w:rsidR="000902DD" w:rsidRDefault="000902DD" w:rsidP="006B4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6DE0">
        <w:rPr>
          <w:rFonts w:ascii="Times New Roman" w:hAnsi="Times New Roman" w:cs="Times New Roman"/>
          <w:sz w:val="28"/>
          <w:szCs w:val="28"/>
        </w:rPr>
        <w:t xml:space="preserve">Солонникова Мария, 5 лет, </w:t>
      </w:r>
      <w:r>
        <w:rPr>
          <w:rFonts w:ascii="Times New Roman" w:hAnsi="Times New Roman" w:cs="Times New Roman"/>
          <w:sz w:val="28"/>
          <w:szCs w:val="28"/>
        </w:rPr>
        <w:t>комбинированная группа</w:t>
      </w:r>
    </w:p>
    <w:p w14:paraId="0DC2EEED" w14:textId="7BE1C902" w:rsidR="000902DD" w:rsidRDefault="000902DD" w:rsidP="006B4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Межова Ирина Николаевна</w:t>
      </w:r>
    </w:p>
    <w:p w14:paraId="0263B6DC" w14:textId="703CEAE4" w:rsidR="006B4E75" w:rsidRPr="0009486F" w:rsidRDefault="006B4E75" w:rsidP="006B4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  <w:r w:rsidR="000902DD" w:rsidRPr="0009486F">
        <w:rPr>
          <w:rFonts w:ascii="Times New Roman" w:hAnsi="Times New Roman" w:cs="Times New Roman"/>
          <w:sz w:val="28"/>
          <w:szCs w:val="28"/>
        </w:rPr>
        <w:t>Т</w:t>
      </w:r>
      <w:r w:rsidRPr="0009486F">
        <w:rPr>
          <w:rFonts w:ascii="Times New Roman" w:hAnsi="Times New Roman" w:cs="Times New Roman"/>
          <w:sz w:val="28"/>
          <w:szCs w:val="28"/>
        </w:rPr>
        <w:t>ворческий</w:t>
      </w:r>
      <w:r w:rsidR="000902DD">
        <w:rPr>
          <w:rFonts w:ascii="Times New Roman" w:hAnsi="Times New Roman" w:cs="Times New Roman"/>
          <w:sz w:val="28"/>
          <w:szCs w:val="28"/>
        </w:rPr>
        <w:t xml:space="preserve"> </w:t>
      </w:r>
      <w:r w:rsidRPr="0009486F">
        <w:rPr>
          <w:rFonts w:ascii="Times New Roman" w:hAnsi="Times New Roman" w:cs="Times New Roman"/>
          <w:sz w:val="28"/>
          <w:szCs w:val="28"/>
        </w:rPr>
        <w:t>проект: «Бусы для Снежной королевы»</w:t>
      </w:r>
    </w:p>
    <w:p w14:paraId="17370594" w14:textId="19AD0A72" w:rsidR="006B4E75" w:rsidRPr="006B4E75" w:rsidRDefault="006B4E75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B4E75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</w:p>
    <w:p w14:paraId="37678528" w14:textId="0CBC8570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Недавно я слушал</w:t>
      </w:r>
      <w:r w:rsidR="0075316E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>сказку «Снежная королева». Мне очень понравилось, какая она красивая и величественная, но я подумал</w:t>
      </w:r>
      <w:r w:rsidR="0075316E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: у неё такие нарядные ледяные дворцы, а украшений почти нет! Наверное, в её ледяном замке очень не хватает красивых бус.</w:t>
      </w:r>
    </w:p>
    <w:p w14:paraId="196C24E1" w14:textId="7BC28201" w:rsidR="001031AE" w:rsidRPr="0009486F" w:rsidRDefault="0075316E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16E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9486F">
        <w:rPr>
          <w:rFonts w:ascii="Times New Roman" w:hAnsi="Times New Roman" w:cs="Times New Roman"/>
          <w:sz w:val="28"/>
          <w:szCs w:val="28"/>
        </w:rPr>
        <w:t>Я решил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, что могу сделать для Снежной королевы особенные бусы — такие, какие даже она не смогла бы заморозить! И чтобы они сверкали как настоящий лёд и снег.</w:t>
      </w:r>
    </w:p>
    <w:p w14:paraId="1BF4D41F" w14:textId="27843DBC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B78" w:rsidRPr="00700B78">
        <w:rPr>
          <w:rFonts w:ascii="Times New Roman" w:hAnsi="Times New Roman" w:cs="Times New Roman"/>
          <w:b/>
          <w:bCs/>
          <w:sz w:val="28"/>
          <w:szCs w:val="28"/>
        </w:rPr>
        <w:t xml:space="preserve">Проблема </w:t>
      </w:r>
      <w:r w:rsidR="00700B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A154D" w14:textId="39DFAD3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Из каких материалов можно сделать бусы, если у меня нет настоящих драгоценных камней?</w:t>
      </w:r>
    </w:p>
    <w:p w14:paraId="793BBDEE" w14:textId="02F049BC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16E" w:rsidRPr="0009486F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09486F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7531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4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16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09486F">
        <w:rPr>
          <w:rFonts w:ascii="Times New Roman" w:hAnsi="Times New Roman" w:cs="Times New Roman"/>
          <w:sz w:val="28"/>
          <w:szCs w:val="28"/>
        </w:rPr>
        <w:t xml:space="preserve"> своими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руками красивы</w:t>
      </w:r>
      <w:r w:rsidR="0075316E">
        <w:rPr>
          <w:rFonts w:ascii="Times New Roman" w:hAnsi="Times New Roman" w:cs="Times New Roman"/>
          <w:sz w:val="28"/>
          <w:szCs w:val="28"/>
        </w:rPr>
        <w:t>х</w:t>
      </w:r>
      <w:r w:rsidRPr="0009486F">
        <w:rPr>
          <w:rFonts w:ascii="Times New Roman" w:hAnsi="Times New Roman" w:cs="Times New Roman"/>
          <w:sz w:val="28"/>
          <w:szCs w:val="28"/>
        </w:rPr>
        <w:t xml:space="preserve"> зимни</w:t>
      </w:r>
      <w:r w:rsidR="0075316E">
        <w:rPr>
          <w:rFonts w:ascii="Times New Roman" w:hAnsi="Times New Roman" w:cs="Times New Roman"/>
          <w:sz w:val="28"/>
          <w:szCs w:val="28"/>
        </w:rPr>
        <w:t>х</w:t>
      </w:r>
      <w:r w:rsidRPr="0009486F">
        <w:rPr>
          <w:rFonts w:ascii="Times New Roman" w:hAnsi="Times New Roman" w:cs="Times New Roman"/>
          <w:sz w:val="28"/>
          <w:szCs w:val="28"/>
        </w:rPr>
        <w:t xml:space="preserve"> бус, которые будут похожи на украшения Снежной королевы.</w:t>
      </w:r>
    </w:p>
    <w:p w14:paraId="009208C1" w14:textId="0BE69FEC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16E" w:rsidRPr="0009486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9486F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="007531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6434EF" w14:textId="18DBF180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1. Вспомнить, как выглядит Снежная королева, какие цвета есть в её дворце</w:t>
      </w:r>
      <w:r w:rsidR="0075316E">
        <w:rPr>
          <w:rFonts w:ascii="Times New Roman" w:hAnsi="Times New Roman" w:cs="Times New Roman"/>
          <w:sz w:val="28"/>
          <w:szCs w:val="28"/>
        </w:rPr>
        <w:t>.</w:t>
      </w:r>
    </w:p>
    <w:p w14:paraId="224FAAD7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2. Найти дома разные материалы, из которых можно сделать бусины.</w:t>
      </w:r>
    </w:p>
    <w:p w14:paraId="6559B0CD" w14:textId="791E8201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3. Придумать узор для бус</w:t>
      </w:r>
      <w:r w:rsidR="0075316E">
        <w:rPr>
          <w:rFonts w:ascii="Times New Roman" w:hAnsi="Times New Roman" w:cs="Times New Roman"/>
          <w:sz w:val="28"/>
          <w:szCs w:val="28"/>
        </w:rPr>
        <w:t>.</w:t>
      </w:r>
    </w:p>
    <w:p w14:paraId="0F63A12A" w14:textId="07D62B8A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4. Научиться нанизывать бусины на </w:t>
      </w:r>
      <w:r w:rsidR="0075316E">
        <w:rPr>
          <w:rFonts w:ascii="Times New Roman" w:hAnsi="Times New Roman" w:cs="Times New Roman"/>
          <w:sz w:val="28"/>
          <w:szCs w:val="28"/>
        </w:rPr>
        <w:t>леску</w:t>
      </w:r>
      <w:r w:rsidRPr="0009486F">
        <w:rPr>
          <w:rFonts w:ascii="Times New Roman" w:hAnsi="Times New Roman" w:cs="Times New Roman"/>
          <w:sz w:val="28"/>
          <w:szCs w:val="28"/>
        </w:rPr>
        <w:t>.</w:t>
      </w:r>
    </w:p>
    <w:p w14:paraId="7C2A803A" w14:textId="4385DE5F" w:rsidR="001031AE" w:rsidRPr="0009486F" w:rsidRDefault="006B4E75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9486F">
        <w:rPr>
          <w:rFonts w:ascii="Times New Roman" w:hAnsi="Times New Roman" w:cs="Times New Roman"/>
          <w:sz w:val="28"/>
          <w:szCs w:val="28"/>
        </w:rPr>
        <w:t>. Придумать историю про то, как Снежная королева получила эти бусы.</w:t>
      </w:r>
    </w:p>
    <w:p w14:paraId="48146507" w14:textId="6554BD9A" w:rsidR="001031AE" w:rsidRPr="0075316E" w:rsidRDefault="0075316E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5316E">
        <w:rPr>
          <w:rFonts w:ascii="Times New Roman" w:hAnsi="Times New Roman" w:cs="Times New Roman"/>
          <w:b/>
          <w:bCs/>
          <w:sz w:val="28"/>
          <w:szCs w:val="28"/>
        </w:rPr>
        <w:t>Теоретическая часть.</w:t>
      </w:r>
    </w:p>
    <w:p w14:paraId="000BA5D9" w14:textId="11D234FE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Мы с мамой посмотрели картинки с изображением Снежной королевы из разных мультфильмов и 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>книжек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>. Мы увидели, что у неё всё белое, голубое, серебристое и прозрачное — как лёд и снег.</w:t>
      </w:r>
    </w:p>
    <w:p w14:paraId="524D42E6" w14:textId="77777777" w:rsidR="000469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Мы также рассмотрели фотографии красивых зимних украшений в интернете. Я понял</w:t>
      </w:r>
      <w:r w:rsidR="0075316E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: мои бусы должны быть холодных цветов — белые, голубые, синие, с блёстками, как иней.</w:t>
      </w:r>
    </w:p>
    <w:p w14:paraId="6C2E2009" w14:textId="72C7BC25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96F">
        <w:rPr>
          <w:rFonts w:ascii="Times New Roman" w:hAnsi="Times New Roman" w:cs="Times New Roman"/>
          <w:b/>
          <w:bCs/>
          <w:sz w:val="28"/>
          <w:szCs w:val="28"/>
        </w:rPr>
        <w:t>Поиск сокровищ</w:t>
      </w:r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20D6E" w14:textId="16A45FB9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Я решил</w:t>
      </w:r>
      <w:r w:rsidR="0004696F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, что не пойду в магазин, а поищу материалы дома. Это же настоящий секрет: сделать сокровище из простых вещей!</w:t>
      </w:r>
    </w:p>
    <w:p w14:paraId="7A3A28CC" w14:textId="427C75BA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Вот что я наш</w:t>
      </w:r>
      <w:r w:rsidR="0004696F">
        <w:rPr>
          <w:rFonts w:ascii="Times New Roman" w:hAnsi="Times New Roman" w:cs="Times New Roman"/>
          <w:sz w:val="28"/>
          <w:szCs w:val="28"/>
        </w:rPr>
        <w:t>ла</w:t>
      </w:r>
      <w:r w:rsidRPr="0009486F">
        <w:rPr>
          <w:rFonts w:ascii="Times New Roman" w:hAnsi="Times New Roman" w:cs="Times New Roman"/>
          <w:sz w:val="28"/>
          <w:szCs w:val="28"/>
        </w:rPr>
        <w:t>:</w:t>
      </w:r>
    </w:p>
    <w:p w14:paraId="2FC1CCB5" w14:textId="27CAF2AE" w:rsidR="001031AE" w:rsidRPr="0009486F" w:rsidRDefault="006B4E75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86F">
        <w:rPr>
          <w:rFonts w:ascii="Times New Roman" w:hAnsi="Times New Roman" w:cs="Times New Roman"/>
          <w:sz w:val="28"/>
          <w:szCs w:val="28"/>
        </w:rPr>
        <w:t xml:space="preserve">Основа для 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 xml:space="preserve">нанизывания:   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>леска (она лучше, потому что её не видно</w:t>
      </w:r>
      <w:r w:rsidR="0004696F">
        <w:rPr>
          <w:rFonts w:ascii="Times New Roman" w:hAnsi="Times New Roman" w:cs="Times New Roman"/>
          <w:sz w:val="28"/>
          <w:szCs w:val="28"/>
        </w:rPr>
        <w:t xml:space="preserve"> она прозрачная</w:t>
      </w:r>
      <w:r w:rsidRPr="0009486F">
        <w:rPr>
          <w:rFonts w:ascii="Times New Roman" w:hAnsi="Times New Roman" w:cs="Times New Roman"/>
          <w:sz w:val="28"/>
          <w:szCs w:val="28"/>
        </w:rPr>
        <w:t>).</w:t>
      </w:r>
    </w:p>
    <w:p w14:paraId="38D7179E" w14:textId="153D59EF" w:rsidR="001031AE" w:rsidRPr="0009486F" w:rsidRDefault="006B4E75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86F">
        <w:rPr>
          <w:rFonts w:ascii="Times New Roman" w:hAnsi="Times New Roman" w:cs="Times New Roman"/>
          <w:sz w:val="28"/>
          <w:szCs w:val="28"/>
        </w:rPr>
        <w:t xml:space="preserve"> «Ледяные» бусины:</w:t>
      </w:r>
    </w:p>
    <w:p w14:paraId="2EB1D666" w14:textId="0EA8EB3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Макароны (трубочки и колёсики) — они похожи на ледяные палочки.</w:t>
      </w:r>
    </w:p>
    <w:p w14:paraId="777AE443" w14:textId="1D5CCA9F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lastRenderedPageBreak/>
        <w:t xml:space="preserve">   Кусочки фольги — я скатал</w:t>
      </w:r>
      <w:r w:rsidR="0004696F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 xml:space="preserve"> из неё шарики, они блестят как лёд.</w:t>
      </w:r>
    </w:p>
    <w:p w14:paraId="4093DD0B" w14:textId="2CD9B2DD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Бусинки и пуговицы белого и голубого цвета (нашлись в маминой шкатулке с разрешения мамы).</w:t>
      </w:r>
    </w:p>
    <w:p w14:paraId="0393CED5" w14:textId="61403072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Ватные шарики — они мягкие, как снежок.</w:t>
      </w:r>
    </w:p>
    <w:p w14:paraId="58728111" w14:textId="43E94FD2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</w:t>
      </w:r>
      <w:r w:rsidR="0004696F">
        <w:rPr>
          <w:rFonts w:ascii="Times New Roman" w:hAnsi="Times New Roman" w:cs="Times New Roman"/>
          <w:sz w:val="28"/>
          <w:szCs w:val="28"/>
        </w:rPr>
        <w:t xml:space="preserve">Кусочки пенопласта </w:t>
      </w:r>
    </w:p>
    <w:p w14:paraId="29CCACEE" w14:textId="359A0E0A" w:rsidR="001031AE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  <w:r w:rsidRPr="00BD7AE0">
        <w:rPr>
          <w:rFonts w:ascii="Times New Roman" w:hAnsi="Times New Roman" w:cs="Times New Roman"/>
          <w:sz w:val="28"/>
          <w:szCs w:val="28"/>
        </w:rPr>
        <w:t>Инструменты: ножницы, иголка (только для мамы!), тарелочка, чтобы раскладывать детали.</w:t>
      </w:r>
    </w:p>
    <w:p w14:paraId="548E69DC" w14:textId="4C8F8710" w:rsidR="0004696F" w:rsidRPr="006B4E75" w:rsidRDefault="0004696F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B4E75">
        <w:rPr>
          <w:rFonts w:ascii="Times New Roman" w:hAnsi="Times New Roman" w:cs="Times New Roman"/>
          <w:b/>
          <w:bCs/>
          <w:sz w:val="28"/>
          <w:szCs w:val="28"/>
        </w:rPr>
        <w:t>Практическая часть.</w:t>
      </w:r>
    </w:p>
    <w:p w14:paraId="6E1C715E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1. Подготовка волшебных деталей.</w:t>
      </w:r>
    </w:p>
    <w:p w14:paraId="543624B3" w14:textId="56FDB10D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Сначала я разложил</w:t>
      </w:r>
      <w:r w:rsidR="0004696F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 xml:space="preserve"> всё на столе: макароны, бусинки, пуговицы, шарики из фольги</w:t>
      </w:r>
      <w:r w:rsidR="0004696F">
        <w:rPr>
          <w:rFonts w:ascii="Times New Roman" w:hAnsi="Times New Roman" w:cs="Times New Roman"/>
          <w:sz w:val="28"/>
          <w:szCs w:val="28"/>
        </w:rPr>
        <w:t xml:space="preserve"> и пенопласта</w:t>
      </w:r>
      <w:r w:rsidRPr="0009486F">
        <w:rPr>
          <w:rFonts w:ascii="Times New Roman" w:hAnsi="Times New Roman" w:cs="Times New Roman"/>
          <w:sz w:val="28"/>
          <w:szCs w:val="28"/>
        </w:rPr>
        <w:t>.</w:t>
      </w:r>
    </w:p>
    <w:p w14:paraId="3C2AC31D" w14:textId="2D5E64BE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Некоторые макароны мы с мамой решили покрасить в голубой цвет. Я смешал</w:t>
      </w:r>
      <w:r w:rsidR="0004696F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 xml:space="preserve"> синюю краску с капелькой белой и кисточкой покрасил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>макароны-трубочки. Когда они высохли, они стали похожи на ледышки!</w:t>
      </w:r>
    </w:p>
    <w:p w14:paraId="4F8C1271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2. Создание узора.</w:t>
      </w:r>
    </w:p>
    <w:p w14:paraId="4BAC49E6" w14:textId="55E48E98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Я 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>выложил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столе дорожку из будущих бус: бусинка — макаронина — шарик из фольги — пуговка — снежинка. Важно, чтобы было красиво и не скучно. Я несколько раз менял</w:t>
      </w:r>
      <w:r w:rsidR="0004696F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 xml:space="preserve"> порядок, пока мне не понравилось.</w:t>
      </w:r>
    </w:p>
    <w:p w14:paraId="2B9BD605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3. Волшебное нанизывание.</w:t>
      </w:r>
    </w:p>
    <w:p w14:paraId="146E5303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· Мама отрезала леску нужной длины (чтобы бусы можно было надеть на голову).</w:t>
      </w:r>
    </w:p>
    <w:p w14:paraId="677361B8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· Внимание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ребенку было удобно нанизывать, кончик лески можно обмакнуть в лак для ногтей или клей — получится твердый "наконечник", как у настоящей иголки, но безопасный.</w:t>
      </w:r>
    </w:p>
    <w:p w14:paraId="5078C28F" w14:textId="48A50D3C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· Я начал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>нанизывать: сначала бусинку, потом макаронину, потом шарик из фольги... Это было не очень легко, потому что макароны нужно было держать крепко, но я справил</w:t>
      </w:r>
      <w:r w:rsidR="002A6DE9">
        <w:rPr>
          <w:rFonts w:ascii="Times New Roman" w:hAnsi="Times New Roman" w:cs="Times New Roman"/>
          <w:sz w:val="28"/>
          <w:szCs w:val="28"/>
        </w:rPr>
        <w:t>ась</w:t>
      </w:r>
      <w:r w:rsidRPr="0009486F">
        <w:rPr>
          <w:rFonts w:ascii="Times New Roman" w:hAnsi="Times New Roman" w:cs="Times New Roman"/>
          <w:sz w:val="28"/>
          <w:szCs w:val="28"/>
        </w:rPr>
        <w:t>!</w:t>
      </w:r>
    </w:p>
    <w:p w14:paraId="43CCC54F" w14:textId="31D186E1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· В конце я 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>добавил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 xml:space="preserve"> несколько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блёсток-снежинок, чтобы бусы сверкали.</w:t>
      </w:r>
    </w:p>
    <w:p w14:paraId="21BA4DFA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4. Завершение.</w:t>
      </w:r>
    </w:p>
    <w:p w14:paraId="034E4757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  Когда все детали оказались на леске, мама помогла завязать узелок, чтобы бусы не рассыпались. Мы спрятали узелок в самую красивую бусинку.</w:t>
      </w:r>
    </w:p>
    <w:p w14:paraId="6D138E13" w14:textId="347946A9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Я подул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>на бусы — и они чуть-чуть зашелестели, как настоящий снег!</w:t>
      </w:r>
    </w:p>
    <w:p w14:paraId="4C4E14B1" w14:textId="437049DF" w:rsidR="001031AE" w:rsidRPr="0004696F" w:rsidRDefault="00000000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4696F">
        <w:rPr>
          <w:rFonts w:ascii="Times New Roman" w:hAnsi="Times New Roman" w:cs="Times New Roman"/>
          <w:b/>
          <w:bCs/>
          <w:sz w:val="28"/>
          <w:szCs w:val="28"/>
        </w:rPr>
        <w:t>Волшебная история</w:t>
      </w:r>
    </w:p>
    <w:p w14:paraId="4D218EB0" w14:textId="4A3CC883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Каждое украшение должно хранить свою тайну. Я </w:t>
      </w:r>
      <w:proofErr w:type="gramStart"/>
      <w:r w:rsidRPr="0009486F">
        <w:rPr>
          <w:rFonts w:ascii="Times New Roman" w:hAnsi="Times New Roman" w:cs="Times New Roman"/>
          <w:sz w:val="28"/>
          <w:szCs w:val="28"/>
        </w:rPr>
        <w:t>придумал</w:t>
      </w:r>
      <w:r w:rsidR="0004696F">
        <w:rPr>
          <w:rFonts w:ascii="Times New Roman" w:hAnsi="Times New Roman" w:cs="Times New Roman"/>
          <w:sz w:val="28"/>
          <w:szCs w:val="28"/>
        </w:rPr>
        <w:t xml:space="preserve">а </w:t>
      </w:r>
      <w:r w:rsidRPr="0009486F">
        <w:rPr>
          <w:rFonts w:ascii="Times New Roman" w:hAnsi="Times New Roman" w:cs="Times New Roman"/>
          <w:sz w:val="28"/>
          <w:szCs w:val="28"/>
        </w:rPr>
        <w:t xml:space="preserve"> историю</w:t>
      </w:r>
      <w:proofErr w:type="gramEnd"/>
      <w:r w:rsidRPr="0009486F">
        <w:rPr>
          <w:rFonts w:ascii="Times New Roman" w:hAnsi="Times New Roman" w:cs="Times New Roman"/>
          <w:sz w:val="28"/>
          <w:szCs w:val="28"/>
        </w:rPr>
        <w:t xml:space="preserve"> про мои бусы:</w:t>
      </w:r>
    </w:p>
    <w:p w14:paraId="0E711109" w14:textId="28D1C802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«В далёком ледяном замке жила Снежная королева. Ей было грустно одной среди льдов. Однажды маленькая девочка </w:t>
      </w:r>
      <w:r w:rsidR="0004696F">
        <w:rPr>
          <w:rFonts w:ascii="Times New Roman" w:hAnsi="Times New Roman" w:cs="Times New Roman"/>
          <w:sz w:val="28"/>
          <w:szCs w:val="28"/>
        </w:rPr>
        <w:t>Вероника</w:t>
      </w:r>
      <w:r w:rsidRPr="0009486F">
        <w:rPr>
          <w:rFonts w:ascii="Times New Roman" w:hAnsi="Times New Roman" w:cs="Times New Roman"/>
          <w:sz w:val="28"/>
          <w:szCs w:val="28"/>
        </w:rPr>
        <w:t xml:space="preserve"> узнала об этом и решила подарить королеве тепло. Но разве можно подарить </w:t>
      </w:r>
      <w:r w:rsidRPr="0009486F">
        <w:rPr>
          <w:rFonts w:ascii="Times New Roman" w:hAnsi="Times New Roman" w:cs="Times New Roman"/>
          <w:sz w:val="28"/>
          <w:szCs w:val="28"/>
        </w:rPr>
        <w:lastRenderedPageBreak/>
        <w:t>тепло тому, кто всё замораживает? Тогда девочка сделала бусы из того, что не боится холода — из макарон, фольги и снежинок. И эти бусы были такими красивыми, что даже холодное сердце королевы чуть-чуть оттаяло от радости!»</w:t>
      </w:r>
    </w:p>
    <w:p w14:paraId="22A73148" w14:textId="77777777" w:rsidR="001031AE" w:rsidRPr="0009486F" w:rsidRDefault="001031AE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1A54AD" w14:textId="3A5FA033" w:rsidR="001031AE" w:rsidRPr="0004696F" w:rsidRDefault="00000000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4696F">
        <w:rPr>
          <w:rFonts w:ascii="Times New Roman" w:hAnsi="Times New Roman" w:cs="Times New Roman"/>
          <w:b/>
          <w:bCs/>
          <w:sz w:val="28"/>
          <w:szCs w:val="28"/>
        </w:rPr>
        <w:t xml:space="preserve">Мой результат </w:t>
      </w:r>
    </w:p>
    <w:p w14:paraId="242F2932" w14:textId="77777777" w:rsidR="001031AE" w:rsidRPr="0009486F" w:rsidRDefault="001031AE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4C2D6C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У меня получились настоящие бусы Снежной королевы!</w:t>
      </w:r>
    </w:p>
    <w:p w14:paraId="457752F0" w14:textId="77777777" w:rsidR="001031AE" w:rsidRPr="0009486F" w:rsidRDefault="001031AE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B59EB4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· Они переливаются белым, голубым и серебристым цветом.</w:t>
      </w:r>
    </w:p>
    <w:p w14:paraId="0B9606E2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· В них есть и макароны-льдинки, и пушистые снежки (вата), и сверкающие снежинки.</w:t>
      </w:r>
    </w:p>
    <w:p w14:paraId="1592B504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· Они легкие и красивые — их можно надеть на себя или повесить на ёлку как украшение.</w:t>
      </w:r>
    </w:p>
    <w:p w14:paraId="3420E97F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(Фотография готовых бус крупным планом!)</w:t>
      </w:r>
    </w:p>
    <w:p w14:paraId="304BE7AA" w14:textId="6522C5BF" w:rsidR="001031AE" w:rsidRPr="009C0A78" w:rsidRDefault="00000000" w:rsidP="000948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 xml:space="preserve"> </w:t>
      </w:r>
      <w:r w:rsidRPr="009C0A78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9C0A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2DC2F69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Работая над проектом, я:</w:t>
      </w:r>
    </w:p>
    <w:p w14:paraId="0413CFA7" w14:textId="77777777" w:rsidR="001031AE" w:rsidRPr="0009486F" w:rsidRDefault="001031AE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11DA91" w14:textId="6BBAC258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1. Узнал</w:t>
      </w:r>
      <w:r w:rsidR="009C0A78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, что красивые вещи можно делать из самых простых материалов — макарон, ваты и фольги.</w:t>
      </w:r>
    </w:p>
    <w:p w14:paraId="52FA962F" w14:textId="06C07F2F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2. Научилась нанизывать мелкие предметы на леску — это тренирует пальчики.</w:t>
      </w:r>
    </w:p>
    <w:p w14:paraId="72607B0A" w14:textId="6934D516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3. Понял</w:t>
      </w:r>
      <w:r w:rsidR="009C0A78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, что важно продумывать узор заранее, чтобы получилось красиво.</w:t>
      </w:r>
    </w:p>
    <w:p w14:paraId="7A5D1309" w14:textId="7777777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4. Теперь у меня есть украшение, которое я могу подарить или носить сама (сам).</w:t>
      </w:r>
    </w:p>
    <w:p w14:paraId="6162FA6C" w14:textId="6A049D47" w:rsidR="001031AE" w:rsidRPr="0009486F" w:rsidRDefault="0000000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86F">
        <w:rPr>
          <w:rFonts w:ascii="Times New Roman" w:hAnsi="Times New Roman" w:cs="Times New Roman"/>
          <w:sz w:val="28"/>
          <w:szCs w:val="28"/>
        </w:rPr>
        <w:t>5. Я понял</w:t>
      </w:r>
      <w:r w:rsidR="009C0A78">
        <w:rPr>
          <w:rFonts w:ascii="Times New Roman" w:hAnsi="Times New Roman" w:cs="Times New Roman"/>
          <w:sz w:val="28"/>
          <w:szCs w:val="28"/>
        </w:rPr>
        <w:t>а</w:t>
      </w:r>
      <w:r w:rsidRPr="0009486F">
        <w:rPr>
          <w:rFonts w:ascii="Times New Roman" w:hAnsi="Times New Roman" w:cs="Times New Roman"/>
          <w:sz w:val="28"/>
          <w:szCs w:val="28"/>
        </w:rPr>
        <w:t>, что подарок, сделанный своими руками, хранит тепло и доброту.</w:t>
      </w:r>
    </w:p>
    <w:p w14:paraId="59B6D935" w14:textId="77777777" w:rsidR="001031AE" w:rsidRPr="0009486F" w:rsidRDefault="001031AE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D04286" w14:textId="2BE210E3" w:rsidR="001031AE" w:rsidRDefault="006D66A0" w:rsidP="000948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37D5355E" w14:textId="6FCDE8E9" w:rsidR="006D66A0" w:rsidRDefault="006D66A0" w:rsidP="006D6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66A0">
        <w:rPr>
          <w:rFonts w:ascii="Times New Roman" w:hAnsi="Times New Roman" w:cs="Times New Roman"/>
          <w:sz w:val="28"/>
          <w:szCs w:val="28"/>
        </w:rPr>
        <w:t>Ханс Кристиан Андерсен. «Снежная королева».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6A0">
        <w:rPr>
          <w:rFonts w:ascii="Times New Roman" w:hAnsi="Times New Roman" w:cs="Times New Roman"/>
          <w:sz w:val="28"/>
          <w:szCs w:val="28"/>
        </w:rPr>
        <w:t>издательство «Лабиринт», 2015</w:t>
      </w:r>
    </w:p>
    <w:p w14:paraId="4A3BB650" w14:textId="05E3CF8C" w:rsidR="006D66A0" w:rsidRPr="003A4C5F" w:rsidRDefault="003A4C5F" w:rsidP="003A4C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C5F">
        <w:rPr>
          <w:rFonts w:ascii="Times New Roman" w:hAnsi="Times New Roman" w:cs="Times New Roman"/>
          <w:sz w:val="28"/>
          <w:szCs w:val="28"/>
        </w:rPr>
        <w:t>Проектный метод в деятельности дошкольных учреждений: Пособие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5F">
        <w:rPr>
          <w:rFonts w:ascii="Times New Roman" w:hAnsi="Times New Roman" w:cs="Times New Roman"/>
          <w:sz w:val="28"/>
          <w:szCs w:val="28"/>
        </w:rPr>
        <w:t xml:space="preserve">руководителей и практических работников ДОУ. Автор-сост.: </w:t>
      </w:r>
      <w:proofErr w:type="gramStart"/>
      <w:r w:rsidRPr="003A4C5F">
        <w:rPr>
          <w:rFonts w:ascii="Times New Roman" w:hAnsi="Times New Roman" w:cs="Times New Roman"/>
          <w:sz w:val="28"/>
          <w:szCs w:val="28"/>
        </w:rPr>
        <w:t>Л.С.</w:t>
      </w:r>
      <w:proofErr w:type="gramEnd"/>
      <w:r w:rsidRPr="003A4C5F">
        <w:rPr>
          <w:rFonts w:ascii="Times New Roman" w:hAnsi="Times New Roman" w:cs="Times New Roman"/>
          <w:sz w:val="28"/>
          <w:szCs w:val="28"/>
        </w:rPr>
        <w:t xml:space="preserve"> Киселева– М. АРКТИ, 2003 г.</w:t>
      </w:r>
    </w:p>
    <w:p w14:paraId="6E649777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C9567E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4298C6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7A7025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C12F60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077B2C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7B20D3" w14:textId="77777777" w:rsidR="00150940" w:rsidRDefault="00150940" w:rsidP="000948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752B13" w14:textId="2E080707" w:rsidR="00150940" w:rsidRPr="00150940" w:rsidRDefault="00150940" w:rsidP="00150940">
      <w:pPr>
        <w:pStyle w:val="a3"/>
        <w:rPr>
          <w:noProof/>
        </w:rPr>
      </w:pPr>
    </w:p>
    <w:sectPr w:rsidR="00150940" w:rsidRPr="00150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7BAE"/>
    <w:multiLevelType w:val="hybridMultilevel"/>
    <w:tmpl w:val="6902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AE"/>
    <w:rsid w:val="000317DB"/>
    <w:rsid w:val="0004696F"/>
    <w:rsid w:val="000902DD"/>
    <w:rsid w:val="0009486F"/>
    <w:rsid w:val="000E3EE9"/>
    <w:rsid w:val="001031AE"/>
    <w:rsid w:val="00124430"/>
    <w:rsid w:val="00131CC4"/>
    <w:rsid w:val="00150940"/>
    <w:rsid w:val="002A6DE9"/>
    <w:rsid w:val="003577F4"/>
    <w:rsid w:val="003A4C5F"/>
    <w:rsid w:val="004F6DE0"/>
    <w:rsid w:val="00522FF2"/>
    <w:rsid w:val="006B4E75"/>
    <w:rsid w:val="006D66A0"/>
    <w:rsid w:val="00700B78"/>
    <w:rsid w:val="0075316E"/>
    <w:rsid w:val="00835435"/>
    <w:rsid w:val="00845F3D"/>
    <w:rsid w:val="009C0A78"/>
    <w:rsid w:val="00BD7AE0"/>
    <w:rsid w:val="00CC31AE"/>
    <w:rsid w:val="00F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984D9"/>
  <w15:docId w15:val="{A4026B4C-D7B0-487A-BE98-26E3D36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86F"/>
    <w:rPr>
      <w:rFonts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MGA-LX3</dc:creator>
  <cp:lastModifiedBy>Benjamin Dexter</cp:lastModifiedBy>
  <cp:revision>11</cp:revision>
  <cp:lastPrinted>2026-03-31T03:55:00Z</cp:lastPrinted>
  <dcterms:created xsi:type="dcterms:W3CDTF">2026-02-17T10:32:00Z</dcterms:created>
  <dcterms:modified xsi:type="dcterms:W3CDTF">2026-04-15T09:15:00Z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a9972eea11484b6eadcfb0c926d7740d</vt:lpwstr>
  </property>
</Properties>
</file>