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75A3F8" w14:textId="77777777" w:rsidR="00806F81" w:rsidRDefault="00D63476">
      <w:pPr>
        <w:spacing w:after="0"/>
        <w:ind w:left="-1321" w:right="18541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54A6259" wp14:editId="41ABD81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64568" cy="6858000"/>
            <wp:effectExtent l="0" t="0" r="0" b="0"/>
            <wp:wrapTopAndBottom/>
            <wp:docPr id="7291" name="Picture 7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1" name="Picture 729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16456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0C202056" w14:textId="77777777" w:rsidR="00806F81" w:rsidRDefault="00D63476">
      <w:pPr>
        <w:spacing w:after="1313" w:line="239" w:lineRule="auto"/>
        <w:ind w:left="-5" w:right="7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8E73AC" wp14:editId="0BF894F5">
                <wp:simplePos x="0" y="0"/>
                <wp:positionH relativeFrom="column">
                  <wp:posOffset>5068303</wp:posOffset>
                </wp:positionH>
                <wp:positionV relativeFrom="paragraph">
                  <wp:posOffset>-217185</wp:posOffset>
                </wp:positionV>
                <wp:extent cx="950976" cy="951103"/>
                <wp:effectExtent l="0" t="0" r="0" b="0"/>
                <wp:wrapSquare wrapText="bothSides"/>
                <wp:docPr id="6219" name="Group 6219" descr="Лекарство со сплошной заливко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0976" cy="951103"/>
                          <a:chOff x="0" y="0"/>
                          <a:chExt cx="950976" cy="951103"/>
                        </a:xfrm>
                      </wpg:grpSpPr>
                      <wps:wsp>
                        <wps:cNvPr id="1567" name="Shape 1567"/>
                        <wps:cNvSpPr/>
                        <wps:spPr>
                          <a:xfrm>
                            <a:off x="0" y="0"/>
                            <a:ext cx="950976" cy="9511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976" h="951103">
                                <a:moveTo>
                                  <a:pt x="158496" y="0"/>
                                </a:moveTo>
                                <a:lnTo>
                                  <a:pt x="792480" y="0"/>
                                </a:lnTo>
                                <a:cubicBezTo>
                                  <a:pt x="879983" y="0"/>
                                  <a:pt x="950976" y="70993"/>
                                  <a:pt x="950976" y="158496"/>
                                </a:cubicBezTo>
                                <a:lnTo>
                                  <a:pt x="950976" y="792607"/>
                                </a:lnTo>
                                <a:cubicBezTo>
                                  <a:pt x="950976" y="880237"/>
                                  <a:pt x="879983" y="951103"/>
                                  <a:pt x="792480" y="951103"/>
                                </a:cubicBezTo>
                                <a:lnTo>
                                  <a:pt x="158496" y="951103"/>
                                </a:lnTo>
                                <a:cubicBezTo>
                                  <a:pt x="70993" y="951103"/>
                                  <a:pt x="0" y="880237"/>
                                  <a:pt x="0" y="792607"/>
                                </a:cubicBezTo>
                                <a:lnTo>
                                  <a:pt x="0" y="158496"/>
                                </a:lnTo>
                                <a:cubicBezTo>
                                  <a:pt x="0" y="70993"/>
                                  <a:pt x="70993" y="0"/>
                                  <a:pt x="158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281411" y="158115"/>
                            <a:ext cx="348365" cy="56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65" h="563380">
                                <a:moveTo>
                                  <a:pt x="63339" y="0"/>
                                </a:moveTo>
                                <a:lnTo>
                                  <a:pt x="285026" y="0"/>
                                </a:lnTo>
                                <a:cubicBezTo>
                                  <a:pt x="302444" y="0"/>
                                  <a:pt x="316695" y="14085"/>
                                  <a:pt x="316695" y="31299"/>
                                </a:cubicBezTo>
                                <a:lnTo>
                                  <a:pt x="316695" y="86072"/>
                                </a:lnTo>
                                <a:cubicBezTo>
                                  <a:pt x="316695" y="90767"/>
                                  <a:pt x="313529" y="93897"/>
                                  <a:pt x="308778" y="93897"/>
                                </a:cubicBezTo>
                                <a:lnTo>
                                  <a:pt x="288985" y="93897"/>
                                </a:lnTo>
                                <a:cubicBezTo>
                                  <a:pt x="286609" y="93897"/>
                                  <a:pt x="285026" y="95462"/>
                                  <a:pt x="285026" y="97809"/>
                                </a:cubicBezTo>
                                <a:lnTo>
                                  <a:pt x="285026" y="121283"/>
                                </a:lnTo>
                                <a:cubicBezTo>
                                  <a:pt x="285026" y="123631"/>
                                  <a:pt x="286609" y="125196"/>
                                  <a:pt x="288985" y="125196"/>
                                </a:cubicBezTo>
                                <a:lnTo>
                                  <a:pt x="316695" y="125196"/>
                                </a:lnTo>
                                <a:cubicBezTo>
                                  <a:pt x="334113" y="125196"/>
                                  <a:pt x="348365" y="139280"/>
                                  <a:pt x="348365" y="156494"/>
                                </a:cubicBezTo>
                                <a:lnTo>
                                  <a:pt x="348365" y="219092"/>
                                </a:lnTo>
                                <a:lnTo>
                                  <a:pt x="79174" y="219092"/>
                                </a:lnTo>
                                <a:cubicBezTo>
                                  <a:pt x="70465" y="219092"/>
                                  <a:pt x="63339" y="226134"/>
                                  <a:pt x="63339" y="234741"/>
                                </a:cubicBezTo>
                                <a:lnTo>
                                  <a:pt x="63339" y="391236"/>
                                </a:lnTo>
                                <a:cubicBezTo>
                                  <a:pt x="63339" y="399843"/>
                                  <a:pt x="70465" y="406885"/>
                                  <a:pt x="79174" y="406885"/>
                                </a:cubicBezTo>
                                <a:lnTo>
                                  <a:pt x="348365" y="406885"/>
                                </a:lnTo>
                                <a:lnTo>
                                  <a:pt x="348365" y="469483"/>
                                </a:lnTo>
                                <a:lnTo>
                                  <a:pt x="237522" y="469483"/>
                                </a:lnTo>
                                <a:cubicBezTo>
                                  <a:pt x="185267" y="469483"/>
                                  <a:pt x="142513" y="511737"/>
                                  <a:pt x="142513" y="563380"/>
                                </a:cubicBezTo>
                                <a:lnTo>
                                  <a:pt x="31669" y="563380"/>
                                </a:lnTo>
                                <a:cubicBezTo>
                                  <a:pt x="14251" y="563380"/>
                                  <a:pt x="0" y="549295"/>
                                  <a:pt x="0" y="532081"/>
                                </a:cubicBezTo>
                                <a:lnTo>
                                  <a:pt x="0" y="156494"/>
                                </a:lnTo>
                                <a:cubicBezTo>
                                  <a:pt x="0" y="139280"/>
                                  <a:pt x="14251" y="125195"/>
                                  <a:pt x="31669" y="125195"/>
                                </a:cubicBezTo>
                                <a:lnTo>
                                  <a:pt x="59380" y="125195"/>
                                </a:lnTo>
                                <a:cubicBezTo>
                                  <a:pt x="61756" y="125195"/>
                                  <a:pt x="63339" y="123631"/>
                                  <a:pt x="63339" y="121283"/>
                                </a:cubicBezTo>
                                <a:lnTo>
                                  <a:pt x="63339" y="97809"/>
                                </a:lnTo>
                                <a:cubicBezTo>
                                  <a:pt x="63339" y="95462"/>
                                  <a:pt x="61756" y="93897"/>
                                  <a:pt x="59380" y="93897"/>
                                </a:cubicBezTo>
                                <a:lnTo>
                                  <a:pt x="39587" y="93897"/>
                                </a:lnTo>
                                <a:cubicBezTo>
                                  <a:pt x="34836" y="93897"/>
                                  <a:pt x="31669" y="90767"/>
                                  <a:pt x="31669" y="86072"/>
                                </a:cubicBezTo>
                                <a:lnTo>
                                  <a:pt x="31669" y="31299"/>
                                </a:lnTo>
                                <a:cubicBezTo>
                                  <a:pt x="31669" y="14085"/>
                                  <a:pt x="45921" y="0"/>
                                  <a:pt x="6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76420" y="408506"/>
                            <a:ext cx="253357" cy="12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57" h="125196">
                                <a:moveTo>
                                  <a:pt x="7917" y="0"/>
                                </a:moveTo>
                                <a:lnTo>
                                  <a:pt x="253357" y="0"/>
                                </a:lnTo>
                                <a:lnTo>
                                  <a:pt x="253357" y="125196"/>
                                </a:lnTo>
                                <a:lnTo>
                                  <a:pt x="7917" y="125196"/>
                                </a:lnTo>
                                <a:cubicBezTo>
                                  <a:pt x="3167" y="125196"/>
                                  <a:pt x="0" y="122066"/>
                                  <a:pt x="0" y="117371"/>
                                </a:cubicBezTo>
                                <a:lnTo>
                                  <a:pt x="0" y="7825"/>
                                </a:lnTo>
                                <a:cubicBezTo>
                                  <a:pt x="0" y="3130"/>
                                  <a:pt x="3167" y="0"/>
                                  <a:pt x="7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455594" y="658897"/>
                            <a:ext cx="83133" cy="1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33" h="125197">
                                <a:moveTo>
                                  <a:pt x="63339" y="0"/>
                                </a:moveTo>
                                <a:lnTo>
                                  <a:pt x="83133" y="0"/>
                                </a:lnTo>
                                <a:lnTo>
                                  <a:pt x="83133" y="31299"/>
                                </a:lnTo>
                                <a:lnTo>
                                  <a:pt x="63339" y="31299"/>
                                </a:lnTo>
                                <a:cubicBezTo>
                                  <a:pt x="45921" y="31299"/>
                                  <a:pt x="31669" y="45383"/>
                                  <a:pt x="31669" y="62598"/>
                                </a:cubicBezTo>
                                <a:cubicBezTo>
                                  <a:pt x="31669" y="79812"/>
                                  <a:pt x="45921" y="93898"/>
                                  <a:pt x="63339" y="93898"/>
                                </a:cubicBezTo>
                                <a:lnTo>
                                  <a:pt x="83133" y="93898"/>
                                </a:lnTo>
                                <a:lnTo>
                                  <a:pt x="83133" y="125197"/>
                                </a:lnTo>
                                <a:lnTo>
                                  <a:pt x="63339" y="125197"/>
                                </a:lnTo>
                                <a:cubicBezTo>
                                  <a:pt x="28503" y="125197"/>
                                  <a:pt x="0" y="97028"/>
                                  <a:pt x="0" y="62598"/>
                                </a:cubicBezTo>
                                <a:cubicBezTo>
                                  <a:pt x="0" y="28169"/>
                                  <a:pt x="28503" y="0"/>
                                  <a:pt x="6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538726" y="658897"/>
                            <a:ext cx="186058" cy="1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8" h="125197">
                                <a:moveTo>
                                  <a:pt x="0" y="0"/>
                                </a:moveTo>
                                <a:lnTo>
                                  <a:pt x="122720" y="0"/>
                                </a:lnTo>
                                <a:cubicBezTo>
                                  <a:pt x="157556" y="0"/>
                                  <a:pt x="186058" y="28169"/>
                                  <a:pt x="186058" y="62598"/>
                                </a:cubicBezTo>
                                <a:cubicBezTo>
                                  <a:pt x="186058" y="97028"/>
                                  <a:pt x="157556" y="125197"/>
                                  <a:pt x="122720" y="125197"/>
                                </a:cubicBezTo>
                                <a:lnTo>
                                  <a:pt x="0" y="125197"/>
                                </a:lnTo>
                                <a:lnTo>
                                  <a:pt x="0" y="93898"/>
                                </a:lnTo>
                                <a:lnTo>
                                  <a:pt x="51463" y="93898"/>
                                </a:lnTo>
                                <a:lnTo>
                                  <a:pt x="51463" y="31299"/>
                                </a:lnTo>
                                <a:lnTo>
                                  <a:pt x="0" y="31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9" style="width:74.88pt;height:74.89pt;position:absolute;mso-position-horizontal-relative:text;mso-position-horizontal:absolute;margin-left:399.079pt;mso-position-vertical-relative:text;margin-top:-17.1013pt;" coordsize="9509,9511">
                <v:shape id="Shape 1567" style="position:absolute;width:9509;height:9511;left:0;top:0;" coordsize="950976,951103" path="m158496,0l792480,0c879983,0,950976,70993,950976,158496l950976,792607c950976,880237,879983,951103,792480,951103l158496,951103c70993,951103,0,880237,0,792607l0,158496c0,70993,70993,0,158496,0x">
                  <v:stroke weight="0pt" endcap="flat" joinstyle="miter" miterlimit="10" on="false" color="#000000" opacity="0"/>
                  <v:fill on="true" color="#42ba97"/>
                </v:shape>
                <v:shape id="Shape 1574" style="position:absolute;width:3483;height:5633;left:2814;top:1581;" coordsize="348365,563380" path="m63339,0l285026,0c302444,0,316695,14085,316695,31299l316695,86072c316695,90767,313529,93897,308778,93897l288985,93897c286609,93897,285026,95462,285026,97809l285026,121283c285026,123631,286609,125196,288985,125196l316695,125196c334113,125196,348365,139280,348365,156494l348365,219092l79174,219092c70465,219092,63339,226134,63339,234741l63339,391236c63339,399843,70465,406885,79174,406885l348365,406885l348365,469483l237522,469483c185267,469483,142513,511737,142513,563380l31669,563380c14251,563380,0,549295,0,532081l0,156494c0,139280,14251,125195,31669,125195l59380,125195c61756,125195,63339,123631,63339,121283l63339,97809c63339,95462,61756,93897,59380,93897l39587,93897c34836,93897,31669,90767,31669,86072l31669,31299c31669,14085,45921,0,63339,0x">
                  <v:stroke weight="0pt" endcap="flat" joinstyle="miter" miterlimit="10" on="false" color="#000000" opacity="0"/>
                  <v:fill on="true" color="#ffffff"/>
                </v:shape>
                <v:shape id="Shape 1576" style="position:absolute;width:2533;height:1251;left:3764;top:4085;" coordsize="253357,125196" path="m7917,0l253357,0l253357,125196l7917,125196c3167,125196,0,122066,0,117371l0,7825c0,3130,3167,0,7917,0x">
                  <v:stroke weight="0pt" endcap="flat" joinstyle="miter" miterlimit="10" on="false" color="#000000" opacity="0"/>
                  <v:fill on="true" color="#ffffff"/>
                </v:shape>
                <v:shape id="Shape 1578" style="position:absolute;width:831;height:1251;left:4555;top:6588;" coordsize="83133,125197" path="m63339,0l83133,0l83133,31299l63339,31299c45921,31299,31669,45383,31669,62598c31669,79812,45921,93898,63339,93898l83133,93898l83133,125197l63339,125197c28503,125197,0,97028,0,62598c0,28169,28503,0,63339,0x">
                  <v:stroke weight="0pt" endcap="flat" joinstyle="miter" miterlimit="10" on="false" color="#000000" opacity="0"/>
                  <v:fill on="true" color="#ffffff"/>
                </v:shape>
                <v:shape id="Shape 1579" style="position:absolute;width:1860;height:1251;left:5387;top:6588;" coordsize="186058,125197" path="m0,0l122720,0c157556,0,186058,28169,186058,62598c186058,97028,157556,125197,122720,125197l0,125197l0,93898l51463,93898l51463,31299l0,31299l0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cs="Calibri"/>
          <w:sz w:val="32"/>
        </w:rPr>
        <w:t>Классификация, механизмы действия и место в терапии кислотозависимых заболеваний</w:t>
      </w:r>
    </w:p>
    <w:p w14:paraId="47854268" w14:textId="77777777" w:rsidR="00806F81" w:rsidRDefault="00D63476">
      <w:pPr>
        <w:spacing w:after="223" w:line="239" w:lineRule="auto"/>
        <w:ind w:left="-5" w:right="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773E10" wp14:editId="2B94DB75">
                <wp:simplePos x="0" y="0"/>
                <wp:positionH relativeFrom="column">
                  <wp:posOffset>5068303</wp:posOffset>
                </wp:positionH>
                <wp:positionV relativeFrom="paragraph">
                  <wp:posOffset>-126507</wp:posOffset>
                </wp:positionV>
                <wp:extent cx="960120" cy="951230"/>
                <wp:effectExtent l="0" t="0" r="0" b="0"/>
                <wp:wrapSquare wrapText="bothSides"/>
                <wp:docPr id="6220" name="Group 6220" descr="Лекарство со сплошной заливко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951230"/>
                          <a:chOff x="0" y="0"/>
                          <a:chExt cx="960120" cy="951230"/>
                        </a:xfrm>
                      </wpg:grpSpPr>
                      <wps:wsp>
                        <wps:cNvPr id="1568" name="Shape 1568"/>
                        <wps:cNvSpPr/>
                        <wps:spPr>
                          <a:xfrm>
                            <a:off x="0" y="0"/>
                            <a:ext cx="96012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951230">
                                <a:moveTo>
                                  <a:pt x="158496" y="0"/>
                                </a:moveTo>
                                <a:lnTo>
                                  <a:pt x="801624" y="0"/>
                                </a:lnTo>
                                <a:cubicBezTo>
                                  <a:pt x="889127" y="0"/>
                                  <a:pt x="960120" y="70993"/>
                                  <a:pt x="960120" y="158623"/>
                                </a:cubicBezTo>
                                <a:lnTo>
                                  <a:pt x="960120" y="792734"/>
                                </a:lnTo>
                                <a:cubicBezTo>
                                  <a:pt x="960120" y="880237"/>
                                  <a:pt x="889127" y="951230"/>
                                  <a:pt x="801624" y="951230"/>
                                </a:cubicBezTo>
                                <a:lnTo>
                                  <a:pt x="158496" y="951230"/>
                                </a:lnTo>
                                <a:cubicBezTo>
                                  <a:pt x="70993" y="951230"/>
                                  <a:pt x="0" y="880237"/>
                                  <a:pt x="0" y="792734"/>
                                </a:cubicBezTo>
                                <a:lnTo>
                                  <a:pt x="0" y="158623"/>
                                </a:lnTo>
                                <a:cubicBezTo>
                                  <a:pt x="0" y="70993"/>
                                  <a:pt x="70993" y="0"/>
                                  <a:pt x="158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288620" y="159046"/>
                            <a:ext cx="344218" cy="570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218" h="570166">
                                <a:moveTo>
                                  <a:pt x="62585" y="0"/>
                                </a:moveTo>
                                <a:lnTo>
                                  <a:pt x="281632" y="0"/>
                                </a:lnTo>
                                <a:cubicBezTo>
                                  <a:pt x="298843" y="0"/>
                                  <a:pt x="312925" y="14254"/>
                                  <a:pt x="312925" y="31676"/>
                                </a:cubicBezTo>
                                <a:lnTo>
                                  <a:pt x="312925" y="87109"/>
                                </a:lnTo>
                                <a:cubicBezTo>
                                  <a:pt x="312925" y="91860"/>
                                  <a:pt x="309796" y="95028"/>
                                  <a:pt x="305102" y="95028"/>
                                </a:cubicBezTo>
                                <a:lnTo>
                                  <a:pt x="285544" y="95028"/>
                                </a:lnTo>
                                <a:cubicBezTo>
                                  <a:pt x="283197" y="95028"/>
                                  <a:pt x="281633" y="96611"/>
                                  <a:pt x="281633" y="98987"/>
                                </a:cubicBezTo>
                                <a:lnTo>
                                  <a:pt x="281633" y="122744"/>
                                </a:lnTo>
                                <a:cubicBezTo>
                                  <a:pt x="281633" y="125120"/>
                                  <a:pt x="283197" y="126704"/>
                                  <a:pt x="285544" y="126704"/>
                                </a:cubicBezTo>
                                <a:lnTo>
                                  <a:pt x="312925" y="126704"/>
                                </a:lnTo>
                                <a:cubicBezTo>
                                  <a:pt x="330136" y="126704"/>
                                  <a:pt x="344218" y="140958"/>
                                  <a:pt x="344218" y="158379"/>
                                </a:cubicBezTo>
                                <a:lnTo>
                                  <a:pt x="344218" y="221731"/>
                                </a:lnTo>
                                <a:lnTo>
                                  <a:pt x="78231" y="221731"/>
                                </a:lnTo>
                                <a:cubicBezTo>
                                  <a:pt x="69626" y="221731"/>
                                  <a:pt x="62585" y="228858"/>
                                  <a:pt x="62585" y="237569"/>
                                </a:cubicBezTo>
                                <a:lnTo>
                                  <a:pt x="62585" y="395948"/>
                                </a:lnTo>
                                <a:cubicBezTo>
                                  <a:pt x="62585" y="404659"/>
                                  <a:pt x="69626" y="411786"/>
                                  <a:pt x="78231" y="411786"/>
                                </a:cubicBezTo>
                                <a:lnTo>
                                  <a:pt x="344218" y="411786"/>
                                </a:lnTo>
                                <a:lnTo>
                                  <a:pt x="344218" y="475138"/>
                                </a:lnTo>
                                <a:lnTo>
                                  <a:pt x="234694" y="475138"/>
                                </a:lnTo>
                                <a:cubicBezTo>
                                  <a:pt x="183062" y="475138"/>
                                  <a:pt x="140817" y="517901"/>
                                  <a:pt x="140817" y="570166"/>
                                </a:cubicBezTo>
                                <a:lnTo>
                                  <a:pt x="31293" y="570166"/>
                                </a:lnTo>
                                <a:cubicBezTo>
                                  <a:pt x="14082" y="570166"/>
                                  <a:pt x="0" y="555911"/>
                                  <a:pt x="0" y="538490"/>
                                </a:cubicBezTo>
                                <a:lnTo>
                                  <a:pt x="0" y="158379"/>
                                </a:lnTo>
                                <a:cubicBezTo>
                                  <a:pt x="0" y="140957"/>
                                  <a:pt x="14081" y="126703"/>
                                  <a:pt x="31292" y="126703"/>
                                </a:cubicBezTo>
                                <a:lnTo>
                                  <a:pt x="58673" y="126703"/>
                                </a:lnTo>
                                <a:cubicBezTo>
                                  <a:pt x="61020" y="126703"/>
                                  <a:pt x="62585" y="125119"/>
                                  <a:pt x="62585" y="122744"/>
                                </a:cubicBezTo>
                                <a:lnTo>
                                  <a:pt x="62585" y="98987"/>
                                </a:lnTo>
                                <a:cubicBezTo>
                                  <a:pt x="62585" y="96611"/>
                                  <a:pt x="61020" y="95028"/>
                                  <a:pt x="58673" y="95028"/>
                                </a:cubicBezTo>
                                <a:lnTo>
                                  <a:pt x="39115" y="95028"/>
                                </a:lnTo>
                                <a:cubicBezTo>
                                  <a:pt x="34422" y="95028"/>
                                  <a:pt x="31292" y="91860"/>
                                  <a:pt x="31292" y="87108"/>
                                </a:cubicBezTo>
                                <a:lnTo>
                                  <a:pt x="31292" y="31676"/>
                                </a:lnTo>
                                <a:cubicBezTo>
                                  <a:pt x="31292" y="14254"/>
                                  <a:pt x="45374" y="0"/>
                                  <a:pt x="62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382497" y="412453"/>
                            <a:ext cx="250340" cy="126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340" h="126704">
                                <a:moveTo>
                                  <a:pt x="7823" y="0"/>
                                </a:moveTo>
                                <a:lnTo>
                                  <a:pt x="250340" y="0"/>
                                </a:lnTo>
                                <a:lnTo>
                                  <a:pt x="250340" y="126704"/>
                                </a:lnTo>
                                <a:lnTo>
                                  <a:pt x="7823" y="126704"/>
                                </a:lnTo>
                                <a:cubicBezTo>
                                  <a:pt x="3129" y="126704"/>
                                  <a:pt x="0" y="123536"/>
                                  <a:pt x="0" y="118785"/>
                                </a:cubicBezTo>
                                <a:lnTo>
                                  <a:pt x="0" y="7919"/>
                                </a:lnTo>
                                <a:cubicBezTo>
                                  <a:pt x="0" y="3168"/>
                                  <a:pt x="3129" y="0"/>
                                  <a:pt x="7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460729" y="665860"/>
                            <a:ext cx="82143" cy="126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2143" h="126704">
                                <a:moveTo>
                                  <a:pt x="62585" y="0"/>
                                </a:moveTo>
                                <a:lnTo>
                                  <a:pt x="82143" y="0"/>
                                </a:lnTo>
                                <a:lnTo>
                                  <a:pt x="82143" y="31676"/>
                                </a:lnTo>
                                <a:lnTo>
                                  <a:pt x="62585" y="31676"/>
                                </a:lnTo>
                                <a:cubicBezTo>
                                  <a:pt x="45374" y="31676"/>
                                  <a:pt x="31293" y="45930"/>
                                  <a:pt x="31293" y="63352"/>
                                </a:cubicBezTo>
                                <a:cubicBezTo>
                                  <a:pt x="31293" y="80773"/>
                                  <a:pt x="45374" y="95029"/>
                                  <a:pt x="62585" y="95029"/>
                                </a:cubicBezTo>
                                <a:lnTo>
                                  <a:pt x="82143" y="95029"/>
                                </a:lnTo>
                                <a:lnTo>
                                  <a:pt x="82143" y="126704"/>
                                </a:lnTo>
                                <a:lnTo>
                                  <a:pt x="62585" y="126704"/>
                                </a:lnTo>
                                <a:cubicBezTo>
                                  <a:pt x="28163" y="126704"/>
                                  <a:pt x="0" y="98196"/>
                                  <a:pt x="0" y="63352"/>
                                </a:cubicBezTo>
                                <a:cubicBezTo>
                                  <a:pt x="0" y="28508"/>
                                  <a:pt x="28163" y="0"/>
                                  <a:pt x="6258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42872" y="665860"/>
                            <a:ext cx="183844" cy="1267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44" h="126705">
                                <a:moveTo>
                                  <a:pt x="0" y="0"/>
                                </a:moveTo>
                                <a:lnTo>
                                  <a:pt x="121258" y="0"/>
                                </a:lnTo>
                                <a:cubicBezTo>
                                  <a:pt x="155680" y="0"/>
                                  <a:pt x="183844" y="28508"/>
                                  <a:pt x="183844" y="63352"/>
                                </a:cubicBezTo>
                                <a:cubicBezTo>
                                  <a:pt x="183844" y="98196"/>
                                  <a:pt x="155680" y="126705"/>
                                  <a:pt x="121258" y="126704"/>
                                </a:cubicBezTo>
                                <a:lnTo>
                                  <a:pt x="0" y="126704"/>
                                </a:lnTo>
                                <a:lnTo>
                                  <a:pt x="0" y="95029"/>
                                </a:lnTo>
                                <a:lnTo>
                                  <a:pt x="50850" y="95029"/>
                                </a:lnTo>
                                <a:lnTo>
                                  <a:pt x="50850" y="31676"/>
                                </a:lnTo>
                                <a:lnTo>
                                  <a:pt x="0" y="3167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20" style="width:75.6pt;height:74.9pt;position:absolute;mso-position-horizontal-relative:text;mso-position-horizontal:absolute;margin-left:399.079pt;mso-position-vertical-relative:text;margin-top:-9.96124pt;" coordsize="9601,9512">
                <v:shape id="Shape 1568" style="position:absolute;width:9601;height:9512;left:0;top:0;" coordsize="960120,951230" path="m158496,0l801624,0c889127,0,960120,70993,960120,158623l960120,792734c960120,880237,889127,951230,801624,951230l158496,951230c70993,951230,0,880237,0,792734l0,158623c0,70993,70993,0,158496,0x">
                  <v:stroke weight="0pt" endcap="flat" joinstyle="miter" miterlimit="10" on="false" color="#000000" opacity="0"/>
                  <v:fill on="true" color="#42ba97"/>
                </v:shape>
                <v:shape id="Shape 1581" style="position:absolute;width:3442;height:5701;left:2886;top:1590;" coordsize="344218,570166" path="m62585,0l281632,0c298843,0,312925,14254,312925,31676l312925,87109c312925,91860,309796,95028,305102,95028l285544,95028c283197,95028,281633,96611,281633,98987l281633,122744c281633,125120,283197,126704,285544,126704l312925,126704c330136,126704,344218,140958,344218,158379l344218,221731l78231,221731c69626,221731,62585,228858,62585,237569l62585,395948c62585,404659,69626,411786,78231,411786l344218,411786l344218,475138l234694,475138c183062,475138,140817,517901,140817,570166l31293,570166c14082,570166,0,555911,0,538490l0,158379c0,140957,14081,126703,31292,126703l58673,126703c61020,126703,62585,125119,62585,122744l62585,98987c62585,96611,61020,95028,58673,95028l39115,95028c34422,95028,31292,91860,31292,87108l31292,31676c31292,14254,45374,0,62585,0x">
                  <v:stroke weight="0pt" endcap="flat" joinstyle="miter" miterlimit="10" on="false" color="#000000" opacity="0"/>
                  <v:fill on="true" color="#ffffff"/>
                </v:shape>
                <v:shape id="Shape 1583" style="position:absolute;width:2503;height:1267;left:3824;top:4124;" coordsize="250340,126704" path="m7823,0l250340,0l250340,126704l7823,126704c3129,126704,0,123536,0,118785l0,7919c0,3168,3129,0,7823,0x">
                  <v:stroke weight="0pt" endcap="flat" joinstyle="miter" miterlimit="10" on="false" color="#000000" opacity="0"/>
                  <v:fill on="true" color="#ffffff"/>
                </v:shape>
                <v:shape id="Shape 1585" style="position:absolute;width:821;height:1267;left:4607;top:6658;" coordsize="82143,126704" path="m62585,0l82143,0l82143,31676l62585,31676c45374,31676,31293,45930,31293,63352c31293,80773,45374,95029,62585,95029l82143,95029l82143,126704l62585,126704c28163,126704,0,98196,0,63352c0,28508,28163,0,62585,0x">
                  <v:stroke weight="0pt" endcap="flat" joinstyle="miter" miterlimit="10" on="false" color="#000000" opacity="0"/>
                  <v:fill on="true" color="#ffffff"/>
                </v:shape>
                <v:shape id="Shape 1586" style="position:absolute;width:1838;height:1267;left:5428;top:6658;" coordsize="183844,126705" path="m0,0l121258,0c155680,0,183844,28508,183844,63352c183844,98196,155680,126705,121258,126704l0,126704l0,95029l50850,95029l50850,31676l0,31676l0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cs="Calibri"/>
          <w:sz w:val="32"/>
        </w:rPr>
        <w:t xml:space="preserve">Характеристика современного фармацевтического </w:t>
      </w:r>
    </w:p>
    <w:p w14:paraId="5E516E57" w14:textId="77777777" w:rsidR="00806F81" w:rsidRDefault="00D63476">
      <w:pPr>
        <w:spacing w:after="27" w:line="239" w:lineRule="auto"/>
        <w:ind w:left="-5" w:right="7" w:hanging="10"/>
      </w:pPr>
      <w:r>
        <w:rPr>
          <w:rFonts w:ascii="Century Gothic" w:eastAsia="Century Gothic" w:hAnsi="Century Gothic" w:cs="Century Gothic"/>
          <w:b/>
          <w:color w:val="1CADE4"/>
          <w:sz w:val="97"/>
          <w:u w:val="single" w:color="1CADE4"/>
        </w:rPr>
        <w:t>оглавлен</w:t>
      </w:r>
      <w:r>
        <w:rPr>
          <w:rFonts w:ascii="Century Gothic" w:eastAsia="Century Gothic" w:hAnsi="Century Gothic" w:cs="Century Gothic"/>
          <w:b/>
          <w:color w:val="1CADE4"/>
          <w:sz w:val="97"/>
        </w:rPr>
        <w:t>ие</w:t>
      </w:r>
      <w:r>
        <w:rPr>
          <w:rFonts w:cs="Calibri"/>
          <w:sz w:val="32"/>
        </w:rPr>
        <w:t xml:space="preserve">рынка антацидная и альгинатов: структура и основные </w:t>
      </w:r>
    </w:p>
    <w:p w14:paraId="7502E248" w14:textId="77777777" w:rsidR="00806F81" w:rsidRDefault="00D63476">
      <w:pPr>
        <w:spacing w:after="1199" w:line="239" w:lineRule="auto"/>
        <w:ind w:left="-5" w:right="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8B3E3B6" wp14:editId="7833662D">
                <wp:simplePos x="0" y="0"/>
                <wp:positionH relativeFrom="page">
                  <wp:posOffset>12051792</wp:posOffset>
                </wp:positionH>
                <wp:positionV relativeFrom="page">
                  <wp:posOffset>0</wp:posOffset>
                </wp:positionV>
                <wp:extent cx="137160" cy="6857999"/>
                <wp:effectExtent l="0" t="0" r="0" b="0"/>
                <wp:wrapSquare wrapText="bothSides"/>
                <wp:docPr id="6218" name="Group 6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" cy="6857999"/>
                          <a:chOff x="0" y="0"/>
                          <a:chExt cx="137160" cy="6857999"/>
                        </a:xfrm>
                      </wpg:grpSpPr>
                      <wps:wsp>
                        <wps:cNvPr id="7476" name="Shape 7476"/>
                        <wps:cNvSpPr/>
                        <wps:spPr>
                          <a:xfrm>
                            <a:off x="0" y="0"/>
                            <a:ext cx="13716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857999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18" style="width:10.8pt;height:540pt;position:absolute;mso-position-horizontal-relative:page;mso-position-horizontal:absolute;margin-left:948.96pt;mso-position-vertical-relative:page;margin-top:0pt;" coordsize="1371,68579">
                <v:shape id="Shape 7477" style="position:absolute;width:1371;height:68579;left:0;top:0;" coordsize="137160,6857999" path="m0,0l137160,0l137160,6857999l0,6857999l0,0">
                  <v:stroke weight="0pt" endcap="flat" joinstyle="miter" miterlimit="10" on="false" color="#000000" opacity="0"/>
                  <v:fill on="true" color="#1cade4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6E3BADD" wp14:editId="4984AD7D">
                <wp:simplePos x="0" y="0"/>
                <wp:positionH relativeFrom="page">
                  <wp:posOffset>0</wp:posOffset>
                </wp:positionH>
                <wp:positionV relativeFrom="page">
                  <wp:posOffset>4572</wp:posOffset>
                </wp:positionV>
                <wp:extent cx="1293876" cy="2271903"/>
                <wp:effectExtent l="0" t="0" r="0" b="0"/>
                <wp:wrapSquare wrapText="bothSides"/>
                <wp:docPr id="6221" name="Group 6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3876" cy="2271903"/>
                          <a:chOff x="0" y="0"/>
                          <a:chExt cx="1293876" cy="2271903"/>
                        </a:xfrm>
                      </wpg:grpSpPr>
                      <wps:wsp>
                        <wps:cNvPr id="1569" name="Shape 1569"/>
                        <wps:cNvSpPr/>
                        <wps:spPr>
                          <a:xfrm>
                            <a:off x="908317" y="0"/>
                            <a:ext cx="76175" cy="2271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75" h="2271903">
                                <a:moveTo>
                                  <a:pt x="31737" y="0"/>
                                </a:moveTo>
                                <a:lnTo>
                                  <a:pt x="44437" y="0"/>
                                </a:lnTo>
                                <a:lnTo>
                                  <a:pt x="44437" y="2196983"/>
                                </a:lnTo>
                                <a:lnTo>
                                  <a:pt x="52916" y="2198692"/>
                                </a:lnTo>
                                <a:cubicBezTo>
                                  <a:pt x="66588" y="2204466"/>
                                  <a:pt x="76175" y="2217992"/>
                                  <a:pt x="76175" y="2233803"/>
                                </a:cubicBezTo>
                                <a:cubicBezTo>
                                  <a:pt x="76175" y="2254885"/>
                                  <a:pt x="59131" y="2271903"/>
                                  <a:pt x="38087" y="2271903"/>
                                </a:cubicBezTo>
                                <a:cubicBezTo>
                                  <a:pt x="17056" y="2271903"/>
                                  <a:pt x="0" y="2254885"/>
                                  <a:pt x="0" y="2233803"/>
                                </a:cubicBezTo>
                                <a:cubicBezTo>
                                  <a:pt x="0" y="2217992"/>
                                  <a:pt x="9594" y="2204466"/>
                                  <a:pt x="23264" y="2198692"/>
                                </a:cubicBezTo>
                                <a:lnTo>
                                  <a:pt x="31737" y="2196983"/>
                                </a:lnTo>
                                <a:lnTo>
                                  <a:pt x="31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96" name="Picture 15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3716"/>
                            <a:ext cx="1293876" cy="1248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21" style="width:101.88pt;height:178.89pt;position:absolute;mso-position-horizontal-relative:page;mso-position-horizontal:absolute;margin-left:0pt;mso-position-vertical-relative:page;margin-top:0.359985pt;" coordsize="12938,22719">
                <v:shape id="Shape 1569" style="position:absolute;width:761;height:22719;left:9083;top:0;" coordsize="76175,2271903" path="m31737,0l44437,0l44437,2196983l52916,2198692c66588,2204466,76175,2217992,76175,2233803c76175,2254885,59131,2271903,38087,2271903c17056,2271903,0,2254885,0,2233803c0,2217992,9594,2204466,23264,2198692l31737,2196983l31737,0x">
                  <v:stroke weight="0pt" endcap="flat" joinstyle="miter" miterlimit="10" on="false" color="#000000" opacity="0"/>
                  <v:fill on="true" color="#1cade4"/>
                </v:shape>
                <v:shape id="Picture 1596" style="position:absolute;width:12938;height:12481;left:0;top:137;" filled="f">
                  <v:imagedata r:id="rId9"/>
                </v:shape>
                <w10:wrap type="square"/>
              </v:group>
            </w:pict>
          </mc:Fallback>
        </mc:AlternateContent>
      </w:r>
      <w:r>
        <w:rPr>
          <w:rFonts w:cs="Calibri"/>
          <w:sz w:val="32"/>
        </w:rPr>
        <w:t>игроки на рынке</w:t>
      </w:r>
    </w:p>
    <w:p w14:paraId="0AAFECD4" w14:textId="77777777" w:rsidR="00806F81" w:rsidRDefault="00D63476">
      <w:pPr>
        <w:spacing w:after="1566" w:line="239" w:lineRule="auto"/>
        <w:ind w:left="7992" w:right="7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2008242" wp14:editId="6891DC64">
                <wp:simplePos x="0" y="0"/>
                <wp:positionH relativeFrom="column">
                  <wp:posOffset>5068303</wp:posOffset>
                </wp:positionH>
                <wp:positionV relativeFrom="paragraph">
                  <wp:posOffset>-213121</wp:posOffset>
                </wp:positionV>
                <wp:extent cx="960120" cy="951230"/>
                <wp:effectExtent l="0" t="0" r="0" b="0"/>
                <wp:wrapSquare wrapText="bothSides"/>
                <wp:docPr id="6223" name="Group 6223" descr="Лекарство со сплошной заливко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951230"/>
                          <a:chOff x="0" y="0"/>
                          <a:chExt cx="960120" cy="951230"/>
                        </a:xfrm>
                      </wpg:grpSpPr>
                      <wps:wsp>
                        <wps:cNvPr id="1571" name="Shape 1571"/>
                        <wps:cNvSpPr/>
                        <wps:spPr>
                          <a:xfrm>
                            <a:off x="0" y="0"/>
                            <a:ext cx="96012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951230">
                                <a:moveTo>
                                  <a:pt x="158496" y="0"/>
                                </a:moveTo>
                                <a:lnTo>
                                  <a:pt x="801624" y="0"/>
                                </a:lnTo>
                                <a:cubicBezTo>
                                  <a:pt x="889127" y="0"/>
                                  <a:pt x="960120" y="70993"/>
                                  <a:pt x="960120" y="158623"/>
                                </a:cubicBezTo>
                                <a:lnTo>
                                  <a:pt x="960120" y="792734"/>
                                </a:lnTo>
                                <a:cubicBezTo>
                                  <a:pt x="960120" y="880237"/>
                                  <a:pt x="889127" y="951230"/>
                                  <a:pt x="801624" y="951230"/>
                                </a:cubicBezTo>
                                <a:lnTo>
                                  <a:pt x="158496" y="951230"/>
                                </a:lnTo>
                                <a:cubicBezTo>
                                  <a:pt x="70993" y="951230"/>
                                  <a:pt x="0" y="880237"/>
                                  <a:pt x="0" y="792734"/>
                                </a:cubicBezTo>
                                <a:lnTo>
                                  <a:pt x="0" y="158623"/>
                                </a:lnTo>
                                <a:cubicBezTo>
                                  <a:pt x="0" y="70993"/>
                                  <a:pt x="70993" y="0"/>
                                  <a:pt x="158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299699" y="130810"/>
                            <a:ext cx="348365" cy="56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65" h="563380">
                                <a:moveTo>
                                  <a:pt x="63339" y="0"/>
                                </a:moveTo>
                                <a:lnTo>
                                  <a:pt x="285026" y="0"/>
                                </a:lnTo>
                                <a:cubicBezTo>
                                  <a:pt x="302444" y="0"/>
                                  <a:pt x="316696" y="14084"/>
                                  <a:pt x="316696" y="31299"/>
                                </a:cubicBezTo>
                                <a:lnTo>
                                  <a:pt x="316696" y="86072"/>
                                </a:lnTo>
                                <a:cubicBezTo>
                                  <a:pt x="316696" y="90767"/>
                                  <a:pt x="313529" y="93897"/>
                                  <a:pt x="308778" y="93897"/>
                                </a:cubicBezTo>
                                <a:lnTo>
                                  <a:pt x="288985" y="93897"/>
                                </a:lnTo>
                                <a:cubicBezTo>
                                  <a:pt x="286609" y="93897"/>
                                  <a:pt x="285026" y="95461"/>
                                  <a:pt x="285026" y="97809"/>
                                </a:cubicBezTo>
                                <a:lnTo>
                                  <a:pt x="285026" y="121283"/>
                                </a:lnTo>
                                <a:cubicBezTo>
                                  <a:pt x="285026" y="123630"/>
                                  <a:pt x="286609" y="125195"/>
                                  <a:pt x="288985" y="125195"/>
                                </a:cubicBezTo>
                                <a:lnTo>
                                  <a:pt x="316696" y="125195"/>
                                </a:lnTo>
                                <a:cubicBezTo>
                                  <a:pt x="334113" y="125195"/>
                                  <a:pt x="348365" y="139280"/>
                                  <a:pt x="348365" y="156494"/>
                                </a:cubicBezTo>
                                <a:lnTo>
                                  <a:pt x="348365" y="219092"/>
                                </a:lnTo>
                                <a:lnTo>
                                  <a:pt x="79174" y="219092"/>
                                </a:lnTo>
                                <a:cubicBezTo>
                                  <a:pt x="70465" y="219092"/>
                                  <a:pt x="63339" y="226134"/>
                                  <a:pt x="63339" y="234741"/>
                                </a:cubicBezTo>
                                <a:lnTo>
                                  <a:pt x="63339" y="391236"/>
                                </a:lnTo>
                                <a:cubicBezTo>
                                  <a:pt x="63339" y="399843"/>
                                  <a:pt x="70465" y="406885"/>
                                  <a:pt x="79174" y="406885"/>
                                </a:cubicBezTo>
                                <a:lnTo>
                                  <a:pt x="348365" y="406885"/>
                                </a:lnTo>
                                <a:lnTo>
                                  <a:pt x="348365" y="469483"/>
                                </a:lnTo>
                                <a:lnTo>
                                  <a:pt x="237522" y="469483"/>
                                </a:lnTo>
                                <a:cubicBezTo>
                                  <a:pt x="185267" y="469483"/>
                                  <a:pt x="142513" y="511737"/>
                                  <a:pt x="142513" y="563380"/>
                                </a:cubicBezTo>
                                <a:lnTo>
                                  <a:pt x="31669" y="563380"/>
                                </a:lnTo>
                                <a:cubicBezTo>
                                  <a:pt x="14251" y="563380"/>
                                  <a:pt x="0" y="549295"/>
                                  <a:pt x="0" y="532081"/>
                                </a:cubicBezTo>
                                <a:lnTo>
                                  <a:pt x="0" y="156494"/>
                                </a:lnTo>
                                <a:cubicBezTo>
                                  <a:pt x="0" y="139280"/>
                                  <a:pt x="14251" y="125195"/>
                                  <a:pt x="31669" y="125195"/>
                                </a:cubicBezTo>
                                <a:lnTo>
                                  <a:pt x="59380" y="125195"/>
                                </a:lnTo>
                                <a:cubicBezTo>
                                  <a:pt x="61756" y="125195"/>
                                  <a:pt x="63339" y="123630"/>
                                  <a:pt x="63339" y="121283"/>
                                </a:cubicBezTo>
                                <a:lnTo>
                                  <a:pt x="63339" y="97809"/>
                                </a:lnTo>
                                <a:cubicBezTo>
                                  <a:pt x="63339" y="95461"/>
                                  <a:pt x="61756" y="93896"/>
                                  <a:pt x="59380" y="93896"/>
                                </a:cubicBezTo>
                                <a:lnTo>
                                  <a:pt x="39587" y="93896"/>
                                </a:lnTo>
                                <a:cubicBezTo>
                                  <a:pt x="34836" y="93896"/>
                                  <a:pt x="31669" y="90767"/>
                                  <a:pt x="31669" y="86072"/>
                                </a:cubicBezTo>
                                <a:lnTo>
                                  <a:pt x="31669" y="31298"/>
                                </a:lnTo>
                                <a:cubicBezTo>
                                  <a:pt x="31669" y="14084"/>
                                  <a:pt x="45921" y="0"/>
                                  <a:pt x="6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94708" y="381201"/>
                            <a:ext cx="253357" cy="1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57" h="125195">
                                <a:moveTo>
                                  <a:pt x="7917" y="0"/>
                                </a:moveTo>
                                <a:lnTo>
                                  <a:pt x="253357" y="0"/>
                                </a:lnTo>
                                <a:lnTo>
                                  <a:pt x="253357" y="125195"/>
                                </a:lnTo>
                                <a:lnTo>
                                  <a:pt x="7917" y="125195"/>
                                </a:lnTo>
                                <a:cubicBezTo>
                                  <a:pt x="3167" y="125195"/>
                                  <a:pt x="0" y="122065"/>
                                  <a:pt x="0" y="117371"/>
                                </a:cubicBezTo>
                                <a:lnTo>
                                  <a:pt x="0" y="7825"/>
                                </a:lnTo>
                                <a:cubicBezTo>
                                  <a:pt x="0" y="3130"/>
                                  <a:pt x="3167" y="0"/>
                                  <a:pt x="7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473882" y="631592"/>
                            <a:ext cx="83133" cy="1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33" h="125197">
                                <a:moveTo>
                                  <a:pt x="63339" y="0"/>
                                </a:moveTo>
                                <a:lnTo>
                                  <a:pt x="83133" y="0"/>
                                </a:lnTo>
                                <a:lnTo>
                                  <a:pt x="83133" y="31299"/>
                                </a:lnTo>
                                <a:lnTo>
                                  <a:pt x="63339" y="31299"/>
                                </a:lnTo>
                                <a:cubicBezTo>
                                  <a:pt x="45921" y="31299"/>
                                  <a:pt x="31669" y="45383"/>
                                  <a:pt x="31669" y="62598"/>
                                </a:cubicBezTo>
                                <a:cubicBezTo>
                                  <a:pt x="31669" y="79812"/>
                                  <a:pt x="45921" y="93898"/>
                                  <a:pt x="63339" y="93898"/>
                                </a:cubicBezTo>
                                <a:lnTo>
                                  <a:pt x="83133" y="93898"/>
                                </a:lnTo>
                                <a:lnTo>
                                  <a:pt x="83133" y="125197"/>
                                </a:lnTo>
                                <a:lnTo>
                                  <a:pt x="63339" y="125197"/>
                                </a:lnTo>
                                <a:cubicBezTo>
                                  <a:pt x="28503" y="125197"/>
                                  <a:pt x="0" y="97027"/>
                                  <a:pt x="0" y="62598"/>
                                </a:cubicBezTo>
                                <a:cubicBezTo>
                                  <a:pt x="0" y="28169"/>
                                  <a:pt x="28503" y="0"/>
                                  <a:pt x="6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557014" y="631592"/>
                            <a:ext cx="186058" cy="1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8" h="125197">
                                <a:moveTo>
                                  <a:pt x="0" y="0"/>
                                </a:moveTo>
                                <a:lnTo>
                                  <a:pt x="122720" y="0"/>
                                </a:lnTo>
                                <a:cubicBezTo>
                                  <a:pt x="157556" y="0"/>
                                  <a:pt x="186058" y="28169"/>
                                  <a:pt x="186058" y="62598"/>
                                </a:cubicBezTo>
                                <a:cubicBezTo>
                                  <a:pt x="186058" y="97027"/>
                                  <a:pt x="157556" y="125197"/>
                                  <a:pt x="122720" y="125197"/>
                                </a:cubicBezTo>
                                <a:lnTo>
                                  <a:pt x="0" y="125197"/>
                                </a:lnTo>
                                <a:lnTo>
                                  <a:pt x="0" y="93898"/>
                                </a:lnTo>
                                <a:lnTo>
                                  <a:pt x="51463" y="93898"/>
                                </a:lnTo>
                                <a:lnTo>
                                  <a:pt x="51463" y="31299"/>
                                </a:lnTo>
                                <a:lnTo>
                                  <a:pt x="0" y="31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23" style="width:75.6pt;height:74.9pt;position:absolute;mso-position-horizontal-relative:text;mso-position-horizontal:absolute;margin-left:399.079pt;mso-position-vertical-relative:text;margin-top:-16.7812pt;" coordsize="9601,9512">
                <v:shape id="Shape 1571" style="position:absolute;width:9601;height:9512;left:0;top:0;" coordsize="960120,951230" path="m158496,0l801624,0c889127,0,960120,70993,960120,158623l960120,792734c960120,880237,889127,951230,801624,951230l158496,951230c70993,951230,0,880237,0,792734l0,158623c0,70993,70993,0,158496,0x">
                  <v:stroke weight="0pt" endcap="flat" joinstyle="miter" miterlimit="10" on="false" color="#000000" opacity="0"/>
                  <v:fill on="true" color="#42ba97"/>
                </v:shape>
                <v:shape id="Shape 1587" style="position:absolute;width:3483;height:5633;left:2996;top:1308;" coordsize="348365,563380" path="m63339,0l285026,0c302444,0,316696,14084,316696,31299l316696,86072c316696,90767,313529,93897,308778,93897l288985,93897c286609,93897,285026,95461,285026,97809l285026,121283c285026,123630,286609,125195,288985,125195l316696,125195c334113,125195,348365,139280,348365,156494l348365,219092l79174,219092c70465,219092,63339,226134,63339,234741l63339,391236c63339,399843,70465,406885,79174,406885l348365,406885l348365,469483l237522,469483c185267,469483,142513,511737,142513,563380l31669,563380c14251,563380,0,549295,0,532081l0,156494c0,139280,14251,125195,31669,125195l59380,125195c61756,125195,63339,123630,63339,121283l63339,97809c63339,95461,61756,93896,59380,93896l39587,93896c34836,93896,31669,90767,31669,86072l31669,31298c31669,14084,45921,0,63339,0x">
                  <v:stroke weight="0pt" endcap="flat" joinstyle="miter" miterlimit="10" on="false" color="#000000" opacity="0"/>
                  <v:fill on="true" color="#ffffff"/>
                </v:shape>
                <v:shape id="Shape 1588" style="position:absolute;width:2533;height:1251;left:3947;top:3812;" coordsize="253357,125195" path="m7917,0l253357,0l253357,125195l7917,125195c3167,125195,0,122065,0,117371l0,7825c0,3130,3167,0,7917,0x">
                  <v:stroke weight="0pt" endcap="flat" joinstyle="miter" miterlimit="10" on="false" color="#000000" opacity="0"/>
                  <v:fill on="true" color="#ffffff"/>
                </v:shape>
                <v:shape id="Shape 1589" style="position:absolute;width:831;height:1251;left:4738;top:6315;" coordsize="83133,125197" path="m63339,0l83133,0l83133,31299l63339,31299c45921,31299,31669,45383,31669,62598c31669,79812,45921,93898,63339,93898l83133,93898l83133,125197l63339,125197c28503,125197,0,97027,0,62598c0,28169,28503,0,63339,0x">
                  <v:stroke weight="0pt" endcap="flat" joinstyle="miter" miterlimit="10" on="false" color="#000000" opacity="0"/>
                  <v:fill on="true" color="#ffffff"/>
                </v:shape>
                <v:shape id="Shape 1590" style="position:absolute;width:1860;height:1251;left:5570;top:6315;" coordsize="186058,125197" path="m0,0l122720,0c157556,0,186058,28169,186058,62598c186058,97027,157556,125197,122720,125197l0,125197l0,93898l51463,93898l51463,31299l0,31299l0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cs="Calibri"/>
          <w:sz w:val="32"/>
        </w:rPr>
        <w:t>Методология исследования и анализ факторов, влияющих на спрос</w:t>
      </w:r>
    </w:p>
    <w:p w14:paraId="1A1D407C" w14:textId="77777777" w:rsidR="00806F81" w:rsidRDefault="00D63476">
      <w:pPr>
        <w:spacing w:after="27" w:line="239" w:lineRule="auto"/>
        <w:ind w:left="7992" w:right="7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EC0CDEF" wp14:editId="05A91FFF">
                <wp:simplePos x="0" y="0"/>
                <wp:positionH relativeFrom="column">
                  <wp:posOffset>5068303</wp:posOffset>
                </wp:positionH>
                <wp:positionV relativeFrom="paragraph">
                  <wp:posOffset>-280812</wp:posOffset>
                </wp:positionV>
                <wp:extent cx="960120" cy="951205"/>
                <wp:effectExtent l="0" t="0" r="0" b="0"/>
                <wp:wrapSquare wrapText="bothSides"/>
                <wp:docPr id="6222" name="Group 6222" descr="Лекарство со сплошной заливкой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0120" cy="951205"/>
                          <a:chOff x="0" y="0"/>
                          <a:chExt cx="960120" cy="951205"/>
                        </a:xfrm>
                      </wpg:grpSpPr>
                      <wps:wsp>
                        <wps:cNvPr id="1570" name="Shape 1570"/>
                        <wps:cNvSpPr/>
                        <wps:spPr>
                          <a:xfrm>
                            <a:off x="0" y="0"/>
                            <a:ext cx="960120" cy="951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0120" h="951205">
                                <a:moveTo>
                                  <a:pt x="158496" y="0"/>
                                </a:moveTo>
                                <a:lnTo>
                                  <a:pt x="801624" y="0"/>
                                </a:lnTo>
                                <a:cubicBezTo>
                                  <a:pt x="889127" y="0"/>
                                  <a:pt x="960120" y="70993"/>
                                  <a:pt x="960120" y="158497"/>
                                </a:cubicBezTo>
                                <a:lnTo>
                                  <a:pt x="960120" y="792671"/>
                                </a:lnTo>
                                <a:cubicBezTo>
                                  <a:pt x="960120" y="880225"/>
                                  <a:pt x="889127" y="951205"/>
                                  <a:pt x="801624" y="951205"/>
                                </a:cubicBezTo>
                                <a:lnTo>
                                  <a:pt x="158496" y="951205"/>
                                </a:lnTo>
                                <a:cubicBezTo>
                                  <a:pt x="70993" y="951205"/>
                                  <a:pt x="0" y="880225"/>
                                  <a:pt x="0" y="792671"/>
                                </a:cubicBezTo>
                                <a:lnTo>
                                  <a:pt x="0" y="158497"/>
                                </a:lnTo>
                                <a:cubicBezTo>
                                  <a:pt x="0" y="70993"/>
                                  <a:pt x="70993" y="0"/>
                                  <a:pt x="1584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327130" y="167336"/>
                            <a:ext cx="348365" cy="5633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8365" h="563380">
                                <a:moveTo>
                                  <a:pt x="63339" y="0"/>
                                </a:moveTo>
                                <a:lnTo>
                                  <a:pt x="285026" y="0"/>
                                </a:lnTo>
                                <a:cubicBezTo>
                                  <a:pt x="302444" y="0"/>
                                  <a:pt x="316696" y="14084"/>
                                  <a:pt x="316696" y="31299"/>
                                </a:cubicBezTo>
                                <a:lnTo>
                                  <a:pt x="316696" y="86071"/>
                                </a:lnTo>
                                <a:cubicBezTo>
                                  <a:pt x="316696" y="90767"/>
                                  <a:pt x="313529" y="93897"/>
                                  <a:pt x="308778" y="93897"/>
                                </a:cubicBezTo>
                                <a:lnTo>
                                  <a:pt x="288985" y="93897"/>
                                </a:lnTo>
                                <a:cubicBezTo>
                                  <a:pt x="286609" y="93897"/>
                                  <a:pt x="285026" y="95461"/>
                                  <a:pt x="285026" y="97809"/>
                                </a:cubicBezTo>
                                <a:lnTo>
                                  <a:pt x="285026" y="121283"/>
                                </a:lnTo>
                                <a:cubicBezTo>
                                  <a:pt x="285026" y="123630"/>
                                  <a:pt x="286609" y="125195"/>
                                  <a:pt x="288985" y="125195"/>
                                </a:cubicBezTo>
                                <a:lnTo>
                                  <a:pt x="316696" y="125195"/>
                                </a:lnTo>
                                <a:cubicBezTo>
                                  <a:pt x="334114" y="125195"/>
                                  <a:pt x="348365" y="139280"/>
                                  <a:pt x="348365" y="156494"/>
                                </a:cubicBezTo>
                                <a:lnTo>
                                  <a:pt x="348365" y="219092"/>
                                </a:lnTo>
                                <a:lnTo>
                                  <a:pt x="79174" y="219092"/>
                                </a:lnTo>
                                <a:cubicBezTo>
                                  <a:pt x="70465" y="219092"/>
                                  <a:pt x="63339" y="226134"/>
                                  <a:pt x="63339" y="234741"/>
                                </a:cubicBezTo>
                                <a:lnTo>
                                  <a:pt x="63340" y="391236"/>
                                </a:lnTo>
                                <a:cubicBezTo>
                                  <a:pt x="63340" y="399843"/>
                                  <a:pt x="70465" y="406885"/>
                                  <a:pt x="79174" y="406885"/>
                                </a:cubicBezTo>
                                <a:lnTo>
                                  <a:pt x="348365" y="406885"/>
                                </a:lnTo>
                                <a:lnTo>
                                  <a:pt x="348365" y="469483"/>
                                </a:lnTo>
                                <a:lnTo>
                                  <a:pt x="237522" y="469483"/>
                                </a:lnTo>
                                <a:cubicBezTo>
                                  <a:pt x="185267" y="469483"/>
                                  <a:pt x="142513" y="511736"/>
                                  <a:pt x="142513" y="563380"/>
                                </a:cubicBezTo>
                                <a:lnTo>
                                  <a:pt x="31670" y="563380"/>
                                </a:lnTo>
                                <a:cubicBezTo>
                                  <a:pt x="14252" y="563380"/>
                                  <a:pt x="0" y="549295"/>
                                  <a:pt x="0" y="532081"/>
                                </a:cubicBezTo>
                                <a:lnTo>
                                  <a:pt x="0" y="156494"/>
                                </a:lnTo>
                                <a:cubicBezTo>
                                  <a:pt x="0" y="139280"/>
                                  <a:pt x="14251" y="125195"/>
                                  <a:pt x="31670" y="125195"/>
                                </a:cubicBezTo>
                                <a:lnTo>
                                  <a:pt x="59380" y="125195"/>
                                </a:lnTo>
                                <a:cubicBezTo>
                                  <a:pt x="61756" y="125195"/>
                                  <a:pt x="63339" y="123630"/>
                                  <a:pt x="63339" y="121283"/>
                                </a:cubicBezTo>
                                <a:lnTo>
                                  <a:pt x="63339" y="97809"/>
                                </a:lnTo>
                                <a:cubicBezTo>
                                  <a:pt x="63339" y="95461"/>
                                  <a:pt x="61756" y="93897"/>
                                  <a:pt x="59380" y="93897"/>
                                </a:cubicBezTo>
                                <a:lnTo>
                                  <a:pt x="39587" y="93896"/>
                                </a:lnTo>
                                <a:cubicBezTo>
                                  <a:pt x="34837" y="93896"/>
                                  <a:pt x="31670" y="90767"/>
                                  <a:pt x="31670" y="86071"/>
                                </a:cubicBezTo>
                                <a:lnTo>
                                  <a:pt x="31669" y="31298"/>
                                </a:lnTo>
                                <a:cubicBezTo>
                                  <a:pt x="31669" y="14084"/>
                                  <a:pt x="45921" y="0"/>
                                  <a:pt x="6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422139" y="417726"/>
                            <a:ext cx="253356" cy="125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356" h="125195">
                                <a:moveTo>
                                  <a:pt x="7917" y="0"/>
                                </a:moveTo>
                                <a:lnTo>
                                  <a:pt x="253356" y="0"/>
                                </a:lnTo>
                                <a:lnTo>
                                  <a:pt x="253356" y="125195"/>
                                </a:lnTo>
                                <a:lnTo>
                                  <a:pt x="7917" y="125195"/>
                                </a:lnTo>
                                <a:cubicBezTo>
                                  <a:pt x="3167" y="125195"/>
                                  <a:pt x="0" y="122065"/>
                                  <a:pt x="0" y="117371"/>
                                </a:cubicBezTo>
                                <a:lnTo>
                                  <a:pt x="0" y="7825"/>
                                </a:lnTo>
                                <a:cubicBezTo>
                                  <a:pt x="0" y="3130"/>
                                  <a:pt x="3167" y="0"/>
                                  <a:pt x="79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01313" y="668117"/>
                            <a:ext cx="83133" cy="1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133" h="125197">
                                <a:moveTo>
                                  <a:pt x="63339" y="0"/>
                                </a:moveTo>
                                <a:lnTo>
                                  <a:pt x="83133" y="0"/>
                                </a:lnTo>
                                <a:lnTo>
                                  <a:pt x="83133" y="31299"/>
                                </a:lnTo>
                                <a:lnTo>
                                  <a:pt x="63339" y="31299"/>
                                </a:lnTo>
                                <a:cubicBezTo>
                                  <a:pt x="45921" y="31299"/>
                                  <a:pt x="31669" y="45383"/>
                                  <a:pt x="31669" y="62598"/>
                                </a:cubicBezTo>
                                <a:cubicBezTo>
                                  <a:pt x="31669" y="79812"/>
                                  <a:pt x="45921" y="93898"/>
                                  <a:pt x="63339" y="93898"/>
                                </a:cubicBezTo>
                                <a:lnTo>
                                  <a:pt x="83133" y="93898"/>
                                </a:lnTo>
                                <a:lnTo>
                                  <a:pt x="83133" y="125197"/>
                                </a:lnTo>
                                <a:lnTo>
                                  <a:pt x="63339" y="125197"/>
                                </a:lnTo>
                                <a:cubicBezTo>
                                  <a:pt x="28503" y="125197"/>
                                  <a:pt x="0" y="97027"/>
                                  <a:pt x="0" y="62598"/>
                                </a:cubicBezTo>
                                <a:cubicBezTo>
                                  <a:pt x="0" y="28169"/>
                                  <a:pt x="28503" y="0"/>
                                  <a:pt x="633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584446" y="668117"/>
                            <a:ext cx="186058" cy="1251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058" h="125197">
                                <a:moveTo>
                                  <a:pt x="0" y="0"/>
                                </a:moveTo>
                                <a:lnTo>
                                  <a:pt x="122720" y="0"/>
                                </a:lnTo>
                                <a:cubicBezTo>
                                  <a:pt x="157556" y="0"/>
                                  <a:pt x="186058" y="28169"/>
                                  <a:pt x="186058" y="62598"/>
                                </a:cubicBezTo>
                                <a:cubicBezTo>
                                  <a:pt x="186058" y="97027"/>
                                  <a:pt x="157556" y="125197"/>
                                  <a:pt x="122720" y="125197"/>
                                </a:cubicBezTo>
                                <a:lnTo>
                                  <a:pt x="0" y="125197"/>
                                </a:lnTo>
                                <a:lnTo>
                                  <a:pt x="0" y="93898"/>
                                </a:lnTo>
                                <a:lnTo>
                                  <a:pt x="51463" y="93898"/>
                                </a:lnTo>
                                <a:lnTo>
                                  <a:pt x="51463" y="31299"/>
                                </a:lnTo>
                                <a:lnTo>
                                  <a:pt x="0" y="312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22" style="width:75.6pt;height:74.898pt;position:absolute;mso-position-horizontal-relative:text;mso-position-horizontal:absolute;margin-left:399.079pt;mso-position-vertical-relative:text;margin-top:-22.1113pt;" coordsize="9601,9512">
                <v:shape id="Shape 1570" style="position:absolute;width:9601;height:9512;left:0;top:0;" coordsize="960120,951205" path="m158496,0l801624,0c889127,0,960120,70993,960120,158497l960120,792671c960120,880225,889127,951205,801624,951205l158496,951205c70993,951205,0,880225,0,792671l0,158497c0,70993,70993,0,158496,0x">
                  <v:stroke weight="0pt" endcap="flat" joinstyle="miter" miterlimit="10" on="false" color="#000000" opacity="0"/>
                  <v:fill on="true" color="#42ba97"/>
                </v:shape>
                <v:shape id="Shape 1591" style="position:absolute;width:3483;height:5633;left:3271;top:1673;" coordsize="348365,563380" path="m63339,0l285026,0c302444,0,316696,14084,316696,31299l316696,86071c316696,90767,313529,93897,308778,93897l288985,93897c286609,93897,285026,95461,285026,97809l285026,121283c285026,123630,286609,125195,288985,125195l316696,125195c334114,125195,348365,139280,348365,156494l348365,219092l79174,219092c70465,219092,63339,226134,63339,234741l63340,391236c63340,399843,70465,406885,79174,406885l348365,406885l348365,469483l237522,469483c185267,469483,142513,511736,142513,563380l31670,563380c14252,563380,0,549295,0,532081l0,156494c0,139280,14251,125195,31670,125195l59380,125195c61756,125195,63339,123630,63339,121283l63339,97809c63339,95461,61756,93897,59380,93897l39587,93896c34837,93896,31670,90767,31670,86071l31669,31298c31669,14084,45921,0,63339,0x">
                  <v:stroke weight="0pt" endcap="flat" joinstyle="miter" miterlimit="10" on="false" color="#000000" opacity="0"/>
                  <v:fill on="true" color="#ffffff"/>
                </v:shape>
                <v:shape id="Shape 1592" style="position:absolute;width:2533;height:1251;left:4221;top:4177;" coordsize="253356,125195" path="m7917,0l253356,0l253356,125195l7917,125195c3167,125195,0,122065,0,117371l0,7825c0,3130,3167,0,7917,0x">
                  <v:stroke weight="0pt" endcap="flat" joinstyle="miter" miterlimit="10" on="false" color="#000000" opacity="0"/>
                  <v:fill on="true" color="#ffffff"/>
                </v:shape>
                <v:shape id="Shape 1593" style="position:absolute;width:831;height:1251;left:5013;top:6681;" coordsize="83133,125197" path="m63339,0l83133,0l83133,31299l63339,31299c45921,31299,31669,45383,31669,62598c31669,79812,45921,93898,63339,93898l83133,93898l83133,125197l63339,125197c28503,125197,0,97027,0,62598c0,28169,28503,0,63339,0x">
                  <v:stroke weight="0pt" endcap="flat" joinstyle="miter" miterlimit="10" on="false" color="#000000" opacity="0"/>
                  <v:fill on="true" color="#ffffff"/>
                </v:shape>
                <v:shape id="Shape 1594" style="position:absolute;width:1860;height:1251;left:5844;top:6681;" coordsize="186058,125197" path="m0,0l122720,0c157556,0,186058,28169,186058,62598c186058,97027,157556,125197,122720,125197l0,125197l0,93898l51463,93898l51463,31299l0,31299l0,0x">
                  <v:stroke weight="0pt" endcap="flat" joinstyle="miter" miterlimit="10" on="false" color="#000000" opacity="0"/>
                  <v:fill on="true" color="#ffffff"/>
                </v:shape>
                <w10:wrap type="square"/>
              </v:group>
            </w:pict>
          </mc:Fallback>
        </mc:AlternateContent>
      </w:r>
      <w:r>
        <w:rPr>
          <w:rFonts w:cs="Calibri"/>
          <w:sz w:val="32"/>
        </w:rPr>
        <w:t xml:space="preserve">Анализ предложения: товарный ассортимент, ценовая политика, и рыночные доли </w:t>
      </w:r>
    </w:p>
    <w:p w14:paraId="6F3F82C0" w14:textId="77777777" w:rsidR="00806F81" w:rsidRDefault="00D63476">
      <w:pPr>
        <w:spacing w:after="0"/>
        <w:ind w:left="-1321" w:right="18541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43D28C4" wp14:editId="7951CA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8952" cy="6857999"/>
                <wp:effectExtent l="0" t="0" r="0" b="0"/>
                <wp:wrapTopAndBottom/>
                <wp:docPr id="6191" name="Group 6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952" cy="6857999"/>
                          <a:chOff x="0" y="0"/>
                          <a:chExt cx="12188952" cy="6857999"/>
                        </a:xfrm>
                      </wpg:grpSpPr>
                      <wps:wsp>
                        <wps:cNvPr id="1600" name="Shape 1600"/>
                        <wps:cNvSpPr/>
                        <wps:spPr>
                          <a:xfrm>
                            <a:off x="1060704" y="1637157"/>
                            <a:ext cx="4279393" cy="428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393" h="4280484">
                                <a:moveTo>
                                  <a:pt x="2139696" y="0"/>
                                </a:moveTo>
                                <a:cubicBezTo>
                                  <a:pt x="3321431" y="0"/>
                                  <a:pt x="4279393" y="958215"/>
                                  <a:pt x="4279393" y="2140204"/>
                                </a:cubicBezTo>
                                <a:cubicBezTo>
                                  <a:pt x="4279393" y="3322320"/>
                                  <a:pt x="3321431" y="4280484"/>
                                  <a:pt x="2139696" y="4280484"/>
                                </a:cubicBezTo>
                                <a:cubicBezTo>
                                  <a:pt x="957961" y="4280484"/>
                                  <a:pt x="0" y="3322320"/>
                                  <a:pt x="0" y="2140204"/>
                                </a:cubicBezTo>
                                <a:cubicBezTo>
                                  <a:pt x="0" y="958215"/>
                                  <a:pt x="957961" y="0"/>
                                  <a:pt x="2139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CEE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296" name="Picture 72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59984" y="1487424"/>
                            <a:ext cx="6705600" cy="3471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78" name="Shape 7478"/>
                        <wps:cNvSpPr/>
                        <wps:spPr>
                          <a:xfrm>
                            <a:off x="12051792" y="0"/>
                            <a:ext cx="13716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857999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04" name="Rectangle 1604"/>
                        <wps:cNvSpPr/>
                        <wps:spPr>
                          <a:xfrm>
                            <a:off x="3590417" y="534346"/>
                            <a:ext cx="6256823" cy="79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B45B15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CADE4"/>
                                  <w:sz w:val="97"/>
                                </w:rPr>
                                <w:t>АКТУАЛЬНОСТЬ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6" name="Rectangle 1606"/>
                        <wps:cNvSpPr/>
                        <wps:spPr>
                          <a:xfrm>
                            <a:off x="6464808" y="1837198"/>
                            <a:ext cx="3311231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2681BB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>Заболевания желудочно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7" name="Rectangle 1607"/>
                        <wps:cNvSpPr/>
                        <wps:spPr>
                          <a:xfrm>
                            <a:off x="8963279" y="1837198"/>
                            <a:ext cx="96886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AF202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8" name="Rectangle 1608"/>
                        <wps:cNvSpPr/>
                        <wps:spPr>
                          <a:xfrm>
                            <a:off x="9037701" y="1837198"/>
                            <a:ext cx="2773290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F43E4A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 xml:space="preserve">кишечного тракта, 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9" name="Rectangle 1609"/>
                        <wps:cNvSpPr/>
                        <wps:spPr>
                          <a:xfrm>
                            <a:off x="6290183" y="2120805"/>
                            <a:ext cx="1396263" cy="32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B82364" w14:textId="77777777" w:rsidR="00806F81" w:rsidRDefault="00D63476">
                              <w:r>
                                <w:rPr>
                                  <w:rFonts w:cs="Calibri"/>
                                  <w:sz w:val="38"/>
                                </w:rPr>
                                <w:t xml:space="preserve">частности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0" name="Rectangle 1610"/>
                        <wps:cNvSpPr/>
                        <wps:spPr>
                          <a:xfrm>
                            <a:off x="7344791" y="2120805"/>
                            <a:ext cx="2562033" cy="32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CDBA6" w14:textId="77777777" w:rsidR="00806F81" w:rsidRDefault="00D63476">
                              <w:r>
                                <w:rPr>
                                  <w:rFonts w:cs="Calibri"/>
                                  <w:sz w:val="38"/>
                                </w:rPr>
                                <w:t>кислотозависимые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1" name="Rectangle 1611"/>
                        <wps:cNvSpPr/>
                        <wps:spPr>
                          <a:xfrm>
                            <a:off x="9272905" y="2120805"/>
                            <a:ext cx="2682193" cy="3229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22674" w14:textId="77777777" w:rsidR="00806F81" w:rsidRDefault="00D63476">
                              <w:r>
                                <w:rPr>
                                  <w:rFonts w:cs="Calibri"/>
                                  <w:sz w:val="38"/>
                                </w:rPr>
                                <w:t xml:space="preserve">, занимают одно из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2" name="Rectangle 1612"/>
                        <wps:cNvSpPr/>
                        <wps:spPr>
                          <a:xfrm>
                            <a:off x="6600698" y="2414286"/>
                            <a:ext cx="5816659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D8858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 xml:space="preserve">ведущих мест в структуре заболеваемости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3" name="Rectangle 1613"/>
                        <wps:cNvSpPr/>
                        <wps:spPr>
                          <a:xfrm>
                            <a:off x="6361684" y="2707148"/>
                            <a:ext cx="6458769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74678D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 xml:space="preserve">взрослого населения в России и мире. Высокая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4" name="Rectangle 1614"/>
                        <wps:cNvSpPr/>
                        <wps:spPr>
                          <a:xfrm>
                            <a:off x="6597523" y="2991247"/>
                            <a:ext cx="5828691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02C90C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 xml:space="preserve">распространенность данных патологий, 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5" name="Rectangle 1615"/>
                        <wps:cNvSpPr/>
                        <wps:spPr>
                          <a:xfrm>
                            <a:off x="6596634" y="3284236"/>
                            <a:ext cx="5827425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D7205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 xml:space="preserve">хронический рецидивирующий характер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6" name="Rectangle 1616"/>
                        <wps:cNvSpPr/>
                        <wps:spPr>
                          <a:xfrm>
                            <a:off x="6152642" y="3577479"/>
                            <a:ext cx="7018873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91A2BF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 xml:space="preserve">значительное снижение качества жизни пациентов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7" name="Rectangle 1617"/>
                        <wps:cNvSpPr/>
                        <wps:spPr>
                          <a:xfrm>
                            <a:off x="6507099" y="3861197"/>
                            <a:ext cx="6071857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DFFDDA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 xml:space="preserve">обусловливают стабильно высокий спрос 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8" name="Rectangle 1618"/>
                        <wps:cNvSpPr/>
                        <wps:spPr>
                          <a:xfrm>
                            <a:off x="6340856" y="4153948"/>
                            <a:ext cx="6508598" cy="322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341A90" w14:textId="77777777" w:rsidR="00806F81" w:rsidRDefault="00D63476">
                              <w:r>
                                <w:rPr>
                                  <w:rFonts w:cs="Calibri"/>
                                  <w:sz w:val="38"/>
                                </w:rPr>
                                <w:t xml:space="preserve">лекарственные средства, купирующие изжогу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19" name="Rectangle 1619"/>
                        <wps:cNvSpPr/>
                        <wps:spPr>
                          <a:xfrm>
                            <a:off x="8494776" y="4447429"/>
                            <a:ext cx="721265" cy="322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E4D42" w14:textId="77777777" w:rsidR="00806F81" w:rsidRDefault="00D63476">
                              <w:r>
                                <w:rPr>
                                  <w:rFonts w:cs="Calibri"/>
                                  <w:sz w:val="37"/>
                                </w:rPr>
                                <w:t>боль.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0" name="Shape 1620"/>
                        <wps:cNvSpPr/>
                        <wps:spPr>
                          <a:xfrm>
                            <a:off x="1088136" y="2817114"/>
                            <a:ext cx="2368296" cy="236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296" h="2368804">
                                <a:moveTo>
                                  <a:pt x="1199515" y="0"/>
                                </a:moveTo>
                                <a:cubicBezTo>
                                  <a:pt x="1199515" y="0"/>
                                  <a:pt x="1199515" y="0"/>
                                  <a:pt x="2368296" y="1165098"/>
                                </a:cubicBezTo>
                                <a:cubicBezTo>
                                  <a:pt x="2368296" y="1165098"/>
                                  <a:pt x="2368296" y="1165098"/>
                                  <a:pt x="1472438" y="2065020"/>
                                </a:cubicBezTo>
                                <a:cubicBezTo>
                                  <a:pt x="1168781" y="2368804"/>
                                  <a:pt x="676656" y="2368804"/>
                                  <a:pt x="369062" y="2065020"/>
                                </a:cubicBezTo>
                                <a:cubicBezTo>
                                  <a:pt x="369062" y="2065020"/>
                                  <a:pt x="369062" y="2065020"/>
                                  <a:pt x="303784" y="2003552"/>
                                </a:cubicBezTo>
                                <a:cubicBezTo>
                                  <a:pt x="0" y="1699641"/>
                                  <a:pt x="0" y="1203579"/>
                                  <a:pt x="303784" y="899795"/>
                                </a:cubicBezTo>
                                <a:cubicBezTo>
                                  <a:pt x="303784" y="899795"/>
                                  <a:pt x="303784" y="899795"/>
                                  <a:pt x="1199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1444752" y="3054858"/>
                            <a:ext cx="1261872" cy="1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872" h="1243838">
                                <a:moveTo>
                                  <a:pt x="978027" y="0"/>
                                </a:moveTo>
                                <a:cubicBezTo>
                                  <a:pt x="978027" y="0"/>
                                  <a:pt x="978027" y="0"/>
                                  <a:pt x="1261872" y="283210"/>
                                </a:cubicBezTo>
                                <a:cubicBezTo>
                                  <a:pt x="1261872" y="283210"/>
                                  <a:pt x="1261872" y="283210"/>
                                  <a:pt x="356743" y="1190371"/>
                                </a:cubicBezTo>
                                <a:cubicBezTo>
                                  <a:pt x="322199" y="1224788"/>
                                  <a:pt x="272288" y="1243838"/>
                                  <a:pt x="222504" y="1243838"/>
                                </a:cubicBezTo>
                                <a:cubicBezTo>
                                  <a:pt x="176403" y="1243838"/>
                                  <a:pt x="126619" y="1224788"/>
                                  <a:pt x="88265" y="1190371"/>
                                </a:cubicBezTo>
                                <a:cubicBezTo>
                                  <a:pt x="88265" y="1190371"/>
                                  <a:pt x="88265" y="1190371"/>
                                  <a:pt x="72898" y="1175004"/>
                                </a:cubicBezTo>
                                <a:cubicBezTo>
                                  <a:pt x="0" y="1098423"/>
                                  <a:pt x="0" y="979805"/>
                                  <a:pt x="72898" y="907034"/>
                                </a:cubicBezTo>
                                <a:cubicBezTo>
                                  <a:pt x="72898" y="907034"/>
                                  <a:pt x="72898" y="907034"/>
                                  <a:pt x="9780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C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063240" y="2862834"/>
                            <a:ext cx="2359152" cy="235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152" h="2359660">
                                <a:moveTo>
                                  <a:pt x="1162304" y="0"/>
                                </a:moveTo>
                                <a:cubicBezTo>
                                  <a:pt x="1162304" y="0"/>
                                  <a:pt x="1162304" y="0"/>
                                  <a:pt x="2056130" y="890143"/>
                                </a:cubicBezTo>
                                <a:cubicBezTo>
                                  <a:pt x="2359152" y="1193292"/>
                                  <a:pt x="2359152" y="1684401"/>
                                  <a:pt x="2056130" y="1991360"/>
                                </a:cubicBezTo>
                                <a:cubicBezTo>
                                  <a:pt x="2056130" y="1991360"/>
                                  <a:pt x="2056130" y="1991360"/>
                                  <a:pt x="1990852" y="2052701"/>
                                </a:cubicBezTo>
                                <a:cubicBezTo>
                                  <a:pt x="1691640" y="2359660"/>
                                  <a:pt x="1196848" y="2359660"/>
                                  <a:pt x="893826" y="2056638"/>
                                </a:cubicBezTo>
                                <a:cubicBezTo>
                                  <a:pt x="893826" y="2056638"/>
                                  <a:pt x="893826" y="2056638"/>
                                  <a:pt x="0" y="1166368"/>
                                </a:cubicBezTo>
                                <a:cubicBezTo>
                                  <a:pt x="0" y="1166368"/>
                                  <a:pt x="0" y="1166368"/>
                                  <a:pt x="1162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3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776472" y="3082290"/>
                            <a:ext cx="1271016" cy="125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6" h="1253109">
                                <a:moveTo>
                                  <a:pt x="284988" y="0"/>
                                </a:moveTo>
                                <a:cubicBezTo>
                                  <a:pt x="284988" y="0"/>
                                  <a:pt x="284988" y="0"/>
                                  <a:pt x="1197864" y="909955"/>
                                </a:cubicBezTo>
                                <a:cubicBezTo>
                                  <a:pt x="1271016" y="983107"/>
                                  <a:pt x="1271016" y="1106551"/>
                                  <a:pt x="1197864" y="1179830"/>
                                </a:cubicBezTo>
                                <a:cubicBezTo>
                                  <a:pt x="1197864" y="1179830"/>
                                  <a:pt x="1197864" y="1179830"/>
                                  <a:pt x="1182370" y="1195197"/>
                                </a:cubicBezTo>
                                <a:cubicBezTo>
                                  <a:pt x="1143889" y="1233805"/>
                                  <a:pt x="1097661" y="1253109"/>
                                  <a:pt x="1047623" y="1253109"/>
                                </a:cubicBezTo>
                                <a:cubicBezTo>
                                  <a:pt x="997585" y="1253109"/>
                                  <a:pt x="951357" y="1233805"/>
                                  <a:pt x="912876" y="1195197"/>
                                </a:cubicBezTo>
                                <a:cubicBezTo>
                                  <a:pt x="912876" y="1195197"/>
                                  <a:pt x="912876" y="1195197"/>
                                  <a:pt x="0" y="285369"/>
                                </a:cubicBezTo>
                                <a:cubicBezTo>
                                  <a:pt x="0" y="285369"/>
                                  <a:pt x="0" y="285369"/>
                                  <a:pt x="284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D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386584" y="2140204"/>
                            <a:ext cx="1078992" cy="126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1262253">
                                <a:moveTo>
                                  <a:pt x="111760" y="0"/>
                                </a:moveTo>
                                <a:cubicBezTo>
                                  <a:pt x="123317" y="3810"/>
                                  <a:pt x="123317" y="3810"/>
                                  <a:pt x="123317" y="3810"/>
                                </a:cubicBezTo>
                                <a:cubicBezTo>
                                  <a:pt x="712851" y="207137"/>
                                  <a:pt x="1078992" y="606171"/>
                                  <a:pt x="816991" y="1262253"/>
                                </a:cubicBezTo>
                                <a:cubicBezTo>
                                  <a:pt x="173355" y="1185545"/>
                                  <a:pt x="0" y="586994"/>
                                  <a:pt x="111760" y="3810"/>
                                </a:cubicBezTo>
                                <a:cubicBezTo>
                                  <a:pt x="111760" y="0"/>
                                  <a:pt x="111760" y="0"/>
                                  <a:pt x="111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9B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2414016" y="2131060"/>
                            <a:ext cx="813816" cy="126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16" h="1262253">
                                <a:moveTo>
                                  <a:pt x="111379" y="0"/>
                                </a:moveTo>
                                <a:cubicBezTo>
                                  <a:pt x="222631" y="415671"/>
                                  <a:pt x="449072" y="904367"/>
                                  <a:pt x="813816" y="1262253"/>
                                </a:cubicBezTo>
                                <a:cubicBezTo>
                                  <a:pt x="172720" y="1185291"/>
                                  <a:pt x="0" y="584962"/>
                                  <a:pt x="111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2953512" y="2158492"/>
                            <a:ext cx="1124712" cy="123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712" h="1234821">
                                <a:moveTo>
                                  <a:pt x="997204" y="0"/>
                                </a:moveTo>
                                <a:cubicBezTo>
                                  <a:pt x="1001014" y="11557"/>
                                  <a:pt x="1001014" y="11557"/>
                                  <a:pt x="1001014" y="11557"/>
                                </a:cubicBezTo>
                                <a:cubicBezTo>
                                  <a:pt x="1124712" y="615442"/>
                                  <a:pt x="962406" y="1131570"/>
                                  <a:pt x="255143" y="1234821"/>
                                </a:cubicBezTo>
                                <a:cubicBezTo>
                                  <a:pt x="0" y="646049"/>
                                  <a:pt x="432816" y="198755"/>
                                  <a:pt x="997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9B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2990088" y="2149348"/>
                            <a:ext cx="996696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1243965">
                                <a:moveTo>
                                  <a:pt x="996696" y="0"/>
                                </a:moveTo>
                                <a:cubicBezTo>
                                  <a:pt x="691515" y="304292"/>
                                  <a:pt x="382397" y="747141"/>
                                  <a:pt x="255016" y="1243965"/>
                                </a:cubicBezTo>
                                <a:cubicBezTo>
                                  <a:pt x="0" y="650875"/>
                                  <a:pt x="432689" y="200279"/>
                                  <a:pt x="996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629" name="Picture 1629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1293876" cy="12481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191" style="width:959.76pt;height:540pt;position:absolute;mso-position-horizontal-relative:page;mso-position-horizontal:absolute;margin-left:0pt;mso-position-vertical-relative:page;margin-top:0pt;" coordsize="121889,68579">
                <v:shape id="Shape 1600" style="position:absolute;width:42793;height:42804;left:10607;top:16371;" coordsize="4279393,4280484" path="m2139696,0c3321431,0,4279393,958215,4279393,2140204c4279393,3322320,3321431,4280484,2139696,4280484c957961,4280484,0,3322320,0,2140204c0,958215,957961,0,2139696,0x">
                  <v:stroke weight="0pt" endcap="flat" joinstyle="miter" miterlimit="10" on="false" color="#000000" opacity="0"/>
                  <v:fill on="true" color="#77ceef" opacity="0.501961"/>
                </v:shape>
                <v:shape id="Picture 7296" style="position:absolute;width:67056;height:34716;left:54599;top:14874;" filled="f">
                  <v:imagedata r:id="rId11"/>
                </v:shape>
                <v:shape id="Shape 7479" style="position:absolute;width:1371;height:68579;left:120517;top:0;" coordsize="137160,6857999" path="m0,0l137160,0l137160,6857999l0,6857999l0,0">
                  <v:stroke weight="0pt" endcap="flat" joinstyle="miter" miterlimit="10" on="false" color="#000000" opacity="0"/>
                  <v:fill on="true" color="#1cade4"/>
                </v:shape>
                <v:rect id="Rectangle 1604" style="position:absolute;width:62568;height:7917;left:35904;top:5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1cade4"/>
                            <w:sz w:val="97"/>
                          </w:rPr>
                          <w:t xml:space="preserve">АКТУАЛЬНОСТЬ</w:t>
                        </w:r>
                      </w:p>
                    </w:txbxContent>
                  </v:textbox>
                </v:rect>
                <v:rect id="Rectangle 1606" style="position:absolute;width:33112;height:3224;left:64648;top:18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Заболевания желудочно</w:t>
                        </w:r>
                      </w:p>
                    </w:txbxContent>
                  </v:textbox>
                </v:rect>
                <v:rect id="Rectangle 1607" style="position:absolute;width:968;height:3224;left:89632;top:18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608" style="position:absolute;width:27732;height:3224;left:90377;top:18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кишечного тракта, в </w:t>
                        </w:r>
                      </w:p>
                    </w:txbxContent>
                  </v:textbox>
                </v:rect>
                <v:rect id="Rectangle 1609" style="position:absolute;width:13962;height:3229;left:62901;top:21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8"/>
                          </w:rPr>
                          <w:t xml:space="preserve">частности </w:t>
                        </w:r>
                      </w:p>
                    </w:txbxContent>
                  </v:textbox>
                </v:rect>
                <v:rect id="Rectangle 1610" style="position:absolute;width:25620;height:3229;left:73447;top:21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8"/>
                          </w:rPr>
                          <w:t xml:space="preserve">кислотозависимые</w:t>
                        </w:r>
                      </w:p>
                    </w:txbxContent>
                  </v:textbox>
                </v:rect>
                <v:rect id="Rectangle 1611" style="position:absolute;width:26821;height:3229;left:92729;top:21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8"/>
                          </w:rPr>
                          <w:t xml:space="preserve">, занимают одно из </w:t>
                        </w:r>
                      </w:p>
                    </w:txbxContent>
                  </v:textbox>
                </v:rect>
                <v:rect id="Rectangle 1612" style="position:absolute;width:58166;height:3224;left:66006;top:241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ведущих мест в структуре заболеваемости </w:t>
                        </w:r>
                      </w:p>
                    </w:txbxContent>
                  </v:textbox>
                </v:rect>
                <v:rect id="Rectangle 1613" style="position:absolute;width:64587;height:3224;left:63616;top:2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взрослого населения в России и мире. Высокая </w:t>
                        </w:r>
                      </w:p>
                    </w:txbxContent>
                  </v:textbox>
                </v:rect>
                <v:rect id="Rectangle 1614" style="position:absolute;width:58286;height:3224;left:65975;top:299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распространенность данных патологий, их </w:t>
                        </w:r>
                      </w:p>
                    </w:txbxContent>
                  </v:textbox>
                </v:rect>
                <v:rect id="Rectangle 1615" style="position:absolute;width:58274;height:3224;left:65966;top:328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хронический рецидивирующий характер и </w:t>
                        </w:r>
                      </w:p>
                    </w:txbxContent>
                  </v:textbox>
                </v:rect>
                <v:rect id="Rectangle 1616" style="position:absolute;width:70188;height:3224;left:61526;top:357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значительное снижение качества жизни пациентов </w:t>
                        </w:r>
                      </w:p>
                    </w:txbxContent>
                  </v:textbox>
                </v:rect>
                <v:rect id="Rectangle 1617" style="position:absolute;width:60718;height:3224;left:65070;top:386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обусловливают стабильно высокий спрос на </w:t>
                        </w:r>
                      </w:p>
                    </w:txbxContent>
                  </v:textbox>
                </v:rect>
                <v:rect id="Rectangle 1618" style="position:absolute;width:65085;height:3229;left:63408;top:415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8"/>
                          </w:rPr>
                          <w:t xml:space="preserve">лекарственные средства, купирующие изжогу и </w:t>
                        </w:r>
                      </w:p>
                    </w:txbxContent>
                  </v:textbox>
                </v:rect>
                <v:rect id="Rectangle 1619" style="position:absolute;width:7212;height:3224;left:84947;top:44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7"/>
                          </w:rPr>
                          <w:t xml:space="preserve">боль.</w:t>
                        </w:r>
                      </w:p>
                    </w:txbxContent>
                  </v:textbox>
                </v:rect>
                <v:shape id="Shape 1620" style="position:absolute;width:23682;height:23688;left:10881;top:28171;" coordsize="2368296,2368804" path="m1199515,0c1199515,0,1199515,0,2368296,1165098c2368296,1165098,2368296,1165098,1472438,2065020c1168781,2368804,676656,2368804,369062,2065020c369062,2065020,369062,2065020,303784,2003552c0,1699641,0,1203579,303784,899795c303784,899795,303784,899795,1199515,0x">
                  <v:stroke weight="0pt" endcap="flat" joinstyle="miter" miterlimit="10" on="false" color="#000000" opacity="0"/>
                  <v:fill on="true" color="#1cade4"/>
                </v:shape>
                <v:shape id="Shape 1621" style="position:absolute;width:12618;height:12438;left:14447;top:30548;" coordsize="1261872,1243838" path="m978027,0c978027,0,978027,0,1261872,283210c1261872,283210,1261872,283210,356743,1190371c322199,1224788,272288,1243838,222504,1243838c176403,1243838,126619,1224788,88265,1190371c88265,1190371,88265,1190371,72898,1175004c0,1098423,0,979805,72898,907034c72898,907034,72898,907034,978027,0x">
                  <v:stroke weight="0pt" endcap="flat" joinstyle="miter" miterlimit="10" on="false" color="#000000" opacity="0"/>
                  <v:fill on="true" color="#77ceef"/>
                </v:shape>
                <v:shape id="Shape 1622" style="position:absolute;width:23591;height:23596;left:30632;top:28628;" coordsize="2359152,2359660" path="m1162304,0c1162304,0,1162304,0,2056130,890143c2359152,1193292,2359152,1684401,2056130,1991360c2056130,1991360,2056130,1991360,1990852,2052701c1691640,2359660,1196848,2359660,893826,2056638c893826,2056638,893826,2056638,0,1166368c0,1166368,0,1166368,1162304,0x">
                  <v:stroke weight="0pt" endcap="flat" joinstyle="miter" miterlimit="10" on="false" color="#000000" opacity="0"/>
                  <v:fill on="true" color="#dfe3e5"/>
                </v:shape>
                <v:shape id="Shape 1623" style="position:absolute;width:12710;height:12531;left:37764;top:30822;" coordsize="1271016,1253109" path="m284988,0c284988,0,284988,0,1197864,909955c1271016,983107,1271016,1106551,1197864,1179830c1197864,1179830,1197864,1179830,1182370,1195197c1143889,1233805,1097661,1253109,1047623,1253109c997585,1253109,951357,1233805,912876,1195197c912876,1195197,912876,1195197,0,285369c0,285369,0,285369,284988,0x">
                  <v:stroke weight="0pt" endcap="flat" joinstyle="miter" miterlimit="10" on="false" color="#000000" opacity="0"/>
                  <v:fill on="true" color="#c6cdd1"/>
                </v:shape>
                <v:shape id="Shape 1624" style="position:absolute;width:10789;height:12622;left:23865;top:21402;" coordsize="1078992,1262253" path="m111760,0c123317,3810,123317,3810,123317,3810c712851,207137,1078992,606171,816991,1262253c173355,1185545,0,586994,111760,3810c111760,0,111760,0,111760,0x">
                  <v:stroke weight="0pt" endcap="flat" joinstyle="miter" miterlimit="10" on="false" color="#000000" opacity="0"/>
                  <v:fill on="true" color="#789b0d"/>
                </v:shape>
                <v:shape id="Shape 1625" style="position:absolute;width:8138;height:12622;left:24140;top:21310;" coordsize="813816,1262253" path="m111379,0c222631,415671,449072,904367,813816,1262253c172720,1185291,0,584962,111379,0x">
                  <v:stroke weight="0pt" endcap="flat" joinstyle="miter" miterlimit="10" on="false" color="#000000" opacity="0"/>
                  <v:fill on="true" color="#95c11f"/>
                </v:shape>
                <v:shape id="Shape 1626" style="position:absolute;width:11247;height:12348;left:29535;top:21584;" coordsize="1124712,1234821" path="m997204,0c1001014,11557,1001014,11557,1001014,11557c1124712,615442,962406,1131570,255143,1234821c0,646049,432816,198755,997204,0x">
                  <v:stroke weight="0pt" endcap="flat" joinstyle="miter" miterlimit="10" on="false" color="#000000" opacity="0"/>
                  <v:fill on="true" color="#789b0d"/>
                </v:shape>
                <v:shape id="Shape 1627" style="position:absolute;width:9966;height:12439;left:29900;top:21493;" coordsize="996696,1243965" path="m996696,0c691515,304292,382397,747141,255016,1243965c0,650875,432689,200279,996696,0x">
                  <v:stroke weight="0pt" endcap="flat" joinstyle="miter" miterlimit="10" on="false" color="#000000" opacity="0"/>
                  <v:fill on="true" color="#95c11f"/>
                </v:shape>
                <v:shape id="Picture 1629" style="position:absolute;width:12938;height:12481;left:0;top:182;" filled="f">
                  <v:imagedata r:id="rId9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7287F84F" w14:textId="77777777" w:rsidR="00806F81" w:rsidRDefault="00D63476">
      <w:pPr>
        <w:pStyle w:val="1"/>
        <w:ind w:left="10"/>
      </w:pPr>
      <w:r>
        <w:lastRenderedPageBreak/>
        <w:t>АНТАЦИДЫ и АЛЬГИНАТЫ</w:t>
      </w:r>
    </w:p>
    <w:p w14:paraId="654DD294" w14:textId="77777777" w:rsidR="00806F81" w:rsidRDefault="00D63476">
      <w:pPr>
        <w:spacing w:after="249" w:line="235" w:lineRule="auto"/>
        <w:ind w:left="335" w:right="629"/>
        <w:jc w:val="center"/>
      </w:pPr>
      <w:r>
        <w:rPr>
          <w:rFonts w:cs="Calibri"/>
          <w:sz w:val="40"/>
        </w:rPr>
        <w:t>представляют собой две фармакологические группы, объединенные общей целью – устранение симптомов, связанных с повреждающим действием соляной кислоты желудочного сока и пепсина на слизистую оболочку пищевода и желудка.</w:t>
      </w:r>
    </w:p>
    <w:p w14:paraId="7594568C" w14:textId="77777777" w:rsidR="00806F81" w:rsidRDefault="00D63476">
      <w:pPr>
        <w:spacing w:after="0"/>
        <w:ind w:left="3230"/>
      </w:pPr>
      <w:r>
        <w:rPr>
          <w:noProof/>
        </w:rPr>
        <mc:AlternateContent>
          <mc:Choice Requires="wpg">
            <w:drawing>
              <wp:inline distT="0" distB="0" distL="0" distR="0" wp14:anchorId="51DA63FC" wp14:editId="423A997B">
                <wp:extent cx="6986016" cy="1271270"/>
                <wp:effectExtent l="0" t="0" r="0" b="0"/>
                <wp:docPr id="7333" name="Group 7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016" cy="1271270"/>
                          <a:chOff x="0" y="0"/>
                          <a:chExt cx="6986016" cy="1271270"/>
                        </a:xfrm>
                      </wpg:grpSpPr>
                      <wps:wsp>
                        <wps:cNvPr id="1643" name="Shape 1643"/>
                        <wps:cNvSpPr/>
                        <wps:spPr>
                          <a:xfrm>
                            <a:off x="556260" y="284607"/>
                            <a:ext cx="15240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45593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112014"/>
                                </a:lnTo>
                                <a:lnTo>
                                  <a:pt x="114046" y="112014"/>
                                </a:lnTo>
                                <a:lnTo>
                                  <a:pt x="114046" y="188976"/>
                                </a:lnTo>
                                <a:lnTo>
                                  <a:pt x="38354" y="188976"/>
                                </a:lnTo>
                                <a:lnTo>
                                  <a:pt x="38354" y="266954"/>
                                </a:lnTo>
                                <a:lnTo>
                                  <a:pt x="114046" y="266954"/>
                                </a:lnTo>
                                <a:lnTo>
                                  <a:pt x="114046" y="344043"/>
                                </a:lnTo>
                                <a:lnTo>
                                  <a:pt x="152400" y="344043"/>
                                </a:lnTo>
                                <a:lnTo>
                                  <a:pt x="152400" y="455930"/>
                                </a:lnTo>
                                <a:lnTo>
                                  <a:pt x="0" y="45593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457200" y="165481"/>
                            <a:ext cx="251460" cy="69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694182">
                                <a:moveTo>
                                  <a:pt x="59944" y="0"/>
                                </a:moveTo>
                                <a:lnTo>
                                  <a:pt x="251460" y="0"/>
                                </a:lnTo>
                                <a:lnTo>
                                  <a:pt x="251460" y="95885"/>
                                </a:lnTo>
                                <a:lnTo>
                                  <a:pt x="76200" y="95885"/>
                                </a:lnTo>
                                <a:lnTo>
                                  <a:pt x="76200" y="598297"/>
                                </a:lnTo>
                                <a:lnTo>
                                  <a:pt x="251460" y="598297"/>
                                </a:lnTo>
                                <a:lnTo>
                                  <a:pt x="251460" y="694182"/>
                                </a:lnTo>
                                <a:lnTo>
                                  <a:pt x="59944" y="694182"/>
                                </a:lnTo>
                                <a:cubicBezTo>
                                  <a:pt x="26797" y="694182"/>
                                  <a:pt x="0" y="666877"/>
                                  <a:pt x="0" y="633222"/>
                                </a:cubicBezTo>
                                <a:lnTo>
                                  <a:pt x="0" y="60960"/>
                                </a:lnTo>
                                <a:cubicBezTo>
                                  <a:pt x="0" y="27305"/>
                                  <a:pt x="26797" y="0"/>
                                  <a:pt x="599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67182" y="45720"/>
                            <a:ext cx="141478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" h="93345">
                                <a:moveTo>
                                  <a:pt x="18669" y="0"/>
                                </a:moveTo>
                                <a:lnTo>
                                  <a:pt x="141478" y="0"/>
                                </a:lnTo>
                                <a:lnTo>
                                  <a:pt x="141478" y="93345"/>
                                </a:lnTo>
                                <a:lnTo>
                                  <a:pt x="0" y="93345"/>
                                </a:lnTo>
                                <a:lnTo>
                                  <a:pt x="0" y="19050"/>
                                </a:lnTo>
                                <a:cubicBezTo>
                                  <a:pt x="0" y="8509"/>
                                  <a:pt x="8382" y="0"/>
                                  <a:pt x="186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708660" y="284607"/>
                            <a:ext cx="15240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400" h="455930">
                                <a:moveTo>
                                  <a:pt x="0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52400" y="455930"/>
                                </a:lnTo>
                                <a:lnTo>
                                  <a:pt x="0" y="455930"/>
                                </a:lnTo>
                                <a:lnTo>
                                  <a:pt x="0" y="344043"/>
                                </a:lnTo>
                                <a:lnTo>
                                  <a:pt x="38354" y="344043"/>
                                </a:lnTo>
                                <a:lnTo>
                                  <a:pt x="38354" y="266954"/>
                                </a:lnTo>
                                <a:lnTo>
                                  <a:pt x="114046" y="266954"/>
                                </a:lnTo>
                                <a:lnTo>
                                  <a:pt x="114046" y="188976"/>
                                </a:lnTo>
                                <a:lnTo>
                                  <a:pt x="38354" y="188976"/>
                                </a:lnTo>
                                <a:lnTo>
                                  <a:pt x="38354" y="112014"/>
                                </a:lnTo>
                                <a:lnTo>
                                  <a:pt x="0" y="1120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708660" y="165481"/>
                            <a:ext cx="251460" cy="6941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460" h="694182">
                                <a:moveTo>
                                  <a:pt x="0" y="0"/>
                                </a:moveTo>
                                <a:lnTo>
                                  <a:pt x="191516" y="0"/>
                                </a:lnTo>
                                <a:cubicBezTo>
                                  <a:pt x="224663" y="0"/>
                                  <a:pt x="251460" y="27305"/>
                                  <a:pt x="251460" y="60960"/>
                                </a:cubicBezTo>
                                <a:lnTo>
                                  <a:pt x="251460" y="633222"/>
                                </a:lnTo>
                                <a:cubicBezTo>
                                  <a:pt x="251460" y="666877"/>
                                  <a:pt x="224663" y="694182"/>
                                  <a:pt x="191516" y="694182"/>
                                </a:cubicBezTo>
                                <a:lnTo>
                                  <a:pt x="0" y="694182"/>
                                </a:lnTo>
                                <a:lnTo>
                                  <a:pt x="0" y="598297"/>
                                </a:lnTo>
                                <a:lnTo>
                                  <a:pt x="175260" y="598297"/>
                                </a:lnTo>
                                <a:lnTo>
                                  <a:pt x="175260" y="95885"/>
                                </a:lnTo>
                                <a:lnTo>
                                  <a:pt x="0" y="958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708660" y="45720"/>
                            <a:ext cx="141478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478" h="93345">
                                <a:moveTo>
                                  <a:pt x="0" y="0"/>
                                </a:moveTo>
                                <a:lnTo>
                                  <a:pt x="122809" y="0"/>
                                </a:lnTo>
                                <a:cubicBezTo>
                                  <a:pt x="133096" y="0"/>
                                  <a:pt x="141478" y="8509"/>
                                  <a:pt x="141478" y="19050"/>
                                </a:cubicBezTo>
                                <a:lnTo>
                                  <a:pt x="141478" y="93345"/>
                                </a:lnTo>
                                <a:lnTo>
                                  <a:pt x="0" y="933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CE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050788" y="809117"/>
                            <a:ext cx="164655" cy="6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55" h="68834">
                                <a:moveTo>
                                  <a:pt x="10414" y="0"/>
                                </a:moveTo>
                                <a:lnTo>
                                  <a:pt x="164655" y="0"/>
                                </a:lnTo>
                                <a:lnTo>
                                  <a:pt x="164655" y="68834"/>
                                </a:lnTo>
                                <a:lnTo>
                                  <a:pt x="10414" y="68834"/>
                                </a:lnTo>
                                <a:cubicBezTo>
                                  <a:pt x="4699" y="68834"/>
                                  <a:pt x="0" y="63881"/>
                                  <a:pt x="0" y="57785"/>
                                </a:cubicBezTo>
                                <a:lnTo>
                                  <a:pt x="0" y="11049"/>
                                </a:lnTo>
                                <a:cubicBezTo>
                                  <a:pt x="0" y="4953"/>
                                  <a:pt x="4699" y="0"/>
                                  <a:pt x="1041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837428" y="421259"/>
                            <a:ext cx="378016" cy="371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8016" h="371856">
                                <a:moveTo>
                                  <a:pt x="2032" y="0"/>
                                </a:moveTo>
                                <a:lnTo>
                                  <a:pt x="378016" y="1333"/>
                                </a:lnTo>
                                <a:lnTo>
                                  <a:pt x="378016" y="60960"/>
                                </a:lnTo>
                                <a:lnTo>
                                  <a:pt x="338582" y="60960"/>
                                </a:lnTo>
                                <a:lnTo>
                                  <a:pt x="338582" y="143891"/>
                                </a:lnTo>
                                <a:lnTo>
                                  <a:pt x="260604" y="143891"/>
                                </a:lnTo>
                                <a:lnTo>
                                  <a:pt x="260604" y="227838"/>
                                </a:lnTo>
                                <a:lnTo>
                                  <a:pt x="338582" y="227838"/>
                                </a:lnTo>
                                <a:lnTo>
                                  <a:pt x="338582" y="310896"/>
                                </a:lnTo>
                                <a:lnTo>
                                  <a:pt x="378016" y="310896"/>
                                </a:lnTo>
                                <a:lnTo>
                                  <a:pt x="378016" y="371856"/>
                                </a:lnTo>
                                <a:lnTo>
                                  <a:pt x="226441" y="371856"/>
                                </a:lnTo>
                                <a:cubicBezTo>
                                  <a:pt x="213106" y="366014"/>
                                  <a:pt x="200152" y="359029"/>
                                  <a:pt x="187706" y="351155"/>
                                </a:cubicBezTo>
                                <a:cubicBezTo>
                                  <a:pt x="70866" y="278257"/>
                                  <a:pt x="0" y="144145"/>
                                  <a:pt x="20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806440" y="336296"/>
                            <a:ext cx="409004" cy="6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004" h="68961">
                                <a:moveTo>
                                  <a:pt x="15622" y="0"/>
                                </a:moveTo>
                                <a:lnTo>
                                  <a:pt x="409004" y="0"/>
                                </a:lnTo>
                                <a:lnTo>
                                  <a:pt x="409004" y="68961"/>
                                </a:lnTo>
                                <a:lnTo>
                                  <a:pt x="15622" y="68961"/>
                                </a:lnTo>
                                <a:cubicBezTo>
                                  <a:pt x="6986" y="68961"/>
                                  <a:pt x="0" y="61468"/>
                                  <a:pt x="0" y="52197"/>
                                </a:cubicBezTo>
                                <a:lnTo>
                                  <a:pt x="0" y="16764"/>
                                </a:lnTo>
                                <a:cubicBezTo>
                                  <a:pt x="0" y="7493"/>
                                  <a:pt x="6986" y="0"/>
                                  <a:pt x="156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215443" y="809117"/>
                            <a:ext cx="164656" cy="688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4656" h="68834">
                                <a:moveTo>
                                  <a:pt x="0" y="0"/>
                                </a:moveTo>
                                <a:lnTo>
                                  <a:pt x="154242" y="0"/>
                                </a:lnTo>
                                <a:cubicBezTo>
                                  <a:pt x="160084" y="0"/>
                                  <a:pt x="164656" y="4953"/>
                                  <a:pt x="164656" y="11049"/>
                                </a:cubicBezTo>
                                <a:lnTo>
                                  <a:pt x="164656" y="57785"/>
                                </a:lnTo>
                                <a:cubicBezTo>
                                  <a:pt x="164656" y="63881"/>
                                  <a:pt x="160084" y="68834"/>
                                  <a:pt x="154242" y="68834"/>
                                </a:cubicBezTo>
                                <a:lnTo>
                                  <a:pt x="0" y="688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215443" y="422592"/>
                            <a:ext cx="377127" cy="37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7127" h="370523">
                                <a:moveTo>
                                  <a:pt x="0" y="0"/>
                                </a:moveTo>
                                <a:lnTo>
                                  <a:pt x="376110" y="1334"/>
                                </a:lnTo>
                                <a:cubicBezTo>
                                  <a:pt x="377127" y="145479"/>
                                  <a:pt x="305371" y="279083"/>
                                  <a:pt x="188151" y="351219"/>
                                </a:cubicBezTo>
                                <a:lnTo>
                                  <a:pt x="151447" y="370523"/>
                                </a:lnTo>
                                <a:lnTo>
                                  <a:pt x="0" y="370523"/>
                                </a:lnTo>
                                <a:lnTo>
                                  <a:pt x="0" y="309563"/>
                                </a:lnTo>
                                <a:lnTo>
                                  <a:pt x="39434" y="309563"/>
                                </a:lnTo>
                                <a:lnTo>
                                  <a:pt x="39434" y="226505"/>
                                </a:lnTo>
                                <a:lnTo>
                                  <a:pt x="117411" y="226505"/>
                                </a:lnTo>
                                <a:lnTo>
                                  <a:pt x="117411" y="142558"/>
                                </a:lnTo>
                                <a:lnTo>
                                  <a:pt x="39434" y="142558"/>
                                </a:lnTo>
                                <a:lnTo>
                                  <a:pt x="39434" y="59627"/>
                                </a:lnTo>
                                <a:lnTo>
                                  <a:pt x="0" y="596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6215443" y="336296"/>
                            <a:ext cx="423101" cy="689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3101" h="68961">
                                <a:moveTo>
                                  <a:pt x="0" y="0"/>
                                </a:moveTo>
                                <a:lnTo>
                                  <a:pt x="407480" y="0"/>
                                </a:lnTo>
                                <a:cubicBezTo>
                                  <a:pt x="416116" y="0"/>
                                  <a:pt x="423101" y="7493"/>
                                  <a:pt x="423101" y="16764"/>
                                </a:cubicBezTo>
                                <a:lnTo>
                                  <a:pt x="423101" y="52197"/>
                                </a:lnTo>
                                <a:cubicBezTo>
                                  <a:pt x="423101" y="61468"/>
                                  <a:pt x="416116" y="68961"/>
                                  <a:pt x="407480" y="68961"/>
                                </a:cubicBezTo>
                                <a:lnTo>
                                  <a:pt x="0" y="6896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232525" y="86360"/>
                            <a:ext cx="308990" cy="224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90" h="224917">
                                <a:moveTo>
                                  <a:pt x="211327" y="0"/>
                                </a:moveTo>
                                <a:lnTo>
                                  <a:pt x="308990" y="104013"/>
                                </a:lnTo>
                                <a:lnTo>
                                  <a:pt x="195580" y="224917"/>
                                </a:lnTo>
                                <a:lnTo>
                                  <a:pt x="0" y="224917"/>
                                </a:lnTo>
                                <a:lnTo>
                                  <a:pt x="211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453759" y="0"/>
                            <a:ext cx="173736" cy="181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181229">
                                <a:moveTo>
                                  <a:pt x="53975" y="0"/>
                                </a:moveTo>
                                <a:cubicBezTo>
                                  <a:pt x="62992" y="0"/>
                                  <a:pt x="71882" y="3556"/>
                                  <a:pt x="78740" y="10922"/>
                                </a:cubicBezTo>
                                <a:lnTo>
                                  <a:pt x="160020" y="97409"/>
                                </a:lnTo>
                                <a:cubicBezTo>
                                  <a:pt x="173736" y="111887"/>
                                  <a:pt x="173736" y="135509"/>
                                  <a:pt x="160020" y="150114"/>
                                </a:cubicBezTo>
                                <a:lnTo>
                                  <a:pt x="144399" y="166624"/>
                                </a:lnTo>
                                <a:cubicBezTo>
                                  <a:pt x="130810" y="181229"/>
                                  <a:pt x="108585" y="181229"/>
                                  <a:pt x="94996" y="166624"/>
                                </a:cubicBezTo>
                                <a:lnTo>
                                  <a:pt x="13716" y="80137"/>
                                </a:lnTo>
                                <a:cubicBezTo>
                                  <a:pt x="0" y="65659"/>
                                  <a:pt x="0" y="42037"/>
                                  <a:pt x="13716" y="27432"/>
                                </a:cubicBezTo>
                                <a:lnTo>
                                  <a:pt x="29210" y="10922"/>
                                </a:lnTo>
                                <a:cubicBezTo>
                                  <a:pt x="36068" y="3556"/>
                                  <a:pt x="45085" y="0"/>
                                  <a:pt x="539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0" y="356616"/>
                            <a:ext cx="1426464" cy="9146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6464" h="914654">
                                <a:moveTo>
                                  <a:pt x="0" y="0"/>
                                </a:moveTo>
                                <a:lnTo>
                                  <a:pt x="163068" y="0"/>
                                </a:lnTo>
                                <a:lnTo>
                                  <a:pt x="163068" y="610870"/>
                                </a:lnTo>
                                <a:cubicBezTo>
                                  <a:pt x="163068" y="663194"/>
                                  <a:pt x="205613" y="705485"/>
                                  <a:pt x="257937" y="705485"/>
                                </a:cubicBezTo>
                                <a:lnTo>
                                  <a:pt x="1168527" y="705485"/>
                                </a:lnTo>
                                <a:cubicBezTo>
                                  <a:pt x="1220851" y="705485"/>
                                  <a:pt x="1263396" y="663194"/>
                                  <a:pt x="1263396" y="610870"/>
                                </a:cubicBezTo>
                                <a:lnTo>
                                  <a:pt x="1263396" y="0"/>
                                </a:lnTo>
                                <a:lnTo>
                                  <a:pt x="1426464" y="0"/>
                                </a:lnTo>
                                <a:lnTo>
                                  <a:pt x="1426464" y="820674"/>
                                </a:lnTo>
                                <a:cubicBezTo>
                                  <a:pt x="1426464" y="872617"/>
                                  <a:pt x="1384300" y="914654"/>
                                  <a:pt x="1332230" y="914654"/>
                                </a:cubicBezTo>
                                <a:lnTo>
                                  <a:pt x="94234" y="914654"/>
                                </a:lnTo>
                                <a:cubicBezTo>
                                  <a:pt x="42164" y="914654"/>
                                  <a:pt x="0" y="872617"/>
                                  <a:pt x="0" y="820674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449824" y="274320"/>
                            <a:ext cx="1536192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192" h="996950">
                                <a:moveTo>
                                  <a:pt x="0" y="0"/>
                                </a:moveTo>
                                <a:lnTo>
                                  <a:pt x="175640" y="0"/>
                                </a:lnTo>
                                <a:lnTo>
                                  <a:pt x="175640" y="665861"/>
                                </a:lnTo>
                                <a:cubicBezTo>
                                  <a:pt x="175640" y="722757"/>
                                  <a:pt x="221361" y="768985"/>
                                  <a:pt x="277749" y="768985"/>
                                </a:cubicBezTo>
                                <a:lnTo>
                                  <a:pt x="1258443" y="768985"/>
                                </a:lnTo>
                                <a:cubicBezTo>
                                  <a:pt x="1314831" y="768985"/>
                                  <a:pt x="1360551" y="722757"/>
                                  <a:pt x="1360551" y="665861"/>
                                </a:cubicBezTo>
                                <a:lnTo>
                                  <a:pt x="1360551" y="0"/>
                                </a:lnTo>
                                <a:lnTo>
                                  <a:pt x="1536192" y="0"/>
                                </a:lnTo>
                                <a:lnTo>
                                  <a:pt x="1536192" y="894461"/>
                                </a:lnTo>
                                <a:cubicBezTo>
                                  <a:pt x="1536192" y="951103"/>
                                  <a:pt x="1490726" y="996950"/>
                                  <a:pt x="1434719" y="996950"/>
                                </a:cubicBezTo>
                                <a:lnTo>
                                  <a:pt x="101473" y="996950"/>
                                </a:lnTo>
                                <a:cubicBezTo>
                                  <a:pt x="45465" y="996950"/>
                                  <a:pt x="0" y="951103"/>
                                  <a:pt x="0" y="89446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683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33" style="width:550.08pt;height:100.1pt;mso-position-horizontal-relative:char;mso-position-vertical-relative:line" coordsize="69860,12712">
                <v:shape id="Shape 1643" style="position:absolute;width:1524;height:4559;left:5562;top:2846;" coordsize="152400,455930" path="m0,0l152400,0l152400,112014l114046,112014l114046,188976l38354,188976l38354,266954l114046,266954l114046,344043l152400,344043l152400,455930l0,455930l0,0x">
                  <v:stroke weight="0pt" endcap="flat" joinstyle="miter" miterlimit="10" on="false" color="#000000" opacity="0"/>
                  <v:fill on="true" color="#27ced7"/>
                </v:shape>
                <v:shape id="Shape 1644" style="position:absolute;width:2514;height:6941;left:4572;top:1654;" coordsize="251460,694182" path="m59944,0l251460,0l251460,95885l76200,95885l76200,598297l251460,598297l251460,694182l59944,694182c26797,694182,0,666877,0,633222l0,60960c0,27305,26797,0,59944,0x">
                  <v:stroke weight="0pt" endcap="flat" joinstyle="miter" miterlimit="10" on="false" color="#000000" opacity="0"/>
                  <v:fill on="true" color="#27ced7"/>
                </v:shape>
                <v:shape id="Shape 1645" style="position:absolute;width:1414;height:933;left:5671;top:457;" coordsize="141478,93345" path="m18669,0l141478,0l141478,93345l0,93345l0,19050c0,8509,8382,0,18669,0x">
                  <v:stroke weight="0pt" endcap="flat" joinstyle="miter" miterlimit="10" on="false" color="#000000" opacity="0"/>
                  <v:fill on="true" color="#27ced7"/>
                </v:shape>
                <v:shape id="Shape 1646" style="position:absolute;width:1524;height:4559;left:7086;top:2846;" coordsize="152400,455930" path="m0,0l152400,0l152400,455930l0,455930l0,344043l38354,344043l38354,266954l114046,266954l114046,188976l38354,188976l38354,112014l0,112014l0,0x">
                  <v:stroke weight="0pt" endcap="flat" joinstyle="miter" miterlimit="10" on="false" color="#000000" opacity="0"/>
                  <v:fill on="true" color="#27ced7"/>
                </v:shape>
                <v:shape id="Shape 1647" style="position:absolute;width:2514;height:6941;left:7086;top:1654;" coordsize="251460,694182" path="m0,0l191516,0c224663,0,251460,27305,251460,60960l251460,633222c251460,666877,224663,694182,191516,694182l0,694182l0,598297l175260,598297l175260,95885l0,95885l0,0x">
                  <v:stroke weight="0pt" endcap="flat" joinstyle="miter" miterlimit="10" on="false" color="#000000" opacity="0"/>
                  <v:fill on="true" color="#27ced7"/>
                </v:shape>
                <v:shape id="Shape 1648" style="position:absolute;width:1414;height:933;left:7086;top:457;" coordsize="141478,93345" path="m0,0l122809,0c133096,0,141478,8509,141478,19050l141478,93345l0,93345l0,0x">
                  <v:stroke weight="0pt" endcap="flat" joinstyle="miter" miterlimit="10" on="false" color="#000000" opacity="0"/>
                  <v:fill on="true" color="#27ced7"/>
                </v:shape>
                <v:shape id="Shape 1649" style="position:absolute;width:1646;height:688;left:60507;top:8091;" coordsize="164655,68834" path="m10414,0l164655,0l164655,68834l10414,68834c4699,68834,0,63881,0,57785l0,11049c0,4953,4699,0,10414,0x">
                  <v:stroke weight="0pt" endcap="flat" joinstyle="miter" miterlimit="10" on="false" color="#000000" opacity="0"/>
                  <v:fill on="true" color="#1cade4"/>
                </v:shape>
                <v:shape id="Shape 1650" style="position:absolute;width:3780;height:3718;left:58374;top:4212;" coordsize="378016,371856" path="m2032,0l378016,1333l378016,60960l338582,60960l338582,143891l260604,143891l260604,227838l338582,227838l338582,310896l378016,310896l378016,371856l226441,371856c213106,366014,200152,359029,187706,351155c70866,278257,0,144145,2032,0x">
                  <v:stroke weight="0pt" endcap="flat" joinstyle="miter" miterlimit="10" on="false" color="#000000" opacity="0"/>
                  <v:fill on="true" color="#1cade4"/>
                </v:shape>
                <v:shape id="Shape 1651" style="position:absolute;width:4090;height:689;left:58064;top:3362;" coordsize="409004,68961" path="m15622,0l409004,0l409004,68961l15622,68961c6986,68961,0,61468,0,52197l0,16764c0,7493,6986,0,15622,0x">
                  <v:stroke weight="0pt" endcap="flat" joinstyle="miter" miterlimit="10" on="false" color="#000000" opacity="0"/>
                  <v:fill on="true" color="#1cade4"/>
                </v:shape>
                <v:shape id="Shape 1652" style="position:absolute;width:1646;height:688;left:62154;top:8091;" coordsize="164656,68834" path="m0,0l154242,0c160084,0,164656,4953,164656,11049l164656,57785c164656,63881,160084,68834,154242,68834l0,68834l0,0x">
                  <v:stroke weight="0pt" endcap="flat" joinstyle="miter" miterlimit="10" on="false" color="#000000" opacity="0"/>
                  <v:fill on="true" color="#1cade4"/>
                </v:shape>
                <v:shape id="Shape 1653" style="position:absolute;width:3771;height:3705;left:62154;top:4225;" coordsize="377127,370523" path="m0,0l376110,1334c377127,145479,305371,279083,188151,351219l151447,370523l0,370523l0,309563l39434,309563l39434,226505l117411,226505l117411,142558l39434,142558l39434,59627l0,59627l0,0x">
                  <v:stroke weight="0pt" endcap="flat" joinstyle="miter" miterlimit="10" on="false" color="#000000" opacity="0"/>
                  <v:fill on="true" color="#1cade4"/>
                </v:shape>
                <v:shape id="Shape 1654" style="position:absolute;width:4231;height:689;left:62154;top:3362;" coordsize="423101,68961" path="m0,0l407480,0c416116,0,423101,7493,423101,16764l423101,52197c423101,61468,416116,68961,407480,68961l0,68961l0,0x">
                  <v:stroke weight="0pt" endcap="flat" joinstyle="miter" miterlimit="10" on="false" color="#000000" opacity="0"/>
                  <v:fill on="true" color="#1cade4"/>
                </v:shape>
                <v:shape id="Shape 1655" style="position:absolute;width:3089;height:2249;left:62325;top:863;" coordsize="308990,224917" path="m211327,0l308990,104013l195580,224917l0,224917l211327,0x">
                  <v:stroke weight="0pt" endcap="flat" joinstyle="miter" miterlimit="10" on="false" color="#000000" opacity="0"/>
                  <v:fill on="true" color="#1cade4"/>
                </v:shape>
                <v:shape id="Shape 1656" style="position:absolute;width:1737;height:1812;left:64537;top:0;" coordsize="173736,181229" path="m53975,0c62992,0,71882,3556,78740,10922l160020,97409c173736,111887,173736,135509,160020,150114l144399,166624c130810,181229,108585,181229,94996,166624l13716,80137c0,65659,0,42037,13716,27432l29210,10922c36068,3556,45085,0,53975,0x">
                  <v:stroke weight="0pt" endcap="flat" joinstyle="miter" miterlimit="10" on="false" color="#000000" opacity="0"/>
                  <v:fill on="true" color="#1cade4"/>
                </v:shape>
                <v:shape id="Shape 1657" style="position:absolute;width:14264;height:9146;left:0;top:3566;" coordsize="1426464,914654" path="m0,0l163068,0l163068,610870c163068,663194,205613,705485,257937,705485l1168527,705485c1220851,705485,1263396,663194,1263396,610870l1263396,0l1426464,0l1426464,820674c1426464,872617,1384300,914654,1332230,914654l94234,914654c42164,914654,0,872617,0,820674l0,0x">
                  <v:stroke weight="0pt" endcap="flat" joinstyle="miter" miterlimit="10" on="false" color="#000000" opacity="0"/>
                  <v:fill on="true" color="#42ba97"/>
                </v:shape>
                <v:shape id="Shape 1658" style="position:absolute;width:15361;height:9969;left:54498;top:2743;" coordsize="1536192,996950" path="m0,0l175640,0l175640,665861c175640,722757,221361,768985,277749,768985l1258443,768985c1314831,768985,1360551,722757,1360551,665861l1360551,0l1536192,0l1536192,894461c1536192,951103,1490726,996950,1434719,996950l101473,996950c45465,996950,0,951103,0,894461l0,0x">
                  <v:stroke weight="0pt" endcap="flat" joinstyle="miter" miterlimit="10" on="false" color="#000000" opacity="0"/>
                  <v:fill on="true" color="#2683c6"/>
                </v:shape>
              </v:group>
            </w:pict>
          </mc:Fallback>
        </mc:AlternateContent>
      </w:r>
    </w:p>
    <w:p w14:paraId="56C93072" w14:textId="77777777" w:rsidR="00806F81" w:rsidRDefault="00806F81">
      <w:pPr>
        <w:sectPr w:rsidR="00806F81">
          <w:footerReference w:type="even" r:id="rId12"/>
          <w:footerReference w:type="default" r:id="rId13"/>
          <w:footerReference w:type="first" r:id="rId14"/>
          <w:pgSz w:w="19195" w:h="10800" w:orient="landscape"/>
          <w:pgMar w:top="975" w:right="654" w:bottom="1709" w:left="1321" w:header="720" w:footer="720" w:gutter="0"/>
          <w:cols w:space="720"/>
          <w:titlePg/>
        </w:sectPr>
      </w:pPr>
    </w:p>
    <w:p w14:paraId="7F545B5A" w14:textId="77777777" w:rsidR="00806F81" w:rsidRDefault="00D63476">
      <w:pPr>
        <w:spacing w:after="80" w:line="375" w:lineRule="auto"/>
        <w:ind w:left="-5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D1EE2D7" wp14:editId="04F1462C">
                <wp:simplePos x="0" y="0"/>
                <wp:positionH relativeFrom="page">
                  <wp:posOffset>12051792</wp:posOffset>
                </wp:positionH>
                <wp:positionV relativeFrom="page">
                  <wp:posOffset>0</wp:posOffset>
                </wp:positionV>
                <wp:extent cx="137160" cy="6857999"/>
                <wp:effectExtent l="0" t="0" r="0" b="0"/>
                <wp:wrapSquare wrapText="bothSides"/>
                <wp:docPr id="6464" name="Group 6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" cy="6857999"/>
                          <a:chOff x="0" y="0"/>
                          <a:chExt cx="137160" cy="6857999"/>
                        </a:xfrm>
                      </wpg:grpSpPr>
                      <wps:wsp>
                        <wps:cNvPr id="7480" name="Shape 7480"/>
                        <wps:cNvSpPr/>
                        <wps:spPr>
                          <a:xfrm>
                            <a:off x="0" y="0"/>
                            <a:ext cx="13716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857999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64" style="width:10.8pt;height:540pt;position:absolute;mso-position-horizontal-relative:page;mso-position-horizontal:absolute;margin-left:948.96pt;mso-position-vertical-relative:page;margin-top:0pt;" coordsize="1371,68579">
                <v:shape id="Shape 7481" style="position:absolute;width:1371;height:68579;left:0;top:0;" coordsize="137160,6857999" path="m0,0l137160,0l137160,6857999l0,6857999l0,0">
                  <v:stroke weight="0pt" endcap="flat" joinstyle="miter" miterlimit="10" on="false" color="#000000" opacity="0"/>
                  <v:fill on="true" color="#1cade4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0" wp14:anchorId="371DC753" wp14:editId="0C747D9E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1293876" cy="1248156"/>
            <wp:effectExtent l="0" t="0" r="0" b="0"/>
            <wp:wrapSquare wrapText="bothSides"/>
            <wp:docPr id="1642" name="Picture 1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" name="Picture 164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27"/>
        </w:rPr>
        <w:t>Антациды – это лекарственные средства, механизм действия которых основан на прямой химической нейтрализации уже выделившейся в просвет желудка соляной кислоты. Современные антациды представляют собой сложные композиции, основными действующими веществами которых являются соединения алюминия, магния и кальция.</w:t>
      </w:r>
    </w:p>
    <w:p w14:paraId="62419902" w14:textId="77777777" w:rsidR="00806F81" w:rsidRDefault="00D63476">
      <w:pPr>
        <w:spacing w:after="80" w:line="375" w:lineRule="auto"/>
        <w:ind w:left="-5" w:hanging="10"/>
        <w:jc w:val="both"/>
      </w:pPr>
      <w:r>
        <w:rPr>
          <w:rFonts w:cs="Calibri"/>
          <w:sz w:val="27"/>
        </w:rPr>
        <w:t>Альгинаты – препараты на основе альгиновой кислоты, получаемой из бурых морских водорослей. Их механизм действия принципиально иной и основан не на нейтрализации, а на формировании физического барьера.</w:t>
      </w:r>
    </w:p>
    <w:p w14:paraId="0997D199" w14:textId="77777777" w:rsidR="00806F81" w:rsidRDefault="00806F81">
      <w:pPr>
        <w:sectPr w:rsidR="00806F81">
          <w:type w:val="continuous"/>
          <w:pgSz w:w="19195" w:h="10800" w:orient="landscape"/>
          <w:pgMar w:top="1440" w:right="1169" w:bottom="1440" w:left="1618" w:header="720" w:footer="720" w:gutter="0"/>
          <w:cols w:num="2" w:space="720" w:equalWidth="0">
            <w:col w:w="8047" w:space="814"/>
            <w:col w:w="7547"/>
          </w:cols>
        </w:sectPr>
      </w:pPr>
    </w:p>
    <w:tbl>
      <w:tblPr>
        <w:tblStyle w:val="TableGrid"/>
        <w:tblpPr w:vertAnchor="text" w:tblpX="233" w:tblpY="7325"/>
        <w:tblOverlap w:val="never"/>
        <w:tblW w:w="14202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274"/>
        <w:gridCol w:w="5666"/>
        <w:gridCol w:w="3262"/>
      </w:tblGrid>
      <w:tr w:rsidR="00806F81" w14:paraId="1F91ECBD" w14:textId="77777777">
        <w:trPr>
          <w:trHeight w:val="1909"/>
        </w:trPr>
        <w:tc>
          <w:tcPr>
            <w:tcW w:w="5274" w:type="dxa"/>
            <w:tcBorders>
              <w:top w:val="nil"/>
              <w:left w:val="nil"/>
              <w:bottom w:val="nil"/>
              <w:right w:val="nil"/>
            </w:tcBorders>
          </w:tcPr>
          <w:p w14:paraId="20509554" w14:textId="77777777" w:rsidR="00806F81" w:rsidRDefault="00D63476">
            <w:pPr>
              <w:spacing w:after="0"/>
              <w:ind w:right="689" w:firstLine="157"/>
              <w:jc w:val="both"/>
            </w:pPr>
            <w:r>
              <w:rPr>
                <w:sz w:val="27"/>
              </w:rPr>
              <w:lastRenderedPageBreak/>
              <w:t>Это самая объемная и традиционная категория</w:t>
            </w:r>
          </w:p>
        </w:tc>
        <w:tc>
          <w:tcPr>
            <w:tcW w:w="566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7D7A93" w14:textId="77777777" w:rsidR="00806F81" w:rsidRDefault="00D63476">
            <w:pPr>
              <w:spacing w:after="0"/>
              <w:ind w:right="963"/>
              <w:jc w:val="center"/>
            </w:pPr>
            <w:r>
              <w:rPr>
                <w:sz w:val="27"/>
              </w:rPr>
              <w:t>Их доля неуклонно увеличивается благодаря позиционированию как препаратов с инновационным механизмом действия.</w:t>
            </w:r>
          </w:p>
        </w:tc>
        <w:tc>
          <w:tcPr>
            <w:tcW w:w="3262" w:type="dxa"/>
            <w:tcBorders>
              <w:top w:val="nil"/>
              <w:left w:val="nil"/>
              <w:bottom w:val="nil"/>
              <w:right w:val="nil"/>
            </w:tcBorders>
          </w:tcPr>
          <w:p w14:paraId="3ED4490C" w14:textId="77777777" w:rsidR="00806F81" w:rsidRDefault="00D63476">
            <w:pPr>
              <w:spacing w:after="0" w:line="249" w:lineRule="auto"/>
              <w:ind w:firstLine="407"/>
              <w:jc w:val="both"/>
            </w:pPr>
            <w:r>
              <w:rPr>
                <w:sz w:val="27"/>
              </w:rPr>
              <w:t xml:space="preserve">Их доля постепенно снижается из-за известных </w:t>
            </w:r>
          </w:p>
          <w:p w14:paraId="71031D8F" w14:textId="77777777" w:rsidR="00806F81" w:rsidRDefault="00D63476">
            <w:pPr>
              <w:spacing w:after="0"/>
              <w:ind w:right="69"/>
              <w:jc w:val="center"/>
            </w:pPr>
            <w:r>
              <w:rPr>
                <w:sz w:val="27"/>
              </w:rPr>
              <w:t>недостатков</w:t>
            </w:r>
          </w:p>
        </w:tc>
      </w:tr>
    </w:tbl>
    <w:p w14:paraId="3C33D6D1" w14:textId="77777777" w:rsidR="00806F81" w:rsidRDefault="00D63476">
      <w:pPr>
        <w:pStyle w:val="1"/>
        <w:ind w:left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C03CE4B" wp14:editId="690E006A">
                <wp:simplePos x="0" y="0"/>
                <wp:positionH relativeFrom="page">
                  <wp:posOffset>12051792</wp:posOffset>
                </wp:positionH>
                <wp:positionV relativeFrom="page">
                  <wp:posOffset>0</wp:posOffset>
                </wp:positionV>
                <wp:extent cx="137160" cy="6857999"/>
                <wp:effectExtent l="0" t="0" r="0" b="0"/>
                <wp:wrapSquare wrapText="bothSides"/>
                <wp:docPr id="6266" name="Group 6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" cy="6857999"/>
                          <a:chOff x="0" y="0"/>
                          <a:chExt cx="137160" cy="6857999"/>
                        </a:xfrm>
                      </wpg:grpSpPr>
                      <wps:wsp>
                        <wps:cNvPr id="7482" name="Shape 7482"/>
                        <wps:cNvSpPr/>
                        <wps:spPr>
                          <a:xfrm>
                            <a:off x="0" y="0"/>
                            <a:ext cx="13716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857999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66" style="width:10.8pt;height:540pt;position:absolute;mso-position-horizontal-relative:page;mso-position-horizontal:absolute;margin-left:948.96pt;mso-position-vertical-relative:page;margin-top:0pt;" coordsize="1371,68579">
                <v:shape id="Shape 7483" style="position:absolute;width:1371;height:68579;left:0;top:0;" coordsize="137160,6857999" path="m0,0l137160,0l137160,6857999l0,6857999l0,0">
                  <v:stroke weight="0pt" endcap="flat" joinstyle="miter" miterlimit="10" on="false" color="#000000" opacity="0"/>
                  <v:fill on="true" color="#1cade4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5932D55F" wp14:editId="0E3088D0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1293876" cy="1248156"/>
            <wp:effectExtent l="0" t="0" r="0" b="0"/>
            <wp:wrapSquare wrapText="bothSides"/>
            <wp:docPr id="1770" name="Picture 17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" name="Picture 177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6FD4B3B" wp14:editId="6E3C150F">
                <wp:simplePos x="0" y="0"/>
                <wp:positionH relativeFrom="column">
                  <wp:posOffset>3477895</wp:posOffset>
                </wp:positionH>
                <wp:positionV relativeFrom="paragraph">
                  <wp:posOffset>1396435</wp:posOffset>
                </wp:positionV>
                <wp:extent cx="2258568" cy="3018282"/>
                <wp:effectExtent l="0" t="0" r="0" b="0"/>
                <wp:wrapSquare wrapText="bothSides"/>
                <wp:docPr id="6267" name="Group 6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568" cy="3018282"/>
                          <a:chOff x="0" y="0"/>
                          <a:chExt cx="2258568" cy="3018282"/>
                        </a:xfrm>
                      </wpg:grpSpPr>
                      <wps:wsp>
                        <wps:cNvPr id="1733" name="Shape 1733"/>
                        <wps:cNvSpPr/>
                        <wps:spPr>
                          <a:xfrm>
                            <a:off x="292608" y="0"/>
                            <a:ext cx="1673352" cy="2350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352" h="2350643">
                                <a:moveTo>
                                  <a:pt x="836676" y="0"/>
                                </a:moveTo>
                                <a:cubicBezTo>
                                  <a:pt x="836676" y="0"/>
                                  <a:pt x="1673352" y="1047369"/>
                                  <a:pt x="1673352" y="1512824"/>
                                </a:cubicBezTo>
                                <a:cubicBezTo>
                                  <a:pt x="1673352" y="1978279"/>
                                  <a:pt x="1293749" y="2350643"/>
                                  <a:pt x="836676" y="2350643"/>
                                </a:cubicBezTo>
                                <a:cubicBezTo>
                                  <a:pt x="371856" y="2350643"/>
                                  <a:pt x="0" y="1978279"/>
                                  <a:pt x="0" y="1512824"/>
                                </a:cubicBezTo>
                                <a:cubicBezTo>
                                  <a:pt x="0" y="1047369"/>
                                  <a:pt x="836676" y="0"/>
                                  <a:pt x="836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F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292608" y="1600581"/>
                            <a:ext cx="1664208" cy="750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4208" h="750062">
                                <a:moveTo>
                                  <a:pt x="0" y="0"/>
                                </a:moveTo>
                                <a:lnTo>
                                  <a:pt x="1664208" y="0"/>
                                </a:lnTo>
                                <a:cubicBezTo>
                                  <a:pt x="1625473" y="425323"/>
                                  <a:pt x="1269492" y="750062"/>
                                  <a:pt x="835914" y="750062"/>
                                </a:cubicBezTo>
                                <a:cubicBezTo>
                                  <a:pt x="402463" y="750062"/>
                                  <a:pt x="46482" y="425323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52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0" y="2560955"/>
                            <a:ext cx="2258568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568" h="457327">
                                <a:moveTo>
                                  <a:pt x="228600" y="0"/>
                                </a:moveTo>
                                <a:lnTo>
                                  <a:pt x="2029968" y="0"/>
                                </a:lnTo>
                                <a:cubicBezTo>
                                  <a:pt x="2156206" y="0"/>
                                  <a:pt x="2258568" y="102362"/>
                                  <a:pt x="2258568" y="228727"/>
                                </a:cubicBezTo>
                                <a:cubicBezTo>
                                  <a:pt x="2258568" y="354965"/>
                                  <a:pt x="2156206" y="457327"/>
                                  <a:pt x="2029968" y="457327"/>
                                </a:cubicBezTo>
                                <a:lnTo>
                                  <a:pt x="228600" y="457327"/>
                                </a:lnTo>
                                <a:cubicBezTo>
                                  <a:pt x="102362" y="457327"/>
                                  <a:pt x="0" y="354965"/>
                                  <a:pt x="0" y="228727"/>
                                </a:cubicBez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3" name="Rectangle 1743"/>
                        <wps:cNvSpPr/>
                        <wps:spPr>
                          <a:xfrm>
                            <a:off x="599059" y="2698512"/>
                            <a:ext cx="1419394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0310B" w14:textId="77777777" w:rsidR="00806F81" w:rsidRDefault="00D63476"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6"/>
                                </w:rPr>
                                <w:t>Альгинаты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1" name="Rectangle 1761"/>
                        <wps:cNvSpPr/>
                        <wps:spPr>
                          <a:xfrm>
                            <a:off x="470408" y="1172877"/>
                            <a:ext cx="566234" cy="4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6D2FA2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335B74"/>
                                  <w:sz w:val="61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2" name="Rectangle 1762"/>
                        <wps:cNvSpPr/>
                        <wps:spPr>
                          <a:xfrm>
                            <a:off x="896112" y="1172877"/>
                            <a:ext cx="214884" cy="4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42497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335B74"/>
                                  <w:sz w:val="6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3" name="Rectangle 1763"/>
                        <wps:cNvSpPr/>
                        <wps:spPr>
                          <a:xfrm>
                            <a:off x="1056640" y="1172877"/>
                            <a:ext cx="566234" cy="4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48B99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335B74"/>
                                  <w:sz w:val="61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4" name="Rectangle 1764"/>
                        <wps:cNvSpPr/>
                        <wps:spPr>
                          <a:xfrm>
                            <a:off x="1482217" y="1172877"/>
                            <a:ext cx="440001" cy="4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3C4F3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335B74"/>
                                  <w:sz w:val="6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67" style="width:177.84pt;height:237.66pt;position:absolute;mso-position-horizontal-relative:text;mso-position-horizontal:absolute;margin-left:273.85pt;mso-position-vertical-relative:text;margin-top:109.955pt;" coordsize="22585,30182">
                <v:shape id="Shape 1733" style="position:absolute;width:16733;height:23506;left:2926;top:0;" coordsize="1673352,2350643" path="m836676,0c836676,0,1673352,1047369,1673352,1512824c1673352,1978279,1293749,2350643,836676,2350643c371856,2350643,0,1978279,0,1512824c0,1047369,836676,0,836676,0x">
                  <v:stroke weight="0pt" endcap="flat" joinstyle="miter" miterlimit="10" on="false" color="#000000" opacity="0"/>
                  <v:fill on="true" color="#d2effa"/>
                </v:shape>
                <v:shape id="Shape 1734" style="position:absolute;width:16642;height:7500;left:2926;top:16005;" coordsize="1664208,750062" path="m0,0l1664208,0c1625473,425323,1269492,750062,835914,750062c402463,750062,46482,425323,0,0x">
                  <v:stroke weight="0pt" endcap="flat" joinstyle="miter" miterlimit="10" on="false" color="#000000" opacity="0"/>
                  <v:fill on="true" color="#cd5257"/>
                </v:shape>
                <v:shape id="Shape 1742" style="position:absolute;width:22585;height:4573;left:0;top:25609;" coordsize="2258568,457327" path="m228600,0l2029968,0c2156206,0,2258568,102362,2258568,228727c2258568,354965,2156206,457327,2029968,457327l228600,457327c102362,457327,0,354965,0,228727c0,102362,102362,0,228600,0x">
                  <v:stroke weight="0pt" endcap="flat" joinstyle="miter" miterlimit="10" on="false" color="#000000" opacity="0"/>
                  <v:fill on="true" color="#42ba97"/>
                </v:shape>
                <v:rect id="Rectangle 1743" style="position:absolute;width:14193;height:3101;left:5990;top:26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36"/>
                          </w:rPr>
                          <w:t xml:space="preserve">Альгинаты</w:t>
                        </w:r>
                      </w:p>
                    </w:txbxContent>
                  </v:textbox>
                </v:rect>
                <v:rect id="Rectangle 1761" style="position:absolute;width:5662;height:4963;left:4704;top:1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335b74"/>
                            <w:sz w:val="61"/>
                          </w:rPr>
                          <w:t xml:space="preserve">25</w:t>
                        </w:r>
                      </w:p>
                    </w:txbxContent>
                  </v:textbox>
                </v:rect>
                <v:rect id="Rectangle 1762" style="position:absolute;width:2148;height:4963;left:8961;top:1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335b74"/>
                            <w:sz w:val="6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63" style="position:absolute;width:5662;height:4963;left:10566;top:1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335b74"/>
                            <w:sz w:val="61"/>
                          </w:rPr>
                          <w:t xml:space="preserve">30</w:t>
                        </w:r>
                      </w:p>
                    </w:txbxContent>
                  </v:textbox>
                </v:rect>
                <v:rect id="Rectangle 1764" style="position:absolute;width:4400;height:4963;left:14822;top:117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335b74"/>
                            <w:sz w:val="61"/>
                          </w:rPr>
                          <w:t xml:space="preserve"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200DF9B" wp14:editId="468EFA3A">
                <wp:simplePos x="0" y="0"/>
                <wp:positionH relativeFrom="column">
                  <wp:posOffset>6998335</wp:posOffset>
                </wp:positionH>
                <wp:positionV relativeFrom="paragraph">
                  <wp:posOffset>1396435</wp:posOffset>
                </wp:positionV>
                <wp:extent cx="2249425" cy="3018282"/>
                <wp:effectExtent l="0" t="0" r="0" b="0"/>
                <wp:wrapSquare wrapText="bothSides"/>
                <wp:docPr id="6268" name="Group 6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9425" cy="3018282"/>
                          <a:chOff x="0" y="0"/>
                          <a:chExt cx="2249425" cy="3018282"/>
                        </a:xfrm>
                      </wpg:grpSpPr>
                      <wps:wsp>
                        <wps:cNvPr id="1735" name="Shape 1735"/>
                        <wps:cNvSpPr/>
                        <wps:spPr>
                          <a:xfrm>
                            <a:off x="283464" y="0"/>
                            <a:ext cx="1682497" cy="2350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7" h="2350643">
                                <a:moveTo>
                                  <a:pt x="845186" y="0"/>
                                </a:moveTo>
                                <a:cubicBezTo>
                                  <a:pt x="845186" y="0"/>
                                  <a:pt x="1682497" y="1047369"/>
                                  <a:pt x="1682497" y="1512824"/>
                                </a:cubicBezTo>
                                <a:cubicBezTo>
                                  <a:pt x="1682497" y="1978279"/>
                                  <a:pt x="1302639" y="2350643"/>
                                  <a:pt x="845186" y="2350643"/>
                                </a:cubicBezTo>
                                <a:cubicBezTo>
                                  <a:pt x="379857" y="2350643"/>
                                  <a:pt x="0" y="1978279"/>
                                  <a:pt x="0" y="1512824"/>
                                </a:cubicBezTo>
                                <a:cubicBezTo>
                                  <a:pt x="0" y="1047369"/>
                                  <a:pt x="845186" y="0"/>
                                  <a:pt x="8451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F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283464" y="640207"/>
                            <a:ext cx="1682497" cy="17104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82497" h="1710436">
                                <a:moveTo>
                                  <a:pt x="387731" y="0"/>
                                </a:moveTo>
                                <a:lnTo>
                                  <a:pt x="1294765" y="0"/>
                                </a:lnTo>
                                <a:cubicBezTo>
                                  <a:pt x="1496441" y="309626"/>
                                  <a:pt x="1682497" y="657860"/>
                                  <a:pt x="1682497" y="874649"/>
                                </a:cubicBezTo>
                                <a:cubicBezTo>
                                  <a:pt x="1682497" y="1338961"/>
                                  <a:pt x="1302639" y="1710436"/>
                                  <a:pt x="845186" y="1710436"/>
                                </a:cubicBezTo>
                                <a:cubicBezTo>
                                  <a:pt x="379857" y="1710436"/>
                                  <a:pt x="0" y="1338961"/>
                                  <a:pt x="0" y="874649"/>
                                </a:cubicBezTo>
                                <a:cubicBezTo>
                                  <a:pt x="0" y="657860"/>
                                  <a:pt x="186055" y="309626"/>
                                  <a:pt x="38773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1F2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0" y="2560955"/>
                            <a:ext cx="2249425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425" h="457327">
                                <a:moveTo>
                                  <a:pt x="228600" y="0"/>
                                </a:moveTo>
                                <a:lnTo>
                                  <a:pt x="2020825" y="0"/>
                                </a:lnTo>
                                <a:cubicBezTo>
                                  <a:pt x="2147062" y="0"/>
                                  <a:pt x="2249425" y="102362"/>
                                  <a:pt x="2249425" y="228727"/>
                                </a:cubicBezTo>
                                <a:cubicBezTo>
                                  <a:pt x="2249425" y="354965"/>
                                  <a:pt x="2147062" y="457327"/>
                                  <a:pt x="2020825" y="457327"/>
                                </a:cubicBezTo>
                                <a:lnTo>
                                  <a:pt x="228600" y="457327"/>
                                </a:lnTo>
                                <a:cubicBezTo>
                                  <a:pt x="102362" y="457327"/>
                                  <a:pt x="0" y="354965"/>
                                  <a:pt x="0" y="228727"/>
                                </a:cubicBez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5" name="Rectangle 1745"/>
                        <wps:cNvSpPr/>
                        <wps:spPr>
                          <a:xfrm>
                            <a:off x="623316" y="2698512"/>
                            <a:ext cx="134693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A9FB31" w14:textId="77777777" w:rsidR="00806F81" w:rsidRDefault="00D63476"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6"/>
                                </w:rPr>
                                <w:t>Антациды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5" name="Rectangle 1765"/>
                        <wps:cNvSpPr/>
                        <wps:spPr>
                          <a:xfrm>
                            <a:off x="524002" y="1232424"/>
                            <a:ext cx="565997" cy="49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26E6FD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2F2F2"/>
                                  <w:sz w:val="61"/>
                                </w:rPr>
                                <w:t>65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6" name="Rectangle 1766"/>
                        <wps:cNvSpPr/>
                        <wps:spPr>
                          <a:xfrm>
                            <a:off x="949706" y="1232424"/>
                            <a:ext cx="214707" cy="49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A8E40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2F2F2"/>
                                  <w:sz w:val="61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7" name="Rectangle 1767"/>
                        <wps:cNvSpPr/>
                        <wps:spPr>
                          <a:xfrm>
                            <a:off x="1109853" y="1232424"/>
                            <a:ext cx="566420" cy="49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FD04F1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2F2F2"/>
                                  <w:sz w:val="61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8" name="Rectangle 1768"/>
                        <wps:cNvSpPr/>
                        <wps:spPr>
                          <a:xfrm>
                            <a:off x="1535557" y="1232424"/>
                            <a:ext cx="439637" cy="495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CC6DD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2F2F2"/>
                                  <w:sz w:val="6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68" style="width:177.12pt;height:237.66pt;position:absolute;mso-position-horizontal-relative:text;mso-position-horizontal:absolute;margin-left:551.05pt;mso-position-vertical-relative:text;margin-top:109.955pt;" coordsize="22494,30182">
                <v:shape id="Shape 1735" style="position:absolute;width:16824;height:23506;left:2834;top:0;" coordsize="1682497,2350643" path="m845186,0c845186,0,1682497,1047369,1682497,1512824c1682497,1978279,1302639,2350643,845186,2350643c379857,2350643,0,1978279,0,1512824c0,1047369,845186,0,845186,0x">
                  <v:stroke weight="0pt" endcap="flat" joinstyle="miter" miterlimit="10" on="false" color="#000000" opacity="0"/>
                  <v:fill on="true" color="#d2effa"/>
                </v:shape>
                <v:shape id="Shape 1736" style="position:absolute;width:16824;height:17104;left:2834;top:6402;" coordsize="1682497,1710436" path="m387731,0l1294765,0c1496441,309626,1682497,657860,1682497,874649c1682497,1338961,1302639,1710436,845186,1710436c379857,1710436,0,1338961,0,874649c0,657860,186055,309626,387731,0x">
                  <v:stroke weight="0pt" endcap="flat" joinstyle="miter" miterlimit="10" on="false" color="#000000" opacity="0"/>
                  <v:fill on="true" color="#991f24"/>
                </v:shape>
                <v:shape id="Shape 1744" style="position:absolute;width:22494;height:4573;left:0;top:25609;" coordsize="2249425,457327" path="m228600,0l2020825,0c2147062,0,2249425,102362,2249425,228727c2249425,354965,2147062,457327,2020825,457327l228600,457327c102362,457327,0,354965,0,228727c0,102362,102362,0,228600,0x">
                  <v:stroke weight="0pt" endcap="flat" joinstyle="miter" miterlimit="10" on="false" color="#000000" opacity="0"/>
                  <v:fill on="true" color="#42ba97"/>
                </v:shape>
                <v:rect id="Rectangle 1745" style="position:absolute;width:13469;height:3101;left:6233;top:26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36"/>
                          </w:rPr>
                          <w:t xml:space="preserve">Антациды</w:t>
                        </w:r>
                      </w:p>
                    </w:txbxContent>
                  </v:textbox>
                </v:rect>
                <v:rect id="Rectangle 1765" style="position:absolute;width:5659;height:4959;left:5240;top:1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2f2f2"/>
                            <w:sz w:val="61"/>
                          </w:rPr>
                          <w:t xml:space="preserve">65</w:t>
                        </w:r>
                      </w:p>
                    </w:txbxContent>
                  </v:textbox>
                </v:rect>
                <v:rect id="Rectangle 1766" style="position:absolute;width:2147;height:4959;left:9497;top:1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2f2f2"/>
                            <w:sz w:val="61"/>
                          </w:rPr>
                          <w:t xml:space="preserve">-</w:t>
                        </w:r>
                      </w:p>
                    </w:txbxContent>
                  </v:textbox>
                </v:rect>
                <v:rect id="Rectangle 1767" style="position:absolute;width:5664;height:4959;left:11098;top:1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2f2f2"/>
                            <w:sz w:val="61"/>
                          </w:rPr>
                          <w:t xml:space="preserve">70</w:t>
                        </w:r>
                      </w:p>
                    </w:txbxContent>
                  </v:textbox>
                </v:rect>
                <v:rect id="Rectangle 1768" style="position:absolute;width:4396;height:4959;left:15355;top:12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2f2f2"/>
                            <w:sz w:val="61"/>
                          </w:rPr>
                          <w:t xml:space="preserve"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76225065" wp14:editId="1D731DEB">
                <wp:simplePos x="0" y="0"/>
                <wp:positionH relativeFrom="column">
                  <wp:posOffset>-42544</wp:posOffset>
                </wp:positionH>
                <wp:positionV relativeFrom="paragraph">
                  <wp:posOffset>1396435</wp:posOffset>
                </wp:positionV>
                <wp:extent cx="2258568" cy="3037467"/>
                <wp:effectExtent l="0" t="0" r="0" b="0"/>
                <wp:wrapSquare wrapText="bothSides"/>
                <wp:docPr id="6269" name="Group 6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58568" cy="3037467"/>
                          <a:chOff x="0" y="0"/>
                          <a:chExt cx="2258568" cy="3037467"/>
                        </a:xfrm>
                      </wpg:grpSpPr>
                      <wps:wsp>
                        <wps:cNvPr id="1737" name="Shape 1737"/>
                        <wps:cNvSpPr/>
                        <wps:spPr>
                          <a:xfrm>
                            <a:off x="292608" y="0"/>
                            <a:ext cx="1673352" cy="2350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352" h="2350643">
                                <a:moveTo>
                                  <a:pt x="836676" y="0"/>
                                </a:moveTo>
                                <a:cubicBezTo>
                                  <a:pt x="836676" y="0"/>
                                  <a:pt x="1673352" y="1047369"/>
                                  <a:pt x="1673352" y="1512824"/>
                                </a:cubicBezTo>
                                <a:cubicBezTo>
                                  <a:pt x="1673352" y="1978279"/>
                                  <a:pt x="1301496" y="2350643"/>
                                  <a:pt x="836676" y="2350643"/>
                                </a:cubicBezTo>
                                <a:cubicBezTo>
                                  <a:pt x="371856" y="2350643"/>
                                  <a:pt x="0" y="1978279"/>
                                  <a:pt x="0" y="1512824"/>
                                </a:cubicBezTo>
                                <a:cubicBezTo>
                                  <a:pt x="0" y="1047369"/>
                                  <a:pt x="836676" y="0"/>
                                  <a:pt x="8366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2EF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411480" y="1939036"/>
                            <a:ext cx="1435608" cy="4116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5608" h="411607">
                                <a:moveTo>
                                  <a:pt x="0" y="0"/>
                                </a:moveTo>
                                <a:lnTo>
                                  <a:pt x="1435608" y="0"/>
                                </a:lnTo>
                                <a:cubicBezTo>
                                  <a:pt x="1288923" y="248539"/>
                                  <a:pt x="1026541" y="411607"/>
                                  <a:pt x="717804" y="411607"/>
                                </a:cubicBezTo>
                                <a:cubicBezTo>
                                  <a:pt x="409067" y="411607"/>
                                  <a:pt x="138938" y="248539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7D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2560955"/>
                            <a:ext cx="2258568" cy="4573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568" h="457327">
                                <a:moveTo>
                                  <a:pt x="228600" y="0"/>
                                </a:moveTo>
                                <a:lnTo>
                                  <a:pt x="2029968" y="0"/>
                                </a:lnTo>
                                <a:cubicBezTo>
                                  <a:pt x="2156206" y="0"/>
                                  <a:pt x="2258568" y="102362"/>
                                  <a:pt x="2258568" y="228727"/>
                                </a:cubicBezTo>
                                <a:cubicBezTo>
                                  <a:pt x="2258568" y="354965"/>
                                  <a:pt x="2156206" y="457327"/>
                                  <a:pt x="2029968" y="457327"/>
                                </a:cubicBezTo>
                                <a:lnTo>
                                  <a:pt x="228600" y="457327"/>
                                </a:lnTo>
                                <a:cubicBezTo>
                                  <a:pt x="102362" y="457327"/>
                                  <a:pt x="0" y="354965"/>
                                  <a:pt x="0" y="228727"/>
                                </a:cubicBez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40" name="Rectangle 1740"/>
                        <wps:cNvSpPr/>
                        <wps:spPr>
                          <a:xfrm>
                            <a:off x="408940" y="2593864"/>
                            <a:ext cx="1980073" cy="27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1CBFF" w14:textId="77777777" w:rsidR="00806F81" w:rsidRDefault="00D63476"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2"/>
                                </w:rPr>
                                <w:t xml:space="preserve">Всасывающиеся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41" name="Rectangle 1741"/>
                        <wps:cNvSpPr/>
                        <wps:spPr>
                          <a:xfrm>
                            <a:off x="690880" y="2832243"/>
                            <a:ext cx="1174537" cy="272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678B5F" w14:textId="77777777" w:rsidR="00806F81" w:rsidRDefault="00D63476">
                              <w:r>
                                <w:rPr>
                                  <w:rFonts w:cs="Calibri"/>
                                  <w:b/>
                                  <w:color w:val="FFFFFF"/>
                                  <w:sz w:val="32"/>
                                </w:rPr>
                                <w:t>антациды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8" name="Rectangle 6208"/>
                        <wps:cNvSpPr/>
                        <wps:spPr>
                          <a:xfrm>
                            <a:off x="634365" y="1142270"/>
                            <a:ext cx="306977" cy="4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D329E0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335B74"/>
                                  <w:sz w:val="61"/>
                                </w:rPr>
                                <w:t>&gt;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10" name="Rectangle 6210"/>
                        <wps:cNvSpPr/>
                        <wps:spPr>
                          <a:xfrm>
                            <a:off x="862867" y="1142270"/>
                            <a:ext cx="143256" cy="4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B51CA9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335B74"/>
                                  <w:sz w:val="6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09" name="Rectangle 6209"/>
                        <wps:cNvSpPr/>
                        <wps:spPr>
                          <a:xfrm>
                            <a:off x="972117" y="1142270"/>
                            <a:ext cx="286512" cy="4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7B0DB6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335B74"/>
                                  <w:sz w:val="61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60" name="Rectangle 1760"/>
                        <wps:cNvSpPr/>
                        <wps:spPr>
                          <a:xfrm>
                            <a:off x="1182370" y="1142270"/>
                            <a:ext cx="440000" cy="49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4DFD75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335B74"/>
                                  <w:sz w:val="61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69" style="width:177.84pt;height:239.171pt;position:absolute;mso-position-horizontal-relative:text;mso-position-horizontal:absolute;margin-left:-3.35pt;mso-position-vertical-relative:text;margin-top:109.955pt;" coordsize="22585,30374">
                <v:shape id="Shape 1737" style="position:absolute;width:16733;height:23506;left:2926;top:0;" coordsize="1673352,2350643" path="m836676,0c836676,0,1673352,1047369,1673352,1512824c1673352,1978279,1301496,2350643,836676,2350643c371856,2350643,0,1978279,0,1512824c0,1047369,836676,0,836676,0x">
                  <v:stroke weight="0pt" endcap="flat" joinstyle="miter" miterlimit="10" on="false" color="#000000" opacity="0"/>
                  <v:fill on="true" color="#d2effa"/>
                </v:shape>
                <v:shape id="Shape 1738" style="position:absolute;width:14356;height:4116;left:4114;top:19390;" coordsize="1435608,411607" path="m0,0l1435608,0c1288923,248539,1026541,411607,717804,411607c409067,411607,138938,248539,0,0x">
                  <v:stroke weight="0pt" endcap="flat" joinstyle="miter" miterlimit="10" on="false" color="#000000" opacity="0"/>
                  <v:fill on="true" color="#da7d81"/>
                </v:shape>
                <v:shape id="Shape 1739" style="position:absolute;width:22585;height:4573;left:0;top:25609;" coordsize="2258568,457327" path="m228600,0l2029968,0c2156206,0,2258568,102362,2258568,228727c2258568,354965,2156206,457327,2029968,457327l228600,457327c102362,457327,0,354965,0,228727c0,102362,102362,0,228600,0x">
                  <v:stroke weight="0pt" endcap="flat" joinstyle="miter" miterlimit="10" on="false" color="#000000" opacity="0"/>
                  <v:fill on="true" color="#42ba97"/>
                </v:shape>
                <v:rect id="Rectangle 1740" style="position:absolute;width:19800;height:2729;left:4089;top:259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32"/>
                          </w:rPr>
                          <w:t xml:space="preserve">Всасывающиеся </w:t>
                        </w:r>
                      </w:p>
                    </w:txbxContent>
                  </v:textbox>
                </v:rect>
                <v:rect id="Rectangle 1741" style="position:absolute;width:11745;height:2729;left:6908;top:283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b w:val="1"/>
                            <w:color w:val="ffffff"/>
                            <w:sz w:val="32"/>
                          </w:rPr>
                          <w:t xml:space="preserve">антациды</w:t>
                        </w:r>
                      </w:p>
                    </w:txbxContent>
                  </v:textbox>
                </v:rect>
                <v:rect id="Rectangle 6208" style="position:absolute;width:3069;height:4963;left:6343;top:1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335b74"/>
                            <w:sz w:val="61"/>
                          </w:rPr>
                          <w:t xml:space="preserve">&gt;</w:t>
                        </w:r>
                      </w:p>
                    </w:txbxContent>
                  </v:textbox>
                </v:rect>
                <v:rect id="Rectangle 6210" style="position:absolute;width:1432;height:4963;left:8628;top:1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335b74"/>
                            <w:sz w:val="6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09" style="position:absolute;width:2865;height:4963;left:9721;top:1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335b74"/>
                            <w:sz w:val="61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1760" style="position:absolute;width:4400;height:4963;left:11823;top:114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335b74"/>
                            <w:sz w:val="61"/>
                          </w:rPr>
                          <w:t xml:space="preserve">%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44F7126" wp14:editId="56B4A229">
                <wp:simplePos x="0" y="0"/>
                <wp:positionH relativeFrom="column">
                  <wp:posOffset>2824099</wp:posOffset>
                </wp:positionH>
                <wp:positionV relativeFrom="paragraph">
                  <wp:posOffset>2013781</wp:posOffset>
                </wp:positionV>
                <wp:extent cx="6350" cy="3048000"/>
                <wp:effectExtent l="0" t="0" r="0" b="0"/>
                <wp:wrapSquare wrapText="bothSides"/>
                <wp:docPr id="6270" name="Group 6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3048000"/>
                          <a:chOff x="0" y="0"/>
                          <a:chExt cx="6350" cy="3048000"/>
                        </a:xfrm>
                      </wpg:grpSpPr>
                      <wps:wsp>
                        <wps:cNvPr id="1757" name="Shape 1757"/>
                        <wps:cNvSpPr/>
                        <wps:spPr>
                          <a:xfrm>
                            <a:off x="0" y="0"/>
                            <a:ext cx="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0">
                                <a:moveTo>
                                  <a:pt x="0" y="0"/>
                                </a:moveTo>
                                <a:lnTo>
                                  <a:pt x="0" y="304800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70" style="width:0.5pt;height:240pt;position:absolute;mso-position-horizontal-relative:text;mso-position-horizontal:absolute;margin-left:222.37pt;mso-position-vertical-relative:text;margin-top:158.565pt;" coordsize="63,30480">
                <v:shape id="Shape 1757" style="position:absolute;width:0;height:30480;left:0;top:0;" coordsize="0,3048000" path="m0,0l0,3048000">
                  <v:stroke weight="0.5pt" endcap="flat" joinstyle="miter" miterlimit="10" on="true" color="#1cade4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ABDD330" wp14:editId="0F5BBF8B">
                <wp:simplePos x="0" y="0"/>
                <wp:positionH relativeFrom="column">
                  <wp:posOffset>6399403</wp:posOffset>
                </wp:positionH>
                <wp:positionV relativeFrom="paragraph">
                  <wp:posOffset>2013781</wp:posOffset>
                </wp:positionV>
                <wp:extent cx="6350" cy="3048000"/>
                <wp:effectExtent l="0" t="0" r="0" b="0"/>
                <wp:wrapSquare wrapText="bothSides"/>
                <wp:docPr id="6271" name="Group 6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0" cy="3048000"/>
                          <a:chOff x="0" y="0"/>
                          <a:chExt cx="6350" cy="3048000"/>
                        </a:xfrm>
                      </wpg:grpSpPr>
                      <wps:wsp>
                        <wps:cNvPr id="1758" name="Shape 1758"/>
                        <wps:cNvSpPr/>
                        <wps:spPr>
                          <a:xfrm>
                            <a:off x="0" y="0"/>
                            <a:ext cx="0" cy="3048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000">
                                <a:moveTo>
                                  <a:pt x="0" y="0"/>
                                </a:moveTo>
                                <a:lnTo>
                                  <a:pt x="0" y="3048000"/>
                                </a:lnTo>
                              </a:path>
                            </a:pathLst>
                          </a:custGeom>
                          <a:ln w="6350" cap="flat">
                            <a:miter lim="127000"/>
                          </a:ln>
                        </wps:spPr>
                        <wps:style>
                          <a:lnRef idx="1">
                            <a:srgbClr val="1CADE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71" style="width:0.5pt;height:240pt;position:absolute;mso-position-horizontal-relative:text;mso-position-horizontal:absolute;margin-left:503.89pt;mso-position-vertical-relative:text;margin-top:158.565pt;" coordsize="63,30480">
                <v:shape id="Shape 1758" style="position:absolute;width:0;height:30480;left:0;top:0;" coordsize="0,3048000" path="m0,0l0,3048000">
                  <v:stroke weight="0.5pt" endcap="flat" joinstyle="miter" miterlimit="10" on="true" color="#1cade4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>Структура рынка по группам</w:t>
      </w:r>
      <w:r>
        <w:br w:type="page"/>
      </w:r>
    </w:p>
    <w:p w14:paraId="2BC4E6B2" w14:textId="77777777" w:rsidR="00806F81" w:rsidRDefault="00D63476">
      <w:pPr>
        <w:spacing w:after="0" w:line="362" w:lineRule="auto"/>
        <w:ind w:left="437" w:right="1400" w:hanging="1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DCFE893" wp14:editId="3C1A2845">
                <wp:simplePos x="0" y="0"/>
                <wp:positionH relativeFrom="page">
                  <wp:posOffset>12051792</wp:posOffset>
                </wp:positionH>
                <wp:positionV relativeFrom="page">
                  <wp:posOffset>0</wp:posOffset>
                </wp:positionV>
                <wp:extent cx="137160" cy="6857999"/>
                <wp:effectExtent l="0" t="0" r="0" b="0"/>
                <wp:wrapSquare wrapText="bothSides"/>
                <wp:docPr id="6400" name="Group 6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" cy="6857999"/>
                          <a:chOff x="0" y="0"/>
                          <a:chExt cx="137160" cy="6857999"/>
                        </a:xfrm>
                      </wpg:grpSpPr>
                      <wps:wsp>
                        <wps:cNvPr id="7484" name="Shape 7484"/>
                        <wps:cNvSpPr/>
                        <wps:spPr>
                          <a:xfrm>
                            <a:off x="0" y="0"/>
                            <a:ext cx="13716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857999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400" style="width:10.8pt;height:540pt;position:absolute;mso-position-horizontal-relative:page;mso-position-horizontal:absolute;margin-left:948.96pt;mso-position-vertical-relative:page;margin-top:0pt;" coordsize="1371,68579">
                <v:shape id="Shape 7485" style="position:absolute;width:1371;height:68579;left:0;top:0;" coordsize="137160,6857999" path="m0,0l137160,0l137160,6857999l0,6857999l0,0">
                  <v:stroke weight="0pt" endcap="flat" joinstyle="miter" miterlimit="10" on="false" color="#000000" opacity="0"/>
                  <v:fill on="true" color="#1cade4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0" wp14:anchorId="5287A2E0" wp14:editId="388053FA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1293876" cy="1248156"/>
            <wp:effectExtent l="0" t="0" r="0" b="0"/>
            <wp:wrapSquare wrapText="bothSides"/>
            <wp:docPr id="1820" name="Picture 18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" name="Picture 18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27"/>
        </w:rPr>
        <w:t xml:space="preserve">Российский рынок антацидов и альгинатов является зрелым, высококонкурентным сегментом OTC-фармацевтики. Его объем в стоимостном выражении по итогам 2023 года оценивается экспертами в 15-18 млрд рублей в </w:t>
      </w:r>
    </w:p>
    <w:p w14:paraId="3BD2FB2E" w14:textId="77777777" w:rsidR="00806F81" w:rsidRDefault="00D63476">
      <w:pPr>
        <w:spacing w:after="346"/>
        <w:ind w:left="437" w:right="1470" w:hanging="10"/>
        <w:jc w:val="center"/>
      </w:pPr>
      <w:r>
        <w:rPr>
          <w:rFonts w:cs="Calibri"/>
          <w:sz w:val="27"/>
        </w:rPr>
        <w:t>розничных ценах.</w:t>
      </w:r>
    </w:p>
    <w:p w14:paraId="27FAD640" w14:textId="77777777" w:rsidR="00806F81" w:rsidRDefault="00D63476">
      <w:pPr>
        <w:spacing w:after="1339" w:line="375" w:lineRule="auto"/>
        <w:ind w:left="838" w:hanging="10"/>
        <w:jc w:val="both"/>
      </w:pPr>
      <w:r>
        <w:rPr>
          <w:rFonts w:cs="Calibri"/>
          <w:sz w:val="27"/>
        </w:rPr>
        <w:t>Динамика рынка за последние 5 лет демонстрирует устойчивый рост на 5-8% в год в деньгах, что обусловлено:</w:t>
      </w:r>
    </w:p>
    <w:p w14:paraId="5CFA141D" w14:textId="77777777" w:rsidR="00806F81" w:rsidRDefault="00D63476">
      <w:pPr>
        <w:spacing w:after="686"/>
        <w:ind w:left="192"/>
      </w:pPr>
      <w:r>
        <w:rPr>
          <w:noProof/>
        </w:rPr>
        <mc:AlternateContent>
          <mc:Choice Requires="wpg">
            <w:drawing>
              <wp:inline distT="0" distB="0" distL="0" distR="0" wp14:anchorId="2E22672D" wp14:editId="78DCFC84">
                <wp:extent cx="9089137" cy="731647"/>
                <wp:effectExtent l="0" t="0" r="0" b="0"/>
                <wp:docPr id="7336" name="Group 7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89137" cy="731647"/>
                          <a:chOff x="0" y="0"/>
                          <a:chExt cx="9089137" cy="731647"/>
                        </a:xfrm>
                      </wpg:grpSpPr>
                      <wps:wsp>
                        <wps:cNvPr id="1797" name="Shape 1797"/>
                        <wps:cNvSpPr/>
                        <wps:spPr>
                          <a:xfrm>
                            <a:off x="8503920" y="210312"/>
                            <a:ext cx="188976" cy="3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976" h="365887">
                                <a:moveTo>
                                  <a:pt x="36576" y="0"/>
                                </a:moveTo>
                                <a:cubicBezTo>
                                  <a:pt x="36576" y="0"/>
                                  <a:pt x="36576" y="0"/>
                                  <a:pt x="161592" y="0"/>
                                </a:cubicBezTo>
                                <a:lnTo>
                                  <a:pt x="188976" y="0"/>
                                </a:lnTo>
                                <a:lnTo>
                                  <a:pt x="188976" y="176784"/>
                                </a:lnTo>
                                <a:lnTo>
                                  <a:pt x="188976" y="176784"/>
                                </a:lnTo>
                                <a:cubicBezTo>
                                  <a:pt x="175260" y="163068"/>
                                  <a:pt x="164592" y="146304"/>
                                  <a:pt x="158496" y="128016"/>
                                </a:cubicBezTo>
                                <a:cubicBezTo>
                                  <a:pt x="152400" y="121920"/>
                                  <a:pt x="146304" y="121920"/>
                                  <a:pt x="140208" y="121920"/>
                                </a:cubicBezTo>
                                <a:cubicBezTo>
                                  <a:pt x="134112" y="128016"/>
                                  <a:pt x="134112" y="134112"/>
                                  <a:pt x="134112" y="140208"/>
                                </a:cubicBezTo>
                                <a:cubicBezTo>
                                  <a:pt x="143256" y="161544"/>
                                  <a:pt x="155448" y="179832"/>
                                  <a:pt x="170688" y="195072"/>
                                </a:cubicBezTo>
                                <a:lnTo>
                                  <a:pt x="188976" y="207264"/>
                                </a:lnTo>
                                <a:lnTo>
                                  <a:pt x="188976" y="365887"/>
                                </a:lnTo>
                                <a:lnTo>
                                  <a:pt x="182011" y="365887"/>
                                </a:lnTo>
                                <a:cubicBezTo>
                                  <a:pt x="163258" y="365887"/>
                                  <a:pt x="143256" y="365887"/>
                                  <a:pt x="121920" y="365887"/>
                                </a:cubicBezTo>
                                <a:cubicBezTo>
                                  <a:pt x="115824" y="365887"/>
                                  <a:pt x="109728" y="359791"/>
                                  <a:pt x="109728" y="353695"/>
                                </a:cubicBezTo>
                                <a:cubicBezTo>
                                  <a:pt x="109728" y="329311"/>
                                  <a:pt x="140208" y="304927"/>
                                  <a:pt x="182880" y="292735"/>
                                </a:cubicBezTo>
                                <a:cubicBezTo>
                                  <a:pt x="103632" y="249936"/>
                                  <a:pt x="54864" y="164592"/>
                                  <a:pt x="48768" y="73152"/>
                                </a:cubicBezTo>
                                <a:cubicBezTo>
                                  <a:pt x="48768" y="73152"/>
                                  <a:pt x="48768" y="73152"/>
                                  <a:pt x="36576" y="73152"/>
                                </a:cubicBezTo>
                                <a:cubicBezTo>
                                  <a:pt x="18288" y="73152"/>
                                  <a:pt x="0" y="54864"/>
                                  <a:pt x="0" y="36576"/>
                                </a:cubicBezTo>
                                <a:cubicBezTo>
                                  <a:pt x="0" y="18288"/>
                                  <a:pt x="18288" y="0"/>
                                  <a:pt x="365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8692896" y="210312"/>
                            <a:ext cx="396240" cy="365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240" h="365887">
                                <a:moveTo>
                                  <a:pt x="0" y="0"/>
                                </a:moveTo>
                                <a:lnTo>
                                  <a:pt x="13996" y="0"/>
                                </a:lnTo>
                                <a:cubicBezTo>
                                  <a:pt x="89630" y="0"/>
                                  <a:pt x="199644" y="0"/>
                                  <a:pt x="359664" y="0"/>
                                </a:cubicBezTo>
                                <a:cubicBezTo>
                                  <a:pt x="377952" y="0"/>
                                  <a:pt x="396240" y="18288"/>
                                  <a:pt x="396240" y="36576"/>
                                </a:cubicBezTo>
                                <a:cubicBezTo>
                                  <a:pt x="396240" y="54864"/>
                                  <a:pt x="377952" y="73152"/>
                                  <a:pt x="359664" y="73152"/>
                                </a:cubicBezTo>
                                <a:cubicBezTo>
                                  <a:pt x="359664" y="73152"/>
                                  <a:pt x="359664" y="73152"/>
                                  <a:pt x="347472" y="73152"/>
                                </a:cubicBezTo>
                                <a:cubicBezTo>
                                  <a:pt x="341376" y="164592"/>
                                  <a:pt x="292608" y="249936"/>
                                  <a:pt x="213360" y="292735"/>
                                </a:cubicBezTo>
                                <a:cubicBezTo>
                                  <a:pt x="243840" y="298831"/>
                                  <a:pt x="286512" y="323215"/>
                                  <a:pt x="286512" y="353695"/>
                                </a:cubicBezTo>
                                <a:cubicBezTo>
                                  <a:pt x="286512" y="359791"/>
                                  <a:pt x="280416" y="365887"/>
                                  <a:pt x="274320" y="365887"/>
                                </a:cubicBezTo>
                                <a:cubicBezTo>
                                  <a:pt x="274320" y="365887"/>
                                  <a:pt x="274320" y="365887"/>
                                  <a:pt x="45624" y="365887"/>
                                </a:cubicBezTo>
                                <a:lnTo>
                                  <a:pt x="0" y="365887"/>
                                </a:lnTo>
                                <a:lnTo>
                                  <a:pt x="0" y="207264"/>
                                </a:lnTo>
                                <a:lnTo>
                                  <a:pt x="36576" y="231648"/>
                                </a:lnTo>
                                <a:cubicBezTo>
                                  <a:pt x="42672" y="231648"/>
                                  <a:pt x="48768" y="231648"/>
                                  <a:pt x="54864" y="225552"/>
                                </a:cubicBezTo>
                                <a:cubicBezTo>
                                  <a:pt x="54864" y="219456"/>
                                  <a:pt x="54864" y="213360"/>
                                  <a:pt x="48768" y="207264"/>
                                </a:cubicBezTo>
                                <a:cubicBezTo>
                                  <a:pt x="39623" y="204216"/>
                                  <a:pt x="30861" y="200025"/>
                                  <a:pt x="22669" y="194882"/>
                                </a:cubicBezTo>
                                <a:lnTo>
                                  <a:pt x="0" y="1767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8833104" y="0"/>
                            <a:ext cx="22860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600" h="182880">
                                <a:moveTo>
                                  <a:pt x="180467" y="0"/>
                                </a:moveTo>
                                <a:cubicBezTo>
                                  <a:pt x="186436" y="0"/>
                                  <a:pt x="192532" y="5842"/>
                                  <a:pt x="198501" y="5842"/>
                                </a:cubicBezTo>
                                <a:cubicBezTo>
                                  <a:pt x="228600" y="29464"/>
                                  <a:pt x="216535" y="41275"/>
                                  <a:pt x="120269" y="176911"/>
                                </a:cubicBezTo>
                                <a:cubicBezTo>
                                  <a:pt x="114300" y="182880"/>
                                  <a:pt x="114300" y="182880"/>
                                  <a:pt x="108331" y="182880"/>
                                </a:cubicBezTo>
                                <a:cubicBezTo>
                                  <a:pt x="108331" y="182880"/>
                                  <a:pt x="108331" y="182880"/>
                                  <a:pt x="12065" y="182880"/>
                                </a:cubicBezTo>
                                <a:cubicBezTo>
                                  <a:pt x="5969" y="182880"/>
                                  <a:pt x="0" y="182880"/>
                                  <a:pt x="0" y="176911"/>
                                </a:cubicBezTo>
                                <a:cubicBezTo>
                                  <a:pt x="0" y="171069"/>
                                  <a:pt x="0" y="165227"/>
                                  <a:pt x="5969" y="165227"/>
                                </a:cubicBezTo>
                                <a:cubicBezTo>
                                  <a:pt x="138303" y="23495"/>
                                  <a:pt x="156464" y="0"/>
                                  <a:pt x="18046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2825496" y="146304"/>
                            <a:ext cx="502920" cy="5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920" h="585343">
                                <a:moveTo>
                                  <a:pt x="59817" y="0"/>
                                </a:moveTo>
                                <a:cubicBezTo>
                                  <a:pt x="77851" y="0"/>
                                  <a:pt x="107823" y="12192"/>
                                  <a:pt x="107823" y="48768"/>
                                </a:cubicBezTo>
                                <a:cubicBezTo>
                                  <a:pt x="107823" y="85344"/>
                                  <a:pt x="77851" y="97536"/>
                                  <a:pt x="59817" y="97536"/>
                                </a:cubicBezTo>
                                <a:cubicBezTo>
                                  <a:pt x="53848" y="97536"/>
                                  <a:pt x="47879" y="91440"/>
                                  <a:pt x="47879" y="85344"/>
                                </a:cubicBezTo>
                                <a:cubicBezTo>
                                  <a:pt x="47879" y="85344"/>
                                  <a:pt x="47879" y="85344"/>
                                  <a:pt x="47879" y="60960"/>
                                </a:cubicBezTo>
                                <a:cubicBezTo>
                                  <a:pt x="35941" y="67056"/>
                                  <a:pt x="24003" y="79248"/>
                                  <a:pt x="24003" y="97536"/>
                                </a:cubicBezTo>
                                <a:cubicBezTo>
                                  <a:pt x="24003" y="97536"/>
                                  <a:pt x="24003" y="97536"/>
                                  <a:pt x="24003" y="219456"/>
                                </a:cubicBezTo>
                                <a:cubicBezTo>
                                  <a:pt x="24003" y="280416"/>
                                  <a:pt x="71882" y="329311"/>
                                  <a:pt x="131699" y="329311"/>
                                </a:cubicBezTo>
                                <a:cubicBezTo>
                                  <a:pt x="191643" y="329311"/>
                                  <a:pt x="239522" y="280416"/>
                                  <a:pt x="239522" y="219456"/>
                                </a:cubicBezTo>
                                <a:cubicBezTo>
                                  <a:pt x="239522" y="219456"/>
                                  <a:pt x="239522" y="219456"/>
                                  <a:pt x="239522" y="97536"/>
                                </a:cubicBezTo>
                                <a:cubicBezTo>
                                  <a:pt x="239522" y="79248"/>
                                  <a:pt x="227457" y="67056"/>
                                  <a:pt x="215519" y="60960"/>
                                </a:cubicBezTo>
                                <a:cubicBezTo>
                                  <a:pt x="215519" y="60960"/>
                                  <a:pt x="215519" y="60960"/>
                                  <a:pt x="215519" y="85344"/>
                                </a:cubicBezTo>
                                <a:cubicBezTo>
                                  <a:pt x="215519" y="91440"/>
                                  <a:pt x="209550" y="97536"/>
                                  <a:pt x="203581" y="97536"/>
                                </a:cubicBezTo>
                                <a:cubicBezTo>
                                  <a:pt x="185547" y="97536"/>
                                  <a:pt x="155702" y="85344"/>
                                  <a:pt x="155702" y="48768"/>
                                </a:cubicBezTo>
                                <a:cubicBezTo>
                                  <a:pt x="155702" y="12192"/>
                                  <a:pt x="185547" y="0"/>
                                  <a:pt x="203581" y="0"/>
                                </a:cubicBezTo>
                                <a:cubicBezTo>
                                  <a:pt x="209550" y="0"/>
                                  <a:pt x="215519" y="6096"/>
                                  <a:pt x="215519" y="12192"/>
                                </a:cubicBezTo>
                                <a:cubicBezTo>
                                  <a:pt x="215519" y="12192"/>
                                  <a:pt x="215519" y="12192"/>
                                  <a:pt x="215519" y="36576"/>
                                </a:cubicBezTo>
                                <a:cubicBezTo>
                                  <a:pt x="245491" y="42672"/>
                                  <a:pt x="263398" y="67056"/>
                                  <a:pt x="263398" y="97536"/>
                                </a:cubicBezTo>
                                <a:cubicBezTo>
                                  <a:pt x="263398" y="97536"/>
                                  <a:pt x="263398" y="97536"/>
                                  <a:pt x="263398" y="219456"/>
                                </a:cubicBezTo>
                                <a:cubicBezTo>
                                  <a:pt x="263398" y="286512"/>
                                  <a:pt x="209550" y="347599"/>
                                  <a:pt x="143637" y="353695"/>
                                </a:cubicBezTo>
                                <a:cubicBezTo>
                                  <a:pt x="143637" y="353695"/>
                                  <a:pt x="143637" y="353695"/>
                                  <a:pt x="143637" y="524383"/>
                                </a:cubicBezTo>
                                <a:cubicBezTo>
                                  <a:pt x="143637" y="542671"/>
                                  <a:pt x="161671" y="560959"/>
                                  <a:pt x="179578" y="560959"/>
                                </a:cubicBezTo>
                                <a:cubicBezTo>
                                  <a:pt x="197612" y="560959"/>
                                  <a:pt x="215519" y="542671"/>
                                  <a:pt x="215519" y="524383"/>
                                </a:cubicBezTo>
                                <a:cubicBezTo>
                                  <a:pt x="215519" y="524383"/>
                                  <a:pt x="215519" y="524383"/>
                                  <a:pt x="215519" y="402463"/>
                                </a:cubicBezTo>
                                <a:cubicBezTo>
                                  <a:pt x="215519" y="359791"/>
                                  <a:pt x="245491" y="329311"/>
                                  <a:pt x="287401" y="329311"/>
                                </a:cubicBezTo>
                                <a:cubicBezTo>
                                  <a:pt x="329311" y="329311"/>
                                  <a:pt x="359283" y="359791"/>
                                  <a:pt x="359283" y="402463"/>
                                </a:cubicBezTo>
                                <a:cubicBezTo>
                                  <a:pt x="359283" y="402463"/>
                                  <a:pt x="359283" y="402463"/>
                                  <a:pt x="359283" y="475615"/>
                                </a:cubicBezTo>
                                <a:cubicBezTo>
                                  <a:pt x="359283" y="493903"/>
                                  <a:pt x="377190" y="512191"/>
                                  <a:pt x="395097" y="512191"/>
                                </a:cubicBezTo>
                                <a:cubicBezTo>
                                  <a:pt x="413131" y="512191"/>
                                  <a:pt x="431038" y="493903"/>
                                  <a:pt x="431038" y="475615"/>
                                </a:cubicBezTo>
                                <a:cubicBezTo>
                                  <a:pt x="431038" y="475615"/>
                                  <a:pt x="431038" y="475615"/>
                                  <a:pt x="431038" y="316992"/>
                                </a:cubicBezTo>
                                <a:cubicBezTo>
                                  <a:pt x="401193" y="310896"/>
                                  <a:pt x="383159" y="286512"/>
                                  <a:pt x="383159" y="256032"/>
                                </a:cubicBezTo>
                                <a:cubicBezTo>
                                  <a:pt x="383159" y="225552"/>
                                  <a:pt x="407162" y="195072"/>
                                  <a:pt x="443103" y="195072"/>
                                </a:cubicBezTo>
                                <a:cubicBezTo>
                                  <a:pt x="478917" y="195072"/>
                                  <a:pt x="502920" y="225552"/>
                                  <a:pt x="502920" y="256032"/>
                                </a:cubicBezTo>
                                <a:cubicBezTo>
                                  <a:pt x="502920" y="286512"/>
                                  <a:pt x="485013" y="310896"/>
                                  <a:pt x="455041" y="316992"/>
                                </a:cubicBezTo>
                                <a:cubicBezTo>
                                  <a:pt x="455041" y="316992"/>
                                  <a:pt x="455041" y="316992"/>
                                  <a:pt x="455041" y="475615"/>
                                </a:cubicBezTo>
                                <a:cubicBezTo>
                                  <a:pt x="455041" y="512191"/>
                                  <a:pt x="431038" y="536575"/>
                                  <a:pt x="395097" y="536575"/>
                                </a:cubicBezTo>
                                <a:cubicBezTo>
                                  <a:pt x="359283" y="536575"/>
                                  <a:pt x="335280" y="512191"/>
                                  <a:pt x="335280" y="475615"/>
                                </a:cubicBezTo>
                                <a:cubicBezTo>
                                  <a:pt x="335280" y="475615"/>
                                  <a:pt x="335280" y="475615"/>
                                  <a:pt x="335280" y="402463"/>
                                </a:cubicBezTo>
                                <a:cubicBezTo>
                                  <a:pt x="335280" y="378079"/>
                                  <a:pt x="311277" y="353695"/>
                                  <a:pt x="287401" y="353695"/>
                                </a:cubicBezTo>
                                <a:cubicBezTo>
                                  <a:pt x="263398" y="353695"/>
                                  <a:pt x="239522" y="378079"/>
                                  <a:pt x="239522" y="402463"/>
                                </a:cubicBezTo>
                                <a:cubicBezTo>
                                  <a:pt x="239522" y="402463"/>
                                  <a:pt x="239522" y="402463"/>
                                  <a:pt x="239522" y="524383"/>
                                </a:cubicBezTo>
                                <a:cubicBezTo>
                                  <a:pt x="239522" y="560959"/>
                                  <a:pt x="215519" y="585343"/>
                                  <a:pt x="179578" y="585343"/>
                                </a:cubicBezTo>
                                <a:cubicBezTo>
                                  <a:pt x="143637" y="585343"/>
                                  <a:pt x="119761" y="560959"/>
                                  <a:pt x="119761" y="524383"/>
                                </a:cubicBezTo>
                                <a:cubicBezTo>
                                  <a:pt x="119761" y="524383"/>
                                  <a:pt x="119761" y="524383"/>
                                  <a:pt x="119761" y="353695"/>
                                </a:cubicBezTo>
                                <a:cubicBezTo>
                                  <a:pt x="53848" y="347599"/>
                                  <a:pt x="0" y="286512"/>
                                  <a:pt x="0" y="219456"/>
                                </a:cubicBezTo>
                                <a:cubicBezTo>
                                  <a:pt x="0" y="219456"/>
                                  <a:pt x="0" y="219456"/>
                                  <a:pt x="0" y="97536"/>
                                </a:cubicBezTo>
                                <a:cubicBezTo>
                                  <a:pt x="0" y="67056"/>
                                  <a:pt x="17907" y="42672"/>
                                  <a:pt x="47879" y="36576"/>
                                </a:cubicBezTo>
                                <a:cubicBezTo>
                                  <a:pt x="47879" y="36576"/>
                                  <a:pt x="47879" y="36576"/>
                                  <a:pt x="47879" y="12192"/>
                                </a:cubicBezTo>
                                <a:cubicBezTo>
                                  <a:pt x="47879" y="6096"/>
                                  <a:pt x="53848" y="0"/>
                                  <a:pt x="598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5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0" y="36576"/>
                            <a:ext cx="347472" cy="5853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7472" h="585343">
                                <a:moveTo>
                                  <a:pt x="86868" y="0"/>
                                </a:moveTo>
                                <a:cubicBezTo>
                                  <a:pt x="86868" y="0"/>
                                  <a:pt x="86868" y="0"/>
                                  <a:pt x="260604" y="0"/>
                                </a:cubicBezTo>
                                <a:cubicBezTo>
                                  <a:pt x="266827" y="0"/>
                                  <a:pt x="273050" y="6096"/>
                                  <a:pt x="273050" y="12192"/>
                                </a:cubicBezTo>
                                <a:cubicBezTo>
                                  <a:pt x="273050" y="18288"/>
                                  <a:pt x="266827" y="24384"/>
                                  <a:pt x="260604" y="24384"/>
                                </a:cubicBezTo>
                                <a:cubicBezTo>
                                  <a:pt x="260604" y="24384"/>
                                  <a:pt x="260604" y="24384"/>
                                  <a:pt x="223393" y="24384"/>
                                </a:cubicBezTo>
                                <a:cubicBezTo>
                                  <a:pt x="223393" y="24384"/>
                                  <a:pt x="223393" y="24384"/>
                                  <a:pt x="223393" y="121920"/>
                                </a:cubicBezTo>
                                <a:cubicBezTo>
                                  <a:pt x="223393" y="121920"/>
                                  <a:pt x="223393" y="121920"/>
                                  <a:pt x="335026" y="121920"/>
                                </a:cubicBezTo>
                                <a:cubicBezTo>
                                  <a:pt x="341249" y="121920"/>
                                  <a:pt x="347472" y="128016"/>
                                  <a:pt x="347472" y="134112"/>
                                </a:cubicBezTo>
                                <a:cubicBezTo>
                                  <a:pt x="347472" y="140208"/>
                                  <a:pt x="341249" y="146304"/>
                                  <a:pt x="335026" y="146304"/>
                                </a:cubicBezTo>
                                <a:cubicBezTo>
                                  <a:pt x="335026" y="146304"/>
                                  <a:pt x="335026" y="146304"/>
                                  <a:pt x="273050" y="146304"/>
                                </a:cubicBezTo>
                                <a:cubicBezTo>
                                  <a:pt x="273050" y="146304"/>
                                  <a:pt x="273050" y="146304"/>
                                  <a:pt x="273050" y="377952"/>
                                </a:cubicBezTo>
                                <a:cubicBezTo>
                                  <a:pt x="273050" y="432943"/>
                                  <a:pt x="235839" y="481711"/>
                                  <a:pt x="186182" y="487807"/>
                                </a:cubicBezTo>
                                <a:cubicBezTo>
                                  <a:pt x="186182" y="487807"/>
                                  <a:pt x="186182" y="487807"/>
                                  <a:pt x="186182" y="573151"/>
                                </a:cubicBezTo>
                                <a:cubicBezTo>
                                  <a:pt x="186182" y="579247"/>
                                  <a:pt x="179959" y="585343"/>
                                  <a:pt x="173736" y="585343"/>
                                </a:cubicBezTo>
                                <a:cubicBezTo>
                                  <a:pt x="167513" y="585343"/>
                                  <a:pt x="161290" y="579247"/>
                                  <a:pt x="161290" y="573151"/>
                                </a:cubicBezTo>
                                <a:cubicBezTo>
                                  <a:pt x="161290" y="573151"/>
                                  <a:pt x="161290" y="573151"/>
                                  <a:pt x="161290" y="487807"/>
                                </a:cubicBezTo>
                                <a:cubicBezTo>
                                  <a:pt x="111633" y="481711"/>
                                  <a:pt x="74422" y="432943"/>
                                  <a:pt x="74422" y="377952"/>
                                </a:cubicBezTo>
                                <a:cubicBezTo>
                                  <a:pt x="74422" y="377952"/>
                                  <a:pt x="74422" y="377952"/>
                                  <a:pt x="74422" y="316992"/>
                                </a:cubicBezTo>
                                <a:cubicBezTo>
                                  <a:pt x="74422" y="316992"/>
                                  <a:pt x="74422" y="316992"/>
                                  <a:pt x="136525" y="316992"/>
                                </a:cubicBezTo>
                                <a:cubicBezTo>
                                  <a:pt x="142748" y="316992"/>
                                  <a:pt x="148971" y="310896"/>
                                  <a:pt x="148971" y="304800"/>
                                </a:cubicBezTo>
                                <a:cubicBezTo>
                                  <a:pt x="148971" y="298704"/>
                                  <a:pt x="142748" y="292608"/>
                                  <a:pt x="136525" y="292608"/>
                                </a:cubicBezTo>
                                <a:cubicBezTo>
                                  <a:pt x="136525" y="292608"/>
                                  <a:pt x="136525" y="292608"/>
                                  <a:pt x="74422" y="292608"/>
                                </a:cubicBezTo>
                                <a:cubicBezTo>
                                  <a:pt x="74422" y="292608"/>
                                  <a:pt x="74422" y="292608"/>
                                  <a:pt x="74422" y="268224"/>
                                </a:cubicBezTo>
                                <a:cubicBezTo>
                                  <a:pt x="74422" y="268224"/>
                                  <a:pt x="74422" y="268224"/>
                                  <a:pt x="136525" y="268224"/>
                                </a:cubicBezTo>
                                <a:cubicBezTo>
                                  <a:pt x="142748" y="268224"/>
                                  <a:pt x="148971" y="262128"/>
                                  <a:pt x="148971" y="256032"/>
                                </a:cubicBezTo>
                                <a:cubicBezTo>
                                  <a:pt x="148971" y="249936"/>
                                  <a:pt x="142748" y="243840"/>
                                  <a:pt x="136525" y="243840"/>
                                </a:cubicBezTo>
                                <a:cubicBezTo>
                                  <a:pt x="136525" y="243840"/>
                                  <a:pt x="136525" y="243840"/>
                                  <a:pt x="74422" y="243840"/>
                                </a:cubicBezTo>
                                <a:cubicBezTo>
                                  <a:pt x="74422" y="243840"/>
                                  <a:pt x="74422" y="243840"/>
                                  <a:pt x="74422" y="219456"/>
                                </a:cubicBezTo>
                                <a:cubicBezTo>
                                  <a:pt x="74422" y="219456"/>
                                  <a:pt x="74422" y="219456"/>
                                  <a:pt x="136525" y="219456"/>
                                </a:cubicBezTo>
                                <a:cubicBezTo>
                                  <a:pt x="142748" y="219456"/>
                                  <a:pt x="148971" y="213360"/>
                                  <a:pt x="148971" y="207264"/>
                                </a:cubicBezTo>
                                <a:cubicBezTo>
                                  <a:pt x="148971" y="201168"/>
                                  <a:pt x="142748" y="195072"/>
                                  <a:pt x="136525" y="195072"/>
                                </a:cubicBezTo>
                                <a:cubicBezTo>
                                  <a:pt x="136525" y="195072"/>
                                  <a:pt x="136525" y="195072"/>
                                  <a:pt x="74422" y="195072"/>
                                </a:cubicBezTo>
                                <a:cubicBezTo>
                                  <a:pt x="74422" y="195072"/>
                                  <a:pt x="74422" y="195072"/>
                                  <a:pt x="74422" y="146304"/>
                                </a:cubicBezTo>
                                <a:cubicBezTo>
                                  <a:pt x="74422" y="146304"/>
                                  <a:pt x="74422" y="146304"/>
                                  <a:pt x="12446" y="146304"/>
                                </a:cubicBezTo>
                                <a:cubicBezTo>
                                  <a:pt x="6223" y="146304"/>
                                  <a:pt x="0" y="140208"/>
                                  <a:pt x="0" y="134112"/>
                                </a:cubicBezTo>
                                <a:cubicBezTo>
                                  <a:pt x="0" y="128016"/>
                                  <a:pt x="6223" y="121920"/>
                                  <a:pt x="12446" y="121920"/>
                                </a:cubicBezTo>
                                <a:cubicBezTo>
                                  <a:pt x="12446" y="121920"/>
                                  <a:pt x="12446" y="121920"/>
                                  <a:pt x="124079" y="121920"/>
                                </a:cubicBezTo>
                                <a:cubicBezTo>
                                  <a:pt x="124079" y="121920"/>
                                  <a:pt x="124079" y="121920"/>
                                  <a:pt x="124079" y="24384"/>
                                </a:cubicBezTo>
                                <a:cubicBezTo>
                                  <a:pt x="124079" y="24384"/>
                                  <a:pt x="124079" y="24384"/>
                                  <a:pt x="86868" y="24384"/>
                                </a:cubicBezTo>
                                <a:cubicBezTo>
                                  <a:pt x="80645" y="24384"/>
                                  <a:pt x="74422" y="18288"/>
                                  <a:pt x="74422" y="12192"/>
                                </a:cubicBezTo>
                                <a:cubicBezTo>
                                  <a:pt x="74422" y="6096"/>
                                  <a:pt x="80645" y="0"/>
                                  <a:pt x="8686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5605272" y="304795"/>
                            <a:ext cx="278956" cy="426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956" h="426852">
                                <a:moveTo>
                                  <a:pt x="278956" y="0"/>
                                </a:moveTo>
                                <a:lnTo>
                                  <a:pt x="278956" y="96525"/>
                                </a:lnTo>
                                <a:lnTo>
                                  <a:pt x="266827" y="85349"/>
                                </a:lnTo>
                                <a:cubicBezTo>
                                  <a:pt x="266827" y="85349"/>
                                  <a:pt x="266827" y="85349"/>
                                  <a:pt x="218313" y="128021"/>
                                </a:cubicBezTo>
                                <a:cubicBezTo>
                                  <a:pt x="218313" y="128021"/>
                                  <a:pt x="218313" y="128021"/>
                                  <a:pt x="218313" y="201300"/>
                                </a:cubicBezTo>
                                <a:cubicBezTo>
                                  <a:pt x="218313" y="201300"/>
                                  <a:pt x="218313" y="201300"/>
                                  <a:pt x="267064" y="201300"/>
                                </a:cubicBezTo>
                                <a:lnTo>
                                  <a:pt x="278956" y="201300"/>
                                </a:lnTo>
                                <a:lnTo>
                                  <a:pt x="278956" y="250068"/>
                                </a:lnTo>
                                <a:lnTo>
                                  <a:pt x="262215" y="250068"/>
                                </a:lnTo>
                                <a:cubicBezTo>
                                  <a:pt x="248571" y="250068"/>
                                  <a:pt x="230377" y="250068"/>
                                  <a:pt x="206121" y="250068"/>
                                </a:cubicBezTo>
                                <a:cubicBezTo>
                                  <a:pt x="206121" y="250068"/>
                                  <a:pt x="206121" y="250068"/>
                                  <a:pt x="121285" y="335412"/>
                                </a:cubicBezTo>
                                <a:cubicBezTo>
                                  <a:pt x="127381" y="335412"/>
                                  <a:pt x="127381" y="341508"/>
                                  <a:pt x="121285" y="347604"/>
                                </a:cubicBezTo>
                                <a:cubicBezTo>
                                  <a:pt x="121285" y="347604"/>
                                  <a:pt x="121285" y="347604"/>
                                  <a:pt x="90932" y="414660"/>
                                </a:cubicBezTo>
                                <a:cubicBezTo>
                                  <a:pt x="84836" y="420756"/>
                                  <a:pt x="84836" y="420756"/>
                                  <a:pt x="78867" y="426852"/>
                                </a:cubicBezTo>
                                <a:cubicBezTo>
                                  <a:pt x="72771" y="426852"/>
                                  <a:pt x="72771" y="420756"/>
                                  <a:pt x="66675" y="420756"/>
                                </a:cubicBezTo>
                                <a:cubicBezTo>
                                  <a:pt x="66675" y="420756"/>
                                  <a:pt x="66675" y="420756"/>
                                  <a:pt x="0" y="353700"/>
                                </a:cubicBezTo>
                                <a:cubicBezTo>
                                  <a:pt x="0" y="347604"/>
                                  <a:pt x="0" y="347604"/>
                                  <a:pt x="0" y="341508"/>
                                </a:cubicBezTo>
                                <a:cubicBezTo>
                                  <a:pt x="0" y="335412"/>
                                  <a:pt x="0" y="335412"/>
                                  <a:pt x="6096" y="329316"/>
                                </a:cubicBezTo>
                                <a:cubicBezTo>
                                  <a:pt x="6096" y="329316"/>
                                  <a:pt x="6096" y="329316"/>
                                  <a:pt x="72771" y="298836"/>
                                </a:cubicBezTo>
                                <a:cubicBezTo>
                                  <a:pt x="78867" y="292740"/>
                                  <a:pt x="84836" y="298836"/>
                                  <a:pt x="84836" y="298836"/>
                                </a:cubicBezTo>
                                <a:cubicBezTo>
                                  <a:pt x="84836" y="298836"/>
                                  <a:pt x="84836" y="298836"/>
                                  <a:pt x="169799" y="213492"/>
                                </a:cubicBezTo>
                                <a:cubicBezTo>
                                  <a:pt x="169799" y="213492"/>
                                  <a:pt x="169799" y="213492"/>
                                  <a:pt x="169799" y="115829"/>
                                </a:cubicBezTo>
                                <a:cubicBezTo>
                                  <a:pt x="169799" y="109733"/>
                                  <a:pt x="169799" y="103637"/>
                                  <a:pt x="175895" y="103637"/>
                                </a:cubicBezTo>
                                <a:cubicBezTo>
                                  <a:pt x="175895" y="103637"/>
                                  <a:pt x="175895" y="103637"/>
                                  <a:pt x="252619" y="26484"/>
                                </a:cubicBezTo>
                                <a:lnTo>
                                  <a:pt x="2789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5884228" y="158576"/>
                            <a:ext cx="100075" cy="3962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75" h="396287">
                                <a:moveTo>
                                  <a:pt x="100075" y="0"/>
                                </a:moveTo>
                                <a:lnTo>
                                  <a:pt x="100075" y="117855"/>
                                </a:lnTo>
                                <a:lnTo>
                                  <a:pt x="91563" y="125876"/>
                                </a:lnTo>
                                <a:cubicBezTo>
                                  <a:pt x="77350" y="139271"/>
                                  <a:pt x="54609" y="160702"/>
                                  <a:pt x="18224" y="194992"/>
                                </a:cubicBezTo>
                                <a:cubicBezTo>
                                  <a:pt x="18224" y="194992"/>
                                  <a:pt x="18224" y="194992"/>
                                  <a:pt x="90995" y="268144"/>
                                </a:cubicBezTo>
                                <a:lnTo>
                                  <a:pt x="100075" y="258404"/>
                                </a:lnTo>
                                <a:lnTo>
                                  <a:pt x="100075" y="330225"/>
                                </a:lnTo>
                                <a:lnTo>
                                  <a:pt x="42481" y="390191"/>
                                </a:lnTo>
                                <a:cubicBezTo>
                                  <a:pt x="36385" y="396287"/>
                                  <a:pt x="30289" y="396287"/>
                                  <a:pt x="24193" y="396287"/>
                                </a:cubicBezTo>
                                <a:cubicBezTo>
                                  <a:pt x="24193" y="396287"/>
                                  <a:pt x="24193" y="396287"/>
                                  <a:pt x="505" y="396287"/>
                                </a:cubicBezTo>
                                <a:lnTo>
                                  <a:pt x="0" y="396287"/>
                                </a:lnTo>
                                <a:lnTo>
                                  <a:pt x="0" y="347519"/>
                                </a:lnTo>
                                <a:lnTo>
                                  <a:pt x="12128" y="347519"/>
                                </a:lnTo>
                                <a:lnTo>
                                  <a:pt x="60642" y="298624"/>
                                </a:lnTo>
                                <a:cubicBezTo>
                                  <a:pt x="60642" y="298624"/>
                                  <a:pt x="60642" y="298624"/>
                                  <a:pt x="11892" y="253702"/>
                                </a:cubicBezTo>
                                <a:lnTo>
                                  <a:pt x="0" y="242745"/>
                                </a:lnTo>
                                <a:lnTo>
                                  <a:pt x="0" y="146219"/>
                                </a:lnTo>
                                <a:lnTo>
                                  <a:pt x="18773" y="127341"/>
                                </a:lnTo>
                                <a:cubicBezTo>
                                  <a:pt x="36178" y="109839"/>
                                  <a:pt x="56070" y="89836"/>
                                  <a:pt x="78803" y="66976"/>
                                </a:cubicBezTo>
                                <a:cubicBezTo>
                                  <a:pt x="72707" y="48688"/>
                                  <a:pt x="72707" y="24304"/>
                                  <a:pt x="90995" y="6016"/>
                                </a:cubicBezTo>
                                <a:lnTo>
                                  <a:pt x="1000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5984304" y="150876"/>
                            <a:ext cx="197041" cy="337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41" h="337925">
                                <a:moveTo>
                                  <a:pt x="24257" y="0"/>
                                </a:moveTo>
                                <a:cubicBezTo>
                                  <a:pt x="36386" y="0"/>
                                  <a:pt x="48514" y="4572"/>
                                  <a:pt x="57595" y="13716"/>
                                </a:cubicBezTo>
                                <a:cubicBezTo>
                                  <a:pt x="57595" y="13716"/>
                                  <a:pt x="57595" y="13716"/>
                                  <a:pt x="178880" y="135636"/>
                                </a:cubicBezTo>
                                <a:cubicBezTo>
                                  <a:pt x="197041" y="153924"/>
                                  <a:pt x="197041" y="184404"/>
                                  <a:pt x="178880" y="202692"/>
                                </a:cubicBezTo>
                                <a:cubicBezTo>
                                  <a:pt x="166688" y="214884"/>
                                  <a:pt x="154622" y="220980"/>
                                  <a:pt x="142431" y="220980"/>
                                </a:cubicBezTo>
                                <a:cubicBezTo>
                                  <a:pt x="136461" y="220980"/>
                                  <a:pt x="124270" y="214884"/>
                                  <a:pt x="118173" y="214884"/>
                                </a:cubicBezTo>
                                <a:cubicBezTo>
                                  <a:pt x="118173" y="214884"/>
                                  <a:pt x="118173" y="214884"/>
                                  <a:pt x="423" y="337484"/>
                                </a:cubicBezTo>
                                <a:lnTo>
                                  <a:pt x="0" y="337925"/>
                                </a:lnTo>
                                <a:lnTo>
                                  <a:pt x="0" y="266104"/>
                                </a:lnTo>
                                <a:lnTo>
                                  <a:pt x="81852" y="178308"/>
                                </a:lnTo>
                                <a:cubicBezTo>
                                  <a:pt x="81852" y="178308"/>
                                  <a:pt x="81852" y="178308"/>
                                  <a:pt x="15177" y="111252"/>
                                </a:cubicBezTo>
                                <a:cubicBezTo>
                                  <a:pt x="15177" y="111252"/>
                                  <a:pt x="15177" y="111252"/>
                                  <a:pt x="3048" y="122682"/>
                                </a:cubicBezTo>
                                <a:lnTo>
                                  <a:pt x="0" y="125555"/>
                                </a:lnTo>
                                <a:lnTo>
                                  <a:pt x="0" y="7700"/>
                                </a:lnTo>
                                <a:lnTo>
                                  <a:pt x="6445" y="3429"/>
                                </a:lnTo>
                                <a:cubicBezTo>
                                  <a:pt x="12129" y="1143"/>
                                  <a:pt x="18193" y="0"/>
                                  <a:pt x="2425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36" style="width:715.68pt;height:57.61pt;mso-position-horizontal-relative:char;mso-position-vertical-relative:line" coordsize="90891,7316">
                <v:shape id="Shape 1797" style="position:absolute;width:1889;height:3658;left:85039;top:2103;" coordsize="188976,365887" path="m36576,0c36576,0,36576,0,161592,0l188976,0l188976,176784l188976,176784c175260,163068,164592,146304,158496,128016c152400,121920,146304,121920,140208,121920c134112,128016,134112,134112,134112,140208c143256,161544,155448,179832,170688,195072l188976,207264l188976,365887l182011,365887c163258,365887,143256,365887,121920,365887c115824,365887,109728,359791,109728,353695c109728,329311,140208,304927,182880,292735c103632,249936,54864,164592,48768,73152c48768,73152,48768,73152,36576,73152c18288,73152,0,54864,0,36576c0,18288,18288,0,36576,0x">
                  <v:stroke weight="0pt" endcap="flat" joinstyle="miter" miterlimit="10" on="false" color="#000000" opacity="0"/>
                  <v:fill on="true" color="#1cade4"/>
                </v:shape>
                <v:shape id="Shape 1798" style="position:absolute;width:3962;height:3658;left:86928;top:2103;" coordsize="396240,365887" path="m0,0l13996,0c89630,0,199644,0,359664,0c377952,0,396240,18288,396240,36576c396240,54864,377952,73152,359664,73152c359664,73152,359664,73152,347472,73152c341376,164592,292608,249936,213360,292735c243840,298831,286512,323215,286512,353695c286512,359791,280416,365887,274320,365887c274320,365887,274320,365887,45624,365887l0,365887l0,207264l36576,231648c42672,231648,48768,231648,54864,225552c54864,219456,54864,213360,48768,207264c39623,204216,30861,200025,22669,194882l0,176784l0,0x">
                  <v:stroke weight="0pt" endcap="flat" joinstyle="miter" miterlimit="10" on="false" color="#000000" opacity="0"/>
                  <v:fill on="true" color="#1cade4"/>
                </v:shape>
                <v:shape id="Shape 1799" style="position:absolute;width:2286;height:1828;left:88331;top:0;" coordsize="228600,182880" path="m180467,0c186436,0,192532,5842,198501,5842c228600,29464,216535,41275,120269,176911c114300,182880,114300,182880,108331,182880c108331,182880,108331,182880,12065,182880c5969,182880,0,182880,0,176911c0,171069,0,165227,5969,165227c138303,23495,156464,0,180467,0x">
                  <v:stroke weight="0pt" endcap="flat" joinstyle="miter" miterlimit="10" on="false" color="#000000" opacity="0"/>
                  <v:fill on="true" color="#1cade4"/>
                </v:shape>
                <v:shape id="Shape 1806" style="position:absolute;width:5029;height:5853;left:28254;top:1463;" coordsize="502920,585343" path="m59817,0c77851,0,107823,12192,107823,48768c107823,85344,77851,97536,59817,97536c53848,97536,47879,91440,47879,85344c47879,85344,47879,85344,47879,60960c35941,67056,24003,79248,24003,97536c24003,97536,24003,97536,24003,219456c24003,280416,71882,329311,131699,329311c191643,329311,239522,280416,239522,219456c239522,219456,239522,219456,239522,97536c239522,79248,227457,67056,215519,60960c215519,60960,215519,60960,215519,85344c215519,91440,209550,97536,203581,97536c185547,97536,155702,85344,155702,48768c155702,12192,185547,0,203581,0c209550,0,215519,6096,215519,12192c215519,12192,215519,12192,215519,36576c245491,42672,263398,67056,263398,97536c263398,97536,263398,97536,263398,219456c263398,286512,209550,347599,143637,353695c143637,353695,143637,353695,143637,524383c143637,542671,161671,560959,179578,560959c197612,560959,215519,542671,215519,524383c215519,524383,215519,524383,215519,402463c215519,359791,245491,329311,287401,329311c329311,329311,359283,359791,359283,402463c359283,402463,359283,402463,359283,475615c359283,493903,377190,512191,395097,512191c413131,512191,431038,493903,431038,475615c431038,475615,431038,475615,431038,316992c401193,310896,383159,286512,383159,256032c383159,225552,407162,195072,443103,195072c478917,195072,502920,225552,502920,256032c502920,286512,485013,310896,455041,316992c455041,316992,455041,316992,455041,475615c455041,512191,431038,536575,395097,536575c359283,536575,335280,512191,335280,475615c335280,475615,335280,475615,335280,402463c335280,378079,311277,353695,287401,353695c263398,353695,239522,378079,239522,402463c239522,402463,239522,402463,239522,524383c239522,560959,215519,585343,179578,585343c143637,585343,119761,560959,119761,524383c119761,524383,119761,524383,119761,353695c53848,347599,0,286512,0,219456c0,219456,0,219456,0,97536c0,67056,17907,42672,47879,36576c47879,36576,47879,36576,47879,12192c47879,6096,53848,0,59817,0x">
                  <v:stroke weight="0pt" endcap="flat" joinstyle="miter" miterlimit="10" on="false" color="#000000" opacity="0"/>
                  <v:fill on="true" color="#335b74"/>
                </v:shape>
                <v:shape id="Shape 1810" style="position:absolute;width:3474;height:5853;left:0;top:365;" coordsize="347472,585343" path="m86868,0c86868,0,86868,0,260604,0c266827,0,273050,6096,273050,12192c273050,18288,266827,24384,260604,24384c260604,24384,260604,24384,223393,24384c223393,24384,223393,24384,223393,121920c223393,121920,223393,121920,335026,121920c341249,121920,347472,128016,347472,134112c347472,140208,341249,146304,335026,146304c335026,146304,335026,146304,273050,146304c273050,146304,273050,146304,273050,377952c273050,432943,235839,481711,186182,487807c186182,487807,186182,487807,186182,573151c186182,579247,179959,585343,173736,585343c167513,585343,161290,579247,161290,573151c161290,573151,161290,573151,161290,487807c111633,481711,74422,432943,74422,377952c74422,377952,74422,377952,74422,316992c74422,316992,74422,316992,136525,316992c142748,316992,148971,310896,148971,304800c148971,298704,142748,292608,136525,292608c136525,292608,136525,292608,74422,292608c74422,292608,74422,292608,74422,268224c74422,268224,74422,268224,136525,268224c142748,268224,148971,262128,148971,256032c148971,249936,142748,243840,136525,243840c136525,243840,136525,243840,74422,243840c74422,243840,74422,243840,74422,219456c74422,219456,74422,219456,136525,219456c142748,219456,148971,213360,148971,207264c148971,201168,142748,195072,136525,195072c136525,195072,136525,195072,74422,195072c74422,195072,74422,195072,74422,146304c74422,146304,74422,146304,12446,146304c6223,146304,0,140208,0,134112c0,128016,6223,121920,12446,121920c12446,121920,12446,121920,124079,121920c124079,121920,124079,121920,124079,24384c124079,24384,124079,24384,86868,24384c80645,24384,74422,18288,74422,12192c74422,6096,80645,0,86868,0x">
                  <v:stroke weight="0pt" endcap="flat" joinstyle="miter" miterlimit="10" on="false" color="#000000" opacity="0"/>
                  <v:fill on="true" color="#1cade4"/>
                </v:shape>
                <v:shape id="Shape 1816" style="position:absolute;width:2789;height:4268;left:56052;top:3047;" coordsize="278956,426852" path="m278956,0l278956,96525l266827,85349c266827,85349,266827,85349,218313,128021c218313,128021,218313,128021,218313,201300c218313,201300,218313,201300,267064,201300l278956,201300l278956,250068l262215,250068c248571,250068,230377,250068,206121,250068c206121,250068,206121,250068,121285,335412c127381,335412,127381,341508,121285,347604c121285,347604,121285,347604,90932,414660c84836,420756,84836,420756,78867,426852c72771,426852,72771,420756,66675,420756c66675,420756,66675,420756,0,353700c0,347604,0,347604,0,341508c0,335412,0,335412,6096,329316c6096,329316,6096,329316,72771,298836c78867,292740,84836,298836,84836,298836c84836,298836,84836,298836,169799,213492c169799,213492,169799,213492,169799,115829c169799,109733,169799,103637,175895,103637c175895,103637,175895,103637,252619,26484l278956,0x">
                  <v:stroke weight="0pt" endcap="flat" joinstyle="miter" miterlimit="10" on="false" color="#000000" opacity="0"/>
                  <v:fill on="true" color="#1cade4"/>
                </v:shape>
                <v:shape id="Shape 1817" style="position:absolute;width:1000;height:3962;left:58842;top:1585;" coordsize="100075,396287" path="m100075,0l100075,117855l91563,125876c77350,139271,54609,160702,18224,194992c18224,194992,18224,194992,90995,268144l100075,258404l100075,330225l42481,390191c36385,396287,30289,396287,24193,396287c24193,396287,24193,396287,505,396287l0,396287l0,347519l12128,347519l60642,298624c60642,298624,60642,298624,11892,253702l0,242745l0,146219l18773,127341c36178,109839,56070,89836,78803,66976c72707,48688,72707,24304,90995,6016l100075,0x">
                  <v:stroke weight="0pt" endcap="flat" joinstyle="miter" miterlimit="10" on="false" color="#000000" opacity="0"/>
                  <v:fill on="true" color="#1cade4"/>
                </v:shape>
                <v:shape id="Shape 1818" style="position:absolute;width:1970;height:3379;left:59843;top:1508;" coordsize="197041,337925" path="m24257,0c36386,0,48514,4572,57595,13716c57595,13716,57595,13716,178880,135636c197041,153924,197041,184404,178880,202692c166688,214884,154622,220980,142431,220980c136461,220980,124270,214884,118173,214884c118173,214884,118173,214884,423,337484l0,337925l0,266104l81852,178308c81852,178308,81852,178308,15177,111252c15177,111252,15177,111252,3048,122682l0,125555l0,7700l6445,3429c12129,1143,18193,0,24257,0x">
                  <v:stroke weight="0pt" endcap="flat" joinstyle="miter" miterlimit="10" on="false" color="#000000" opacity="0"/>
                  <v:fill on="true" color="#1cade4"/>
                </v:shape>
              </v:group>
            </w:pict>
          </mc:Fallback>
        </mc:AlternateContent>
      </w:r>
    </w:p>
    <w:tbl>
      <w:tblPr>
        <w:tblStyle w:val="TableGrid"/>
        <w:tblW w:w="16907" w:type="dxa"/>
        <w:tblInd w:w="-1175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585"/>
        <w:gridCol w:w="4828"/>
        <w:gridCol w:w="3952"/>
        <w:gridCol w:w="3542"/>
      </w:tblGrid>
      <w:tr w:rsidR="00806F81" w14:paraId="4CD8430B" w14:textId="77777777">
        <w:trPr>
          <w:trHeight w:val="1722"/>
        </w:trPr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</w:tcPr>
          <w:p w14:paraId="00E28597" w14:textId="77777777" w:rsidR="00806F81" w:rsidRDefault="00D63476">
            <w:pPr>
              <w:spacing w:after="0"/>
            </w:pPr>
            <w:r>
              <w:rPr>
                <w:sz w:val="27"/>
              </w:rPr>
              <w:t>Ростом потребительских цен</w:t>
            </w:r>
          </w:p>
        </w:tc>
        <w:tc>
          <w:tcPr>
            <w:tcW w:w="4828" w:type="dxa"/>
            <w:tcBorders>
              <w:top w:val="nil"/>
              <w:left w:val="nil"/>
              <w:bottom w:val="nil"/>
              <w:right w:val="nil"/>
            </w:tcBorders>
          </w:tcPr>
          <w:p w14:paraId="0D2B984C" w14:textId="77777777" w:rsidR="00806F81" w:rsidRDefault="00D63476">
            <w:pPr>
              <w:spacing w:after="0"/>
              <w:ind w:right="1581" w:firstLine="152"/>
              <w:jc w:val="both"/>
            </w:pPr>
            <w:r>
              <w:rPr>
                <w:sz w:val="27"/>
              </w:rPr>
              <w:t>Увеличением прослойки препаратов премиального сегмента (альгинаты, комбинированные формы)</w:t>
            </w:r>
          </w:p>
        </w:tc>
        <w:tc>
          <w:tcPr>
            <w:tcW w:w="3952" w:type="dxa"/>
            <w:tcBorders>
              <w:top w:val="nil"/>
              <w:left w:val="nil"/>
              <w:bottom w:val="nil"/>
              <w:right w:val="nil"/>
            </w:tcBorders>
          </w:tcPr>
          <w:p w14:paraId="5C7E560E" w14:textId="77777777" w:rsidR="00806F81" w:rsidRDefault="00D63476">
            <w:pPr>
              <w:spacing w:after="0" w:line="243" w:lineRule="auto"/>
              <w:ind w:right="117" w:firstLine="569"/>
            </w:pPr>
            <w:r>
              <w:rPr>
                <w:sz w:val="27"/>
              </w:rPr>
              <w:t xml:space="preserve">Стабильной эпидемиологической ситуацией по </w:t>
            </w:r>
          </w:p>
          <w:p w14:paraId="75B83023" w14:textId="77777777" w:rsidR="00806F81" w:rsidRDefault="00D63476">
            <w:pPr>
              <w:spacing w:after="0"/>
              <w:ind w:left="418" w:hanging="298"/>
            </w:pPr>
            <w:r>
              <w:rPr>
                <w:sz w:val="27"/>
              </w:rPr>
              <w:t>кислотозависимым заболеваниям</w:t>
            </w:r>
          </w:p>
        </w:tc>
        <w:tc>
          <w:tcPr>
            <w:tcW w:w="3542" w:type="dxa"/>
            <w:tcBorders>
              <w:top w:val="nil"/>
              <w:left w:val="nil"/>
              <w:bottom w:val="nil"/>
              <w:right w:val="nil"/>
            </w:tcBorders>
          </w:tcPr>
          <w:p w14:paraId="361B972A" w14:textId="77777777" w:rsidR="00806F81" w:rsidRDefault="00D63476">
            <w:pPr>
              <w:spacing w:after="0" w:line="243" w:lineRule="auto"/>
              <w:ind w:left="681" w:hanging="681"/>
            </w:pPr>
            <w:r>
              <w:rPr>
                <w:sz w:val="27"/>
              </w:rPr>
              <w:t xml:space="preserve">Активными маркетинговыми коммуникациями производителей, </w:t>
            </w:r>
          </w:p>
          <w:p w14:paraId="5B83080A" w14:textId="77777777" w:rsidR="00806F81" w:rsidRDefault="00D63476">
            <w:pPr>
              <w:spacing w:after="0"/>
              <w:ind w:left="991" w:hanging="401"/>
            </w:pPr>
            <w:r>
              <w:rPr>
                <w:sz w:val="27"/>
              </w:rPr>
              <w:t>направленными на потребителя</w:t>
            </w:r>
          </w:p>
        </w:tc>
      </w:tr>
    </w:tbl>
    <w:p w14:paraId="1F90EDEA" w14:textId="77777777" w:rsidR="00806F81" w:rsidRDefault="00D63476">
      <w:pPr>
        <w:spacing w:after="0"/>
        <w:ind w:left="-1161"/>
      </w:pPr>
      <w:r>
        <w:rPr>
          <w:noProof/>
        </w:rPr>
        <mc:AlternateContent>
          <mc:Choice Requires="wpg">
            <w:drawing>
              <wp:inline distT="0" distB="0" distL="0" distR="0" wp14:anchorId="50D0459E" wp14:editId="610BAD5E">
                <wp:extent cx="10716768" cy="457352"/>
                <wp:effectExtent l="0" t="0" r="0" b="0"/>
                <wp:docPr id="7339" name="Group 73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16768" cy="457352"/>
                          <a:chOff x="0" y="0"/>
                          <a:chExt cx="10716768" cy="457352"/>
                        </a:xfrm>
                      </wpg:grpSpPr>
                      <wps:wsp>
                        <wps:cNvPr id="1795" name="Shape 1795"/>
                        <wps:cNvSpPr/>
                        <wps:spPr>
                          <a:xfrm>
                            <a:off x="8467344" y="0"/>
                            <a:ext cx="2249424" cy="4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424" h="457352">
                                <a:moveTo>
                                  <a:pt x="228600" y="0"/>
                                </a:moveTo>
                                <a:lnTo>
                                  <a:pt x="2020824" y="0"/>
                                </a:lnTo>
                                <a:cubicBezTo>
                                  <a:pt x="2147062" y="0"/>
                                  <a:pt x="2249424" y="102362"/>
                                  <a:pt x="2249424" y="228727"/>
                                </a:cubicBezTo>
                                <a:cubicBezTo>
                                  <a:pt x="2249424" y="354965"/>
                                  <a:pt x="2147062" y="457352"/>
                                  <a:pt x="2020824" y="457352"/>
                                </a:cubicBezTo>
                                <a:lnTo>
                                  <a:pt x="228600" y="457352"/>
                                </a:lnTo>
                                <a:cubicBezTo>
                                  <a:pt x="102362" y="457352"/>
                                  <a:pt x="0" y="354965"/>
                                  <a:pt x="0" y="228727"/>
                                </a:cubicBez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96" name="Rectangle 1796"/>
                        <wps:cNvSpPr/>
                        <wps:spPr>
                          <a:xfrm>
                            <a:off x="9483599" y="137303"/>
                            <a:ext cx="31245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71A128" w14:textId="77777777" w:rsidR="00806F81" w:rsidRDefault="00D63476">
                              <w:r>
                                <w:rPr>
                                  <w:rFonts w:cs="Calibri"/>
                                  <w:color w:val="FFFFFF"/>
                                  <w:sz w:val="36"/>
                                </w:rPr>
                                <w:t>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4" name="Shape 1804"/>
                        <wps:cNvSpPr/>
                        <wps:spPr>
                          <a:xfrm>
                            <a:off x="2825496" y="0"/>
                            <a:ext cx="2249424" cy="4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424" h="457352">
                                <a:moveTo>
                                  <a:pt x="228600" y="0"/>
                                </a:moveTo>
                                <a:lnTo>
                                  <a:pt x="2020824" y="0"/>
                                </a:lnTo>
                                <a:cubicBezTo>
                                  <a:pt x="2147062" y="0"/>
                                  <a:pt x="2249424" y="102362"/>
                                  <a:pt x="2249424" y="228727"/>
                                </a:cubicBezTo>
                                <a:cubicBezTo>
                                  <a:pt x="2249424" y="354965"/>
                                  <a:pt x="2147062" y="457352"/>
                                  <a:pt x="2020824" y="457352"/>
                                </a:cubicBezTo>
                                <a:lnTo>
                                  <a:pt x="228600" y="457352"/>
                                </a:lnTo>
                                <a:cubicBezTo>
                                  <a:pt x="102362" y="457352"/>
                                  <a:pt x="0" y="354965"/>
                                  <a:pt x="0" y="228727"/>
                                </a:cubicBez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5" name="Rectangle 1805"/>
                        <wps:cNvSpPr/>
                        <wps:spPr>
                          <a:xfrm>
                            <a:off x="3835781" y="137303"/>
                            <a:ext cx="31245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9B4FB0" w14:textId="77777777" w:rsidR="00806F81" w:rsidRDefault="00D63476">
                              <w:r>
                                <w:rPr>
                                  <w:rFonts w:cs="Calibri"/>
                                  <w:color w:val="FFFFFF"/>
                                  <w:sz w:val="36"/>
                                </w:rPr>
                                <w:t>02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8" name="Shape 1808"/>
                        <wps:cNvSpPr/>
                        <wps:spPr>
                          <a:xfrm>
                            <a:off x="0" y="0"/>
                            <a:ext cx="2249424" cy="4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49424" h="457352">
                                <a:moveTo>
                                  <a:pt x="228600" y="0"/>
                                </a:moveTo>
                                <a:lnTo>
                                  <a:pt x="2020824" y="0"/>
                                </a:lnTo>
                                <a:cubicBezTo>
                                  <a:pt x="2147062" y="0"/>
                                  <a:pt x="2249424" y="102362"/>
                                  <a:pt x="2249424" y="228727"/>
                                </a:cubicBezTo>
                                <a:cubicBezTo>
                                  <a:pt x="2249424" y="354965"/>
                                  <a:pt x="2147062" y="457352"/>
                                  <a:pt x="2020824" y="457352"/>
                                </a:cubicBezTo>
                                <a:lnTo>
                                  <a:pt x="228600" y="457352"/>
                                </a:lnTo>
                                <a:cubicBezTo>
                                  <a:pt x="102349" y="457352"/>
                                  <a:pt x="0" y="354965"/>
                                  <a:pt x="0" y="228727"/>
                                </a:cubicBezTo>
                                <a:cubicBezTo>
                                  <a:pt x="0" y="102362"/>
                                  <a:pt x="102349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09" name="Rectangle 1809"/>
                        <wps:cNvSpPr/>
                        <wps:spPr>
                          <a:xfrm>
                            <a:off x="1011555" y="137303"/>
                            <a:ext cx="312878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CBFD84" w14:textId="77777777" w:rsidR="00806F81" w:rsidRDefault="00D63476">
                              <w:r>
                                <w:rPr>
                                  <w:rFonts w:cs="Calibri"/>
                                  <w:color w:val="FFFFFF"/>
                                  <w:sz w:val="36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632704" y="0"/>
                            <a:ext cx="2258568" cy="457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8568" h="457352">
                                <a:moveTo>
                                  <a:pt x="228600" y="0"/>
                                </a:moveTo>
                                <a:lnTo>
                                  <a:pt x="2029968" y="0"/>
                                </a:lnTo>
                                <a:cubicBezTo>
                                  <a:pt x="2156206" y="0"/>
                                  <a:pt x="2258568" y="102362"/>
                                  <a:pt x="2258568" y="228727"/>
                                </a:cubicBezTo>
                                <a:cubicBezTo>
                                  <a:pt x="2258568" y="354965"/>
                                  <a:pt x="2156206" y="457352"/>
                                  <a:pt x="2029968" y="457352"/>
                                </a:cubicBezTo>
                                <a:lnTo>
                                  <a:pt x="228600" y="457352"/>
                                </a:lnTo>
                                <a:cubicBezTo>
                                  <a:pt x="102362" y="457352"/>
                                  <a:pt x="0" y="354965"/>
                                  <a:pt x="0" y="228727"/>
                                </a:cubicBezTo>
                                <a:cubicBezTo>
                                  <a:pt x="0" y="102362"/>
                                  <a:pt x="102362" y="0"/>
                                  <a:pt x="2286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22" name="Rectangle 1822"/>
                        <wps:cNvSpPr/>
                        <wps:spPr>
                          <a:xfrm>
                            <a:off x="6651752" y="137303"/>
                            <a:ext cx="31245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8B032B" w14:textId="77777777" w:rsidR="00806F81" w:rsidRDefault="00D63476">
                              <w:r>
                                <w:rPr>
                                  <w:rFonts w:cs="Calibri"/>
                                  <w:color w:val="FFFFFF"/>
                                  <w:sz w:val="36"/>
                                </w:rPr>
                                <w:t>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339" style="width:843.84pt;height:36.012pt;mso-position-horizontal-relative:char;mso-position-vertical-relative:line" coordsize="107167,4573">
                <v:shape id="Shape 1795" style="position:absolute;width:22494;height:4573;left:84673;top:0;" coordsize="2249424,457352" path="m228600,0l2020824,0c2147062,0,2249424,102362,2249424,228727c2249424,354965,2147062,457352,2020824,457352l228600,457352c102362,457352,0,354965,0,228727c0,102362,102362,0,228600,0x">
                  <v:stroke weight="0pt" endcap="flat" joinstyle="miter" miterlimit="10" on="false" color="#000000" opacity="0"/>
                  <v:fill on="true" color="#42ba97"/>
                </v:shape>
                <v:rect id="Rectangle 1796" style="position:absolute;width:3124;height:3101;left:94835;top: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04</w:t>
                        </w:r>
                      </w:p>
                    </w:txbxContent>
                  </v:textbox>
                </v:rect>
                <v:shape id="Shape 1804" style="position:absolute;width:22494;height:4573;left:28254;top:0;" coordsize="2249424,457352" path="m228600,0l2020824,0c2147062,0,2249424,102362,2249424,228727c2249424,354965,2147062,457352,2020824,457352l228600,457352c102362,457352,0,354965,0,228727c0,102362,102362,0,228600,0x">
                  <v:stroke weight="0pt" endcap="flat" joinstyle="miter" miterlimit="10" on="false" color="#000000" opacity="0"/>
                  <v:fill on="true" color="#42ba97"/>
                </v:shape>
                <v:rect id="Rectangle 1805" style="position:absolute;width:3124;height:3101;left:38357;top: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02</w:t>
                        </w:r>
                      </w:p>
                    </w:txbxContent>
                  </v:textbox>
                </v:rect>
                <v:shape id="Shape 1808" style="position:absolute;width:22494;height:4573;left:0;top:0;" coordsize="2249424,457352" path="m228600,0l2020824,0c2147062,0,2249424,102362,2249424,228727c2249424,354965,2147062,457352,2020824,457352l228600,457352c102349,457352,0,354965,0,228727c0,102362,102349,0,228600,0x">
                  <v:stroke weight="0pt" endcap="flat" joinstyle="miter" miterlimit="10" on="false" color="#000000" opacity="0"/>
                  <v:fill on="true" color="#42ba97"/>
                </v:shape>
                <v:rect id="Rectangle 1809" style="position:absolute;width:3128;height:3101;left:10115;top: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01</w:t>
                        </w:r>
                      </w:p>
                    </w:txbxContent>
                  </v:textbox>
                </v:rect>
                <v:shape id="Shape 1821" style="position:absolute;width:22585;height:4573;left:56327;top:0;" coordsize="2258568,457352" path="m228600,0l2029968,0c2156206,0,2258568,102362,2258568,228727c2258568,354965,2156206,457352,2029968,457352l228600,457352c102362,457352,0,354965,0,228727c0,102362,102362,0,228600,0x">
                  <v:stroke weight="0pt" endcap="flat" joinstyle="miter" miterlimit="10" on="false" color="#000000" opacity="0"/>
                  <v:fill on="true" color="#42ba97"/>
                </v:shape>
                <v:rect id="Rectangle 1822" style="position:absolute;width:3124;height:3101;left:66517;top:13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36"/>
                          </w:rPr>
                          <w:t xml:space="preserve">03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603F996" w14:textId="77777777" w:rsidR="00806F81" w:rsidRDefault="00D63476">
      <w:pPr>
        <w:pStyle w:val="1"/>
        <w:spacing w:after="0" w:line="259" w:lineRule="auto"/>
        <w:ind w:left="394" w:firstLine="0"/>
        <w:jc w:val="center"/>
      </w:pPr>
      <w:r>
        <w:t>АНАЛИЗ</w:t>
      </w:r>
    </w:p>
    <w:p w14:paraId="318A9F39" w14:textId="77777777" w:rsidR="00806F81" w:rsidRDefault="00D63476">
      <w:pPr>
        <w:spacing w:after="632"/>
        <w:ind w:left="36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806C95D" wp14:editId="5767C2EF">
                <wp:simplePos x="0" y="0"/>
                <wp:positionH relativeFrom="column">
                  <wp:posOffset>250063</wp:posOffset>
                </wp:positionH>
                <wp:positionV relativeFrom="paragraph">
                  <wp:posOffset>-755157</wp:posOffset>
                </wp:positionV>
                <wp:extent cx="2961513" cy="5725592"/>
                <wp:effectExtent l="0" t="0" r="0" b="0"/>
                <wp:wrapSquare wrapText="bothSides"/>
                <wp:docPr id="6627" name="Group 66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1513" cy="5725592"/>
                          <a:chOff x="0" y="0"/>
                          <a:chExt cx="2961513" cy="5725592"/>
                        </a:xfrm>
                      </wpg:grpSpPr>
                      <wps:wsp>
                        <wps:cNvPr id="7486" name="Shape 7486"/>
                        <wps:cNvSpPr/>
                        <wps:spPr>
                          <a:xfrm>
                            <a:off x="283464" y="5094504"/>
                            <a:ext cx="374904" cy="466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904" h="466458">
                                <a:moveTo>
                                  <a:pt x="0" y="0"/>
                                </a:moveTo>
                                <a:lnTo>
                                  <a:pt x="374904" y="0"/>
                                </a:lnTo>
                                <a:lnTo>
                                  <a:pt x="374904" y="466458"/>
                                </a:lnTo>
                                <a:lnTo>
                                  <a:pt x="0" y="4664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448056" y="0"/>
                            <a:ext cx="54864" cy="1399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1399413">
                                <a:moveTo>
                                  <a:pt x="0" y="0"/>
                                </a:moveTo>
                                <a:lnTo>
                                  <a:pt x="54864" y="71755"/>
                                </a:lnTo>
                                <a:lnTo>
                                  <a:pt x="54864" y="1399413"/>
                                </a:lnTo>
                                <a:lnTo>
                                  <a:pt x="0" y="1399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9E7E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329184" y="1161542"/>
                            <a:ext cx="292608" cy="4024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608" h="402463">
                                <a:moveTo>
                                  <a:pt x="117475" y="0"/>
                                </a:moveTo>
                                <a:cubicBezTo>
                                  <a:pt x="175133" y="0"/>
                                  <a:pt x="175133" y="0"/>
                                  <a:pt x="175133" y="0"/>
                                </a:cubicBezTo>
                                <a:cubicBezTo>
                                  <a:pt x="239268" y="0"/>
                                  <a:pt x="292608" y="51689"/>
                                  <a:pt x="292608" y="118364"/>
                                </a:cubicBezTo>
                                <a:cubicBezTo>
                                  <a:pt x="292608" y="402463"/>
                                  <a:pt x="292608" y="402463"/>
                                  <a:pt x="292608" y="402463"/>
                                </a:cubicBezTo>
                                <a:lnTo>
                                  <a:pt x="0" y="402463"/>
                                </a:lnTo>
                                <a:cubicBezTo>
                                  <a:pt x="0" y="118364"/>
                                  <a:pt x="0" y="118364"/>
                                  <a:pt x="0" y="118364"/>
                                </a:cubicBezTo>
                                <a:cubicBezTo>
                                  <a:pt x="0" y="51689"/>
                                  <a:pt x="51308" y="0"/>
                                  <a:pt x="11747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73736" y="1600581"/>
                            <a:ext cx="594360" cy="33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360" h="3365881">
                                <a:moveTo>
                                  <a:pt x="115824" y="0"/>
                                </a:moveTo>
                                <a:cubicBezTo>
                                  <a:pt x="476377" y="0"/>
                                  <a:pt x="476377" y="0"/>
                                  <a:pt x="476377" y="0"/>
                                </a:cubicBezTo>
                                <a:cubicBezTo>
                                  <a:pt x="542925" y="0"/>
                                  <a:pt x="594360" y="50927"/>
                                  <a:pt x="594360" y="116713"/>
                                </a:cubicBezTo>
                                <a:cubicBezTo>
                                  <a:pt x="594360" y="3365881"/>
                                  <a:pt x="594360" y="3365881"/>
                                  <a:pt x="594360" y="3365881"/>
                                </a:cubicBezTo>
                                <a:lnTo>
                                  <a:pt x="0" y="3365881"/>
                                </a:lnTo>
                                <a:cubicBezTo>
                                  <a:pt x="0" y="116713"/>
                                  <a:pt x="0" y="116713"/>
                                  <a:pt x="0" y="116713"/>
                                </a:cubicBezTo>
                                <a:cubicBezTo>
                                  <a:pt x="0" y="50927"/>
                                  <a:pt x="51435" y="0"/>
                                  <a:pt x="115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228600" y="1646301"/>
                            <a:ext cx="484632" cy="33658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3365881">
                                <a:moveTo>
                                  <a:pt x="63500" y="0"/>
                                </a:moveTo>
                                <a:cubicBezTo>
                                  <a:pt x="63500" y="0"/>
                                  <a:pt x="63500" y="0"/>
                                  <a:pt x="418973" y="0"/>
                                </a:cubicBezTo>
                                <a:cubicBezTo>
                                  <a:pt x="455041" y="0"/>
                                  <a:pt x="484632" y="29718"/>
                                  <a:pt x="484632" y="65786"/>
                                </a:cubicBezTo>
                                <a:cubicBezTo>
                                  <a:pt x="484632" y="65786"/>
                                  <a:pt x="484632" y="65786"/>
                                  <a:pt x="484632" y="3365881"/>
                                </a:cubicBezTo>
                                <a:lnTo>
                                  <a:pt x="0" y="3365881"/>
                                </a:lnTo>
                                <a:cubicBezTo>
                                  <a:pt x="0" y="3365881"/>
                                  <a:pt x="0" y="3365881"/>
                                  <a:pt x="0" y="65786"/>
                                </a:cubicBezTo>
                                <a:cubicBezTo>
                                  <a:pt x="0" y="29718"/>
                                  <a:pt x="27559" y="0"/>
                                  <a:pt x="635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D4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7" name="Shape 7487"/>
                        <wps:cNvSpPr/>
                        <wps:spPr>
                          <a:xfrm>
                            <a:off x="228600" y="2314067"/>
                            <a:ext cx="484632" cy="2698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2698115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2698115"/>
                                </a:lnTo>
                                <a:lnTo>
                                  <a:pt x="0" y="26981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6A9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8" name="Shape 7488"/>
                        <wps:cNvSpPr/>
                        <wps:spPr>
                          <a:xfrm>
                            <a:off x="228600" y="2972562"/>
                            <a:ext cx="484632" cy="2039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2039620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2039620"/>
                                </a:lnTo>
                                <a:lnTo>
                                  <a:pt x="0" y="20396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7D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9" name="Shape 7489"/>
                        <wps:cNvSpPr/>
                        <wps:spPr>
                          <a:xfrm>
                            <a:off x="228600" y="3621913"/>
                            <a:ext cx="484632" cy="13902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1390269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1390269"/>
                                </a:lnTo>
                                <a:lnTo>
                                  <a:pt x="0" y="13902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525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0" name="Shape 7490"/>
                        <wps:cNvSpPr/>
                        <wps:spPr>
                          <a:xfrm>
                            <a:off x="228600" y="4280484"/>
                            <a:ext cx="484632" cy="7316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 h="731698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  <a:lnTo>
                                  <a:pt x="484632" y="731698"/>
                                </a:lnTo>
                                <a:lnTo>
                                  <a:pt x="0" y="7316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1272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0" y="4929887"/>
                            <a:ext cx="941832" cy="1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32" h="164605">
                                <a:moveTo>
                                  <a:pt x="81153" y="0"/>
                                </a:moveTo>
                                <a:cubicBezTo>
                                  <a:pt x="81153" y="0"/>
                                  <a:pt x="81153" y="0"/>
                                  <a:pt x="860679" y="0"/>
                                </a:cubicBezTo>
                                <a:cubicBezTo>
                                  <a:pt x="905510" y="0"/>
                                  <a:pt x="941832" y="36830"/>
                                  <a:pt x="941832" y="82296"/>
                                </a:cubicBezTo>
                                <a:cubicBezTo>
                                  <a:pt x="941832" y="127787"/>
                                  <a:pt x="905510" y="164605"/>
                                  <a:pt x="860679" y="164605"/>
                                </a:cubicBezTo>
                                <a:cubicBezTo>
                                  <a:pt x="860679" y="164605"/>
                                  <a:pt x="860679" y="164605"/>
                                  <a:pt x="81153" y="164605"/>
                                </a:cubicBezTo>
                                <a:cubicBezTo>
                                  <a:pt x="36322" y="164605"/>
                                  <a:pt x="0" y="127787"/>
                                  <a:pt x="0" y="82296"/>
                                </a:cubicBezTo>
                                <a:cubicBezTo>
                                  <a:pt x="0" y="36830"/>
                                  <a:pt x="36322" y="0"/>
                                  <a:pt x="81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82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0" y="5560962"/>
                            <a:ext cx="941832" cy="1646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1832" h="164630">
                                <a:moveTo>
                                  <a:pt x="81153" y="0"/>
                                </a:moveTo>
                                <a:cubicBezTo>
                                  <a:pt x="81153" y="0"/>
                                  <a:pt x="81153" y="0"/>
                                  <a:pt x="860679" y="0"/>
                                </a:cubicBezTo>
                                <a:cubicBezTo>
                                  <a:pt x="905510" y="0"/>
                                  <a:pt x="941832" y="38481"/>
                                  <a:pt x="941832" y="83376"/>
                                </a:cubicBezTo>
                                <a:cubicBezTo>
                                  <a:pt x="941832" y="128283"/>
                                  <a:pt x="905510" y="164630"/>
                                  <a:pt x="860679" y="164630"/>
                                </a:cubicBezTo>
                                <a:cubicBezTo>
                                  <a:pt x="860679" y="164630"/>
                                  <a:pt x="860679" y="164630"/>
                                  <a:pt x="81153" y="164630"/>
                                </a:cubicBezTo>
                                <a:cubicBezTo>
                                  <a:pt x="36322" y="164630"/>
                                  <a:pt x="0" y="128283"/>
                                  <a:pt x="0" y="83376"/>
                                </a:cubicBezTo>
                                <a:cubicBezTo>
                                  <a:pt x="0" y="38481"/>
                                  <a:pt x="36322" y="0"/>
                                  <a:pt x="8115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82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256032" y="1527429"/>
                            <a:ext cx="429768" cy="73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9768" h="73152">
                                <a:moveTo>
                                  <a:pt x="36322" y="0"/>
                                </a:moveTo>
                                <a:cubicBezTo>
                                  <a:pt x="36322" y="0"/>
                                  <a:pt x="36322" y="0"/>
                                  <a:pt x="393446" y="0"/>
                                </a:cubicBezTo>
                                <a:cubicBezTo>
                                  <a:pt x="412623" y="0"/>
                                  <a:pt x="429768" y="16764"/>
                                  <a:pt x="429768" y="35560"/>
                                </a:cubicBezTo>
                                <a:cubicBezTo>
                                  <a:pt x="429768" y="56515"/>
                                  <a:pt x="412623" y="73152"/>
                                  <a:pt x="393446" y="73152"/>
                                </a:cubicBezTo>
                                <a:cubicBezTo>
                                  <a:pt x="393446" y="73152"/>
                                  <a:pt x="393446" y="73152"/>
                                  <a:pt x="36322" y="73152"/>
                                </a:cubicBezTo>
                                <a:cubicBezTo>
                                  <a:pt x="14986" y="73152"/>
                                  <a:pt x="0" y="56515"/>
                                  <a:pt x="0" y="35560"/>
                                </a:cubicBezTo>
                                <a:cubicBezTo>
                                  <a:pt x="0" y="16764"/>
                                  <a:pt x="14986" y="0"/>
                                  <a:pt x="3632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482A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946404" y="2353691"/>
                            <a:ext cx="201510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109" h="76200">
                                <a:moveTo>
                                  <a:pt x="1977136" y="0"/>
                                </a:moveTo>
                                <a:cubicBezTo>
                                  <a:pt x="1998091" y="0"/>
                                  <a:pt x="2015109" y="17018"/>
                                  <a:pt x="2015109" y="38100"/>
                                </a:cubicBezTo>
                                <a:cubicBezTo>
                                  <a:pt x="2015109" y="59182"/>
                                  <a:pt x="1998091" y="76200"/>
                                  <a:pt x="1977136" y="76200"/>
                                </a:cubicBezTo>
                                <a:cubicBezTo>
                                  <a:pt x="1961325" y="76200"/>
                                  <a:pt x="1947799" y="66627"/>
                                  <a:pt x="1942025" y="52947"/>
                                </a:cubicBezTo>
                                <a:lnTo>
                                  <a:pt x="194031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940314" y="31750"/>
                                </a:lnTo>
                                <a:lnTo>
                                  <a:pt x="1942025" y="23253"/>
                                </a:lnTo>
                                <a:cubicBezTo>
                                  <a:pt x="1947799" y="9573"/>
                                  <a:pt x="1961325" y="0"/>
                                  <a:pt x="1977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946404" y="3185922"/>
                            <a:ext cx="201510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109" h="76200">
                                <a:moveTo>
                                  <a:pt x="1977136" y="0"/>
                                </a:moveTo>
                                <a:cubicBezTo>
                                  <a:pt x="1998091" y="0"/>
                                  <a:pt x="2015109" y="17145"/>
                                  <a:pt x="2015109" y="38100"/>
                                </a:cubicBezTo>
                                <a:cubicBezTo>
                                  <a:pt x="2015109" y="59182"/>
                                  <a:pt x="1998091" y="76200"/>
                                  <a:pt x="1977136" y="76200"/>
                                </a:cubicBezTo>
                                <a:cubicBezTo>
                                  <a:pt x="1961325" y="76200"/>
                                  <a:pt x="1947799" y="66627"/>
                                  <a:pt x="1942025" y="52947"/>
                                </a:cubicBezTo>
                                <a:lnTo>
                                  <a:pt x="194031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940319" y="31750"/>
                                </a:lnTo>
                                <a:lnTo>
                                  <a:pt x="1942025" y="23306"/>
                                </a:lnTo>
                                <a:cubicBezTo>
                                  <a:pt x="1947799" y="9644"/>
                                  <a:pt x="1961325" y="0"/>
                                  <a:pt x="1977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946404" y="4018280"/>
                            <a:ext cx="201510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109" h="76200">
                                <a:moveTo>
                                  <a:pt x="1977136" y="0"/>
                                </a:moveTo>
                                <a:cubicBezTo>
                                  <a:pt x="1998091" y="0"/>
                                  <a:pt x="2015109" y="17018"/>
                                  <a:pt x="2015109" y="38100"/>
                                </a:cubicBezTo>
                                <a:cubicBezTo>
                                  <a:pt x="2015109" y="59182"/>
                                  <a:pt x="1998091" y="76200"/>
                                  <a:pt x="1977136" y="76200"/>
                                </a:cubicBezTo>
                                <a:cubicBezTo>
                                  <a:pt x="1961325" y="76200"/>
                                  <a:pt x="1947799" y="66628"/>
                                  <a:pt x="1942025" y="52947"/>
                                </a:cubicBezTo>
                                <a:lnTo>
                                  <a:pt x="194031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940314" y="31750"/>
                                </a:lnTo>
                                <a:lnTo>
                                  <a:pt x="1942025" y="23253"/>
                                </a:lnTo>
                                <a:cubicBezTo>
                                  <a:pt x="1947799" y="9573"/>
                                  <a:pt x="1961325" y="0"/>
                                  <a:pt x="1977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946404" y="1521333"/>
                            <a:ext cx="2015109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5109" h="76200">
                                <a:moveTo>
                                  <a:pt x="1977136" y="0"/>
                                </a:moveTo>
                                <a:cubicBezTo>
                                  <a:pt x="1998091" y="0"/>
                                  <a:pt x="2015109" y="17145"/>
                                  <a:pt x="2015109" y="38100"/>
                                </a:cubicBezTo>
                                <a:cubicBezTo>
                                  <a:pt x="2015109" y="59182"/>
                                  <a:pt x="1998091" y="76200"/>
                                  <a:pt x="1977136" y="76200"/>
                                </a:cubicBezTo>
                                <a:cubicBezTo>
                                  <a:pt x="1961325" y="76200"/>
                                  <a:pt x="1947799" y="66627"/>
                                  <a:pt x="1942025" y="52947"/>
                                </a:cubicBezTo>
                                <a:lnTo>
                                  <a:pt x="1940314" y="44450"/>
                                </a:lnTo>
                                <a:lnTo>
                                  <a:pt x="0" y="44450"/>
                                </a:lnTo>
                                <a:lnTo>
                                  <a:pt x="0" y="31750"/>
                                </a:lnTo>
                                <a:lnTo>
                                  <a:pt x="1940319" y="31750"/>
                                </a:lnTo>
                                <a:lnTo>
                                  <a:pt x="1942025" y="23307"/>
                                </a:lnTo>
                                <a:cubicBezTo>
                                  <a:pt x="1947799" y="9644"/>
                                  <a:pt x="1961325" y="0"/>
                                  <a:pt x="197713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27" style="width:233.19pt;height:450.834pt;position:absolute;mso-position-horizontal-relative:text;mso-position-horizontal:absolute;margin-left:19.69pt;mso-position-vertical-relative:text;margin-top:-59.4613pt;" coordsize="29615,57255">
                <v:shape id="Shape 7491" style="position:absolute;width:3749;height:4664;left:2834;top:50945;" coordsize="374904,466458" path="m0,0l374904,0l374904,466458l0,466458l0,0">
                  <v:stroke weight="0pt" endcap="flat" joinstyle="miter" miterlimit="10" on="false" color="#000000" opacity="0"/>
                  <v:fill on="true" color="#42ba97"/>
                </v:shape>
                <v:shape id="Shape 1836" style="position:absolute;width:548;height:13994;left:4480;top:0;" coordsize="54864,1399413" path="m0,0l54864,71755l54864,1399413l0,1399413l0,0x">
                  <v:stroke weight="0pt" endcap="flat" joinstyle="miter" miterlimit="10" on="false" color="#000000" opacity="0"/>
                  <v:fill on="true" color="#e9e7e9"/>
                </v:shape>
                <v:shape id="Shape 1837" style="position:absolute;width:2926;height:4024;left:3291;top:11615;" coordsize="292608,402463" path="m117475,0c175133,0,175133,0,175133,0c239268,0,292608,51689,292608,118364c292608,402463,292608,402463,292608,402463l0,402463c0,118364,0,118364,0,118364c0,51689,51308,0,117475,0x">
                  <v:stroke weight="0pt" endcap="flat" joinstyle="miter" miterlimit="10" on="false" color="#000000" opacity="0"/>
                  <v:fill on="true" color="#42ba97"/>
                </v:shape>
                <v:shape id="Shape 1838" style="position:absolute;width:5943;height:33658;left:1737;top:16005;" coordsize="594360,3365881" path="m115824,0c476377,0,476377,0,476377,0c542925,0,594360,50927,594360,116713c594360,3365881,594360,3365881,594360,3365881l0,3365881c0,116713,0,116713,0,116713c0,50927,51435,0,115824,0x">
                  <v:stroke weight="0pt" endcap="flat" joinstyle="miter" miterlimit="10" on="false" color="#000000" opacity="0"/>
                  <v:fill on="true" color="#42ba97"/>
                </v:shape>
                <v:shape id="Shape 1839" style="position:absolute;width:4846;height:33658;left:2286;top:16463;" coordsize="484632,3365881" path="m63500,0c63500,0,63500,0,418973,0c455041,0,484632,29718,484632,65786c484632,65786,484632,65786,484632,3365881l0,3365881c0,3365881,0,3365881,0,65786c0,29718,27559,0,63500,0x">
                  <v:stroke weight="0pt" endcap="flat" joinstyle="miter" miterlimit="10" on="false" color="#000000" opacity="0"/>
                  <v:fill on="true" color="#f3d4d5"/>
                </v:shape>
                <v:shape id="Shape 7492" style="position:absolute;width:4846;height:26981;left:2286;top:23140;" coordsize="484632,2698115" path="m0,0l484632,0l484632,2698115l0,2698115l0,0">
                  <v:stroke weight="0pt" endcap="flat" joinstyle="miter" miterlimit="10" on="false" color="#000000" opacity="0"/>
                  <v:fill on="true" color="#e6a9ab"/>
                </v:shape>
                <v:shape id="Shape 7493" style="position:absolute;width:4846;height:20396;left:2286;top:29725;" coordsize="484632,2039620" path="m0,0l484632,0l484632,2039620l0,2039620l0,0">
                  <v:stroke weight="0pt" endcap="flat" joinstyle="miter" miterlimit="10" on="false" color="#000000" opacity="0"/>
                  <v:fill on="true" color="#da7d81"/>
                </v:shape>
                <v:shape id="Shape 7494" style="position:absolute;width:4846;height:13902;left:2286;top:36219;" coordsize="484632,1390269" path="m0,0l484632,0l484632,1390269l0,1390269l0,0">
                  <v:stroke weight="0pt" endcap="flat" joinstyle="miter" miterlimit="10" on="false" color="#000000" opacity="0"/>
                  <v:fill on="true" color="#cd5257"/>
                </v:shape>
                <v:shape id="Shape 7495" style="position:absolute;width:4846;height:7316;left:2286;top:42804;" coordsize="484632,731698" path="m0,0l484632,0l484632,731698l0,731698l0,0">
                  <v:stroke weight="0pt" endcap="flat" joinstyle="miter" miterlimit="10" on="false" color="#000000" opacity="0"/>
                  <v:fill on="true" color="#c1272d"/>
                </v:shape>
                <v:shape id="Shape 1844" style="position:absolute;width:9418;height:1646;left:0;top:49298;" coordsize="941832,164605" path="m81153,0c81153,0,81153,0,860679,0c905510,0,941832,36830,941832,82296c941832,127787,905510,164605,860679,164605c860679,164605,860679,164605,81153,164605c36322,164605,0,127787,0,82296c0,36830,36322,0,81153,0x">
                  <v:stroke weight="0pt" endcap="flat" joinstyle="miter" miterlimit="10" on="false" color="#000000" opacity="0"/>
                  <v:fill on="true" color="#1482ac"/>
                </v:shape>
                <v:shape id="Shape 1845" style="position:absolute;width:9418;height:1646;left:0;top:55609;" coordsize="941832,164630" path="m81153,0c81153,0,81153,0,860679,0c905510,0,941832,38481,941832,83376c941832,128283,905510,164630,860679,164630c860679,164630,860679,164630,81153,164630c36322,164630,0,128283,0,83376c0,38481,36322,0,81153,0x">
                  <v:stroke weight="0pt" endcap="flat" joinstyle="miter" miterlimit="10" on="false" color="#000000" opacity="0"/>
                  <v:fill on="true" color="#1482ac"/>
                </v:shape>
                <v:shape id="Shape 1846" style="position:absolute;width:4297;height:731;left:2560;top:15274;" coordsize="429768,73152" path="m36322,0c36322,0,36322,0,393446,0c412623,0,429768,16764,429768,35560c429768,56515,412623,73152,393446,73152c393446,73152,393446,73152,36322,73152c14986,73152,0,56515,0,35560c0,16764,14986,0,36322,0x">
                  <v:stroke weight="0pt" endcap="flat" joinstyle="miter" miterlimit="10" on="false" color="#000000" opacity="0"/>
                  <v:fill on="true" color="#1482ac"/>
                </v:shape>
                <v:shape id="Shape 1847" style="position:absolute;width:20151;height:762;left:9464;top:23536;" coordsize="2015109,76200" path="m1977136,0c1998091,0,2015109,17018,2015109,38100c2015109,59182,1998091,76200,1977136,76200c1961325,76200,1947799,66627,1942025,52947l1940314,44450l0,44450l0,31750l1940314,31750l1942025,23253c1947799,9573,1961325,0,1977136,0x">
                  <v:stroke weight="0pt" endcap="flat" joinstyle="miter" miterlimit="10" on="false" color="#000000" opacity="0"/>
                  <v:fill on="true" color="#1cade4"/>
                </v:shape>
                <v:shape id="Shape 1865" style="position:absolute;width:20151;height:762;left:9464;top:31859;" coordsize="2015109,76200" path="m1977136,0c1998091,0,2015109,17145,2015109,38100c2015109,59182,1998091,76200,1977136,76200c1961325,76200,1947799,66627,1942025,52947l1940314,44450l0,44450l0,31750l1940319,31750l1942025,23306c1947799,9644,1961325,0,1977136,0x">
                  <v:stroke weight="0pt" endcap="flat" joinstyle="miter" miterlimit="10" on="false" color="#000000" opacity="0"/>
                  <v:fill on="true" color="#1cade4"/>
                </v:shape>
                <v:shape id="Shape 1869" style="position:absolute;width:20151;height:762;left:9464;top:40182;" coordsize="2015109,76200" path="m1977136,0c1998091,0,2015109,17018,2015109,38100c2015109,59182,1998091,76200,1977136,76200c1961325,76200,1947799,66628,1942025,52947l1940314,44450l0,44450l0,31750l1940314,31750l1942025,23253c1947799,9573,1961325,0,1977136,0x">
                  <v:stroke weight="0pt" endcap="flat" joinstyle="miter" miterlimit="10" on="false" color="#000000" opacity="0"/>
                  <v:fill on="true" color="#1cade4"/>
                </v:shape>
                <v:shape id="Shape 1877" style="position:absolute;width:20151;height:762;left:9464;top:15213;" coordsize="2015109,76200" path="m1977136,0c1998091,0,2015109,17145,2015109,38100c2015109,59182,1998091,76200,1977136,76200c1961325,76200,1947799,66627,1942025,52947l1940314,44450l0,44450l0,31750l1940319,31750l1942025,23307c1947799,9644,1961325,0,1977136,0x">
                  <v:stroke weight="0pt" endcap="flat" joinstyle="miter" miterlimit="10" on="false" color="#000000" opacity="0"/>
                  <v:fill on="true" color="#1cade4"/>
                </v:shape>
                <w10:wrap type="square"/>
              </v:group>
            </w:pict>
          </mc:Fallback>
        </mc:AlternateContent>
      </w:r>
      <w:r>
        <w:rPr>
          <w:rFonts w:cs="Calibri"/>
          <w:sz w:val="36"/>
        </w:rPr>
        <w:t>Для анализа были использованы следующие источники и методы:</w:t>
      </w:r>
    </w:p>
    <w:p w14:paraId="2E0B1C3C" w14:textId="77777777" w:rsidR="00806F81" w:rsidRDefault="00D63476">
      <w:pPr>
        <w:pStyle w:val="2"/>
        <w:spacing w:after="0"/>
      </w:pPr>
      <w:r>
        <w:t>Вторичные данные</w:t>
      </w:r>
      <w:r>
        <w:t xml:space="preserve"> 01</w:t>
      </w:r>
    </w:p>
    <w:p w14:paraId="7B46EB0E" w14:textId="77777777" w:rsidR="00806F81" w:rsidRDefault="00D63476">
      <w:pPr>
        <w:spacing w:after="401" w:line="252" w:lineRule="auto"/>
        <w:ind w:left="404" w:right="36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2AE35F9" wp14:editId="3059618F">
                <wp:simplePos x="0" y="0"/>
                <wp:positionH relativeFrom="page">
                  <wp:posOffset>12051792</wp:posOffset>
                </wp:positionH>
                <wp:positionV relativeFrom="page">
                  <wp:posOffset>0</wp:posOffset>
                </wp:positionV>
                <wp:extent cx="137160" cy="6857999"/>
                <wp:effectExtent l="0" t="0" r="0" b="0"/>
                <wp:wrapSquare wrapText="bothSides"/>
                <wp:docPr id="6626" name="Group 66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" cy="6857999"/>
                          <a:chOff x="0" y="0"/>
                          <a:chExt cx="137160" cy="6857999"/>
                        </a:xfrm>
                      </wpg:grpSpPr>
                      <wps:wsp>
                        <wps:cNvPr id="7496" name="Shape 7496"/>
                        <wps:cNvSpPr/>
                        <wps:spPr>
                          <a:xfrm>
                            <a:off x="0" y="0"/>
                            <a:ext cx="13716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857999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26" style="width:10.8pt;height:540pt;position:absolute;mso-position-horizontal-relative:page;mso-position-horizontal:absolute;margin-left:948.96pt;mso-position-vertical-relative:page;margin-top:0pt;" coordsize="1371,68579">
                <v:shape id="Shape 7497" style="position:absolute;width:1371;height:68579;left:0;top:0;" coordsize="137160,6857999" path="m0,0l137160,0l137160,6857999l0,6857999l0,0">
                  <v:stroke weight="0pt" endcap="flat" joinstyle="miter" miterlimit="10" on="false" color="#000000" opacity="0"/>
                  <v:fill on="true" color="#1cade4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744" behindDoc="0" locked="0" layoutInCell="1" allowOverlap="0" wp14:anchorId="70006517" wp14:editId="5A3321C2">
            <wp:simplePos x="0" y="0"/>
            <wp:positionH relativeFrom="page">
              <wp:posOffset>0</wp:posOffset>
            </wp:positionH>
            <wp:positionV relativeFrom="page">
              <wp:posOffset>18288</wp:posOffset>
            </wp:positionV>
            <wp:extent cx="1293876" cy="1248156"/>
            <wp:effectExtent l="0" t="0" r="0" b="0"/>
            <wp:wrapSquare wrapText="bothSides"/>
            <wp:docPr id="1911" name="Picture 1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" name="Picture 191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93876" cy="1248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alibri"/>
          <w:sz w:val="25"/>
        </w:rPr>
        <w:t>отчеты аналитических агентств (DSM Group, Synapse, «Фармэксперт»), данные государственной статистики (Росстат) по заболеваемости, открытые финансовые отчеты компаний</w:t>
      </w:r>
    </w:p>
    <w:p w14:paraId="6AB4804E" w14:textId="77777777" w:rsidR="00806F81" w:rsidRDefault="00D63476">
      <w:pPr>
        <w:spacing w:after="31"/>
        <w:ind w:left="404" w:hanging="10"/>
      </w:pPr>
      <w:r>
        <w:rPr>
          <w:rFonts w:ascii="Century Gothic" w:eastAsia="Century Gothic" w:hAnsi="Century Gothic" w:cs="Century Gothic"/>
          <w:b/>
          <w:color w:val="1CADE4"/>
          <w:sz w:val="27"/>
        </w:rPr>
        <w:t>Анализ поисковых запросов 02</w:t>
      </w:r>
    </w:p>
    <w:p w14:paraId="29AB12B8" w14:textId="77777777" w:rsidR="00806F81" w:rsidRDefault="00D63476">
      <w:pPr>
        <w:spacing w:after="629" w:line="252" w:lineRule="auto"/>
        <w:ind w:left="404" w:right="36" w:hanging="10"/>
      </w:pPr>
      <w:r>
        <w:rPr>
          <w:rFonts w:cs="Calibri"/>
          <w:sz w:val="25"/>
        </w:rPr>
        <w:t>(</w:t>
      </w:r>
      <w:proofErr w:type="spellStart"/>
      <w:r>
        <w:rPr>
          <w:rFonts w:cs="Calibri"/>
          <w:sz w:val="25"/>
        </w:rPr>
        <w:t>Яндекс.Wordstat</w:t>
      </w:r>
      <w:proofErr w:type="spellEnd"/>
      <w:r>
        <w:rPr>
          <w:rFonts w:cs="Calibri"/>
          <w:sz w:val="25"/>
        </w:rPr>
        <w:t>) для оценки интереса потребителей к конкретным брендам и симптомам</w:t>
      </w:r>
    </w:p>
    <w:p w14:paraId="22F9E347" w14:textId="77777777" w:rsidR="00806F81" w:rsidRDefault="00D63476">
      <w:pPr>
        <w:spacing w:after="31"/>
        <w:ind w:left="404" w:hanging="10"/>
      </w:pPr>
      <w:r>
        <w:rPr>
          <w:rFonts w:ascii="Century Gothic" w:eastAsia="Century Gothic" w:hAnsi="Century Gothic" w:cs="Century Gothic"/>
          <w:b/>
          <w:color w:val="1CADE4"/>
          <w:sz w:val="27"/>
        </w:rPr>
        <w:t>Мониторинг остатков 03</w:t>
      </w:r>
    </w:p>
    <w:p w14:paraId="6790EABD" w14:textId="77777777" w:rsidR="00806F81" w:rsidRDefault="00D63476">
      <w:pPr>
        <w:spacing w:after="621"/>
        <w:ind w:left="394"/>
      </w:pPr>
      <w:r>
        <w:rPr>
          <w:rFonts w:cs="Calibri"/>
          <w:sz w:val="24"/>
        </w:rPr>
        <w:t xml:space="preserve">остатков и цен на агрегаторах (например, </w:t>
      </w:r>
      <w:proofErr w:type="spellStart"/>
      <w:r>
        <w:rPr>
          <w:rFonts w:cs="Calibri"/>
          <w:sz w:val="24"/>
        </w:rPr>
        <w:t>apteka.ru</w:t>
      </w:r>
      <w:proofErr w:type="spellEnd"/>
      <w:r>
        <w:rPr>
          <w:rFonts w:cs="Calibri"/>
          <w:sz w:val="24"/>
        </w:rPr>
        <w:t>) для косвенной оценки оборачиваемости</w:t>
      </w:r>
    </w:p>
    <w:p w14:paraId="3D8A4D98" w14:textId="77777777" w:rsidR="00806F81" w:rsidRDefault="00D63476">
      <w:pPr>
        <w:pStyle w:val="2"/>
      </w:pPr>
      <w:r>
        <w:t>Анкетирование</w:t>
      </w:r>
      <w:r>
        <w:t xml:space="preserve"> 04</w:t>
      </w:r>
    </w:p>
    <w:p w14:paraId="7DCFA080" w14:textId="77777777" w:rsidR="00806F81" w:rsidRDefault="00D63476">
      <w:pPr>
        <w:spacing w:after="335" w:line="252" w:lineRule="auto"/>
        <w:ind w:left="404" w:right="36" w:hanging="10"/>
      </w:pPr>
      <w:r>
        <w:rPr>
          <w:rFonts w:cs="Calibri"/>
          <w:sz w:val="25"/>
        </w:rPr>
        <w:t>(виртуальное – на основе анализа тематических форумов и отзывов) для выявления поведенческих факторов</w:t>
      </w:r>
    </w:p>
    <w:p w14:paraId="214D3800" w14:textId="77777777" w:rsidR="00806F81" w:rsidRDefault="00D63476">
      <w:pPr>
        <w:spacing w:after="0"/>
        <w:ind w:left="-2342" w:right="1834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6A2F9CC" wp14:editId="6555FD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88952" cy="6857999"/>
                <wp:effectExtent l="0" t="0" r="0" b="0"/>
                <wp:wrapTopAndBottom/>
                <wp:docPr id="6325" name="Group 6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952" cy="6857999"/>
                          <a:chOff x="0" y="0"/>
                          <a:chExt cx="12188952" cy="6857999"/>
                        </a:xfrm>
                      </wpg:grpSpPr>
                      <pic:pic xmlns:pic="http://schemas.openxmlformats.org/drawingml/2006/picture">
                        <pic:nvPicPr>
                          <pic:cNvPr id="1923" name="Picture 19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613648" y="5945089"/>
                            <a:ext cx="1709928" cy="823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4" name="Shape 1924"/>
                        <wps:cNvSpPr/>
                        <wps:spPr>
                          <a:xfrm>
                            <a:off x="1060704" y="1637157"/>
                            <a:ext cx="4279393" cy="4280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79393" h="4280484">
                                <a:moveTo>
                                  <a:pt x="2139696" y="0"/>
                                </a:moveTo>
                                <a:cubicBezTo>
                                  <a:pt x="3321431" y="0"/>
                                  <a:pt x="4279393" y="958215"/>
                                  <a:pt x="4279393" y="2140204"/>
                                </a:cubicBezTo>
                                <a:cubicBezTo>
                                  <a:pt x="4279393" y="3322320"/>
                                  <a:pt x="3321431" y="4280484"/>
                                  <a:pt x="2139696" y="4280484"/>
                                </a:cubicBezTo>
                                <a:cubicBezTo>
                                  <a:pt x="957961" y="4280484"/>
                                  <a:pt x="0" y="3322320"/>
                                  <a:pt x="0" y="2140204"/>
                                </a:cubicBezTo>
                                <a:cubicBezTo>
                                  <a:pt x="0" y="958215"/>
                                  <a:pt x="957961" y="0"/>
                                  <a:pt x="2139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CEE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00" name="Picture 730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459984" y="1487424"/>
                            <a:ext cx="6705600" cy="3471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98" name="Shape 7498"/>
                        <wps:cNvSpPr/>
                        <wps:spPr>
                          <a:xfrm>
                            <a:off x="12051792" y="0"/>
                            <a:ext cx="13716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857999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28" name="Rectangle 1928"/>
                        <wps:cNvSpPr/>
                        <wps:spPr>
                          <a:xfrm>
                            <a:off x="2249170" y="534346"/>
                            <a:ext cx="9819793" cy="791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3773AF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1CADE4"/>
                                  <w:sz w:val="97"/>
                                </w:rPr>
                                <w:t>Товарный ассортимент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0" name="Rectangle 1930"/>
                        <wps:cNvSpPr/>
                        <wps:spPr>
                          <a:xfrm>
                            <a:off x="6899021" y="1873139"/>
                            <a:ext cx="5183436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42F2A8" w14:textId="77777777" w:rsidR="00806F81" w:rsidRDefault="00D63476">
                              <w:r>
                                <w:rPr>
                                  <w:rFonts w:cs="Calibri"/>
                                  <w:sz w:val="36"/>
                                </w:rPr>
                                <w:t xml:space="preserve">Товарный ассортимент крайне широк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1" name="Rectangle 1931"/>
                        <wps:cNvSpPr/>
                        <wps:spPr>
                          <a:xfrm>
                            <a:off x="6138418" y="2285254"/>
                            <a:ext cx="720383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069E4A" w14:textId="77777777" w:rsidR="00806F81" w:rsidRDefault="00D63476">
                              <w:r>
                                <w:rPr>
                                  <w:rFonts w:cs="Calibri"/>
                                  <w:sz w:val="36"/>
                                </w:rPr>
                                <w:t xml:space="preserve">диверсифицирован по формам выпуска, дозировкам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2" name="Rectangle 1932"/>
                        <wps:cNvSpPr/>
                        <wps:spPr>
                          <a:xfrm>
                            <a:off x="6665341" y="2697369"/>
                            <a:ext cx="5820367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27802" w14:textId="77777777" w:rsidR="00806F81" w:rsidRDefault="00D63476">
                              <w:r>
                                <w:rPr>
                                  <w:rFonts w:cs="Calibri"/>
                                  <w:sz w:val="36"/>
                                </w:rPr>
                                <w:t xml:space="preserve">комбинациям, что позволяет удовлетворить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3" name="Rectangle 1933"/>
                        <wps:cNvSpPr/>
                        <wps:spPr>
                          <a:xfrm>
                            <a:off x="7388352" y="3109484"/>
                            <a:ext cx="381854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4BAD5C" w14:textId="77777777" w:rsidR="00806F81" w:rsidRDefault="00D63476">
                              <w:r>
                                <w:rPr>
                                  <w:rFonts w:cs="Calibri"/>
                                  <w:sz w:val="36"/>
                                </w:rPr>
                                <w:t>разнообразные потребности.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4" name="Rectangle 1934"/>
                        <wps:cNvSpPr/>
                        <wps:spPr>
                          <a:xfrm>
                            <a:off x="6122416" y="3796173"/>
                            <a:ext cx="235240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A0D66D" w14:textId="77777777" w:rsidR="00806F81" w:rsidRDefault="00D63476">
                              <w:r>
                                <w:rPr>
                                  <w:rFonts w:cs="Calibri"/>
                                  <w:sz w:val="36"/>
                                </w:rPr>
                                <w:t>1.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5" name="Rectangle 1935"/>
                        <wps:cNvSpPr/>
                        <wps:spPr>
                          <a:xfrm>
                            <a:off x="6465443" y="3796173"/>
                            <a:ext cx="2412544" cy="3101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59C7D" w14:textId="77777777" w:rsidR="00806F81" w:rsidRDefault="00D63476">
                              <w:r>
                                <w:rPr>
                                  <w:rFonts w:cs="Calibri"/>
                                  <w:sz w:val="36"/>
                                </w:rPr>
                                <w:t>По форме выпуска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6" name="Rectangle 1936"/>
                        <wps:cNvSpPr/>
                        <wps:spPr>
                          <a:xfrm>
                            <a:off x="6122416" y="4199144"/>
                            <a:ext cx="235240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BBBE4F" w14:textId="77777777" w:rsidR="00806F81" w:rsidRDefault="00D63476">
                              <w:r>
                                <w:rPr>
                                  <w:rFonts w:cs="Calibri"/>
                                  <w:sz w:val="36"/>
                                </w:rPr>
                                <w:t>2.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7" name="Rectangle 1937"/>
                        <wps:cNvSpPr/>
                        <wps:spPr>
                          <a:xfrm>
                            <a:off x="6465443" y="4199144"/>
                            <a:ext cx="2813213" cy="310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4E972" w14:textId="77777777" w:rsidR="00806F81" w:rsidRDefault="00D63476">
                              <w:r>
                                <w:rPr>
                                  <w:rFonts w:cs="Calibri"/>
                                  <w:sz w:val="36"/>
                                </w:rPr>
                                <w:t>Ценовая сегментация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088136" y="2817114"/>
                            <a:ext cx="2368296" cy="23688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8296" h="2368804">
                                <a:moveTo>
                                  <a:pt x="1199515" y="0"/>
                                </a:moveTo>
                                <a:cubicBezTo>
                                  <a:pt x="1199515" y="0"/>
                                  <a:pt x="1199515" y="0"/>
                                  <a:pt x="2368296" y="1165098"/>
                                </a:cubicBezTo>
                                <a:cubicBezTo>
                                  <a:pt x="2368296" y="1165098"/>
                                  <a:pt x="2368296" y="1165098"/>
                                  <a:pt x="1472438" y="2065020"/>
                                </a:cubicBezTo>
                                <a:cubicBezTo>
                                  <a:pt x="1168781" y="2368804"/>
                                  <a:pt x="676656" y="2368804"/>
                                  <a:pt x="369062" y="2065020"/>
                                </a:cubicBezTo>
                                <a:cubicBezTo>
                                  <a:pt x="369062" y="2065020"/>
                                  <a:pt x="369062" y="2065020"/>
                                  <a:pt x="303784" y="2003552"/>
                                </a:cubicBezTo>
                                <a:cubicBezTo>
                                  <a:pt x="0" y="1699641"/>
                                  <a:pt x="0" y="1203579"/>
                                  <a:pt x="303784" y="899795"/>
                                </a:cubicBezTo>
                                <a:cubicBezTo>
                                  <a:pt x="303784" y="899795"/>
                                  <a:pt x="303784" y="899795"/>
                                  <a:pt x="11995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1444752" y="3054858"/>
                            <a:ext cx="1261872" cy="124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61872" h="1243838">
                                <a:moveTo>
                                  <a:pt x="978027" y="0"/>
                                </a:moveTo>
                                <a:cubicBezTo>
                                  <a:pt x="978027" y="0"/>
                                  <a:pt x="978027" y="0"/>
                                  <a:pt x="1261872" y="283210"/>
                                </a:cubicBezTo>
                                <a:cubicBezTo>
                                  <a:pt x="1261872" y="283210"/>
                                  <a:pt x="1261872" y="283210"/>
                                  <a:pt x="356743" y="1190371"/>
                                </a:cubicBezTo>
                                <a:cubicBezTo>
                                  <a:pt x="322199" y="1224788"/>
                                  <a:pt x="272288" y="1243838"/>
                                  <a:pt x="222504" y="1243838"/>
                                </a:cubicBezTo>
                                <a:cubicBezTo>
                                  <a:pt x="176403" y="1243838"/>
                                  <a:pt x="126619" y="1224788"/>
                                  <a:pt x="88265" y="1190371"/>
                                </a:cubicBezTo>
                                <a:cubicBezTo>
                                  <a:pt x="88265" y="1190371"/>
                                  <a:pt x="88265" y="1190371"/>
                                  <a:pt x="72898" y="1175004"/>
                                </a:cubicBezTo>
                                <a:cubicBezTo>
                                  <a:pt x="0" y="1098423"/>
                                  <a:pt x="0" y="979805"/>
                                  <a:pt x="72898" y="907034"/>
                                </a:cubicBezTo>
                                <a:cubicBezTo>
                                  <a:pt x="72898" y="907034"/>
                                  <a:pt x="72898" y="907034"/>
                                  <a:pt x="9780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CEE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063240" y="2862834"/>
                            <a:ext cx="2359152" cy="2359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59152" h="2359660">
                                <a:moveTo>
                                  <a:pt x="1162304" y="0"/>
                                </a:moveTo>
                                <a:cubicBezTo>
                                  <a:pt x="1162304" y="0"/>
                                  <a:pt x="1162304" y="0"/>
                                  <a:pt x="2056130" y="890143"/>
                                </a:cubicBezTo>
                                <a:cubicBezTo>
                                  <a:pt x="2359152" y="1193292"/>
                                  <a:pt x="2359152" y="1684401"/>
                                  <a:pt x="2056130" y="1991360"/>
                                </a:cubicBezTo>
                                <a:cubicBezTo>
                                  <a:pt x="2056130" y="1991360"/>
                                  <a:pt x="2056130" y="1991360"/>
                                  <a:pt x="1990852" y="2052701"/>
                                </a:cubicBezTo>
                                <a:cubicBezTo>
                                  <a:pt x="1691640" y="2359660"/>
                                  <a:pt x="1196848" y="2359660"/>
                                  <a:pt x="893826" y="2056638"/>
                                </a:cubicBezTo>
                                <a:cubicBezTo>
                                  <a:pt x="893826" y="2056638"/>
                                  <a:pt x="893826" y="2056638"/>
                                  <a:pt x="0" y="1166368"/>
                                </a:cubicBezTo>
                                <a:cubicBezTo>
                                  <a:pt x="0" y="1166368"/>
                                  <a:pt x="0" y="1166368"/>
                                  <a:pt x="1162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FE3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776472" y="3082290"/>
                            <a:ext cx="1271016" cy="12531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1016" h="1253109">
                                <a:moveTo>
                                  <a:pt x="284988" y="0"/>
                                </a:moveTo>
                                <a:cubicBezTo>
                                  <a:pt x="284988" y="0"/>
                                  <a:pt x="284988" y="0"/>
                                  <a:pt x="1197864" y="909955"/>
                                </a:cubicBezTo>
                                <a:cubicBezTo>
                                  <a:pt x="1271016" y="983107"/>
                                  <a:pt x="1271016" y="1106551"/>
                                  <a:pt x="1197864" y="1179830"/>
                                </a:cubicBezTo>
                                <a:cubicBezTo>
                                  <a:pt x="1197864" y="1179830"/>
                                  <a:pt x="1197864" y="1179830"/>
                                  <a:pt x="1182370" y="1195197"/>
                                </a:cubicBezTo>
                                <a:cubicBezTo>
                                  <a:pt x="1143889" y="1233805"/>
                                  <a:pt x="1097661" y="1253109"/>
                                  <a:pt x="1047623" y="1253109"/>
                                </a:cubicBezTo>
                                <a:cubicBezTo>
                                  <a:pt x="997585" y="1253109"/>
                                  <a:pt x="951357" y="1233805"/>
                                  <a:pt x="912876" y="1195197"/>
                                </a:cubicBezTo>
                                <a:cubicBezTo>
                                  <a:pt x="912876" y="1195197"/>
                                  <a:pt x="912876" y="1195197"/>
                                  <a:pt x="0" y="285369"/>
                                </a:cubicBezTo>
                                <a:cubicBezTo>
                                  <a:pt x="0" y="285369"/>
                                  <a:pt x="0" y="285369"/>
                                  <a:pt x="28498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6CDD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386584" y="2140204"/>
                            <a:ext cx="1078992" cy="126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8992" h="1262253">
                                <a:moveTo>
                                  <a:pt x="111760" y="0"/>
                                </a:moveTo>
                                <a:cubicBezTo>
                                  <a:pt x="123317" y="3810"/>
                                  <a:pt x="123317" y="3810"/>
                                  <a:pt x="123317" y="3810"/>
                                </a:cubicBezTo>
                                <a:cubicBezTo>
                                  <a:pt x="712851" y="207137"/>
                                  <a:pt x="1078992" y="606171"/>
                                  <a:pt x="816991" y="1262253"/>
                                </a:cubicBezTo>
                                <a:cubicBezTo>
                                  <a:pt x="173355" y="1185545"/>
                                  <a:pt x="0" y="586994"/>
                                  <a:pt x="111760" y="3810"/>
                                </a:cubicBezTo>
                                <a:cubicBezTo>
                                  <a:pt x="111760" y="0"/>
                                  <a:pt x="111760" y="0"/>
                                  <a:pt x="1117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9B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2414016" y="2131060"/>
                            <a:ext cx="813816" cy="1262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3816" h="1262253">
                                <a:moveTo>
                                  <a:pt x="111379" y="0"/>
                                </a:moveTo>
                                <a:cubicBezTo>
                                  <a:pt x="222631" y="415671"/>
                                  <a:pt x="449072" y="904367"/>
                                  <a:pt x="813816" y="1262253"/>
                                </a:cubicBezTo>
                                <a:cubicBezTo>
                                  <a:pt x="172720" y="1185291"/>
                                  <a:pt x="0" y="584962"/>
                                  <a:pt x="11137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953512" y="2158492"/>
                            <a:ext cx="1124712" cy="1234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4712" h="1234821">
                                <a:moveTo>
                                  <a:pt x="997204" y="0"/>
                                </a:moveTo>
                                <a:cubicBezTo>
                                  <a:pt x="1001014" y="11557"/>
                                  <a:pt x="1001014" y="11557"/>
                                  <a:pt x="1001014" y="11557"/>
                                </a:cubicBezTo>
                                <a:cubicBezTo>
                                  <a:pt x="1124712" y="615442"/>
                                  <a:pt x="962406" y="1131570"/>
                                  <a:pt x="255143" y="1234821"/>
                                </a:cubicBezTo>
                                <a:cubicBezTo>
                                  <a:pt x="0" y="646049"/>
                                  <a:pt x="432816" y="198755"/>
                                  <a:pt x="9972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89B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990088" y="2149348"/>
                            <a:ext cx="996696" cy="1243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6696" h="1243965">
                                <a:moveTo>
                                  <a:pt x="996696" y="0"/>
                                </a:moveTo>
                                <a:cubicBezTo>
                                  <a:pt x="691515" y="304292"/>
                                  <a:pt x="382397" y="747141"/>
                                  <a:pt x="255016" y="1243965"/>
                                </a:cubicBezTo>
                                <a:cubicBezTo>
                                  <a:pt x="0" y="650875"/>
                                  <a:pt x="432689" y="200279"/>
                                  <a:pt x="9966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5C11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947" name="Picture 194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"/>
                            <a:ext cx="1293876" cy="1248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9" name="Picture 194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341864" y="5012132"/>
                            <a:ext cx="1417320" cy="1408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1" name="Picture 195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6309360" y="5277399"/>
                            <a:ext cx="1271016" cy="14908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3" name="Picture 195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7763257" y="5103622"/>
                            <a:ext cx="2121408" cy="814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325" style="width:959.76pt;height:540pt;position:absolute;mso-position-horizontal-relative:page;mso-position-horizontal:absolute;margin-left:0pt;mso-position-vertical-relative:page;margin-top:0pt;" coordsize="121889,68579">
                <v:shape id="Picture 1923" style="position:absolute;width:17099;height:8231;left:86136;top:59450;" filled="f">
                  <v:imagedata r:id="rId19"/>
                </v:shape>
                <v:shape id="Shape 1924" style="position:absolute;width:42793;height:42804;left:10607;top:16371;" coordsize="4279393,4280484" path="m2139696,0c3321431,0,4279393,958215,4279393,2140204c4279393,3322320,3321431,4280484,2139696,4280484c957961,4280484,0,3322320,0,2140204c0,958215,957961,0,2139696,0x">
                  <v:stroke weight="0pt" endcap="flat" joinstyle="miter" miterlimit="10" on="false" color="#000000" opacity="0"/>
                  <v:fill on="true" color="#77ceef" opacity="0.501961"/>
                </v:shape>
                <v:shape id="Picture 7300" style="position:absolute;width:67056;height:34716;left:54599;top:14874;" filled="f">
                  <v:imagedata r:id="rId11"/>
                </v:shape>
                <v:shape id="Shape 7499" style="position:absolute;width:1371;height:68579;left:120517;top:0;" coordsize="137160,6857999" path="m0,0l137160,0l137160,6857999l0,6857999l0,0">
                  <v:stroke weight="0pt" endcap="flat" joinstyle="miter" miterlimit="10" on="false" color="#000000" opacity="0"/>
                  <v:fill on="true" color="#1cade4"/>
                </v:shape>
                <v:rect id="Rectangle 1928" style="position:absolute;width:98197;height:7917;left:22491;top:5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1cade4"/>
                            <w:sz w:val="97"/>
                          </w:rPr>
                          <w:t xml:space="preserve">Товарный ассортимент</w:t>
                        </w:r>
                      </w:p>
                    </w:txbxContent>
                  </v:textbox>
                </v:rect>
                <v:rect id="Rectangle 1930" style="position:absolute;width:51834;height:3101;left:68990;top:18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Товарный ассортимент крайне широк и </w:t>
                        </w:r>
                      </w:p>
                    </w:txbxContent>
                  </v:textbox>
                </v:rect>
                <v:rect id="Rectangle 1931" style="position:absolute;width:72038;height:3101;left:61384;top:228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диверсифицирован по формам выпуска, дозировкам и </w:t>
                        </w:r>
                      </w:p>
                    </w:txbxContent>
                  </v:textbox>
                </v:rect>
                <v:rect id="Rectangle 1932" style="position:absolute;width:58203;height:3101;left:66653;top:269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комбинациям, что позволяет удовлетворить </w:t>
                        </w:r>
                      </w:p>
                    </w:txbxContent>
                  </v:textbox>
                </v:rect>
                <v:rect id="Rectangle 1933" style="position:absolute;width:38185;height:3101;left:73883;top:31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разнообразные потребности.</w:t>
                        </w:r>
                      </w:p>
                    </w:txbxContent>
                  </v:textbox>
                </v:rect>
                <v:rect id="Rectangle 1934" style="position:absolute;width:2352;height:3101;left:61224;top:37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1.</w:t>
                        </w:r>
                      </w:p>
                    </w:txbxContent>
                  </v:textbox>
                </v:rect>
                <v:rect id="Rectangle 1935" style="position:absolute;width:24125;height:3101;left:64654;top:379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По форме выпуска</w:t>
                        </w:r>
                      </w:p>
                    </w:txbxContent>
                  </v:textbox>
                </v:rect>
                <v:rect id="Rectangle 1936" style="position:absolute;width:2352;height:3101;left:61224;top:4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2.</w:t>
                        </w:r>
                      </w:p>
                    </w:txbxContent>
                  </v:textbox>
                </v:rect>
                <v:rect id="Rectangle 1937" style="position:absolute;width:28132;height:3101;left:64654;top:419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Ценовая сегментация</w:t>
                        </w:r>
                      </w:p>
                    </w:txbxContent>
                  </v:textbox>
                </v:rect>
                <v:shape id="Shape 1938" style="position:absolute;width:23682;height:23688;left:10881;top:28171;" coordsize="2368296,2368804" path="m1199515,0c1199515,0,1199515,0,2368296,1165098c2368296,1165098,2368296,1165098,1472438,2065020c1168781,2368804,676656,2368804,369062,2065020c369062,2065020,369062,2065020,303784,2003552c0,1699641,0,1203579,303784,899795c303784,899795,303784,899795,1199515,0x">
                  <v:stroke weight="0pt" endcap="flat" joinstyle="miter" miterlimit="10" on="false" color="#000000" opacity="0"/>
                  <v:fill on="true" color="#1cade4"/>
                </v:shape>
                <v:shape id="Shape 1939" style="position:absolute;width:12618;height:12438;left:14447;top:30548;" coordsize="1261872,1243838" path="m978027,0c978027,0,978027,0,1261872,283210c1261872,283210,1261872,283210,356743,1190371c322199,1224788,272288,1243838,222504,1243838c176403,1243838,126619,1224788,88265,1190371c88265,1190371,88265,1190371,72898,1175004c0,1098423,0,979805,72898,907034c72898,907034,72898,907034,978027,0x">
                  <v:stroke weight="0pt" endcap="flat" joinstyle="miter" miterlimit="10" on="false" color="#000000" opacity="0"/>
                  <v:fill on="true" color="#77ceef"/>
                </v:shape>
                <v:shape id="Shape 1940" style="position:absolute;width:23591;height:23596;left:30632;top:28628;" coordsize="2359152,2359660" path="m1162304,0c1162304,0,1162304,0,2056130,890143c2359152,1193292,2359152,1684401,2056130,1991360c2056130,1991360,2056130,1991360,1990852,2052701c1691640,2359660,1196848,2359660,893826,2056638c893826,2056638,893826,2056638,0,1166368c0,1166368,0,1166368,1162304,0x">
                  <v:stroke weight="0pt" endcap="flat" joinstyle="miter" miterlimit="10" on="false" color="#000000" opacity="0"/>
                  <v:fill on="true" color="#dfe3e5"/>
                </v:shape>
                <v:shape id="Shape 1941" style="position:absolute;width:12710;height:12531;left:37764;top:30822;" coordsize="1271016,1253109" path="m284988,0c284988,0,284988,0,1197864,909955c1271016,983107,1271016,1106551,1197864,1179830c1197864,1179830,1197864,1179830,1182370,1195197c1143889,1233805,1097661,1253109,1047623,1253109c997585,1253109,951357,1233805,912876,1195197c912876,1195197,912876,1195197,0,285369c0,285369,0,285369,284988,0x">
                  <v:stroke weight="0pt" endcap="flat" joinstyle="miter" miterlimit="10" on="false" color="#000000" opacity="0"/>
                  <v:fill on="true" color="#c6cdd1"/>
                </v:shape>
                <v:shape id="Shape 1942" style="position:absolute;width:10789;height:12622;left:23865;top:21402;" coordsize="1078992,1262253" path="m111760,0c123317,3810,123317,3810,123317,3810c712851,207137,1078992,606171,816991,1262253c173355,1185545,0,586994,111760,3810c111760,0,111760,0,111760,0x">
                  <v:stroke weight="0pt" endcap="flat" joinstyle="miter" miterlimit="10" on="false" color="#000000" opacity="0"/>
                  <v:fill on="true" color="#789b0d"/>
                </v:shape>
                <v:shape id="Shape 1943" style="position:absolute;width:8138;height:12622;left:24140;top:21310;" coordsize="813816,1262253" path="m111379,0c222631,415671,449072,904367,813816,1262253c172720,1185291,0,584962,111379,0x">
                  <v:stroke weight="0pt" endcap="flat" joinstyle="miter" miterlimit="10" on="false" color="#000000" opacity="0"/>
                  <v:fill on="true" color="#95c11f"/>
                </v:shape>
                <v:shape id="Shape 1944" style="position:absolute;width:11247;height:12348;left:29535;top:21584;" coordsize="1124712,1234821" path="m997204,0c1001014,11557,1001014,11557,1001014,11557c1124712,615442,962406,1131570,255143,1234821c0,646049,432816,198755,997204,0x">
                  <v:stroke weight="0pt" endcap="flat" joinstyle="miter" miterlimit="10" on="false" color="#000000" opacity="0"/>
                  <v:fill on="true" color="#789b0d"/>
                </v:shape>
                <v:shape id="Shape 1945" style="position:absolute;width:9966;height:12439;left:29900;top:21493;" coordsize="996696,1243965" path="m996696,0c691515,304292,382397,747141,255016,1243965c0,650875,432689,200279,996696,0x">
                  <v:stroke weight="0pt" endcap="flat" joinstyle="miter" miterlimit="10" on="false" color="#000000" opacity="0"/>
                  <v:fill on="true" color="#95c11f"/>
                </v:shape>
                <v:shape id="Picture 1947" style="position:absolute;width:12938;height:12481;left:0;top:182;" filled="f">
                  <v:imagedata r:id="rId9"/>
                </v:shape>
                <v:shape id="Picture 1949" style="position:absolute;width:14173;height:14085;left:103418;top:50121;" filled="f">
                  <v:imagedata r:id="rId20"/>
                </v:shape>
                <v:shape id="Picture 1951" style="position:absolute;width:12710;height:14908;left:63093;top:52773;" filled="f">
                  <v:imagedata r:id="rId21"/>
                </v:shape>
                <v:shape id="Picture 1953" style="position:absolute;width:21214;height:8140;left:77632;top:51036;" filled="f">
                  <v:imagedata r:id="rId22"/>
                </v:shape>
                <w10:wrap type="topAndBottom"/>
              </v:group>
            </w:pict>
          </mc:Fallback>
        </mc:AlternateContent>
      </w:r>
      <w:r>
        <w:br w:type="page"/>
      </w:r>
    </w:p>
    <w:p w14:paraId="2A6A2840" w14:textId="77777777" w:rsidR="00806F81" w:rsidRDefault="00D63476">
      <w:pPr>
        <w:pStyle w:val="1"/>
        <w:ind w:left="4050"/>
      </w:pPr>
      <w:r>
        <w:t>ЗАКЛЮЧЕНИЕ</w:t>
      </w:r>
    </w:p>
    <w:p w14:paraId="4596E755" w14:textId="77777777" w:rsidR="00806F81" w:rsidRDefault="00D63476">
      <w:pPr>
        <w:spacing w:after="204" w:line="347" w:lineRule="auto"/>
        <w:ind w:left="50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EF08A6B" wp14:editId="5CFAFECA">
                <wp:simplePos x="0" y="0"/>
                <wp:positionH relativeFrom="column">
                  <wp:posOffset>-894930</wp:posOffset>
                </wp:positionH>
                <wp:positionV relativeFrom="paragraph">
                  <wp:posOffset>291973</wp:posOffset>
                </wp:positionV>
                <wp:extent cx="3874732" cy="3653282"/>
                <wp:effectExtent l="0" t="0" r="0" b="0"/>
                <wp:wrapSquare wrapText="bothSides"/>
                <wp:docPr id="6631" name="Group 6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4732" cy="3653282"/>
                          <a:chOff x="0" y="0"/>
                          <a:chExt cx="3874732" cy="3653282"/>
                        </a:xfrm>
                      </wpg:grpSpPr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751802" y="536448"/>
                            <a:ext cx="2615184" cy="2597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0" name="Shape 1960"/>
                        <wps:cNvSpPr/>
                        <wps:spPr>
                          <a:xfrm>
                            <a:off x="311671" y="0"/>
                            <a:ext cx="3563061" cy="3653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061" h="3653282">
                                <a:moveTo>
                                  <a:pt x="1736801" y="0"/>
                                </a:moveTo>
                                <a:cubicBezTo>
                                  <a:pt x="2745435" y="0"/>
                                  <a:pt x="3563061" y="817753"/>
                                  <a:pt x="3563061" y="1826641"/>
                                </a:cubicBezTo>
                                <a:cubicBezTo>
                                  <a:pt x="3563061" y="2835529"/>
                                  <a:pt x="2745435" y="3653282"/>
                                  <a:pt x="1736801" y="3653282"/>
                                </a:cubicBezTo>
                                <a:cubicBezTo>
                                  <a:pt x="945718" y="3653282"/>
                                  <a:pt x="244488" y="3143758"/>
                                  <a:pt x="0" y="2391156"/>
                                </a:cubicBezTo>
                                <a:lnTo>
                                  <a:pt x="434162" y="2249932"/>
                                </a:lnTo>
                                <a:cubicBezTo>
                                  <a:pt x="667969" y="2969641"/>
                                  <a:pt x="1440637" y="3363468"/>
                                  <a:pt x="2160092" y="3129534"/>
                                </a:cubicBezTo>
                                <a:cubicBezTo>
                                  <a:pt x="2879548" y="2895727"/>
                                  <a:pt x="3273248" y="2122932"/>
                                  <a:pt x="3039441" y="1403223"/>
                                </a:cubicBezTo>
                                <a:cubicBezTo>
                                  <a:pt x="2856179" y="838835"/>
                                  <a:pt x="2330272" y="456565"/>
                                  <a:pt x="1736801" y="456565"/>
                                </a:cubicBezTo>
                                <a:lnTo>
                                  <a:pt x="1736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BA9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11671" y="0"/>
                            <a:ext cx="3563061" cy="3653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63061" h="3653282">
                                <a:moveTo>
                                  <a:pt x="1736801" y="0"/>
                                </a:moveTo>
                                <a:cubicBezTo>
                                  <a:pt x="2745435" y="0"/>
                                  <a:pt x="3563061" y="817753"/>
                                  <a:pt x="3563061" y="1826641"/>
                                </a:cubicBezTo>
                                <a:cubicBezTo>
                                  <a:pt x="3563061" y="2835529"/>
                                  <a:pt x="2745435" y="3653282"/>
                                  <a:pt x="1736801" y="3653282"/>
                                </a:cubicBezTo>
                                <a:cubicBezTo>
                                  <a:pt x="945718" y="3653282"/>
                                  <a:pt x="244488" y="3143758"/>
                                  <a:pt x="0" y="2391156"/>
                                </a:cubicBezTo>
                                <a:lnTo>
                                  <a:pt x="434162" y="2249932"/>
                                </a:lnTo>
                                <a:cubicBezTo>
                                  <a:pt x="667969" y="2969641"/>
                                  <a:pt x="1440637" y="3363468"/>
                                  <a:pt x="2160092" y="3129534"/>
                                </a:cubicBezTo>
                                <a:cubicBezTo>
                                  <a:pt x="2879548" y="2895727"/>
                                  <a:pt x="3273248" y="2122932"/>
                                  <a:pt x="3039441" y="1403223"/>
                                </a:cubicBezTo>
                                <a:cubicBezTo>
                                  <a:pt x="2856179" y="838835"/>
                                  <a:pt x="2330272" y="456565"/>
                                  <a:pt x="1736801" y="456565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0" y="0"/>
                            <a:ext cx="2048472" cy="239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72" h="2391156">
                                <a:moveTo>
                                  <a:pt x="2048472" y="0"/>
                                </a:moveTo>
                                <a:lnTo>
                                  <a:pt x="2048472" y="456565"/>
                                </a:lnTo>
                                <a:cubicBezTo>
                                  <a:pt x="1292060" y="456565"/>
                                  <a:pt x="678904" y="1069975"/>
                                  <a:pt x="678904" y="1826641"/>
                                </a:cubicBezTo>
                                <a:cubicBezTo>
                                  <a:pt x="678904" y="1970405"/>
                                  <a:pt x="701510" y="2113280"/>
                                  <a:pt x="745833" y="2249932"/>
                                </a:cubicBezTo>
                                <a:lnTo>
                                  <a:pt x="311671" y="2391156"/>
                                </a:lnTo>
                                <a:cubicBezTo>
                                  <a:pt x="0" y="1431671"/>
                                  <a:pt x="524954" y="401066"/>
                                  <a:pt x="1484211" y="89408"/>
                                </a:cubicBezTo>
                                <a:cubicBezTo>
                                  <a:pt x="1666456" y="30099"/>
                                  <a:pt x="1856829" y="0"/>
                                  <a:pt x="2048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5B7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0" y="0"/>
                            <a:ext cx="2048472" cy="2391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72" h="2391156">
                                <a:moveTo>
                                  <a:pt x="311671" y="2391156"/>
                                </a:moveTo>
                                <a:cubicBezTo>
                                  <a:pt x="0" y="1431671"/>
                                  <a:pt x="524954" y="401066"/>
                                  <a:pt x="1484211" y="89408"/>
                                </a:cubicBezTo>
                                <a:cubicBezTo>
                                  <a:pt x="1666456" y="30099"/>
                                  <a:pt x="1856829" y="0"/>
                                  <a:pt x="2048472" y="0"/>
                                </a:cubicBezTo>
                                <a:lnTo>
                                  <a:pt x="2048472" y="456565"/>
                                </a:lnTo>
                                <a:cubicBezTo>
                                  <a:pt x="1292060" y="456565"/>
                                  <a:pt x="678904" y="1069975"/>
                                  <a:pt x="678904" y="1826641"/>
                                </a:cubicBezTo>
                                <a:cubicBezTo>
                                  <a:pt x="678904" y="1970405"/>
                                  <a:pt x="701510" y="2113280"/>
                                  <a:pt x="745833" y="2249932"/>
                                </a:cubicBezTo>
                                <a:close/>
                              </a:path>
                            </a:pathLst>
                          </a:custGeom>
                          <a:ln w="19050" cap="flat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751802" y="527304"/>
                            <a:ext cx="2615184" cy="2615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15184" h="2615819">
                                <a:moveTo>
                                  <a:pt x="1307592" y="0"/>
                                </a:moveTo>
                                <a:cubicBezTo>
                                  <a:pt x="2029714" y="0"/>
                                  <a:pt x="2615184" y="585597"/>
                                  <a:pt x="2615184" y="1307973"/>
                                </a:cubicBezTo>
                                <a:cubicBezTo>
                                  <a:pt x="2615184" y="2030222"/>
                                  <a:pt x="2029714" y="2615819"/>
                                  <a:pt x="1307592" y="2615819"/>
                                </a:cubicBezTo>
                                <a:cubicBezTo>
                                  <a:pt x="585470" y="2615819"/>
                                  <a:pt x="0" y="2030222"/>
                                  <a:pt x="0" y="1307973"/>
                                </a:cubicBezTo>
                                <a:cubicBezTo>
                                  <a:pt x="0" y="585597"/>
                                  <a:pt x="585470" y="0"/>
                                  <a:pt x="1307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7CEEF">
                              <a:alpha val="5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31" style="width:305.097pt;height:287.66pt;position:absolute;mso-position-horizontal-relative:text;mso-position-horizontal:absolute;margin-left:-70.467pt;mso-position-vertical-relative:text;margin-top:22.99pt;" coordsize="38747,36532">
                <v:shape id="Picture 1958" style="position:absolute;width:26151;height:25975;left:7518;top:5364;" filled="f">
                  <v:imagedata r:id="rId24"/>
                </v:shape>
                <v:shape id="Shape 1960" style="position:absolute;width:35630;height:36532;left:3116;top:0;" coordsize="3563061,3653282" path="m1736801,0c2745435,0,3563061,817753,3563061,1826641c3563061,2835529,2745435,3653282,1736801,3653282c945718,3653282,244488,3143758,0,2391156l434162,2249932c667969,2969641,1440637,3363468,2160092,3129534c2879548,2895727,3273248,2122932,3039441,1403223c2856179,838835,2330272,456565,1736801,456565l1736801,0x">
                  <v:stroke weight="0pt" endcap="flat" joinstyle="miter" miterlimit="10" on="false" color="#000000" opacity="0"/>
                  <v:fill on="true" color="#42ba97"/>
                </v:shape>
                <v:shape id="Shape 1961" style="position:absolute;width:35630;height:36532;left:3116;top:0;" coordsize="3563061,3653282" path="m1736801,0c2745435,0,3563061,817753,3563061,1826641c3563061,2835529,2745435,3653282,1736801,3653282c945718,3653282,244488,3143758,0,2391156l434162,2249932c667969,2969641,1440637,3363468,2160092,3129534c2879548,2895727,3273248,2122932,3039441,1403223c2856179,838835,2330272,456565,1736801,456565x">
                  <v:stroke weight="1.5pt" endcap="flat" joinstyle="round" on="true" color="#ffffff"/>
                  <v:fill on="false" color="#000000" opacity="0"/>
                </v:shape>
                <v:shape id="Shape 1962" style="position:absolute;width:20484;height:23911;left:0;top:0;" coordsize="2048472,2391156" path="m2048472,0l2048472,456565c1292060,456565,678904,1069975,678904,1826641c678904,1970405,701510,2113280,745833,2249932l311671,2391156c0,1431671,524954,401066,1484211,89408c1666456,30099,1856829,0,2048472,0x">
                  <v:stroke weight="0pt" endcap="flat" joinstyle="miter" miterlimit="10" on="false" color="#000000" opacity="0"/>
                  <v:fill on="true" color="#335b74"/>
                </v:shape>
                <v:shape id="Shape 1963" style="position:absolute;width:20484;height:23911;left:0;top:0;" coordsize="2048472,2391156" path="m311671,2391156c0,1431671,524954,401066,1484211,89408c1666456,30099,1856829,0,2048472,0l2048472,456565c1292060,456565,678904,1069975,678904,1826641c678904,1970405,701510,2113280,745833,2249932x">
                  <v:stroke weight="1.5pt" endcap="flat" joinstyle="round" on="true" color="#ffffff"/>
                  <v:fill on="false" color="#000000" opacity="0"/>
                </v:shape>
                <v:shape id="Shape 2050" style="position:absolute;width:26151;height:26158;left:7518;top:5273;" coordsize="2615184,2615819" path="m1307592,0c2029714,0,2615184,585597,2615184,1307973c2615184,2030222,2029714,2615819,1307592,2615819c585470,2615819,0,2030222,0,1307973c0,585597,585470,0,1307592,0x">
                  <v:stroke weight="0pt" endcap="flat" joinstyle="miter" miterlimit="10" on="false" color="#000000" opacity="0"/>
                  <v:fill on="true" color="#77ceef" opacity="0.501961"/>
                </v:shape>
                <w10:wrap type="square"/>
              </v:group>
            </w:pict>
          </mc:Fallback>
        </mc:AlternateContent>
      </w:r>
      <w:r>
        <w:rPr>
          <w:rFonts w:cs="Calibri"/>
          <w:b/>
          <w:sz w:val="24"/>
        </w:rPr>
        <w:t xml:space="preserve">Проведенное исследование спроса и предложения на рынке альгинатных и антацидных </w:t>
      </w:r>
      <w:r>
        <w:rPr>
          <w:rFonts w:cs="Calibri"/>
          <w:b/>
          <w:sz w:val="25"/>
        </w:rPr>
        <w:t>лекарственныхсредствпозволилосделатьследующиевыводы:</w:t>
      </w:r>
    </w:p>
    <w:p w14:paraId="493577AD" w14:textId="77777777" w:rsidR="00806F81" w:rsidRDefault="00D63476">
      <w:pPr>
        <w:numPr>
          <w:ilvl w:val="0"/>
          <w:numId w:val="1"/>
        </w:numPr>
        <w:spacing w:after="335" w:line="252" w:lineRule="auto"/>
        <w:ind w:right="36" w:hanging="540"/>
      </w:pPr>
      <w:r>
        <w:rPr>
          <w:rFonts w:cs="Calibri"/>
          <w:sz w:val="25"/>
        </w:rPr>
        <w:t>Рынок антацидов и альгинатов является значимым</w:t>
      </w:r>
    </w:p>
    <w:p w14:paraId="233D12D9" w14:textId="77777777" w:rsidR="00806F81" w:rsidRDefault="00D63476">
      <w:pPr>
        <w:numPr>
          <w:ilvl w:val="0"/>
          <w:numId w:val="1"/>
        </w:numPr>
        <w:spacing w:after="202" w:line="360" w:lineRule="auto"/>
        <w:ind w:right="36" w:hanging="540"/>
      </w:pPr>
      <w:r>
        <w:rPr>
          <w:rFonts w:cs="Calibri"/>
          <w:sz w:val="25"/>
        </w:rPr>
        <w:t>Внутри рынка четко выделяются две основные товарные группы: традиционные антациды (6570% рынка и динамично растущие альгинаты (25-30% рынка)</w:t>
      </w:r>
    </w:p>
    <w:p w14:paraId="7908D0FE" w14:textId="77777777" w:rsidR="00806F81" w:rsidRDefault="00D63476">
      <w:pPr>
        <w:numPr>
          <w:ilvl w:val="0"/>
          <w:numId w:val="1"/>
        </w:numPr>
        <w:spacing w:after="335" w:line="252" w:lineRule="auto"/>
        <w:ind w:right="36" w:hanging="5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240D7602" wp14:editId="3374F069">
                <wp:simplePos x="0" y="0"/>
                <wp:positionH relativeFrom="page">
                  <wp:posOffset>12051792</wp:posOffset>
                </wp:positionH>
                <wp:positionV relativeFrom="page">
                  <wp:posOffset>0</wp:posOffset>
                </wp:positionV>
                <wp:extent cx="137160" cy="6857999"/>
                <wp:effectExtent l="0" t="0" r="0" b="0"/>
                <wp:wrapSquare wrapText="bothSides"/>
                <wp:docPr id="6634" name="Group 6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" cy="6857999"/>
                          <a:chOff x="0" y="0"/>
                          <a:chExt cx="137160" cy="6857999"/>
                        </a:xfrm>
                      </wpg:grpSpPr>
                      <wps:wsp>
                        <wps:cNvPr id="7500" name="Shape 7500"/>
                        <wps:cNvSpPr/>
                        <wps:spPr>
                          <a:xfrm>
                            <a:off x="0" y="0"/>
                            <a:ext cx="137160" cy="6857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7160" h="6857999">
                                <a:moveTo>
                                  <a:pt x="0" y="0"/>
                                </a:moveTo>
                                <a:lnTo>
                                  <a:pt x="137160" y="0"/>
                                </a:lnTo>
                                <a:lnTo>
                                  <a:pt x="137160" y="6857999"/>
                                </a:lnTo>
                                <a:lnTo>
                                  <a:pt x="0" y="68579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CADE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634" style="width:10.8pt;height:540pt;position:absolute;mso-position-horizontal-relative:page;mso-position-horizontal:absolute;margin-left:948.96pt;mso-position-vertical-relative:page;margin-top:0pt;" coordsize="1371,68579">
                <v:shape id="Shape 7501" style="position:absolute;width:1371;height:68579;left:0;top:0;" coordsize="137160,6857999" path="m0,0l137160,0l137160,6857999l0,6857999l0,0">
                  <v:stroke weight="0pt" endcap="flat" joinstyle="miter" miterlimit="10" on="false" color="#000000" opacity="0"/>
                  <v:fill on="true" color="#1cade4"/>
                </v:shape>
                <w10:wrap type="square"/>
              </v:group>
            </w:pict>
          </mc:Fallback>
        </mc:AlternateContent>
      </w:r>
      <w:r>
        <w:rPr>
          <w:rFonts w:cs="Calibri"/>
          <w:sz w:val="25"/>
        </w:rPr>
        <w:t>Спрос на данную группу товаров является неэластичным по цене в краткосрочной перспективе</w:t>
      </w:r>
    </w:p>
    <w:p w14:paraId="62468905" w14:textId="77777777" w:rsidR="00806F81" w:rsidRDefault="00D63476">
      <w:pPr>
        <w:numPr>
          <w:ilvl w:val="0"/>
          <w:numId w:val="1"/>
        </w:numPr>
        <w:spacing w:after="335" w:line="252" w:lineRule="auto"/>
        <w:ind w:right="36" w:hanging="540"/>
      </w:pPr>
      <w:r>
        <w:rPr>
          <w:rFonts w:cs="Calibri"/>
          <w:sz w:val="25"/>
        </w:rPr>
        <w:t>Предложение характеризуется высокой степенью конкуренции и дифференциации</w:t>
      </w:r>
    </w:p>
    <w:p w14:paraId="47038279" w14:textId="77777777" w:rsidR="00806F81" w:rsidRDefault="00D63476">
      <w:pPr>
        <w:numPr>
          <w:ilvl w:val="0"/>
          <w:numId w:val="1"/>
        </w:numPr>
        <w:spacing w:after="163" w:line="252" w:lineRule="auto"/>
        <w:ind w:right="36" w:hanging="540"/>
      </w:pPr>
      <w:r>
        <w:rPr>
          <w:rFonts w:cs="Calibri"/>
          <w:sz w:val="25"/>
        </w:rPr>
        <w:t>Перспективы развития рынка связаны с несколькими тенденциями :</w:t>
      </w:r>
    </w:p>
    <w:p w14:paraId="6CB126E2" w14:textId="77777777" w:rsidR="00806F81" w:rsidRDefault="00D63476">
      <w:pPr>
        <w:spacing w:after="180"/>
        <w:ind w:left="10" w:hanging="10"/>
      </w:pPr>
      <w:r>
        <w:rPr>
          <w:rFonts w:cs="Calibri"/>
          <w:sz w:val="20"/>
        </w:rPr>
        <w:t>· Продолжение роста доли альгинатных препаратов.</w:t>
      </w:r>
    </w:p>
    <w:p w14:paraId="632D9E84" w14:textId="77777777" w:rsidR="00806F81" w:rsidRDefault="00D63476">
      <w:pPr>
        <w:spacing w:after="167"/>
        <w:ind w:right="443"/>
        <w:jc w:val="right"/>
      </w:pPr>
      <w:r>
        <w:rPr>
          <w:rFonts w:cs="Calibri"/>
          <w:sz w:val="20"/>
        </w:rPr>
        <w:t>· Усиление конкуренции в сегменте комбинированных средств (антацид + пеногаситель, антацид + альгинат).</w:t>
      </w:r>
    </w:p>
    <w:p w14:paraId="682715E0" w14:textId="77777777" w:rsidR="00806F81" w:rsidRDefault="00D63476">
      <w:pPr>
        <w:spacing w:after="180"/>
        <w:ind w:left="10" w:hanging="10"/>
      </w:pPr>
      <w:r>
        <w:rPr>
          <w:rFonts w:cs="Calibri"/>
          <w:sz w:val="20"/>
        </w:rPr>
        <w:t>· Активное развитие дистанционных каналов продаж (интернет-аптеки) и цифрового маркетинга.</w:t>
      </w:r>
    </w:p>
    <w:p w14:paraId="3E7F301B" w14:textId="77777777" w:rsidR="00806F81" w:rsidRDefault="00D63476">
      <w:pPr>
        <w:spacing w:after="348"/>
        <w:ind w:firstLine="135"/>
      </w:pPr>
      <w:r>
        <w:rPr>
          <w:rFonts w:cs="Calibri"/>
          <w:sz w:val="20"/>
        </w:rPr>
        <w:t>· Возможный выход на рынок новых игроков с дженерическими копиями популярных альгинатов после истечения сроков патентной защиты.</w:t>
      </w:r>
    </w:p>
    <w:p w14:paraId="30654DB5" w14:textId="77777777" w:rsidR="00806F81" w:rsidRDefault="00D63476">
      <w:pPr>
        <w:spacing w:after="0" w:line="370" w:lineRule="auto"/>
        <w:ind w:left="2137" w:right="601"/>
      </w:pPr>
      <w:r>
        <w:rPr>
          <w:rFonts w:cs="Calibri"/>
          <w:b/>
          <w:sz w:val="26"/>
        </w:rPr>
        <w:t>Таким</w:t>
      </w:r>
      <w:r>
        <w:rPr>
          <w:rFonts w:cs="Calibri"/>
          <w:b/>
          <w:sz w:val="26"/>
        </w:rPr>
        <w:tab/>
        <w:t>образом,</w:t>
      </w:r>
      <w:r>
        <w:rPr>
          <w:rFonts w:cs="Calibri"/>
          <w:b/>
          <w:sz w:val="26"/>
        </w:rPr>
        <w:tab/>
        <w:t>рынок</w:t>
      </w:r>
      <w:r>
        <w:rPr>
          <w:rFonts w:cs="Calibri"/>
          <w:b/>
          <w:sz w:val="26"/>
        </w:rPr>
        <w:tab/>
        <w:t>антацидов</w:t>
      </w:r>
      <w:r>
        <w:rPr>
          <w:rFonts w:cs="Calibri"/>
          <w:b/>
          <w:sz w:val="26"/>
        </w:rPr>
        <w:tab/>
        <w:t>и</w:t>
      </w:r>
      <w:r>
        <w:rPr>
          <w:rFonts w:cs="Calibri"/>
          <w:b/>
          <w:sz w:val="26"/>
        </w:rPr>
        <w:tab/>
        <w:t>альгинатов</w:t>
      </w:r>
      <w:r>
        <w:rPr>
          <w:rFonts w:cs="Calibri"/>
          <w:b/>
          <w:sz w:val="26"/>
        </w:rPr>
        <w:tab/>
        <w:t>представляет</w:t>
      </w:r>
      <w:r>
        <w:rPr>
          <w:rFonts w:cs="Calibri"/>
          <w:b/>
          <w:sz w:val="26"/>
        </w:rPr>
        <w:tab/>
        <w:t>собой</w:t>
      </w:r>
      <w:r>
        <w:rPr>
          <w:rFonts w:cs="Calibri"/>
          <w:b/>
          <w:sz w:val="26"/>
        </w:rPr>
        <w:tab/>
        <w:t>сбалансированную,</w:t>
      </w:r>
      <w:r>
        <w:rPr>
          <w:rFonts w:cs="Calibri"/>
          <w:b/>
          <w:sz w:val="26"/>
        </w:rPr>
        <w:tab/>
        <w:t>но динамичную</w:t>
      </w:r>
      <w:r>
        <w:rPr>
          <w:rFonts w:cs="Calibri"/>
          <w:b/>
          <w:sz w:val="26"/>
        </w:rPr>
        <w:tab/>
        <w:t>систему.</w:t>
      </w:r>
      <w:r>
        <w:rPr>
          <w:rFonts w:cs="Calibri"/>
          <w:b/>
          <w:sz w:val="26"/>
        </w:rPr>
        <w:tab/>
        <w:t>Его</w:t>
      </w:r>
      <w:r>
        <w:rPr>
          <w:rFonts w:cs="Calibri"/>
          <w:b/>
          <w:sz w:val="26"/>
        </w:rPr>
        <w:tab/>
        <w:t>дальнейшее</w:t>
      </w:r>
      <w:r>
        <w:rPr>
          <w:rFonts w:cs="Calibri"/>
          <w:b/>
          <w:sz w:val="26"/>
        </w:rPr>
        <w:tab/>
        <w:t>развитие</w:t>
      </w:r>
      <w:r>
        <w:rPr>
          <w:rFonts w:cs="Calibri"/>
          <w:b/>
          <w:sz w:val="26"/>
        </w:rPr>
        <w:tab/>
        <w:t>будет</w:t>
      </w:r>
      <w:r>
        <w:rPr>
          <w:rFonts w:cs="Calibri"/>
          <w:b/>
          <w:sz w:val="26"/>
        </w:rPr>
        <w:tab/>
        <w:t>определяться</w:t>
      </w:r>
      <w:r>
        <w:rPr>
          <w:rFonts w:cs="Calibri"/>
          <w:b/>
          <w:sz w:val="26"/>
        </w:rPr>
        <w:tab/>
        <w:t>как</w:t>
      </w:r>
      <w:r>
        <w:rPr>
          <w:rFonts w:cs="Calibri"/>
          <w:b/>
          <w:sz w:val="26"/>
        </w:rPr>
        <w:tab/>
        <w:t>медицинской необходимостью, так и маркетинговыми стратегиями ключевых игроков, способных эффективно реагировать на меняющиеся потребительские предпочтения и экономические условия.</w:t>
      </w:r>
    </w:p>
    <w:p w14:paraId="3962E0B0" w14:textId="77777777" w:rsidR="00806F81" w:rsidRDefault="00806F81">
      <w:pPr>
        <w:sectPr w:rsidR="00806F81">
          <w:type w:val="continuous"/>
          <w:pgSz w:w="19195" w:h="10800" w:orient="landscape"/>
          <w:pgMar w:top="379" w:right="850" w:bottom="516" w:left="2342" w:header="720" w:footer="720" w:gutter="0"/>
          <w:cols w:space="720"/>
        </w:sectPr>
      </w:pPr>
    </w:p>
    <w:p w14:paraId="215281CD" w14:textId="77777777" w:rsidR="00806F81" w:rsidRDefault="00D63476">
      <w:pPr>
        <w:spacing w:after="0"/>
        <w:ind w:left="-1440" w:right="1775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837C323" wp14:editId="7E45EB21">
                <wp:simplePos x="0" y="0"/>
                <wp:positionH relativeFrom="page">
                  <wp:posOffset>0</wp:posOffset>
                </wp:positionH>
                <wp:positionV relativeFrom="page">
                  <wp:posOffset>466420</wp:posOffset>
                </wp:positionV>
                <wp:extent cx="12188952" cy="5926836"/>
                <wp:effectExtent l="0" t="0" r="0" b="0"/>
                <wp:wrapTopAndBottom/>
                <wp:docPr id="6249" name="Group 6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8952" cy="5926836"/>
                          <a:chOff x="0" y="0"/>
                          <a:chExt cx="12188952" cy="5926836"/>
                        </a:xfrm>
                      </wpg:grpSpPr>
                      <pic:pic xmlns:pic="http://schemas.openxmlformats.org/drawingml/2006/picture">
                        <pic:nvPicPr>
                          <pic:cNvPr id="2106" name="Picture 210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9445752" cy="5926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02" name="Shape 7502"/>
                        <wps:cNvSpPr/>
                        <wps:spPr>
                          <a:xfrm>
                            <a:off x="0" y="1682928"/>
                            <a:ext cx="12188952" cy="2551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188952" h="2551811">
                                <a:moveTo>
                                  <a:pt x="0" y="0"/>
                                </a:moveTo>
                                <a:lnTo>
                                  <a:pt x="12188952" y="0"/>
                                </a:lnTo>
                                <a:lnTo>
                                  <a:pt x="12188952" y="2551811"/>
                                </a:lnTo>
                                <a:lnTo>
                                  <a:pt x="0" y="2551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0C0">
                              <a:alpha val="7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8" name="Rectangle 2108"/>
                        <wps:cNvSpPr/>
                        <wps:spPr>
                          <a:xfrm>
                            <a:off x="3777107" y="2079510"/>
                            <a:ext cx="6520055" cy="1181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366A0D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2F2F2"/>
                                  <w:sz w:val="144"/>
                                </w:rPr>
                                <w:t xml:space="preserve">СПАСИБО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9" name="Rectangle 2109"/>
                        <wps:cNvSpPr/>
                        <wps:spPr>
                          <a:xfrm>
                            <a:off x="3166999" y="3068586"/>
                            <a:ext cx="7805307" cy="11819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AC52F" w14:textId="77777777" w:rsidR="00806F81" w:rsidRDefault="00D63476">
                              <w:r>
                                <w:rPr>
                                  <w:rFonts w:ascii="Century Gothic" w:eastAsia="Century Gothic" w:hAnsi="Century Gothic" w:cs="Century Gothic"/>
                                  <w:b/>
                                  <w:color w:val="F2F2F2"/>
                                  <w:sz w:val="144"/>
                                </w:rPr>
                                <w:t>за внимание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49" style="width:959.76pt;height:466.68pt;position:absolute;mso-position-horizontal-relative:page;mso-position-horizontal:absolute;margin-left:0pt;mso-position-vertical-relative:page;margin-top:36.726pt;" coordsize="121889,59268">
                <v:shape id="Picture 2106" style="position:absolute;width:94457;height:59268;left:13716;top:0;" filled="f">
                  <v:imagedata r:id="rId26"/>
                </v:shape>
                <v:shape id="Shape 7503" style="position:absolute;width:121889;height:25518;left:0;top:16829;" coordsize="12188952,2551811" path="m0,0l12188952,0l12188952,2551811l0,2551811l0,0">
                  <v:stroke weight="0pt" endcap="flat" joinstyle="miter" miterlimit="10" on="false" color="#000000" opacity="0"/>
                  <v:fill on="true" color="#0070c0" opacity="0.701961"/>
                </v:shape>
                <v:rect id="Rectangle 2108" style="position:absolute;width:65200;height:11819;left:37771;top:207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2f2f2"/>
                            <w:sz w:val="144"/>
                          </w:rPr>
                          <w:t xml:space="preserve">СПАСИБО </w:t>
                        </w:r>
                      </w:p>
                    </w:txbxContent>
                  </v:textbox>
                </v:rect>
                <v:rect id="Rectangle 2109" style="position:absolute;width:78053;height:11819;left:31669;top:306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entury Gothic" w:hAnsi="Century Gothic" w:eastAsia="Century Gothic" w:ascii="Century Gothic"/>
                            <w:b w:val="1"/>
                            <w:color w:val="f2f2f2"/>
                            <w:sz w:val="144"/>
                          </w:rPr>
                          <w:t xml:space="preserve">за внимание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806F81">
      <w:footerReference w:type="even" r:id="rId27"/>
      <w:footerReference w:type="default" r:id="rId28"/>
      <w:footerReference w:type="first" r:id="rId29"/>
      <w:pgSz w:w="19195" w:h="1080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E95B5F" w14:textId="77777777" w:rsidR="00D63476" w:rsidRDefault="00D63476">
      <w:pPr>
        <w:spacing w:after="0" w:line="240" w:lineRule="auto"/>
      </w:pPr>
      <w:r>
        <w:separator/>
      </w:r>
    </w:p>
  </w:endnote>
  <w:endnote w:type="continuationSeparator" w:id="0">
    <w:p w14:paraId="323006D0" w14:textId="77777777" w:rsidR="00D63476" w:rsidRDefault="00D634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DB883" w14:textId="77777777" w:rsidR="00806F81" w:rsidRDefault="00D63476">
    <w:pPr>
      <w:tabs>
        <w:tab w:val="center" w:pos="16362"/>
      </w:tabs>
      <w:spacing w:after="0"/>
      <w:ind w:left="-1321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2EE519D" wp14:editId="6BBDEF24">
              <wp:simplePos x="0" y="0"/>
              <wp:positionH relativeFrom="page">
                <wp:posOffset>0</wp:posOffset>
              </wp:positionH>
              <wp:positionV relativeFrom="page">
                <wp:posOffset>5917641</wp:posOffset>
              </wp:positionV>
              <wp:extent cx="940117" cy="940358"/>
              <wp:effectExtent l="0" t="0" r="0" b="0"/>
              <wp:wrapSquare wrapText="bothSides"/>
              <wp:docPr id="7325" name="Group 73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0117" cy="940358"/>
                        <a:chOff x="0" y="0"/>
                        <a:chExt cx="940117" cy="940358"/>
                      </a:xfrm>
                    </wpg:grpSpPr>
                    <wps:wsp>
                      <wps:cNvPr id="7326" name="Shape 7326"/>
                      <wps:cNvSpPr/>
                      <wps:spPr>
                        <a:xfrm>
                          <a:off x="0" y="0"/>
                          <a:ext cx="940117" cy="940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117" h="940358">
                              <a:moveTo>
                                <a:pt x="0" y="0"/>
                              </a:moveTo>
                              <a:lnTo>
                                <a:pt x="940117" y="940358"/>
                              </a:lnTo>
                              <a:lnTo>
                                <a:pt x="0" y="9403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BA9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25" style="width:74.025pt;height:74.0439pt;position:absolute;mso-position-horizontal-relative:page;mso-position-horizontal:absolute;margin-left:0pt;mso-position-vertical-relative:page;margin-top:465.956pt;" coordsize="9401,9403">
              <v:shape id="Shape 7326" style="position:absolute;width:9401;height:9403;left:0;top:0;" coordsize="940117,940358" path="m0,0l940117,940358l0,940358l0,0x">
                <v:stroke weight="0pt" endcap="flat" joinstyle="miter" miterlimit="10" on="false" color="#000000" opacity="0"/>
                <v:fill on="true" color="#42ba97"/>
              </v:shape>
              <w10:wrap type="square"/>
            </v:group>
          </w:pict>
        </mc:Fallback>
      </mc:AlternateContent>
    </w:r>
    <w:r>
      <w:rPr>
        <w:rFonts w:cs="Calibri"/>
        <w:color w:val="898989"/>
        <w:sz w:val="25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  <w:color w:val="898989"/>
        <w:sz w:val="25"/>
      </w:rPr>
      <w:t>2</w:t>
    </w:r>
    <w:r>
      <w:rPr>
        <w:rFonts w:cs="Calibri"/>
        <w:color w:val="898989"/>
        <w:sz w:val="25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CCABA" w14:textId="77777777" w:rsidR="00806F81" w:rsidRDefault="00D63476">
    <w:pPr>
      <w:tabs>
        <w:tab w:val="center" w:pos="16362"/>
      </w:tabs>
      <w:spacing w:after="0"/>
      <w:ind w:left="-1321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8C22A0" wp14:editId="4B193934">
              <wp:simplePos x="0" y="0"/>
              <wp:positionH relativeFrom="page">
                <wp:posOffset>0</wp:posOffset>
              </wp:positionH>
              <wp:positionV relativeFrom="page">
                <wp:posOffset>5917641</wp:posOffset>
              </wp:positionV>
              <wp:extent cx="940117" cy="940358"/>
              <wp:effectExtent l="0" t="0" r="0" b="0"/>
              <wp:wrapSquare wrapText="bothSides"/>
              <wp:docPr id="7316" name="Group 73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0117" cy="940358"/>
                        <a:chOff x="0" y="0"/>
                        <a:chExt cx="940117" cy="940358"/>
                      </a:xfrm>
                    </wpg:grpSpPr>
                    <wps:wsp>
                      <wps:cNvPr id="7317" name="Shape 7317"/>
                      <wps:cNvSpPr/>
                      <wps:spPr>
                        <a:xfrm>
                          <a:off x="0" y="0"/>
                          <a:ext cx="940117" cy="94035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40117" h="940358">
                              <a:moveTo>
                                <a:pt x="0" y="0"/>
                              </a:moveTo>
                              <a:lnTo>
                                <a:pt x="940117" y="940358"/>
                              </a:lnTo>
                              <a:lnTo>
                                <a:pt x="0" y="9403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42BA9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316" style="width:74.025pt;height:74.0439pt;position:absolute;mso-position-horizontal-relative:page;mso-position-horizontal:absolute;margin-left:0pt;mso-position-vertical-relative:page;margin-top:465.956pt;" coordsize="9401,9403">
              <v:shape id="Shape 7317" style="position:absolute;width:9401;height:9403;left:0;top:0;" coordsize="940117,940358" path="m0,0l940117,940358l0,940358l0,0x">
                <v:stroke weight="0pt" endcap="flat" joinstyle="miter" miterlimit="10" on="false" color="#000000" opacity="0"/>
                <v:fill on="true" color="#42ba97"/>
              </v:shape>
              <w10:wrap type="square"/>
            </v:group>
          </w:pict>
        </mc:Fallback>
      </mc:AlternateContent>
    </w:r>
    <w:r>
      <w:rPr>
        <w:rFonts w:cs="Calibri"/>
        <w:color w:val="898989"/>
        <w:sz w:val="25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cs="Calibri"/>
        <w:color w:val="898989"/>
        <w:sz w:val="25"/>
      </w:rPr>
      <w:t>2</w:t>
    </w:r>
    <w:r>
      <w:rPr>
        <w:rFonts w:cs="Calibri"/>
        <w:color w:val="898989"/>
        <w:sz w:val="25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84E85" w14:textId="77777777" w:rsidR="00806F81" w:rsidRDefault="00806F81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11CE3" w14:textId="77777777" w:rsidR="00806F81" w:rsidRDefault="00806F8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EF328" w14:textId="77777777" w:rsidR="00806F81" w:rsidRDefault="00806F8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D1B55" w14:textId="77777777" w:rsidR="00806F81" w:rsidRDefault="00806F8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111E5" w14:textId="77777777" w:rsidR="00D63476" w:rsidRDefault="00D63476">
      <w:pPr>
        <w:spacing w:after="0" w:line="240" w:lineRule="auto"/>
      </w:pPr>
      <w:r>
        <w:separator/>
      </w:r>
    </w:p>
  </w:footnote>
  <w:footnote w:type="continuationSeparator" w:id="0">
    <w:p w14:paraId="4AC3CABF" w14:textId="77777777" w:rsidR="00D63476" w:rsidRDefault="00D634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C405CF"/>
    <w:multiLevelType w:val="hybridMultilevel"/>
    <w:tmpl w:val="FFFFFFFF"/>
    <w:lvl w:ilvl="0" w:tplc="07709344">
      <w:start w:val="1"/>
      <w:numFmt w:val="decimal"/>
      <w:lvlText w:val="%1."/>
      <w:lvlJc w:val="left"/>
      <w:pPr>
        <w:ind w:left="93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1" w:tplc="FF306A04">
      <w:start w:val="1"/>
      <w:numFmt w:val="lowerLetter"/>
      <w:lvlText w:val="%2"/>
      <w:lvlJc w:val="left"/>
      <w:pPr>
        <w:ind w:left="39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9A54F53C">
      <w:start w:val="1"/>
      <w:numFmt w:val="lowerRoman"/>
      <w:lvlText w:val="%3"/>
      <w:lvlJc w:val="left"/>
      <w:pPr>
        <w:ind w:left="47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80ACE424">
      <w:start w:val="1"/>
      <w:numFmt w:val="decimal"/>
      <w:lvlText w:val="%4"/>
      <w:lvlJc w:val="left"/>
      <w:pPr>
        <w:ind w:left="54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FD7AF4DE">
      <w:start w:val="1"/>
      <w:numFmt w:val="lowerLetter"/>
      <w:lvlText w:val="%5"/>
      <w:lvlJc w:val="left"/>
      <w:pPr>
        <w:ind w:left="61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80BC09D0">
      <w:start w:val="1"/>
      <w:numFmt w:val="lowerRoman"/>
      <w:lvlText w:val="%6"/>
      <w:lvlJc w:val="left"/>
      <w:pPr>
        <w:ind w:left="68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A9FA6986">
      <w:start w:val="1"/>
      <w:numFmt w:val="decimal"/>
      <w:lvlText w:val="%7"/>
      <w:lvlJc w:val="left"/>
      <w:pPr>
        <w:ind w:left="75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A51C98C4">
      <w:start w:val="1"/>
      <w:numFmt w:val="lowerLetter"/>
      <w:lvlText w:val="%8"/>
      <w:lvlJc w:val="left"/>
      <w:pPr>
        <w:ind w:left="83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26B8A554">
      <w:start w:val="1"/>
      <w:numFmt w:val="lowerRoman"/>
      <w:lvlText w:val="%9"/>
      <w:lvlJc w:val="left"/>
      <w:pPr>
        <w:ind w:left="90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0646474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6F81"/>
    <w:rsid w:val="006A2C79"/>
    <w:rsid w:val="00806F81"/>
    <w:rsid w:val="00D63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C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818346"/>
  <w15:docId w15:val="{69CFA9B9-271F-6147-AE7D-ACD20F42D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MC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" w:line="265" w:lineRule="auto"/>
      <w:ind w:left="2212" w:hanging="10"/>
      <w:outlineLvl w:val="0"/>
    </w:pPr>
    <w:rPr>
      <w:rFonts w:ascii="Century Gothic" w:eastAsia="Century Gothic" w:hAnsi="Century Gothic" w:cs="Century Gothic"/>
      <w:b/>
      <w:color w:val="1CADE4"/>
      <w:sz w:val="97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1" w:line="259" w:lineRule="auto"/>
      <w:ind w:left="404" w:hanging="10"/>
      <w:outlineLvl w:val="1"/>
    </w:pPr>
    <w:rPr>
      <w:rFonts w:ascii="Century Gothic" w:eastAsia="Century Gothic" w:hAnsi="Century Gothic" w:cs="Century Gothic"/>
      <w:b/>
      <w:color w:val="1CADE4"/>
      <w:sz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Century Gothic" w:eastAsia="Century Gothic" w:hAnsi="Century Gothic" w:cs="Century Gothic"/>
      <w:b/>
      <w:color w:val="1CADE4"/>
      <w:sz w:val="27"/>
    </w:rPr>
  </w:style>
  <w:style w:type="character" w:customStyle="1" w:styleId="10">
    <w:name w:val="Заголовок 1 Знак"/>
    <w:link w:val="1"/>
    <w:rPr>
      <w:rFonts w:ascii="Century Gothic" w:eastAsia="Century Gothic" w:hAnsi="Century Gothic" w:cs="Century Gothic"/>
      <w:b/>
      <w:color w:val="1CADE4"/>
      <w:sz w:val="97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7.jpg"/><Relationship Id="rId26" Type="http://schemas.openxmlformats.org/officeDocument/2006/relationships/image" Target="media/image23.jpg"/><Relationship Id="rId3" Type="http://schemas.openxmlformats.org/officeDocument/2006/relationships/settings" Target="settings.xml"/><Relationship Id="rId21" Type="http://schemas.openxmlformats.org/officeDocument/2006/relationships/image" Target="media/image20.jp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6.jpg"/><Relationship Id="rId25" Type="http://schemas.openxmlformats.org/officeDocument/2006/relationships/image" Target="media/image9.jp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19.jpg"/><Relationship Id="rId29" Type="http://schemas.openxmlformats.org/officeDocument/2006/relationships/footer" Target="foot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5.png"/><Relationship Id="rId24" Type="http://schemas.openxmlformats.org/officeDocument/2006/relationships/image" Target="media/image22.jpg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footer" Target="footer5.xml"/><Relationship Id="rId10" Type="http://schemas.openxmlformats.org/officeDocument/2006/relationships/image" Target="media/image3.png"/><Relationship Id="rId19" Type="http://schemas.openxmlformats.org/officeDocument/2006/relationships/image" Target="media/image18.jp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oter" Target="footer3.xml"/><Relationship Id="rId22" Type="http://schemas.openxmlformats.org/officeDocument/2006/relationships/image" Target="media/image21.jpg"/><Relationship Id="rId27" Type="http://schemas.openxmlformats.org/officeDocument/2006/relationships/footer" Target="footer4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573</Words>
  <Characters>3272</Characters>
  <Application>Microsoft Office Word</Application>
  <DocSecurity>0</DocSecurity>
  <Lines>27</Lines>
  <Paragraphs>7</Paragraphs>
  <ScaleCrop>false</ScaleCrop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subject/>
  <dc:creator>Белина</dc:creator>
  <cp:keywords/>
  <cp:lastModifiedBy>larinaaloeva12@gmail.com</cp:lastModifiedBy>
  <cp:revision>2</cp:revision>
  <dcterms:created xsi:type="dcterms:W3CDTF">2026-04-15T07:27:00Z</dcterms:created>
  <dcterms:modified xsi:type="dcterms:W3CDTF">2026-04-15T07:27:00Z</dcterms:modified>
</cp:coreProperties>
</file>