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№30»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Нальчик</w:t>
      </w: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Pr="000C2F38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Pr="000C2F38" w:rsidRDefault="00DF6DAB" w:rsidP="00DF6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F6DAB" w:rsidRPr="000C2F38" w:rsidRDefault="00DF6DAB" w:rsidP="00DF6DAB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  <w:r w:rsidRPr="000C2F38">
        <w:rPr>
          <w:rFonts w:ascii="Times New Roman" w:hAnsi="Times New Roman" w:cs="Times New Roman"/>
          <w:sz w:val="44"/>
          <w:szCs w:val="44"/>
        </w:rPr>
        <w:t xml:space="preserve">Разработка открытого урока </w:t>
      </w:r>
    </w:p>
    <w:p w:rsidR="00DF6DAB" w:rsidRPr="000C2F38" w:rsidRDefault="00DF6DAB" w:rsidP="00DF6DAB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 кабардинской литературе</w:t>
      </w:r>
    </w:p>
    <w:p w:rsidR="00DF6DAB" w:rsidRPr="000C2F38" w:rsidRDefault="00DF6DAB" w:rsidP="00DF6DA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2F38">
        <w:rPr>
          <w:rFonts w:ascii="Times New Roman" w:hAnsi="Times New Roman" w:cs="Times New Roman"/>
          <w:b/>
          <w:sz w:val="44"/>
          <w:szCs w:val="44"/>
        </w:rPr>
        <w:t xml:space="preserve">Тема урока: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Елгъэр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. К. «Псы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къиуа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DF6DAB" w:rsidRDefault="00DF6DAB" w:rsidP="00DF6DA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7«А»</w:t>
      </w:r>
      <w:r w:rsidRPr="000C2F38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p w:rsidR="00DF6DAB" w:rsidRPr="000C2F38" w:rsidRDefault="00DF6DAB" w:rsidP="00DF6DA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</w:t>
      </w:r>
      <w:r w:rsidRPr="00BF4BBA">
        <w:rPr>
          <w:rFonts w:ascii="Times New Roman" w:hAnsi="Times New Roman" w:cs="Times New Roman"/>
          <w:b/>
          <w:sz w:val="36"/>
          <w:szCs w:val="36"/>
        </w:rPr>
        <w:t>месячник учителей родных языков)</w:t>
      </w: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DAB" w:rsidRPr="003C3C68" w:rsidRDefault="00DF6DAB" w:rsidP="00DF6DA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0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учитель кабардинского языка и литературы</w:t>
      </w:r>
      <w:r w:rsidRPr="003C3C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DF6DAB" w:rsidRPr="003C3C68" w:rsidRDefault="00DF6DAB" w:rsidP="00DF6DA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3C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высшей квалификационной категории</w:t>
      </w:r>
    </w:p>
    <w:p w:rsidR="00DF6DAB" w:rsidRPr="00D0103B" w:rsidRDefault="00DF6DAB" w:rsidP="00DF6DA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3C3C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Пшихачева</w:t>
      </w:r>
      <w:proofErr w:type="spellEnd"/>
      <w:r w:rsidRPr="003C3C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Р.Ц.</w:t>
      </w:r>
    </w:p>
    <w:p w:rsidR="00DF6DAB" w:rsidRPr="00D0103B" w:rsidRDefault="00DF6DAB" w:rsidP="00DF6D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Pr="00D0103B" w:rsidRDefault="00DF6DAB" w:rsidP="00DF6D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DAB" w:rsidRDefault="00DF6DAB" w:rsidP="00DF6D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DAB" w:rsidRDefault="00DF6DAB" w:rsidP="00DF6D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DAB" w:rsidRDefault="00DF6DAB" w:rsidP="00DF6D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DAB" w:rsidRDefault="00DF6DAB" w:rsidP="00DF6D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DAB" w:rsidRDefault="00DF6DAB" w:rsidP="00DF6D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DAB" w:rsidRDefault="00DF6DAB" w:rsidP="00DF6D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Нальчик,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0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0750C4" w:rsidRDefault="00DF6DAB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Темэр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750C4">
        <w:rPr>
          <w:rFonts w:ascii="Times New Roman" w:hAnsi="Times New Roman" w:cs="Times New Roman"/>
          <w:b/>
          <w:sz w:val="28"/>
          <w:szCs w:val="28"/>
        </w:rPr>
        <w:t>Елгъэр</w:t>
      </w:r>
      <w:proofErr w:type="spellEnd"/>
      <w:r w:rsidR="000750C4">
        <w:rPr>
          <w:rFonts w:ascii="Times New Roman" w:hAnsi="Times New Roman" w:cs="Times New Roman"/>
          <w:b/>
          <w:sz w:val="28"/>
          <w:szCs w:val="28"/>
        </w:rPr>
        <w:t xml:space="preserve"> К. «Псы </w:t>
      </w:r>
      <w:proofErr w:type="spellStart"/>
      <w:r w:rsidR="000750C4">
        <w:rPr>
          <w:rFonts w:ascii="Times New Roman" w:hAnsi="Times New Roman" w:cs="Times New Roman"/>
          <w:b/>
          <w:sz w:val="28"/>
          <w:szCs w:val="28"/>
        </w:rPr>
        <w:t>къиуа</w:t>
      </w:r>
      <w:proofErr w:type="spellEnd"/>
      <w:r w:rsidR="000750C4">
        <w:rPr>
          <w:rFonts w:ascii="Times New Roman" w:hAnsi="Times New Roman" w:cs="Times New Roman"/>
          <w:b/>
          <w:sz w:val="28"/>
          <w:szCs w:val="28"/>
        </w:rPr>
        <w:t>».</w:t>
      </w:r>
    </w:p>
    <w:p w:rsid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Мурадхэр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зыхуэбгъадэ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къару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зыри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зэрытемытыр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рассказ «Псы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къиуа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жыхуи1эм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къызэрыхэщыр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къагурыгъэ1уэн.</w:t>
      </w:r>
    </w:p>
    <w:p w:rsid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2.Анэм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хуи1э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зэрыгъунапкъэншэр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еджак1уэхэм зыхащ1эу,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езыхэми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хуа1э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гъунапкъэншэу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зэрыщытыр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хьэл-щэнымк1э, я гулъытэмк1э, я гукъэк1хэмк1э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къагъэлъагъуэфу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гъэсэн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3.Еджак1уэхэм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зегъэужьын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Урокым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къэзгъэсэбэпахэр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>: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интерактивнэ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доска, компьютер,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сурэт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псалъэжьхэр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усэхэр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сурэтхэр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Урокым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и ек1уэк1ык1эр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50C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Унэ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лэжьыгъэр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къэпщытэжын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Хъупсырокъуэ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Хъызыр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рассказ</w:t>
      </w:r>
      <w:r w:rsidRPr="000750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50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Имыхабзэу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щыуат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 жыхуи1эр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къегъэпщытэжын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(тестирование).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>1. «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Имыхабзэу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щыуат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тхыгъэр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750C4">
        <w:rPr>
          <w:rFonts w:ascii="Times New Roman" w:hAnsi="Times New Roman" w:cs="Times New Roman"/>
          <w:sz w:val="28"/>
          <w:szCs w:val="28"/>
        </w:rPr>
        <w:t xml:space="preserve"> повесть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рассказ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750C4">
        <w:rPr>
          <w:rFonts w:ascii="Times New Roman" w:hAnsi="Times New Roman" w:cs="Times New Roman"/>
          <w:sz w:val="28"/>
          <w:szCs w:val="28"/>
        </w:rPr>
        <w:t xml:space="preserve"> очерк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Тхыгъэм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къыхэщ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л1ыхъужь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нэхъыщхьэр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Хъызыр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Жэмзар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Жэмбот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зы1ущ1а «хьэщ1эм» и ц1эр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Хьэсанэ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1эмин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Залым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>4.</w:t>
      </w:r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зыхуэза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«хьэщ1эр»                                         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къыхэк1уэсык1ыжат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у1эгъэ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хьэлъэт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унэр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и1эжтэкъым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Псалъэжьхэр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нэгъэсыжын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Шыгъу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зышхыр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750C4">
        <w:rPr>
          <w:rFonts w:ascii="Times New Roman" w:hAnsi="Times New Roman" w:cs="Times New Roman"/>
          <w:b/>
          <w:sz w:val="28"/>
          <w:szCs w:val="28"/>
        </w:rPr>
        <w:t>... .</w:t>
      </w:r>
      <w:proofErr w:type="gram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куэдрэ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мэпсэу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псы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йофэж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750C4">
        <w:rPr>
          <w:rFonts w:ascii="Times New Roman" w:hAnsi="Times New Roman" w:cs="Times New Roman"/>
          <w:sz w:val="28"/>
          <w:szCs w:val="28"/>
        </w:rPr>
        <w:t xml:space="preserve"> щ1егъуэжыркъым.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къи1уэтэжа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хъыбарым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хэтхэр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номин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бажэ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блэ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колхозым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щыхыхьам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къратащ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шыжь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750C4">
        <w:rPr>
          <w:rFonts w:ascii="Times New Roman" w:hAnsi="Times New Roman" w:cs="Times New Roman"/>
          <w:sz w:val="28"/>
          <w:szCs w:val="28"/>
        </w:rPr>
        <w:t>вит1 увы1а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лъхуагъащ1э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Нэщэнэр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нэгъэсыжын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Мазэр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плъыжьу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жьэражьэмэ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...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уэф1у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куэдрэ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щытынущ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Pr="000750C4">
        <w:rPr>
          <w:rFonts w:ascii="Times New Roman" w:hAnsi="Times New Roman" w:cs="Times New Roman"/>
          <w:sz w:val="28"/>
          <w:szCs w:val="28"/>
        </w:rPr>
        <w:t xml:space="preserve">зыщ1ып1э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гуэрым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лъы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щагъажэ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уэлбанэшхуэ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къоблагъэ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Комендантыр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къыщ1еджар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щ1ауэ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илъэгъуатэкъыми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илъагъуну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зыгурк1э дэ1эпыкъуну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нэмыцэхэм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яхуигъэлэжьэну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гугъэ-дыгъэр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бынунагъуэ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насыпыф1эу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псэуну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имыхабзэу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зэрыщыуар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игъэзэк1уэжыну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750C4">
        <w:rPr>
          <w:rFonts w:ascii="Times New Roman" w:hAnsi="Times New Roman" w:cs="Times New Roman"/>
          <w:sz w:val="28"/>
          <w:szCs w:val="28"/>
        </w:rPr>
        <w:t xml:space="preserve"> лэжьап1э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тэмэм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зы1эригъэхьэну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11.Хэт мы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псалъэхэр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жызы1ар «Сыту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насыпышхуэ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бий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утек1уауэ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плъагъуну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, сыту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махуэшхуэ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нобэ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тхьэшхуэм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къарууэ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и1эм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гъуни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нэзи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и1экъым!»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Залым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Жэмзар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750C4">
        <w:rPr>
          <w:rFonts w:ascii="Times New Roman" w:hAnsi="Times New Roman" w:cs="Times New Roman"/>
          <w:sz w:val="28"/>
          <w:szCs w:val="28"/>
        </w:rPr>
        <w:t>1эмин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хьэдэр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здэщ1алъхьэжар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жыгей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щ1агъым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къуажэкхъэм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750C4">
        <w:rPr>
          <w:rFonts w:ascii="Times New Roman" w:hAnsi="Times New Roman" w:cs="Times New Roman"/>
          <w:sz w:val="28"/>
          <w:szCs w:val="28"/>
        </w:rPr>
        <w:t xml:space="preserve"> псы 1уфэм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13.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Жэмзар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зыхуэдэр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лъэпкъыр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зэрыгушхуэ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щхьэхуещэ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750C4">
        <w:rPr>
          <w:rFonts w:ascii="Times New Roman" w:hAnsi="Times New Roman" w:cs="Times New Roman"/>
          <w:sz w:val="28"/>
          <w:szCs w:val="28"/>
        </w:rPr>
        <w:t xml:space="preserve"> ц1ыху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пэж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750C4">
        <w:rPr>
          <w:rFonts w:ascii="Times New Roman" w:hAnsi="Times New Roman" w:cs="Times New Roman"/>
          <w:b/>
          <w:sz w:val="28"/>
          <w:szCs w:val="28"/>
        </w:rPr>
        <w:t xml:space="preserve">. Темэщ1эм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елэжьын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теухуа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псалъэ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ТхакIуэ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цIэрыIуэ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Мысост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къуэр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Щхьэлыкъуэ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1935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октябрым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10-м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къыщалъхуащ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Къуажэ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школыр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къызэриухыу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1955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Горький Максим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зэрихьэу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Москва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дэт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Литературэ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ин-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ститутым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щIотIысхьэ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Ар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къиуха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нэужь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Къэбэрдей-Балъкъэр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телестудием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«Ленин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гъуэгу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газетым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щылэжьащ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1970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щегъэжьауэ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2013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пщIондэ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щыIащ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Iуащхьэмахуэ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журналым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редакцэм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– абы и </w:t>
      </w:r>
      <w:proofErr w:type="spellStart"/>
      <w:proofErr w:type="gramStart"/>
      <w:r w:rsidRPr="000750C4">
        <w:rPr>
          <w:rFonts w:ascii="Times New Roman" w:hAnsi="Times New Roman" w:cs="Times New Roman"/>
          <w:sz w:val="28"/>
          <w:szCs w:val="28"/>
        </w:rPr>
        <w:t>къудамэм</w:t>
      </w:r>
      <w:proofErr w:type="spellEnd"/>
      <w:proofErr w:type="gram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унафэщIу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зыхь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секретару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редактор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нэхъыщхьэм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къалэнхэр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игъэзащIэу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журналистикэм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культурэм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щиIэ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фIыщIэм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папщIэ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къыфIащащ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культурэмкIэ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щIыхь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лэжьакIуэ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КъБР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-м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цIыхубэ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тхакIуэ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лъапIэхэр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Лъэпкъхэм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зэныбжьэгъугъэ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орденыр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медалхэр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щIыхь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тхылъхэр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къратащ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щхьэк1э жа1ахэр.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Адыгэбзэр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зэрыкъулейр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гупсысэм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къызэрырипIуэтэфынур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нэрылъагъу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тщищIащ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жанкIэ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гущIэлъапсэм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нэIус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адыгэбзэ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гъэхуакIэ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Аркъудейри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ирикъунщ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пащхьэм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щиIэ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фIыщIэр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зэрыиныр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къыбгурыIуэн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папщIэ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Къэрмокъуэ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Хьэмид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lastRenderedPageBreak/>
        <w:t xml:space="preserve">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фIэщ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хъуркъым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зэпыу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имыIэу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лажьэ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лите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раторхэм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яхэту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Ноби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тхылъ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къыдэгъэкIыныр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гугъу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щыхъуа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зэ-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манми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зэрысщIэмкIи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матхэ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матхэ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...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Мэзыхьэ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Борис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Елгъэрыр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илъыр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бзэгупэм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пылъу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Iэгур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Iэнэу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цIыху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хьэлэлщ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Адыгагъэ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зыхэлъ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адыгэпсэ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зыхэт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лъэп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фIым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щыгуфIыкI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гуауэм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50C4">
        <w:rPr>
          <w:rFonts w:ascii="Times New Roman" w:hAnsi="Times New Roman" w:cs="Times New Roman"/>
          <w:sz w:val="28"/>
          <w:szCs w:val="28"/>
        </w:rPr>
        <w:t>игъэдзыхэ</w:t>
      </w:r>
      <w:proofErr w:type="spellEnd"/>
      <w:proofErr w:type="gramEnd"/>
      <w:r w:rsidRPr="000750C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цIыху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щыпкъэр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зэрытхакIуэ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журналист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Iэзэм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къыдэкIуэу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губзыгъэу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щапхъэ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зытрах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щхьэгъусэщ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адэщ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икIи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адэшхуэщ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Къэрмокъуэ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Мухьэмэд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Пришвин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зэгуэр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жиIэгъащ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усакIуэу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къалъху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мащIэщ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яхузэфIэкIыркъым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шымыгъасэм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ибг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зрадзу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хузэфIэкIащ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50C4">
        <w:rPr>
          <w:rFonts w:ascii="Times New Roman" w:hAnsi="Times New Roman" w:cs="Times New Roman"/>
          <w:sz w:val="28"/>
          <w:szCs w:val="28"/>
        </w:rPr>
        <w:t>адыгэш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0750C4">
        <w:rPr>
          <w:rFonts w:ascii="Times New Roman" w:hAnsi="Times New Roman" w:cs="Times New Roman"/>
          <w:sz w:val="28"/>
          <w:szCs w:val="28"/>
        </w:rPr>
        <w:t>элыр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игъэIэсэн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Абы и </w:t>
      </w:r>
      <w:proofErr w:type="spellStart"/>
      <w:proofErr w:type="gramStart"/>
      <w:r w:rsidRPr="000750C4">
        <w:rPr>
          <w:rFonts w:ascii="Times New Roman" w:hAnsi="Times New Roman" w:cs="Times New Roman"/>
          <w:sz w:val="28"/>
          <w:szCs w:val="28"/>
        </w:rPr>
        <w:t>псалъэм</w:t>
      </w:r>
      <w:proofErr w:type="spellEnd"/>
      <w:proofErr w:type="gram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купщIэр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кIуэ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пэтми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усыгъэ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нэсым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нэщэнэу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гъащIэшхуэ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зэраIэнур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нэрылъагъущ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Поперечный Анатолий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ТхакIуэр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зытетхыхь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лIыхъужьым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езыри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ещхьу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жаIэ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Пэж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хэлъщ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абы. 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хуэдиз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цIыхугъэ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гуапагъэ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ядэплъагъурэ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лIыхъужьхэм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папщIэ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апхуэдэщ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Лъэужьхэр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зыфIища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повестыр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укъеджэу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тхылъыр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бгъэтIылъыжа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нэужь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узэгупсысыр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: сыту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фIы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цIыхухэр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зэрытетыр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Шэджыхьэщ1э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Хьэмыщэ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Елгъэрым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къиIуатэр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егъэнщI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гъащIэм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пэжыпIэмкIэ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лIыхъужьхэм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Iуэху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пыухыкIахэмкIэ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къиIуатэм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нэщхъеягъуэкъым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ебэкIыр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атIэ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зэпIэзэрыту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лъэныкъуэмкIэ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щыту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къыхэплъэрэ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илъагъур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итхыжым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пэжыр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къегъэлъагъуэ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Власенкэ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 и рассказ «Псы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къиуа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» жыхуи1эм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хэт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псалъэ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гуры1уэгъуейхэм я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мыхьэнэр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псалъалъэм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къыщегъэгъуэтын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Итырыгъу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щ1ым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зэрыхэту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гъуа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жыг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Дэдзыхыгъэ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гъэт1ылъыгъэ, хуей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хъумэ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къагъэсэбэпыну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ягъэт1ылъа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мылъку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ахъшэ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ерыскъы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Ней -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губжь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бзаджагъэ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Ныджэ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псы 1уфэм е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псыкум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мывалъэ-пшахъуалъэу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къыщиук1э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здынэсыр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Жьажьэ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псынщ1агъэ,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жыджэрыгъэ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зыхэмылъ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Бжьы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(ярмо)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пщэм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тралъхьэу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зэрыщ1ащ1э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пхъэ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Зеич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лант1э - зэ (кизил) къызыпык1э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жыг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къыпащ1ык1а 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къудамэ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псыгъуэ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тыншу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бгъэш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Гъуамэу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- 1ейуэ, гущык1ыгъуэу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Гулъэф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джабэм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щехк1э е щ1ихьауэ щыжэк1э,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зэращ1, къызэрагъэувы1э 1эмэпсымэ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Удэфа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зэф1эк1ым,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ныбэизыгъэм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къыхэк1к1э гуемы1угъэ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хэлъу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нэгъуэщ1хэм епэгэк1ын, екъуэншэк1ын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Рассказым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еджак1уэхэр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къегъэджэн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, 1ыхьэ-1ыхьэу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зэпыудауэ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, къазэрыгуры1уар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къэпщытэн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зэман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дэнэ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щ1ып1э Шариф къи1уэтэж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хъыбарыр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къыщыхъуар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Зауэ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зэкъуэшит1ым я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дэк1а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гугъуехьым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тепсэлъыхьын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хабзэхэр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къыхэщрэ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тхыгъэм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хьэкъ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сытк1э зэщхьэщык1ыу п1эрэ?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къару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и1эу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къыфщыхъурэ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Хабзэ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ц1ыхухэм я зэхущытык1эн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хуеймрэ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я псэук1энумрэ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ижь-ижьыжк1э къыдэгъуэгурык1уэ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тетык1э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Хьэкъ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, щ1ыхуэ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быным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хуи1э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къызыхэщ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къэгъуэтын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Быным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хуи1э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къызыхэщ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къэгъуэтын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къарумрэ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дунейкъутэжу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къиуа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къарумрэ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тхыгъэм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щ1ызэпэщ1эгъэувар?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дауэ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феплърэ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къару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щы1эу п1эрэ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лъагъуныгъэм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лъэщу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нэпсыр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Щхьэлыкъуэшхуэ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къару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(Ар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къызыхэжыр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анэгурт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анэпсэрт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лъагъуныгъэрт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)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Зэкъуэшит1ым я зэхуэщытык1эм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тепсэлъыхьын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Рассказым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щ1ып1эхэм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фыдихьэха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фи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игъэуза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фыщыгуф1ык1а?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Рассказым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ф1эщыгъэц1э ф1эфщынт?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сурэтхэр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хуэфщ1ынт мы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рассказым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Рассказым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дызыщрихьэл1э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нэщэнэхэр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Пщэдджыжьыр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уэмрэ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зыужьыгъуеймэ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махуэр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хуабэ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зэрыхъунум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нэщэнэщ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Ц1ыху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ежьам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ук1элъыджэну ф1ыкъым.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Гъудэбадзэр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дзэкъэрей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хъумэ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къуалэбзур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зэрызехьэмэ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уэшх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къызэрык1уэм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нэщэнэщ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Псы къиуагъащ1э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бэв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нэщэнэщ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6. 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Елгъэр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Кашиф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«Си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кхъащхьэм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деж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Хьэблэ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куэщIым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щисым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кхъащхьэрщ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къыслъысар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жагъуэ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къащIу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сыщыгъами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нэпсыр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птекIута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фIыцIэрщ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зылъэщIар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Гуэныхьи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псапи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щалэжь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щIыгужь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напэм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Сыкъытемыхьэ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Тхьэм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ней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къысщыхуэнкIэ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щIэхъуам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срибампIэу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нэпс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щискIутащ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мыбдей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Iэпкълъэпкъым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къысхухэплъхьэу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УтемыкIыжмэ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езыр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СэркIэ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щымыIэу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пIэрэт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гъащIэ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Iыхьэ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?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пасэу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къысщыхуат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Тхьэм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ней?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сыкъытеплъхуэщ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нэхуми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ЩIыгум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IэплIэ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хуабэм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сыкъиплъхьащ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сыкъытебнэщ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дунеижьу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хьэхуми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кIэншэ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щIыIэм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укIуэжащ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Укъысхуэныкъуэ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умыхъуами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,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сыпхуэмейуэ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дэмыкIа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Сыщысабийми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сыщыхъуами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Сянэр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псэуамэ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псалъэр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зжьдэмыкIа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семыщхьу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хьэблэм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дэс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бгъафэ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хуабэ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щымыщIам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сащымыщу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яущийхэм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тIощIрэ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пщIым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щIигъу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къэзгъэщIащ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Щыпщызмыхуами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СфIэщIырт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бгъуэщIым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сылIэм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сыщIэлъын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АрщхьэкIэ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лъэбакъуитI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хуэдиз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пцIанэ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гъунэгъуу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хъуакъым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щыслъысын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СыкъэкIуэжыху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къэс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кхъэм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сеплъым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зэрыхэхъуэр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къысфIыщIитхъырт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сигу,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Дыгъуасэ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гуапэу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зыхуэсщIахэр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IэплIэ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Иужьу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тыдохьэжыр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гъуэгу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хьэлъэм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ирашэхыр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Дыхъуащи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дэ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кхъэм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икъукIэ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къэкIуэрей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кхъащхьэм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щхьэщыт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фэеплъ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жыгыр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Фэеплъ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хадэшхуэ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хъуащи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сонэщхъей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СытолъэщIыхьри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пхъашэм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IэгукIэ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Кхъэлэгъунэбжэр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хуэму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хузощI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Дызэхузэж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напэ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хужькIэ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УкIытэн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сэркIэ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Тхьэм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имыщI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теухуа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псалъэжьхэр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Анэгур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гуауэ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пхъуантэщ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гущIэр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лъащIэншэщ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зиIэм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дунейр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иIэщ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зимыIэм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гуIэр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махуэщ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къалэным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гугъу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щыIэкъым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бгъафэрэ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хъурыфэ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джэдыгурэ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быным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хуищIэр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фIэмащIэщ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гуапэр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дыгъэм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хуабэщ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куэщIыр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сабийм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гущэщ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lastRenderedPageBreak/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щIыхуэр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зыми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хуэпшынакъым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псибл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Iутщ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>.</w:t>
      </w:r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АнэIэкIэ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къыгуэхи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анэгукIэ</w:t>
      </w:r>
      <w:proofErr w:type="spellEnd"/>
      <w:r w:rsidRPr="00075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0C4">
        <w:rPr>
          <w:rFonts w:ascii="Times New Roman" w:hAnsi="Times New Roman" w:cs="Times New Roman"/>
          <w:sz w:val="28"/>
          <w:szCs w:val="28"/>
        </w:rPr>
        <w:t>къызэт</w:t>
      </w:r>
      <w:proofErr w:type="spellEnd"/>
    </w:p>
    <w:p w:rsidR="000750C4" w:rsidRPr="000750C4" w:rsidRDefault="000750C4" w:rsidP="000750C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0C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750C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750C4">
        <w:rPr>
          <w:rFonts w:ascii="Times New Roman" w:hAnsi="Times New Roman" w:cs="Times New Roman"/>
          <w:b/>
          <w:sz w:val="28"/>
          <w:szCs w:val="28"/>
        </w:rPr>
        <w:t>Урокыр</w:t>
      </w:r>
      <w:proofErr w:type="spellEnd"/>
      <w:r w:rsidRPr="000750C4">
        <w:rPr>
          <w:rFonts w:ascii="Times New Roman" w:hAnsi="Times New Roman" w:cs="Times New Roman"/>
          <w:b/>
          <w:sz w:val="28"/>
          <w:szCs w:val="28"/>
        </w:rPr>
        <w:t xml:space="preserve"> къызэщ1экъуэжын.</w:t>
      </w:r>
    </w:p>
    <w:p w:rsidR="00EE333F" w:rsidRDefault="00EE333F" w:rsidP="000750C4">
      <w:pPr>
        <w:jc w:val="both"/>
      </w:pPr>
    </w:p>
    <w:sectPr w:rsidR="00EE333F" w:rsidSect="00DF6DAB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C4"/>
    <w:rsid w:val="000750C4"/>
    <w:rsid w:val="00B34BB9"/>
    <w:rsid w:val="00DF6DAB"/>
    <w:rsid w:val="00E0512D"/>
    <w:rsid w:val="00E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2004C-E611-48C1-87ED-35D01EC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0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5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Розанна</dc:creator>
  <cp:lastModifiedBy>Zverdvd.org</cp:lastModifiedBy>
  <cp:revision>2</cp:revision>
  <cp:lastPrinted>2022-02-03T07:55:00Z</cp:lastPrinted>
  <dcterms:created xsi:type="dcterms:W3CDTF">2026-04-17T16:19:00Z</dcterms:created>
  <dcterms:modified xsi:type="dcterms:W3CDTF">2026-04-17T16:19:00Z</dcterms:modified>
</cp:coreProperties>
</file>